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2024年的总结报告(四篇)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整理的报告范文，仅供参考，大家一起来看看吧。的总结报告篇一一、认真学习政治理论，不断提高政治素养。工作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的总结报告篇一</w:t>
      </w:r>
    </w:p>
    <w:p>
      <w:pPr>
        <w:ind w:left="0" w:right="0" w:firstLine="560"/>
        <w:spacing w:before="450" w:after="450" w:line="312" w:lineRule="auto"/>
      </w:pPr>
      <w:r>
        <w:rPr>
          <w:rFonts w:ascii="宋体" w:hAnsi="宋体" w:eastAsia="宋体" w:cs="宋体"/>
          <w:color w:val="000"/>
          <w:sz w:val="28"/>
          <w:szCs w:val="28"/>
        </w:rPr>
        <w:t xml:space="preserve">一、认真学习政治理论，不断提高政治素养。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工作中，我始终坚持以马列主义，毛泽东思想，邓小平理论，三个代表重要思想和科学发展观为指导思想，认真学习党的会议精神，忠诚于党，热爱祖国，服务于民;时刻谨记使命，认真贯彻执行党和国家的方针政策，努力提高自身政治素养，并成为一名预备党员，接受党的考验。</w:t>
      </w:r>
    </w:p>
    <w:p>
      <w:pPr>
        <w:ind w:left="0" w:right="0" w:firstLine="560"/>
        <w:spacing w:before="450" w:after="450" w:line="312" w:lineRule="auto"/>
      </w:pPr>
      <w:r>
        <w:rPr>
          <w:rFonts w:ascii="宋体" w:hAnsi="宋体" w:eastAsia="宋体" w:cs="宋体"/>
          <w:color w:val="000"/>
          <w:sz w:val="28"/>
          <w:szCs w:val="28"/>
        </w:rPr>
        <w:t xml:space="preserve">二、工作开展情况：在工作中，认真履行岗位职责，严格要求自己，始终把工作的重点放在严谨、细致、扎实、求实、苦干上，主要开展了以下几项工作。</w:t>
      </w:r>
    </w:p>
    <w:p>
      <w:pPr>
        <w:ind w:left="0" w:right="0" w:firstLine="560"/>
        <w:spacing w:before="450" w:after="450" w:line="312" w:lineRule="auto"/>
      </w:pPr>
      <w:r>
        <w:rPr>
          <w:rFonts w:ascii="宋体" w:hAnsi="宋体" w:eastAsia="宋体" w:cs="宋体"/>
          <w:color w:val="000"/>
          <w:sz w:val="28"/>
          <w:szCs w:val="28"/>
        </w:rPr>
        <w:t xml:space="preserve">(一)新农保工作。在实际工作中，我主要负责箭竹苗族乡新农保参保人员的参保资格、基本信息、缴费信息及待遇领取资格，并录入新农保信息系统。同时受理参保人员的咨询、查询，汇总相关统计报表并指导村干部开展新农保工作。新农保是党和国家惠及农民关注民生的又一项民心工程。对我个人来说，做好新农保工作，使老百姓得到实惠，能老有所养，就是对党的最大忠诚，对国家的最大回报。在这些工作当中，我埋头苦干，扎扎实实的走好每一步，把握好每一个环节，确保工作不出纰漏。一年来，我时刻不停的学习新农保业务，认真总结工作中的实践经验，努力开拓创新，不断完善自身业务水平，虚心向他人学习，认真思考，查找不足。通过努力和虚心求教，不但使自身业务能力得到提高，也得到了大家的肯定和好评，这使自己的工作开展起来得心应手。</w:t>
      </w:r>
    </w:p>
    <w:p>
      <w:pPr>
        <w:ind w:left="0" w:right="0" w:firstLine="560"/>
        <w:spacing w:before="450" w:after="450" w:line="312" w:lineRule="auto"/>
      </w:pPr>
      <w:r>
        <w:rPr>
          <w:rFonts w:ascii="宋体" w:hAnsi="宋体" w:eastAsia="宋体" w:cs="宋体"/>
          <w:color w:val="000"/>
          <w:sz w:val="28"/>
          <w:szCs w:val="28"/>
        </w:rPr>
        <w:t xml:space="preserve">(二)做好就失业登记工作和返乡农民工再就业培训工作。协同乡党委、政府采取多项措施，积极做好本乡镇企业职工就失业登记工作和返乡农民工的培训和再就业工作，为返乡农民寻找新的就业门路。深入各村走访调查，摸清了外出农民工返乡的基本情况，并建立了基础台账，了解返乡农民工的数量和分布以及各自的特长、想法、要求等基本信息。其次根据返乡农民工特点，积极组织开展农村劳动力技能培训和创业培训，提高农村劳动力的就业能力，为返乡农民工再务工或从事农业生产经营打好基础。</w:t>
      </w:r>
    </w:p>
    <w:p>
      <w:pPr>
        <w:ind w:left="0" w:right="0" w:firstLine="560"/>
        <w:spacing w:before="450" w:after="450" w:line="312" w:lineRule="auto"/>
      </w:pPr>
      <w:r>
        <w:rPr>
          <w:rFonts w:ascii="宋体" w:hAnsi="宋体" w:eastAsia="宋体" w:cs="宋体"/>
          <w:color w:val="000"/>
          <w:sz w:val="28"/>
          <w:szCs w:val="28"/>
        </w:rPr>
        <w:t xml:space="preserve">(三)劳务输出工作。按照全面调整工作思路，全力破除思想障碍，牢固树立品牌意识的要求，配合县级各部门，立足本职，整合资源，采取政府推、干部带、宣传促、政策引的办法，大力推进劳务经济发展步伐。</w:t>
      </w:r>
    </w:p>
    <w:p>
      <w:pPr>
        <w:ind w:left="0" w:right="0" w:firstLine="560"/>
        <w:spacing w:before="450" w:after="450" w:line="312" w:lineRule="auto"/>
      </w:pPr>
      <w:r>
        <w:rPr>
          <w:rFonts w:ascii="宋体" w:hAnsi="宋体" w:eastAsia="宋体" w:cs="宋体"/>
          <w:color w:val="000"/>
          <w:sz w:val="28"/>
          <w:szCs w:val="28"/>
        </w:rPr>
        <w:t xml:space="preserve">(四)在搞好本人分内业务的同时，有时协助乡办公室，做一些力所能及的工作。本人深深懂得办公室工作无小事的道理。无论是待人接物、办文办会，都要考虑周全、注意形象，只有这样，才能更好地服务群众，树立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一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助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的总结报告篇二</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的总结报告篇三</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奥斯卡大上海工作的这一段时间中，分别在票务，影务，卖品岗位实习，感受颇多，收获颇多。从几乎没有接触过电影院工作岗位的新手，到现在能独立地完成售票，检票，卖品。很荣幸有机会能融入奥斯卡大上海影城这个大家庭，我用乐观豁达的心态面对新环境、新领导、新同事、新岗位，将20天的实习变成一个良好的发展机遇，同时也是一个很好的锻炼和提升自己各方面能力的机会。\"管理规范、运作有序、各司其职、兢兢业业、工作愉快\"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一·在劳动纪律方面，遵纪守规，遵守部门管理制度。</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值班经理交给的每一项任务;虚心向同事们学习，注重与同事们的团结协作，与同事们相处融洽;工作认真主动，做到多看，多问，多学，按时按质完成本职工作任务。在很短的时间内熟悉影城各个岗位职责，明确了影城工作的程序，方向，提高了工作能力，在影城具体的工作中形成一个清晰的工作思路，能够顺利的开展工作并熟练圆满地完成本职工作，在自身方面，我认真积累工作经验，注重专业影城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 影城票房岗位学习</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 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三是结业工作，最后一场电影开始后10分钟后票房结束营业，清点售票金额及相关物品，认真，正确填写售票日报表，将各种票据归类。检查售票系统是否正常，关闭票房电源。最后经值班经理核对方可下班。</w:t>
      </w:r>
    </w:p>
    <w:p>
      <w:pPr>
        <w:ind w:left="0" w:right="0" w:firstLine="560"/>
        <w:spacing w:before="450" w:after="450" w:line="312" w:lineRule="auto"/>
      </w:pPr>
      <w:r>
        <w:rPr>
          <w:rFonts w:ascii="宋体" w:hAnsi="宋体" w:eastAsia="宋体" w:cs="宋体"/>
          <w:color w:val="000"/>
          <w:sz w:val="28"/>
          <w:szCs w:val="28"/>
        </w:rPr>
        <w:t xml:space="preserve">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(2) 影城影务岗位实习</w:t>
      </w:r>
    </w:p>
    <w:p>
      <w:pPr>
        <w:ind w:left="0" w:right="0" w:firstLine="560"/>
        <w:spacing w:before="450" w:after="450" w:line="312" w:lineRule="auto"/>
      </w:pPr>
      <w:r>
        <w:rPr>
          <w:rFonts w:ascii="宋体" w:hAnsi="宋体" w:eastAsia="宋体" w:cs="宋体"/>
          <w:color w:val="000"/>
          <w:sz w:val="28"/>
          <w:szCs w:val="28"/>
        </w:rPr>
        <w:t xml:space="preserve">影务人员应有熟练地接待流程，规范的服务流程，参与影城整体运营值班，合理正确处理影厅出现的突发状况，熟悉消防器具的使用和各个消防通道。负责正常经营期间观影场地的卫生保洁，每日观影场地的布置和物品的回收存放，接受顾客的临时咨询，为顾客提供细致。耐心的咨询工作。</w:t>
      </w:r>
    </w:p>
    <w:p>
      <w:pPr>
        <w:ind w:left="0" w:right="0" w:firstLine="560"/>
        <w:spacing w:before="450" w:after="450" w:line="312" w:lineRule="auto"/>
      </w:pPr>
      <w:r>
        <w:rPr>
          <w:rFonts w:ascii="宋体" w:hAnsi="宋体" w:eastAsia="宋体" w:cs="宋体"/>
          <w:color w:val="000"/>
          <w:sz w:val="28"/>
          <w:szCs w:val="28"/>
        </w:rPr>
        <w:t xml:space="preserve">一是开业准备工作，员工按规定标准整理仪容仪表，上岗前领取影务工作用具如3d眼影，排片表等填写《影务日报表》做好记录。开启厅门，检查各个消防安全通道。</w:t>
      </w:r>
    </w:p>
    <w:p>
      <w:pPr>
        <w:ind w:left="0" w:right="0" w:firstLine="560"/>
        <w:spacing w:before="450" w:after="450" w:line="312" w:lineRule="auto"/>
      </w:pPr>
      <w:r>
        <w:rPr>
          <w:rFonts w:ascii="宋体" w:hAnsi="宋体" w:eastAsia="宋体" w:cs="宋体"/>
          <w:color w:val="000"/>
          <w:sz w:val="28"/>
          <w:szCs w:val="28"/>
        </w:rPr>
        <w:t xml:space="preserve">二是营业中影务工作，影务工作主要分为检票，检票是指观众入场观影时进行的票据核查工作，进散场服务，来访接待，巡厅。影务人员要做到举止文雅大方，态度和蔼，一个良好的礼仪规范包括站姿，手势及服务用语，认真负责的逐一发放回收3d眼镜，在巡厅的同时应注意影片的放映质量和影厅的温度及室内温度，每个安全通道的正常使用。合理处理影厅突发事件如放映事故。</w:t>
      </w:r>
    </w:p>
    <w:p>
      <w:pPr>
        <w:ind w:left="0" w:right="0" w:firstLine="560"/>
        <w:spacing w:before="450" w:after="450" w:line="312" w:lineRule="auto"/>
      </w:pPr>
      <w:r>
        <w:rPr>
          <w:rFonts w:ascii="宋体" w:hAnsi="宋体" w:eastAsia="宋体" w:cs="宋体"/>
          <w:color w:val="000"/>
          <w:sz w:val="28"/>
          <w:szCs w:val="28"/>
        </w:rPr>
        <w:t xml:space="preserve">三是结业工作，最后一场电影结束后结束营业，进行厅内巡视，注意是否有未离场观众，遗留物品，将影城各个厅门锁闭并确保影城通道处于关闭状态，将各项领用物品进行回收登记。正确填写《影务日报表》。由经理核对确认，方可下班。 在影务的认真学习很重要，关系到影院的正常营运。</w:t>
      </w:r>
    </w:p>
    <w:p>
      <w:pPr>
        <w:ind w:left="0" w:right="0" w:firstLine="560"/>
        <w:spacing w:before="450" w:after="450" w:line="312" w:lineRule="auto"/>
      </w:pPr>
      <w:r>
        <w:rPr>
          <w:rFonts w:ascii="宋体" w:hAnsi="宋体" w:eastAsia="宋体" w:cs="宋体"/>
          <w:color w:val="000"/>
          <w:sz w:val="28"/>
          <w:szCs w:val="28"/>
        </w:rPr>
        <w:t xml:space="preserve">(3) 影城卖品岗位实习</w:t>
      </w:r>
    </w:p>
    <w:p>
      <w:pPr>
        <w:ind w:left="0" w:right="0" w:firstLine="560"/>
        <w:spacing w:before="450" w:after="450" w:line="312" w:lineRule="auto"/>
      </w:pPr>
      <w:r>
        <w:rPr>
          <w:rFonts w:ascii="宋体" w:hAnsi="宋体" w:eastAsia="宋体" w:cs="宋体"/>
          <w:color w:val="000"/>
          <w:sz w:val="28"/>
          <w:szCs w:val="28"/>
        </w:rPr>
        <w:t xml:space="preserve">卖品是影城不可缺少的一部分，在卖品部应有熟悉的接待流程，全面的了解产品常识，专业的促销用语，注意自身清洁以及工作环境的清洁，各种半成品(杯装饮料，爆米花)的加工流程，严格遵循现金管理制度，账实相符。</w:t>
      </w:r>
    </w:p>
    <w:p>
      <w:pPr>
        <w:ind w:left="0" w:right="0" w:firstLine="560"/>
        <w:spacing w:before="450" w:after="450" w:line="312" w:lineRule="auto"/>
      </w:pPr>
      <w:r>
        <w:rPr>
          <w:rFonts w:ascii="宋体" w:hAnsi="宋体" w:eastAsia="宋体" w:cs="宋体"/>
          <w:color w:val="000"/>
          <w:sz w:val="28"/>
          <w:szCs w:val="28"/>
        </w:rPr>
        <w:t xml:space="preserve">一开业准备工作</w:t>
      </w:r>
    </w:p>
    <w:p>
      <w:pPr>
        <w:ind w:left="0" w:right="0" w:firstLine="560"/>
        <w:spacing w:before="450" w:after="450" w:line="312" w:lineRule="auto"/>
      </w:pPr>
      <w:r>
        <w:rPr>
          <w:rFonts w:ascii="宋体" w:hAnsi="宋体" w:eastAsia="宋体" w:cs="宋体"/>
          <w:color w:val="000"/>
          <w:sz w:val="28"/>
          <w:szCs w:val="28"/>
        </w:rPr>
        <w:t xml:space="preserve">首先员工应注意仪容仪表，将货品盘点，补充工作，半成品的加工准备工作，领取备用金，活动用料及优惠活动，认真填写《卖品日报表》。</w:t>
      </w:r>
    </w:p>
    <w:p>
      <w:pPr>
        <w:ind w:left="0" w:right="0" w:firstLine="560"/>
        <w:spacing w:before="450" w:after="450" w:line="312" w:lineRule="auto"/>
      </w:pPr>
      <w:r>
        <w:rPr>
          <w:rFonts w:ascii="宋体" w:hAnsi="宋体" w:eastAsia="宋体" w:cs="宋体"/>
          <w:color w:val="000"/>
          <w:sz w:val="28"/>
          <w:szCs w:val="28"/>
        </w:rPr>
        <w:t xml:space="preserve">二售卖工作</w:t>
      </w:r>
    </w:p>
    <w:p>
      <w:pPr>
        <w:ind w:left="0" w:right="0" w:firstLine="560"/>
        <w:spacing w:before="450" w:after="450" w:line="312" w:lineRule="auto"/>
      </w:pPr>
      <w:r>
        <w:rPr>
          <w:rFonts w:ascii="宋体" w:hAnsi="宋体" w:eastAsia="宋体" w:cs="宋体"/>
          <w:color w:val="000"/>
          <w:sz w:val="28"/>
          <w:szCs w:val="28"/>
        </w:rPr>
        <w:t xml:space="preserve">遵照卖品销售六部曲(1问候2记录点单3汇集点单4呈递5收款6致谢道别)，快速的接待，完整的服务，耐心的解答，微笑的面容，积极努力的完成卖品促销任务，熟练操作售卖系统及常见问题的处理，以顾客的满意度最大化为宗旨，卖品部常处理的有货品的退换、饮料瓶盖兑奖、货品报损。卖品员工应将有问题货品清楚记录并通知值班经理。</w:t>
      </w:r>
    </w:p>
    <w:p>
      <w:pPr>
        <w:ind w:left="0" w:right="0" w:firstLine="560"/>
        <w:spacing w:before="450" w:after="450" w:line="312" w:lineRule="auto"/>
      </w:pPr>
      <w:r>
        <w:rPr>
          <w:rFonts w:ascii="宋体" w:hAnsi="宋体" w:eastAsia="宋体" w:cs="宋体"/>
          <w:color w:val="000"/>
          <w:sz w:val="28"/>
          <w:szCs w:val="28"/>
        </w:rPr>
        <w:t xml:space="preserve">正常营业中的交接班，先将货品盘点，核对盘点数量、库存数量，发生差异的货品重新盘点，最终以实际货品数量为准。在不影响顾客的购买的基础下进行售卖，由另一位工作人员进行记录，交接完后并由值班经理核对。</w:t>
      </w:r>
    </w:p>
    <w:p>
      <w:pPr>
        <w:ind w:left="0" w:right="0" w:firstLine="560"/>
        <w:spacing w:before="450" w:after="450" w:line="312" w:lineRule="auto"/>
      </w:pPr>
      <w:r>
        <w:rPr>
          <w:rFonts w:ascii="宋体" w:hAnsi="宋体" w:eastAsia="宋体" w:cs="宋体"/>
          <w:color w:val="000"/>
          <w:sz w:val="28"/>
          <w:szCs w:val="28"/>
        </w:rPr>
        <w:t xml:space="preserve">售卖也应注意货品的陈列，其美观可激发顾客购买欲望，陈列时应整齐摆放保持正是货架的外层面达到饱和，不得陈列过期或已损坏的货品，将有标志的一面朝向顾客。</w:t>
      </w:r>
    </w:p>
    <w:p>
      <w:pPr>
        <w:ind w:left="0" w:right="0" w:firstLine="560"/>
        <w:spacing w:before="450" w:after="450" w:line="312" w:lineRule="auto"/>
      </w:pPr>
      <w:r>
        <w:rPr>
          <w:rFonts w:ascii="宋体" w:hAnsi="宋体" w:eastAsia="宋体" w:cs="宋体"/>
          <w:color w:val="000"/>
          <w:sz w:val="28"/>
          <w:szCs w:val="28"/>
        </w:rPr>
        <w:t xml:space="preserve">三卖品货品的领取、调拨</w:t>
      </w:r>
    </w:p>
    <w:p>
      <w:pPr>
        <w:ind w:left="0" w:right="0" w:firstLine="560"/>
        <w:spacing w:before="450" w:after="450" w:line="312" w:lineRule="auto"/>
      </w:pPr>
      <w:r>
        <w:rPr>
          <w:rFonts w:ascii="宋体" w:hAnsi="宋体" w:eastAsia="宋体" w:cs="宋体"/>
          <w:color w:val="000"/>
          <w:sz w:val="28"/>
          <w:szCs w:val="28"/>
        </w:rPr>
        <w:t xml:space="preserve">根据当时售卖情况进行领货，领货时需填写《卖品领货单》，要求填写数量，货品规格，并签字确认，由值班经理负责进行领货，货品领至卖品部后，由申领货品员工进行核对，调拨完毕后，由值班经理打印调拨单。</w:t>
      </w:r>
    </w:p>
    <w:p>
      <w:pPr>
        <w:ind w:left="0" w:right="0" w:firstLine="560"/>
        <w:spacing w:before="450" w:after="450" w:line="312" w:lineRule="auto"/>
      </w:pPr>
      <w:r>
        <w:rPr>
          <w:rFonts w:ascii="宋体" w:hAnsi="宋体" w:eastAsia="宋体" w:cs="宋体"/>
          <w:color w:val="000"/>
          <w:sz w:val="28"/>
          <w:szCs w:val="28"/>
        </w:rPr>
        <w:t xml:space="preserve">四结业工作</w:t>
      </w:r>
    </w:p>
    <w:p>
      <w:pPr>
        <w:ind w:left="0" w:right="0" w:firstLine="560"/>
        <w:spacing w:before="450" w:after="450" w:line="312" w:lineRule="auto"/>
      </w:pPr>
      <w:r>
        <w:rPr>
          <w:rFonts w:ascii="宋体" w:hAnsi="宋体" w:eastAsia="宋体" w:cs="宋体"/>
          <w:color w:val="000"/>
          <w:sz w:val="28"/>
          <w:szCs w:val="28"/>
        </w:rPr>
        <w:t xml:space="preserve">最后一场电影开映后10分钟后结束卖品营业。将卖品部所有货品进行补充陈列，盘点，清洁设备(爆米花设备)，保持卖品部清洁，清点现金，退出各项操作系统关闭电源，并检查冷藏设备的运转情况，锁闭一切货柜，将卖品部门锁关锁。认真填写《卖品日报表》。</w:t>
      </w:r>
    </w:p>
    <w:p>
      <w:pPr>
        <w:ind w:left="0" w:right="0" w:firstLine="560"/>
        <w:spacing w:before="450" w:after="450" w:line="312" w:lineRule="auto"/>
      </w:pPr>
      <w:r>
        <w:rPr>
          <w:rFonts w:ascii="宋体" w:hAnsi="宋体" w:eastAsia="宋体" w:cs="宋体"/>
          <w:color w:val="000"/>
          <w:sz w:val="28"/>
          <w:szCs w:val="28"/>
        </w:rPr>
        <w:t xml:space="preserve">五结合实际，合理运用</w:t>
      </w:r>
    </w:p>
    <w:p>
      <w:pPr>
        <w:ind w:left="0" w:right="0" w:firstLine="560"/>
        <w:spacing w:before="450" w:after="450" w:line="312" w:lineRule="auto"/>
      </w:pPr>
      <w:r>
        <w:rPr>
          <w:rFonts w:ascii="宋体" w:hAnsi="宋体" w:eastAsia="宋体" w:cs="宋体"/>
          <w:color w:val="000"/>
          <w:sz w:val="28"/>
          <w:szCs w:val="28"/>
        </w:rPr>
        <w:t xml:space="preserve">通过在奥斯卡大上海影城的工作实习，分别针对票房，影务，卖品系统的学习，为今后汽车影院的营业做了很大的铺垫，我学到了很多东西，同时也明白了很多的道理，影院工作人员应本着提供人性化的顾客服务为工作理念，将提供优秀的服务，优质的产品，整洁的环境作为工作的重心，并且应具备影院员工的各项工作技能，工作作风，工作习惯，能够体验一个高品质影院员工应具备的专业素养，我相信这些对我以后的工作都将大有裨益。尽管有了一定的进步，但在一些方面还存在着不足。在工作中未能全面的考虑各方面的因素，不能很圆滑的处理各方面的关系;以及开创性的工作思路还不是很多，个别工作做的还不够完善，这都有待于在今后的工作中加以改进。通过这次学习，我要提高工作的主动性，注重结果，一切围绕着完成目标。</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制度、熟悉各种业务，努力使思想觉悟和工作效率全面进入一个新水平，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的总结报告篇四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2024-10-06T14:39:13+08:00</dcterms:created>
  <dcterms:modified xsi:type="dcterms:W3CDTF">2024-10-06T14:39:13+08:00</dcterms:modified>
</cp:coreProperties>
</file>

<file path=docProps/custom.xml><?xml version="1.0" encoding="utf-8"?>
<Properties xmlns="http://schemas.openxmlformats.org/officeDocument/2006/custom-properties" xmlns:vt="http://schemas.openxmlformats.org/officeDocument/2006/docPropsVTypes"/>
</file>