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大学学生会新闻部期末个人总结</w:t>
      </w:r>
      <w:bookmarkEnd w:id="1"/>
    </w:p>
    <w:p>
      <w:pPr>
        <w:jc w:val="center"/>
        <w:spacing w:before="0" w:after="450"/>
      </w:pPr>
      <w:r>
        <w:rPr>
          <w:rFonts w:ascii="Arial" w:hAnsi="Arial" w:eastAsia="Arial" w:cs="Arial"/>
          <w:color w:val="999999"/>
          <w:sz w:val="20"/>
          <w:szCs w:val="20"/>
        </w:rPr>
        <w:t xml:space="preserve">来源：网络  作者：倾听心灵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逝者如斯，不舍昼夜。感叹时光流逝间，我在民院的生活就走过了一个年轮，岁月的伤痕还来不及愈合，我便又迈向了新的一轮。来也匆匆，去也匆匆，一年来，民院的生活给我带来了什么？我反复的记忆，反复的总结，最终得到了一个较为满意的答案——学习与磨砺是...</w:t>
      </w:r>
    </w:p>
    <w:p>
      <w:pPr>
        <w:ind w:left="0" w:right="0" w:firstLine="560"/>
        <w:spacing w:before="450" w:after="450" w:line="312" w:lineRule="auto"/>
      </w:pPr>
      <w:r>
        <w:rPr>
          <w:rFonts w:ascii="宋体" w:hAnsi="宋体" w:eastAsia="宋体" w:cs="宋体"/>
          <w:color w:val="000"/>
          <w:sz w:val="28"/>
          <w:szCs w:val="28"/>
        </w:rPr>
        <w:t xml:space="preserve">逝者如斯，不舍昼夜。感叹时光流逝间，我在民院的生活就走过了一个年轮，岁月的伤痕还来不及愈合，我便又迈向了新的一轮。来也匆匆，去也匆匆，一年来，民院的生活给我带来了什么？我反复的记忆，反复的总结，最终得到了一个较为满意的答案——学习与磨砺是我在过去一年中的主题。除了学习课堂知识，最让我乐道的就只有在电子系团总支学生会新闻部的工作与学习了。</w:t>
      </w:r>
    </w:p>
    <w:p>
      <w:pPr>
        <w:ind w:left="0" w:right="0" w:firstLine="560"/>
        <w:spacing w:before="450" w:after="450" w:line="312" w:lineRule="auto"/>
      </w:pPr>
      <w:r>
        <w:rPr>
          <w:rFonts w:ascii="宋体" w:hAnsi="宋体" w:eastAsia="宋体" w:cs="宋体"/>
          <w:color w:val="000"/>
          <w:sz w:val="28"/>
          <w:szCs w:val="28"/>
        </w:rPr>
        <w:t xml:space="preserve">从去年参加新闻部的面试到现在已经将近9个月了，在这9个月中，我经历了由生涩到成熟，由幼稚到理智的过程。在新闻部的学习和工作就是我人生的五味瓶，有时酸甜苦辣一股脑儿就冒出来了，也就这样，我的民院生活就变得多姿多彩了。</w:t>
      </w:r>
    </w:p>
    <w:p>
      <w:pPr>
        <w:ind w:left="0" w:right="0" w:firstLine="560"/>
        <w:spacing w:before="450" w:after="450" w:line="312" w:lineRule="auto"/>
      </w:pPr>
      <w:r>
        <w:rPr>
          <w:rFonts w:ascii="宋体" w:hAnsi="宋体" w:eastAsia="宋体" w:cs="宋体"/>
          <w:color w:val="000"/>
          <w:sz w:val="28"/>
          <w:szCs w:val="28"/>
        </w:rPr>
        <w:t xml:space="preserve">新闻部的工作确实有点累，经常性的要东奔西走，而且还要在规定的时间内上传新闻稿。记得刚投入新闻部的工作时，心里面非常的有压力。因为自己习惯性的写东西慢，所以生怕自己赶不上，不能完成手头的工作。但是，担心总归是多余的，经过一段时间的学习，我很快就能独立的工作了。我第一次独立报道的新闻是去年的由电子系公寓党支部举行的公寓文化艺术节开幕式，那天的新闻稿在莘莘之音广播站报道了，那是被报道的第二篇新闻稿，在播音员读我的新闻稿的刹那，我心里倍感高兴与激动。我知道这是我做了充分准备的结果，只要有充足的时间，我就会重复的去读，重复地修改新闻稿，有时一做就是几个小时。那时的我是一生中最有激情的阶段，我会把以前自己的不足作为前进的动力，我想通过做来实现自己的价值。</w:t>
      </w:r>
    </w:p>
    <w:p>
      <w:pPr>
        <w:ind w:left="0" w:right="0" w:firstLine="560"/>
        <w:spacing w:before="450" w:after="450" w:line="312" w:lineRule="auto"/>
      </w:pPr>
      <w:r>
        <w:rPr>
          <w:rFonts w:ascii="宋体" w:hAnsi="宋体" w:eastAsia="宋体" w:cs="宋体"/>
          <w:color w:val="000"/>
          <w:sz w:val="28"/>
          <w:szCs w:val="28"/>
        </w:rPr>
        <w:t xml:space="preserve">慢慢的，我不再感觉累，而是有一种莫名的轻松。我想这不是因为电子系的活动少了，部门的工作量小了，而是经过将近一年的磨练，我慢慢地形成了一种习惯，我的意志也越加坚定了。相反的，电子系的活动确是与日俱增，而部门成员在减少，我们的部长郭忠文顶着压力指导着我们的工作，部门几个人协力终于使部门从4月份的低谷走向常态。不管是在什么时候，部门成员间的协作以及成员间工作的协调性对部门的成长起到了关键性的作用，五月份我们新闻部举办的“影视评述电子新科技”PPT制作大赛就能体现这一点。但是，有一点我不得不说，随着时间的推移，部门成员的工作积极性都在急剧下降。确实，在部门所能学的东西将近达到饱和，如果再继续下去，能不能实现自己的价值还是个未知数。</w:t>
      </w:r>
    </w:p>
    <w:p>
      <w:pPr>
        <w:ind w:left="0" w:right="0" w:firstLine="560"/>
        <w:spacing w:before="450" w:after="450" w:line="312" w:lineRule="auto"/>
      </w:pPr>
      <w:r>
        <w:rPr>
          <w:rFonts w:ascii="宋体" w:hAnsi="宋体" w:eastAsia="宋体" w:cs="宋体"/>
          <w:color w:val="000"/>
          <w:sz w:val="28"/>
          <w:szCs w:val="28"/>
        </w:rPr>
        <w:t xml:space="preserve">新闻部的工作有着较为固定的流程，即安排工作，拍照写稿，上传新闻稿三点一线。在新闻部学的东西是我们用眼睛看不到的，只有我们将来将这些无形化为有形，才知道当初的选择不枉此生。新闻部的工作只有四个词可以概括——认真、条理、严谨、坚忍（坚强忍耐），做到了这四点，然后持续下去，让它成为自己的一种习惯，你就真正意义上地完成了新闻部的工作，也完成了你人生的一部分工作，我正朝着并将长期朝着这方面努力。我严谨过，也松懈过，我不想过波浪式的生活，而是要直线的，或者式趋近于直线的生活，因此，我不断的努力着，不断地追求自身的价值。</w:t>
      </w:r>
    </w:p>
    <w:p>
      <w:pPr>
        <w:ind w:left="0" w:right="0" w:firstLine="560"/>
        <w:spacing w:before="450" w:after="450" w:line="312" w:lineRule="auto"/>
      </w:pPr>
      <w:r>
        <w:rPr>
          <w:rFonts w:ascii="宋体" w:hAnsi="宋体" w:eastAsia="宋体" w:cs="宋体"/>
          <w:color w:val="000"/>
          <w:sz w:val="28"/>
          <w:szCs w:val="28"/>
        </w:rPr>
        <w:t xml:space="preserve">“大学是一个亚社会”这句话我从来没有反对过，大学里有着社会上常见的现象，但是我认为一些社会现象根本不适合我们青年学子，他会扭曲我们的行为与人生。我是一个很直白的人，与这些现象很不相融，而且表现的有些敏感，但是生涩的我对这些又非常的迷茫。我不知道在新闻部工作要如何如何才能实现自己的价值，因为你一时地失去了激情你就会与许多东西失之交臂，一切注重的是结果，一旦你有一次的不完美，你所做出的努力很容易被一笔抹杀。现在把问题看得很清楚了，人变得比较理性了，但是自己却不知道是好事还是坏事。自己最近的情绪随着事物的波动太大，太过于被动了。自己抱怨过，生气过，发怒过，这完全与当时的天真极不相称。我现在不断地调整情绪，在新闻部工作，你必须是一个认真稳重的人，为了更好地做好部门工作我也只能去适应它。如果我有幸带领下一届电子系团总支学生会新闻部的话，我会在尽善尽美地完成部门工作的前提下尽自己最大的能力让新闻部在工作上保持她的纯洁性和独立性。</w:t>
      </w:r>
    </w:p>
    <w:p>
      <w:pPr>
        <w:ind w:left="0" w:right="0" w:firstLine="560"/>
        <w:spacing w:before="450" w:after="450" w:line="312" w:lineRule="auto"/>
      </w:pPr>
      <w:r>
        <w:rPr>
          <w:rFonts w:ascii="宋体" w:hAnsi="宋体" w:eastAsia="宋体" w:cs="宋体"/>
          <w:color w:val="000"/>
          <w:sz w:val="28"/>
          <w:szCs w:val="28"/>
        </w:rPr>
        <w:t xml:space="preserve">我想不管遇到了什么事情，或酸甜，或苦辣，我都会把它当作我人生中最重要的一部分。因为有了这些，我们才有了记忆，才有了回味和人生的镜子。伟大的文学家普希金曾这样吟唱到“假如生活欺骗了你，不要悲伤，不要心急！忧郁的日子里需要镇静；相信吧，快乐的日子将会来临。心儿永远向往着未来；现在却常是忧郁。一切都是瞬息，一切都将会过去；而那过去了的，就会成为亲切的怀念。”是啊，我为什么要去抱怨，一切都已成为过去，我相信新闻部有我将会有更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2024-10-07T02:38:02+08:00</dcterms:created>
  <dcterms:modified xsi:type="dcterms:W3CDTF">2024-10-07T02:38:02+08:00</dcterms:modified>
</cp:coreProperties>
</file>

<file path=docProps/custom.xml><?xml version="1.0" encoding="utf-8"?>
<Properties xmlns="http://schemas.openxmlformats.org/officeDocument/2006/custom-properties" xmlns:vt="http://schemas.openxmlformats.org/officeDocument/2006/docPropsVTypes"/>
</file>