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2024年抗疫个人先进事迹材料 抗疫个人先进事迹材料 简短(十五篇)</w:t>
      </w:r>
      <w:bookmarkEnd w:id="1"/>
    </w:p>
    <w:p>
      <w:pPr>
        <w:jc w:val="center"/>
        <w:spacing w:before="0" w:after="450"/>
      </w:pPr>
      <w:r>
        <w:rPr>
          <w:rFonts w:ascii="Arial" w:hAnsi="Arial" w:eastAsia="Arial" w:cs="Arial"/>
          <w:color w:val="999999"/>
          <w:sz w:val="20"/>
          <w:szCs w:val="20"/>
        </w:rPr>
        <w:t xml:space="preserve">来源：网络  作者：烟雨蒙蒙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抗疫个人先进事迹材料 抗疫个人先进事迹材...</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抗疫个人先进事迹材料 抗疫个人先进事迹材料 简短篇一</w:t>
      </w:r>
    </w:p>
    <w:p>
      <w:pPr>
        <w:ind w:left="0" w:right="0" w:firstLine="560"/>
        <w:spacing w:before="450" w:after="450" w:line="312" w:lineRule="auto"/>
      </w:pPr>
      <w:r>
        <w:rPr>
          <w:rFonts w:ascii="宋体" w:hAnsi="宋体" w:eastAsia="宋体" w:cs="宋体"/>
          <w:color w:val="000"/>
          <w:sz w:val="28"/>
          <w:szCs w:val="28"/>
        </w:rPr>
        <w:t xml:space="preserve">本以为持续了两年多的疫情快要过去的时候，今年三月份它再次来袭，打的人们措手不及。学校不得不停课，但是停课不能停学，学生不得不回家上网课，老师们也无可选择地被推上了线上课堂。</w:t>
      </w:r>
    </w:p>
    <w:p>
      <w:pPr>
        <w:ind w:left="0" w:right="0" w:firstLine="560"/>
        <w:spacing w:before="450" w:after="450" w:line="312" w:lineRule="auto"/>
      </w:pPr>
      <w:r>
        <w:rPr>
          <w:rFonts w:ascii="宋体" w:hAnsi="宋体" w:eastAsia="宋体" w:cs="宋体"/>
          <w:color w:val="000"/>
          <w:sz w:val="28"/>
          <w:szCs w:val="28"/>
        </w:rPr>
        <w:t xml:space="preserve">线上教学，这对于从教多年的老教师们无疑是一个挑战，他们习惯了站在三尺讲台和学生一问一答，“眉目传情”，突然让他们隔着屏幕给学生讲课，还真有点儿难为他们。但是这并没有难住他们。刘老师就是这样一位老教师。她用心学习线上教学的操作方法，虚心钻研线上教学技能，常常追着跟她搭班的郭清萍老师问个不停，郭老师总是不厌其烦地予以指导，也好在学校领导体恤老师们线上教学存在的困难，组织了老师们学习线上教学的方法和操作技巧，并制作视频供大家学习。刘老师就抓住这个机会，一遍一遍的揣摩、练习，在空无一人的教室里试着怎么投影、怎么视频、怎么切换课件、怎么和学生互动，晚上回到家里还要找一两个学生实验，看效果理不理想，如果不理想她就再试，直到满意为止。</w:t>
      </w:r>
    </w:p>
    <w:p>
      <w:pPr>
        <w:ind w:left="0" w:right="0" w:firstLine="560"/>
        <w:spacing w:before="450" w:after="450" w:line="312" w:lineRule="auto"/>
      </w:pPr>
      <w:r>
        <w:rPr>
          <w:rFonts w:ascii="宋体" w:hAnsi="宋体" w:eastAsia="宋体" w:cs="宋体"/>
          <w:color w:val="000"/>
          <w:sz w:val="28"/>
          <w:szCs w:val="28"/>
        </w:rPr>
        <w:t xml:space="preserve">为了提高效率，保证上课的效果，刘老师总是认真对待每一节课，精心准备，常常是别人刚下网课，她就冲进教室，马上进入线上课堂，提前把课件，投影准备好，不愿意浪费课堂的一分一秒。课上，她要求每一位学生打开摄像头，端坐在电脑前，密切关注这每一位学生的状态，如若有谁不听课走神了，她就及时提醒，或者提问，以抓住孩子的注意力。虽然隔着屏幕，刘老师的心时刻在学生身上。</w:t>
      </w:r>
    </w:p>
    <w:p>
      <w:pPr>
        <w:ind w:left="0" w:right="0" w:firstLine="560"/>
        <w:spacing w:before="450" w:after="450" w:line="312" w:lineRule="auto"/>
      </w:pPr>
      <w:r>
        <w:rPr>
          <w:rFonts w:ascii="宋体" w:hAnsi="宋体" w:eastAsia="宋体" w:cs="宋体"/>
          <w:color w:val="000"/>
          <w:sz w:val="28"/>
          <w:szCs w:val="28"/>
        </w:rPr>
        <w:t xml:space="preserve">一个班50个学生，难免有家长关注不到的情况。w就是其中一位，他的父母都忙于工作，无暇顾及孩子的学习，他常常一个人在家上网课，刚开始他的摄像头还是打开的，慢慢地就关闭了摄像头，刘老师发现了就赶紧叫他的名字，让他打开摄像头，可他说摄像头坏了。细心的刘老师感觉到这孩子肯定没听课，溜号了，就赶紧联系家长核实情况，结果还真如刘老师所料，他的摄像头好好的。从那以后，这名学生再也没敢关掉摄像头，也就保证了这名学生能正常听课了。像这样的情况不止这一个，刘老师就是这样一位对每个学生都尽职尽责的老师。</w:t>
      </w:r>
    </w:p>
    <w:p>
      <w:pPr>
        <w:ind w:left="0" w:right="0" w:firstLine="560"/>
        <w:spacing w:before="450" w:after="450" w:line="312" w:lineRule="auto"/>
      </w:pPr>
      <w:r>
        <w:rPr>
          <w:rFonts w:ascii="宋体" w:hAnsi="宋体" w:eastAsia="宋体" w:cs="宋体"/>
          <w:color w:val="000"/>
          <w:sz w:val="28"/>
          <w:szCs w:val="28"/>
        </w:rPr>
        <w:t xml:space="preserve">三月份，春寒料峭，空荡荡的教室里更是寒气逼人，刘老师有腰疼的老毛病，最怕这种寒冷的环境。但是为了上好网课，她硬是天天坚持来学校上网课，风雨无阻，常常是一扎进教室就是连着两节课，熟悉刘老师的都知道，她的背后总是背着一个暖水袋，同事还笑称她“就像背着一个洋娃娃”。</w:t>
      </w:r>
    </w:p>
    <w:p>
      <w:pPr>
        <w:ind w:left="0" w:right="0" w:firstLine="560"/>
        <w:spacing w:before="450" w:after="450" w:line="312" w:lineRule="auto"/>
      </w:pPr>
      <w:r>
        <w:rPr>
          <w:rFonts w:ascii="宋体" w:hAnsi="宋体" w:eastAsia="宋体" w:cs="宋体"/>
          <w:color w:val="000"/>
          <w:sz w:val="28"/>
          <w:szCs w:val="28"/>
        </w:rPr>
        <w:t xml:space="preserve">疫情阻隔了师生的见面，但是没有阻断老师牵挂学生的心。刘老师最牵挂的是那些平时学习比较吃力和家长顾及不到的学生，她担心他们掉队，担心他们贪玩不好好上课，所以，课堂上经常被提问的是他们，课下经常被查作业的是他们，跟家长联系最多的还是他们，在刘老师的严格督促下，虽是疫情期间，他们的学习基本没有落下。</w:t>
      </w:r>
    </w:p>
    <w:p>
      <w:pPr>
        <w:ind w:left="0" w:right="0" w:firstLine="560"/>
        <w:spacing w:before="450" w:after="450" w:line="312" w:lineRule="auto"/>
      </w:pPr>
      <w:r>
        <w:rPr>
          <w:rFonts w:ascii="宋体" w:hAnsi="宋体" w:eastAsia="宋体" w:cs="宋体"/>
          <w:color w:val="000"/>
          <w:sz w:val="28"/>
          <w:szCs w:val="28"/>
        </w:rPr>
        <w:t xml:space="preserve">为师者，惟匠心以致远，当臻于至善。刘老师，虽然没有什么丰功伟绩，没有催人泪下的故事，但她在自己的工作岗位上一直兢兢业业，勤勤恳恳，任劳任怨，默默奉献着自己，她用实际行动践行了一名教师最根本的使命：教书育人，无私奉献!</w:t>
      </w:r>
    </w:p>
    <w:p>
      <w:pPr>
        <w:ind w:left="0" w:right="0" w:firstLine="560"/>
        <w:spacing w:before="450" w:after="450" w:line="312" w:lineRule="auto"/>
      </w:pPr>
      <w:r>
        <w:rPr>
          <w:rFonts w:ascii="黑体" w:hAnsi="黑体" w:eastAsia="黑体" w:cs="黑体"/>
          <w:color w:val="000000"/>
          <w:sz w:val="34"/>
          <w:szCs w:val="34"/>
          <w:b w:val="1"/>
          <w:bCs w:val="1"/>
        </w:rPr>
        <w:t xml:space="preserve">抗疫个人先进事迹材料 抗疫个人先进事迹材料 简短篇二</w:t>
      </w:r>
    </w:p>
    <w:p>
      <w:pPr>
        <w:ind w:left="0" w:right="0" w:firstLine="560"/>
        <w:spacing w:before="450" w:after="450" w:line="312" w:lineRule="auto"/>
      </w:pPr>
      <w:r>
        <w:rPr>
          <w:rFonts w:ascii="宋体" w:hAnsi="宋体" w:eastAsia="宋体" w:cs="宋体"/>
          <w:color w:val="000"/>
          <w:sz w:val="28"/>
          <w:szCs w:val="28"/>
        </w:rPr>
        <w:t xml:space="preserve">刘__：共同驱“疫”责无旁贷</w:t>
      </w:r>
    </w:p>
    <w:p>
      <w:pPr>
        <w:ind w:left="0" w:right="0" w:firstLine="560"/>
        <w:spacing w:before="450" w:after="450" w:line="312" w:lineRule="auto"/>
      </w:pPr>
      <w:r>
        <w:rPr>
          <w:rFonts w:ascii="宋体" w:hAnsi="宋体" w:eastAsia="宋体" w:cs="宋体"/>
          <w:color w:val="000"/>
          <w:sz w:val="28"/>
          <w:szCs w:val="28"/>
        </w:rPr>
        <w:t xml:space="preserve">今年__月__号开始，我们__市__区，以及临近的县区内，也出现了阳性病例，疫情防控形式非常严峻，我们学校按照上级要求，很快部署防疫工作和线上教学工作。我们学校全体教师很快“装备”，进入“备战”“驱‘疫’”的实战状态，责无旁贷，我们六年级的教师们时刻关注学校信息，准时到校，高度重视，积极行动，我作为六年级教师中的普通一员，深知疫情期间的线上教学不仅仅是教学智慧的训练，更是理想信念的充实。</w:t>
      </w:r>
    </w:p>
    <w:p>
      <w:pPr>
        <w:ind w:left="0" w:right="0" w:firstLine="560"/>
        <w:spacing w:before="450" w:after="450" w:line="312" w:lineRule="auto"/>
      </w:pPr>
      <w:r>
        <w:rPr>
          <w:rFonts w:ascii="宋体" w:hAnsi="宋体" w:eastAsia="宋体" w:cs="宋体"/>
          <w:color w:val="000"/>
          <w:sz w:val="28"/>
          <w:szCs w:val="28"/>
        </w:rPr>
        <w:t xml:space="preserve">一、抗疫新担当，师德常态化，一个群体在行动。</w:t>
      </w:r>
    </w:p>
    <w:p>
      <w:pPr>
        <w:ind w:left="0" w:right="0" w:firstLine="560"/>
        <w:spacing w:before="450" w:after="450" w:line="312" w:lineRule="auto"/>
      </w:pPr>
      <w:r>
        <w:rPr>
          <w:rFonts w:ascii="宋体" w:hAnsi="宋体" w:eastAsia="宋体" w:cs="宋体"/>
          <w:color w:val="000"/>
          <w:sz w:val="28"/>
          <w:szCs w:val="28"/>
        </w:rPr>
        <w:t xml:space="preserve">1、尽早就序。3月14号，我们正式使用“钉钉”平台进行线上教学。我们除了尽早来到教室，尽早打开电脑，尽早和自己班的孩子们连线，更多的“尽早”，是我们六年级数学教研组的集体备课、课件制作以及分享、素材的筛选、拓展思维练习的巧设，以及线上教学语言的组织，激励孩子们积极开展网课学习的兴趣与自觉。</w:t>
      </w:r>
    </w:p>
    <w:p>
      <w:pPr>
        <w:ind w:left="0" w:right="0" w:firstLine="560"/>
        <w:spacing w:before="450" w:after="450" w:line="312" w:lineRule="auto"/>
      </w:pPr>
      <w:r>
        <w:rPr>
          <w:rFonts w:ascii="宋体" w:hAnsi="宋体" w:eastAsia="宋体" w:cs="宋体"/>
          <w:color w:val="000"/>
          <w:sz w:val="28"/>
          <w:szCs w:val="28"/>
        </w:rPr>
        <w:t xml:space="preserve">2、了解学情，及时研讨。我们不能像在教室里那样全面了解孩子们的学习注意力，我们就将对孩子们的挂念转变为更加积极的线上教学研究，我们在微信群里讨论、在办公室里的面对面研讨、省线上教学研讨会的深层探究，无不倾注着我们六年级数学组教师的教育情感，师德就在这些平凡的日常上。</w:t>
      </w:r>
    </w:p>
    <w:p>
      <w:pPr>
        <w:ind w:left="0" w:right="0" w:firstLine="560"/>
        <w:spacing w:before="450" w:after="450" w:line="312" w:lineRule="auto"/>
      </w:pPr>
      <w:r>
        <w:rPr>
          <w:rFonts w:ascii="宋体" w:hAnsi="宋体" w:eastAsia="宋体" w:cs="宋体"/>
          <w:color w:val="000"/>
          <w:sz w:val="28"/>
          <w:szCs w:val="28"/>
        </w:rPr>
        <w:t xml:space="preserve">3、钻研学问和精神活动统一。每一位教师都在摸索、都在改进，将音频、视频、ppt结合使用，旨在引领孩子们的注意力，并保持线上课堂的师生互动，不到一秒钟的时间，就看到三十几位孩子的简短而有力的回复，隔屏不隔爱，每一位孩子都可以设置为“主讲人”，孩子们既可以听到同伴清晰的回答，又可以看到同伴整洁有神的精神面貌。教学行为的优化，优化了和孩子们之间的默契;教研组理性思维水平得到新的提升，也提升了孩子们线上数学学习的意义。</w:t>
      </w:r>
    </w:p>
    <w:p>
      <w:pPr>
        <w:ind w:left="0" w:right="0" w:firstLine="560"/>
        <w:spacing w:before="450" w:after="450" w:line="312" w:lineRule="auto"/>
      </w:pPr>
      <w:r>
        <w:rPr>
          <w:rFonts w:ascii="宋体" w:hAnsi="宋体" w:eastAsia="宋体" w:cs="宋体"/>
          <w:color w:val="000"/>
          <w:sz w:val="28"/>
          <w:szCs w:val="28"/>
        </w:rPr>
        <w:t xml:space="preserve">4、努力学习现代信息化知识，掌握信息化教学手段，跟随一群人，从未掉队。不是自己的晨读课的时候，就手持当天的备课，离开电脑一小会儿，走出教室，透过门窗，便看到我们年级一位位可爱可敬的同伴微笑着对着电脑讲着属于他们的教育神话，舍不得打扰，可是，遇到不会操作的难题，又不得不去打扰。我们都全神贯注在线上课堂和孩子们的心灵上，这份津津乐道不正是我们这群人的初心吗?每一天的电脑打开、每一次的“在线课堂”的连线，是开启智慧的窗口，更是师生的心灵窗口。我们这群人和许许多多的教育同行一样，坚守在这里，守护孩子们心灵，矜持自己的教育初心，用耐心和爱，在疫情时刻听从指挥、尽心尽责，无愧于我们教师肩负的职责和使命。</w:t>
      </w:r>
    </w:p>
    <w:p>
      <w:pPr>
        <w:ind w:left="0" w:right="0" w:firstLine="560"/>
        <w:spacing w:before="450" w:after="450" w:line="312" w:lineRule="auto"/>
      </w:pPr>
      <w:r>
        <w:rPr>
          <w:rFonts w:ascii="宋体" w:hAnsi="宋体" w:eastAsia="宋体" w:cs="宋体"/>
          <w:color w:val="000"/>
          <w:sz w:val="28"/>
          <w:szCs w:val="28"/>
        </w:rPr>
        <w:t xml:space="preserve">二、铭记使命，传播真理。</w:t>
      </w:r>
    </w:p>
    <w:p>
      <w:pPr>
        <w:ind w:left="0" w:right="0" w:firstLine="560"/>
        <w:spacing w:before="450" w:after="450" w:line="312" w:lineRule="auto"/>
      </w:pPr>
      <w:r>
        <w:rPr>
          <w:rFonts w:ascii="宋体" w:hAnsi="宋体" w:eastAsia="宋体" w:cs="宋体"/>
          <w:color w:val="000"/>
          <w:sz w:val="28"/>
          <w:szCs w:val="28"/>
        </w:rPr>
        <w:t xml:space="preserve">20__年9月13日至14日在陕西榆林考察时的讲话时，指出：“我们办教育，就是要提高人民综合素质，促进人的全面发展，提升社会文明程度，坚定文化自信，增强全民族创造活力。要全面贯彻党的教育方针，落实立德树人根本任务，厚植爱党、爱国、爱人民、爱社会主义的情感，努力培养德智体美劳全面发展的社会主义建设者和接班人。”从事着班主任工作让我们做着完整幸福的教师，从事数学学科的教学工作让我们思维更加敏锐、智力文明，从事实践活动课让我们更好的“美化”孩子们的道德面貌。因为疫情而居家学习，将原本属于生活和休息的场所变成一个专门的学习场，我就思考我给一年级的孩子们的实践活动课怎么上更有意义。我想到了我们北园小学倡导“红色教育常态化”思想，于是，从第一周的实践活动课开始，我就充分利用学习强国的大容量资源和我先有的红色书籍，分期给孩子们开设“红色实践活动课”，既有红色故事，又有红色歌曲。当然，也有我的红色讲述。在“新时代红色少年，我想说”环节，孩子们喊出“感恩前辈”“感恩，永远感恩那些献出生命的英雄们”“做中国人之幸”……的语言时，似乎看到了红色实践活动课已在孩子们心灵世界所描绘的鲜艳的精神底色。我将欣慰化作继续更加坚定的理想信念，铭记教师肩负的使命，心怀定力传播真理。逐渐抽离出我的红色实践活动课的模式：红色人物、红色事迹、后人敬仰、新时代少年说。通过红色情境体验，让孩子们感受新中国的来之不易，丰富孩子们疫情的居家学习，引导孩子们从小立志，善于将小我融入祖国的大我，理想信念书写生命的意义和价值，落实书记指出的“抓好青少年学习教育，让红色基因代代传承。”努力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三、护航新时代学子，贯穿社会主义核心价值观。</w:t>
      </w:r>
    </w:p>
    <w:p>
      <w:pPr>
        <w:ind w:left="0" w:right="0" w:firstLine="560"/>
        <w:spacing w:before="450" w:after="450" w:line="312" w:lineRule="auto"/>
      </w:pPr>
      <w:r>
        <w:rPr>
          <w:rFonts w:ascii="宋体" w:hAnsi="宋体" w:eastAsia="宋体" w:cs="宋体"/>
          <w:color w:val="000"/>
          <w:sz w:val="28"/>
          <w:szCs w:val="28"/>
        </w:rPr>
        <w:t xml:space="preserve">“刘老师，四年级的时候我们经历过因为疫情而居家学习，我们有了一点点经验了。您通过钉钉平台给我们上课，是不是要比平常麻烦一点呢?“听到学生毅力对我的关心，我感动地说：“我相信你这次的疫情居家学习，比以前更自觉。不仅仅因为我们是六年级的学生了。更主要的，是因为我们也只有听国家安排，才能更好的做好防疫，才更早的回到学校来听课学习。”学生毅力和他的妈妈非常赞同，并在班级群里倡导孩子们自觉做好防护、自觉上网课。</w:t>
      </w:r>
    </w:p>
    <w:p>
      <w:pPr>
        <w:ind w:left="0" w:right="0" w:firstLine="560"/>
        <w:spacing w:before="450" w:after="450" w:line="312" w:lineRule="auto"/>
      </w:pPr>
      <w:r>
        <w:rPr>
          <w:rFonts w:ascii="宋体" w:hAnsi="宋体" w:eastAsia="宋体" w:cs="宋体"/>
          <w:color w:val="000"/>
          <w:sz w:val="28"/>
          <w:szCs w:val="28"/>
        </w:rPr>
        <w:t xml:space="preserve">“刘老师，我爸爸长期在外地工作，填表的时候可不可以不写?”学生立志私信告诉我这是妈妈让她问的，我私信了语音通话，真诚沟通：“越是疫情时期，更要如实填写，没有什么坏处的。”很快取得家长的认同，再也没有家长朋友提这样的要求，大家都崇德向善。</w:t>
      </w:r>
    </w:p>
    <w:p>
      <w:pPr>
        <w:ind w:left="0" w:right="0" w:firstLine="560"/>
        <w:spacing w:before="450" w:after="450" w:line="312" w:lineRule="auto"/>
      </w:pPr>
      <w:r>
        <w:rPr>
          <w:rFonts w:ascii="宋体" w:hAnsi="宋体" w:eastAsia="宋体" w:cs="宋体"/>
          <w:color w:val="000"/>
          <w:sz w:val="28"/>
          <w:szCs w:val="28"/>
        </w:rPr>
        <w:t xml:space="preserve">之后，我们按照学校要求召开的线上家长会，并全员线上家访，分小组线上家访、一对一线上家访，从各位家长那里看到了中国先进文化精神和祖国共同体的共识，家长们说，线上家长会认真听学了文件，并表示都以国家安全为重，见贤思齐，自觉将社会主义核心价值观熔铸于疫情日常工作要求，为平安健康的大中国献绵薄之力。灾难面前，家长朋友和我们教师协力，护航新时代学子的祖国情感认同，精神生命得到良好的哺育。</w:t>
      </w:r>
    </w:p>
    <w:p>
      <w:pPr>
        <w:ind w:left="0" w:right="0" w:firstLine="560"/>
        <w:spacing w:before="450" w:after="450" w:line="312" w:lineRule="auto"/>
      </w:pPr>
      <w:r>
        <w:rPr>
          <w:rFonts w:ascii="宋体" w:hAnsi="宋体" w:eastAsia="宋体" w:cs="宋体"/>
          <w:color w:val="000"/>
          <w:sz w:val="28"/>
          <w:szCs w:val="28"/>
        </w:rPr>
        <w:t xml:space="preserve">四、弘扬“四有”，播种赤城和希望。</w:t>
      </w:r>
    </w:p>
    <w:p>
      <w:pPr>
        <w:ind w:left="0" w:right="0" w:firstLine="560"/>
        <w:spacing w:before="450" w:after="450" w:line="312" w:lineRule="auto"/>
      </w:pPr>
      <w:r>
        <w:rPr>
          <w:rFonts w:ascii="宋体" w:hAnsi="宋体" w:eastAsia="宋体" w:cs="宋体"/>
          <w:color w:val="000"/>
          <w:sz w:val="28"/>
          <w:szCs w:val="28"/>
        </w:rPr>
        <w:t xml:space="preserve">书记提出做“四有”好老师，点燃了许许多多一线教师对教育事业的一腔热血，我幸运我是教师中一员，我也再次被点燃，并铭记在心。在学校进行线上教学，我看到了一位位四有好老师，我看到我们年级教师的坚守奋战。只不过，最近这段日子，由于外省输入，疫情严峻，我们不得不闷在在各自的家中进行线上教学，“云”上互动，坚持上好课，遇到网络不稳或者网络拥堵的时候，我们就拿出第二套教学设计，备熟的教材、良好的情绪、积极的情感，带给学生无形的力量，帮助屏幕对面的孩子们理解、吸收，引导孩子们删减或添加，使孩子们自己发展知识特点、知识间的某种规律、学习特点、等等，这需要我们提前“预见”，预见孩子们哪里可能遇到学习的困难、哪里比较容易掌握，在注重核心数量关系、知识点互联框架的基础上，进行推理、归纳、转换，角色的转换，增设“主讲人”环节，使得线上讨论比线下更活跃了，有些学生的线上课堂勇气、信心完全超越了过去的自己。当我私下跟其沟通，并请其向爸爸妈妈表达居家学习的感恩时，其却说：“老师，您那次让我‘当主讲人’一下子点醒了我!您之前说对我报有很大希望，我也瞬间理解。我会更努力地学习的。很期待到校园里与您、与同学们相见!”爱与力量同行，关注孩子们的情绪，随时化解孩子们的小焦灼，也许一句不经意的“用学习的量驱散疫情”就够了。</w:t>
      </w:r>
    </w:p>
    <w:p>
      <w:pPr>
        <w:ind w:left="0" w:right="0" w:firstLine="560"/>
        <w:spacing w:before="450" w:after="450" w:line="312" w:lineRule="auto"/>
      </w:pPr>
      <w:r>
        <w:rPr>
          <w:rFonts w:ascii="宋体" w:hAnsi="宋体" w:eastAsia="宋体" w:cs="宋体"/>
          <w:color w:val="000"/>
          <w:sz w:val="28"/>
          <w:szCs w:val="28"/>
        </w:rPr>
        <w:t xml:space="preserve">以孩子们的发展需求为核心，帮助孩子们解决问题，激发孩子们的学习兴趣，我们甘为孺子牛，勤奋扎实，默默播撒赤城和希望，总能看到赤城和希望。</w:t>
      </w:r>
    </w:p>
    <w:p>
      <w:pPr>
        <w:ind w:left="0" w:right="0" w:firstLine="560"/>
        <w:spacing w:before="450" w:after="450" w:line="312" w:lineRule="auto"/>
      </w:pPr>
      <w:r>
        <w:rPr>
          <w:rFonts w:ascii="宋体" w:hAnsi="宋体" w:eastAsia="宋体" w:cs="宋体"/>
          <w:color w:val="000"/>
          <w:sz w:val="28"/>
          <w:szCs w:val="28"/>
        </w:rPr>
        <w:t xml:space="preserve">五、工匠就在我身边，强国有我。</w:t>
      </w:r>
    </w:p>
    <w:p>
      <w:pPr>
        <w:ind w:left="0" w:right="0" w:firstLine="560"/>
        <w:spacing w:before="450" w:after="450" w:line="312" w:lineRule="auto"/>
      </w:pPr>
      <w:r>
        <w:rPr>
          <w:rFonts w:ascii="宋体" w:hAnsi="宋体" w:eastAsia="宋体" w:cs="宋体"/>
          <w:color w:val="000"/>
          <w:sz w:val="28"/>
          <w:szCs w:val="28"/>
        </w:rPr>
        <w:t xml:space="preserve">在我们北园小学，老师们都兢兢业业、团结奋进、和谐育人，育和谐之人，无论是刚刚工作的，还是五年、十年、二十年、三十年的，疫情时刻，都体现出各自的力量、能力、热情和坚守课堂的定力，无不再现着工匠精神。和几位已有三十年以上教育经验的年长教师攀谈，说起引导孩子们热爱生活、热爱生命、热爱学习，总是涌现出欣慰的笑容，总有一种以祖国为己任胸怀，一股始终不变的热爱，把青春写进了的孩子们在不断的进步中，将年轻写成孩子们获得自身的前进的积极情感和力量，助孩子们的人生之舟远航，已把精力和满腔真诚献给了教书育人，一生无悔。她们说：三十多年从未倦怠，当下疫情，更是不忘初心，奋斗才“青春”，强国有我不仅仅是年轻人的担当，更是我们的担当和使命。热爱，何时不青春。</w:t>
      </w:r>
    </w:p>
    <w:p>
      <w:pPr>
        <w:ind w:left="0" w:right="0" w:firstLine="560"/>
        <w:spacing w:before="450" w:after="450" w:line="312" w:lineRule="auto"/>
      </w:pPr>
      <w:r>
        <w:rPr>
          <w:rFonts w:ascii="宋体" w:hAnsi="宋体" w:eastAsia="宋体" w:cs="宋体"/>
          <w:color w:val="000"/>
          <w:sz w:val="28"/>
          <w:szCs w:val="28"/>
        </w:rPr>
        <w:t xml:space="preserve">“天高云淡，望断南飞雁。不到长城非好汉，屈指行程二万。六盘山上高峰，红旗漫卷西风。今日长缨在手，何时缚住苍龙?”病毒必灭，疫必散!</w:t>
      </w:r>
    </w:p>
    <w:p>
      <w:pPr>
        <w:ind w:left="0" w:right="0" w:firstLine="560"/>
        <w:spacing w:before="450" w:after="450" w:line="312" w:lineRule="auto"/>
      </w:pPr>
      <w:r>
        <w:rPr>
          <w:rFonts w:ascii="黑体" w:hAnsi="黑体" w:eastAsia="黑体" w:cs="黑体"/>
          <w:color w:val="000000"/>
          <w:sz w:val="34"/>
          <w:szCs w:val="34"/>
          <w:b w:val="1"/>
          <w:bCs w:val="1"/>
        </w:rPr>
        <w:t xml:space="preserve">抗疫个人先进事迹材料 抗疫个人先进事迹材料 简短篇三</w:t>
      </w:r>
    </w:p>
    <w:p>
      <w:pPr>
        <w:ind w:left="0" w:right="0" w:firstLine="560"/>
        <w:spacing w:before="450" w:after="450" w:line="312" w:lineRule="auto"/>
      </w:pPr>
      <w:r>
        <w:rPr>
          <w:rFonts w:ascii="宋体" w:hAnsi="宋体" w:eastAsia="宋体" w:cs="宋体"/>
          <w:color w:val="000"/>
          <w:sz w:val="28"/>
          <w:szCs w:val="28"/>
        </w:rPr>
        <w:t xml:space="preserve">认真落实省市委有关要求，层层压实主体责任，严格落实市场监管职责，做到守土有责、守土担责、守土尽责，切实保障人民群众生命安全和身体健康。</w:t>
      </w:r>
    </w:p>
    <w:p>
      <w:pPr>
        <w:ind w:left="0" w:right="0" w:firstLine="560"/>
        <w:spacing w:before="450" w:after="450" w:line="312" w:lineRule="auto"/>
      </w:pPr>
      <w:r>
        <w:rPr>
          <w:rFonts w:ascii="宋体" w:hAnsi="宋体" w:eastAsia="宋体" w:cs="宋体"/>
          <w:color w:val="000"/>
          <w:sz w:val="28"/>
          <w:szCs w:val="28"/>
        </w:rPr>
        <w:t xml:space="preserve">一是严守宣传阵地，筑牢宣传引导网。自疫情防控工作开展以来，_市场监管局组建_个专项行动组，深入一线开展疫情防控宣传，通过张贴宣传单、发放一封信等方式深入辖区超市、酒店、药店、商铺等进行全方位、全覆盖开展疫情防控知识宣传，确保户户知晓。截至目前，该局发放《致全县各类市场主体的一封告知书》宣传单_份、《价格提醒告诫书》_份，悬挂横幅_条，动员_家有电子显示屏商铺轮番滚动疫情防控标语。</w:t>
      </w:r>
    </w:p>
    <w:p>
      <w:pPr>
        <w:ind w:left="0" w:right="0" w:firstLine="560"/>
        <w:spacing w:before="450" w:after="450" w:line="312" w:lineRule="auto"/>
      </w:pPr>
      <w:r>
        <w:rPr>
          <w:rFonts w:ascii="宋体" w:hAnsi="宋体" w:eastAsia="宋体" w:cs="宋体"/>
          <w:color w:val="000"/>
          <w:sz w:val="28"/>
          <w:szCs w:val="28"/>
        </w:rPr>
        <w:t xml:space="preserve">二是严守餐饮阵地，筑牢市场安全网。为切实落实好联防联控相关举措，坚决杜绝聚集性疫情感染，该局组织_个专项组_余人对辖区内餐饮单位进行了监督检查与疫情防控宣传，积极宣讲国家疫情防控政策、签订商户承诺书，劝导其主动联系消费者取消或延后就餐，累计劝退取消聚餐宴席__余桌次。同时及时发布《禁止活禽交易的通告》，全面关停活禽交易市场。</w:t>
      </w:r>
    </w:p>
    <w:p>
      <w:pPr>
        <w:ind w:left="0" w:right="0" w:firstLine="560"/>
        <w:spacing w:before="450" w:after="450" w:line="312" w:lineRule="auto"/>
      </w:pPr>
      <w:r>
        <w:rPr>
          <w:rFonts w:ascii="宋体" w:hAnsi="宋体" w:eastAsia="宋体" w:cs="宋体"/>
          <w:color w:val="000"/>
          <w:sz w:val="28"/>
          <w:szCs w:val="28"/>
        </w:rPr>
        <w:t xml:space="preserve">三是严守物资阵地，筑牢价格保障线。面对严峻的疫情防控形势，该市场监管局在充分摸排辖区内超市、药店等采购情况，每天到各超市、药店等进行巡查，及时发现价格异常波动线索，做到对价格违法行为早发现、早处置。防控期间，该局重点查处哄抬口罩价格违法行为_起，罚款_万元，切实保障疫情防控物资价格平稳。</w:t>
      </w:r>
    </w:p>
    <w:p>
      <w:pPr>
        <w:ind w:left="0" w:right="0" w:firstLine="560"/>
        <w:spacing w:before="450" w:after="450" w:line="312" w:lineRule="auto"/>
      </w:pPr>
      <w:r>
        <w:rPr>
          <w:rFonts w:ascii="宋体" w:hAnsi="宋体" w:eastAsia="宋体" w:cs="宋体"/>
          <w:color w:val="000"/>
          <w:sz w:val="28"/>
          <w:szCs w:val="28"/>
        </w:rPr>
        <w:t xml:space="preserve">四是严守维稳阵地，筑牢群众暖心网。该局将防控工作作为当前压倒一切的中心工作任务来对待，严防严控消费安全风险，进一步畅通投诉举报渠道，强化消费者投诉举报处理，针对新冠肺炎疫情相关投诉第一时间受理、第一时间交办、第一时间答复，做到了受理投诉24小时“不打烊”。截至目前，共收到投诉_起，办结_起，为消费者挽回经济损失__元，群众满意率为100%。</w:t>
      </w:r>
    </w:p>
    <w:p>
      <w:pPr>
        <w:ind w:left="0" w:right="0" w:firstLine="560"/>
        <w:spacing w:before="450" w:after="450" w:line="312" w:lineRule="auto"/>
      </w:pPr>
      <w:r>
        <w:rPr>
          <w:rFonts w:ascii="宋体" w:hAnsi="宋体" w:eastAsia="宋体" w:cs="宋体"/>
          <w:color w:val="000"/>
          <w:sz w:val="28"/>
          <w:szCs w:val="28"/>
        </w:rPr>
        <w:t xml:space="preserve">疫情就是命令，防控就是责任。在这场没有硝烟的疫情防控阻击战中，_市场监督管理局全体人员坚守岗位，勇于担当，战斗在疫情防控第一线，为打赢疫情防控阻击战创造安全环境!</w:t>
      </w:r>
    </w:p>
    <w:p>
      <w:pPr>
        <w:ind w:left="0" w:right="0" w:firstLine="560"/>
        <w:spacing w:before="450" w:after="450" w:line="312" w:lineRule="auto"/>
      </w:pPr>
      <w:r>
        <w:rPr>
          <w:rFonts w:ascii="黑体" w:hAnsi="黑体" w:eastAsia="黑体" w:cs="黑体"/>
          <w:color w:val="000000"/>
          <w:sz w:val="34"/>
          <w:szCs w:val="34"/>
          <w:b w:val="1"/>
          <w:bCs w:val="1"/>
        </w:rPr>
        <w:t xml:space="preserve">抗疫个人先进事迹材料 抗疫个人先进事迹材料 简短篇四</w:t>
      </w:r>
    </w:p>
    <w:p>
      <w:pPr>
        <w:ind w:left="0" w:right="0" w:firstLine="560"/>
        <w:spacing w:before="450" w:after="450" w:line="312" w:lineRule="auto"/>
      </w:pPr>
      <w:r>
        <w:rPr>
          <w:rFonts w:ascii="宋体" w:hAnsi="宋体" w:eastAsia="宋体" w:cs="宋体"/>
          <w:color w:val="000"/>
          <w:sz w:val="28"/>
          <w:szCs w:val="28"/>
        </w:rPr>
        <w:t xml:space="preserve">王__：担当奉献，默默耕耘</w:t>
      </w:r>
    </w:p>
    <w:p>
      <w:pPr>
        <w:ind w:left="0" w:right="0" w:firstLine="560"/>
        <w:spacing w:before="450" w:after="450" w:line="312" w:lineRule="auto"/>
      </w:pPr>
      <w:r>
        <w:rPr>
          <w:rFonts w:ascii="宋体" w:hAnsi="宋体" w:eastAsia="宋体" w:cs="宋体"/>
          <w:color w:val="000"/>
          <w:sz w:val="28"/>
          <w:szCs w:val="28"/>
        </w:rPr>
        <w:t xml:space="preserve">“疫情又来到了我的身边，又要上网课了”，这是六年级语文组的年龄最大的王老师面临的新挑战。</w:t>
      </w:r>
    </w:p>
    <w:p>
      <w:pPr>
        <w:ind w:left="0" w:right="0" w:firstLine="560"/>
        <w:spacing w:before="450" w:after="450" w:line="312" w:lineRule="auto"/>
      </w:pPr>
      <w:r>
        <w:rPr>
          <w:rFonts w:ascii="宋体" w:hAnsi="宋体" w:eastAsia="宋体" w:cs="宋体"/>
          <w:color w:val="000"/>
          <w:sz w:val="28"/>
          <w:szCs w:val="28"/>
        </w:rPr>
        <w:t xml:space="preserve">五十多岁的王__老师虽有30多年教龄，有着丰富的教学经验，但上网课是她的弱项，她已送走了九届优秀毕业生，还有不到两年即将退休的她，或许这是最后一次送毕业生了。她为了能让孩子们的小学生涯画上一个圆满“。”，利用周末时间观看学校组织的“钉钉授课”直播，并反复回看直播视频，学会了利用电脑上网课，可因为家里电脑老化不给力，她又请六年级教研组长高亚洲老师讲授用平板上传课件及线上课堂直播方法。高老师为了让王老师更好更快地熟练入门，还按步骤录制了视频，王老师便反复看。上课前一天晚上，为了能正常给孩子们上课，她在钉钉班级群试了五六遍，才算放心。</w:t>
      </w:r>
    </w:p>
    <w:p>
      <w:pPr>
        <w:ind w:left="0" w:right="0" w:firstLine="560"/>
        <w:spacing w:before="450" w:after="450" w:line="312" w:lineRule="auto"/>
      </w:pPr>
      <w:r>
        <w:rPr>
          <w:rFonts w:ascii="宋体" w:hAnsi="宋体" w:eastAsia="宋体" w:cs="宋体"/>
          <w:color w:val="000"/>
          <w:sz w:val="28"/>
          <w:szCs w:val="28"/>
        </w:rPr>
        <w:t xml:space="preserve">周一顺利上完第一节网课后，王老师兴奋地问同办公室的老师们“现在我算是个合格的王‘新’师了吗?”，王校长和老师们看到王老师那一脸孩子般成功之后的喜悦，都替她高兴呢。</w:t>
      </w:r>
    </w:p>
    <w:p>
      <w:pPr>
        <w:ind w:left="0" w:right="0" w:firstLine="560"/>
        <w:spacing w:before="450" w:after="450" w:line="312" w:lineRule="auto"/>
      </w:pPr>
      <w:r>
        <w:rPr>
          <w:rFonts w:ascii="宋体" w:hAnsi="宋体" w:eastAsia="宋体" w:cs="宋体"/>
          <w:color w:val="000"/>
          <w:sz w:val="28"/>
          <w:szCs w:val="28"/>
        </w:rPr>
        <w:t xml:space="preserve">因为九个班老师同一时间用同一网络，全国更是无数班级使用钉钉直播平台，导致上课时不时突发网络卡顿、屏幕黑屏、课件上传速度慢等状况，王老师把语文组的老师们当做自己的老师，向他们请教突发状况处理方法，每次她都会说：“大家这么帮我，我这个‘后进生’，可不能掉队啊!”</w:t>
      </w:r>
    </w:p>
    <w:p>
      <w:pPr>
        <w:ind w:left="0" w:right="0" w:firstLine="560"/>
        <w:spacing w:before="450" w:after="450" w:line="312" w:lineRule="auto"/>
      </w:pPr>
      <w:r>
        <w:rPr>
          <w:rFonts w:ascii="宋体" w:hAnsi="宋体" w:eastAsia="宋体" w:cs="宋体"/>
          <w:color w:val="000"/>
          <w:sz w:val="28"/>
          <w:szCs w:val="28"/>
        </w:rPr>
        <w:t xml:space="preserve">谦虚好学的王老师，把几十年的教学经验嫁接到网课上，她利用摄像头继续关注每个学生的学习状态，用提问了解每个学生掌握新知识的程度，用语言激励法调动每个学生的积极性，用微信与反复出状况的学生及其家长谈心商量好办法，利用课堂学习资源中的名言、诗句等引导每个学生珍惜时间，努力学习。另外，王老师平时重视小班干部的培养和“授之以渔”的教学方法，学生自主学习能力强，再加上班主任于老师治班有方法，三周的网课教学一切有序有质量进行着。</w:t>
      </w:r>
    </w:p>
    <w:p>
      <w:pPr>
        <w:ind w:left="0" w:right="0" w:firstLine="560"/>
        <w:spacing w:before="450" w:after="450" w:line="312" w:lineRule="auto"/>
      </w:pPr>
      <w:r>
        <w:rPr>
          <w:rFonts w:ascii="宋体" w:hAnsi="宋体" w:eastAsia="宋体" w:cs="宋体"/>
          <w:color w:val="000"/>
          <w:sz w:val="28"/>
          <w:szCs w:val="28"/>
        </w:rPr>
        <w:t xml:space="preserve">网课已经上了三周了，年过半百的王老师每天风雨无阻来到学校的教室，为分散在各自家中的学生上网课，这期间她有两周时间感冒很严重，但她没因此耽误学生一节课。</w:t>
      </w:r>
    </w:p>
    <w:p>
      <w:pPr>
        <w:ind w:left="0" w:right="0" w:firstLine="560"/>
        <w:spacing w:before="450" w:after="450" w:line="312" w:lineRule="auto"/>
      </w:pPr>
      <w:r>
        <w:rPr>
          <w:rFonts w:ascii="宋体" w:hAnsi="宋体" w:eastAsia="宋体" w:cs="宋体"/>
          <w:color w:val="000"/>
          <w:sz w:val="28"/>
          <w:szCs w:val="28"/>
        </w:rPr>
        <w:t xml:space="preserve">不知网课还要上多久，愿疫情早点远离我们，愿我们的孩子们能早点回到教室。疫情无情，但王老师的网课有序又有爱，如今的王“新”师也即将成为王“老”师啦!</w:t>
      </w:r>
    </w:p>
    <w:p>
      <w:pPr>
        <w:ind w:left="0" w:right="0" w:firstLine="560"/>
        <w:spacing w:before="450" w:after="450" w:line="312" w:lineRule="auto"/>
      </w:pPr>
      <w:r>
        <w:rPr>
          <w:rFonts w:ascii="黑体" w:hAnsi="黑体" w:eastAsia="黑体" w:cs="黑体"/>
          <w:color w:val="000000"/>
          <w:sz w:val="34"/>
          <w:szCs w:val="34"/>
          <w:b w:val="1"/>
          <w:bCs w:val="1"/>
        </w:rPr>
        <w:t xml:space="preserve">抗疫个人先进事迹材料 抗疫个人先进事迹材料 简短篇五</w:t>
      </w:r>
    </w:p>
    <w:p>
      <w:pPr>
        <w:ind w:left="0" w:right="0" w:firstLine="560"/>
        <w:spacing w:before="450" w:after="450" w:line="312" w:lineRule="auto"/>
      </w:pPr>
      <w:r>
        <w:rPr>
          <w:rFonts w:ascii="宋体" w:hAnsi="宋体" w:eastAsia="宋体" w:cs="宋体"/>
          <w:color w:val="000"/>
          <w:sz w:val="28"/>
          <w:szCs w:val="28"/>
        </w:rPr>
        <w:t xml:space="preserve">岳__：“疫”路相伴共待花期</w:t>
      </w:r>
    </w:p>
    <w:p>
      <w:pPr>
        <w:ind w:left="0" w:right="0" w:firstLine="560"/>
        <w:spacing w:before="450" w:after="450" w:line="312" w:lineRule="auto"/>
      </w:pPr>
      <w:r>
        <w:rPr>
          <w:rFonts w:ascii="宋体" w:hAnsi="宋体" w:eastAsia="宋体" w:cs="宋体"/>
          <w:color w:val="000"/>
          <w:sz w:val="28"/>
          <w:szCs w:val="28"/>
        </w:rPr>
        <w:t xml:space="preserve">疫情只是插曲，拐点总会到来。在这场没有硝烟的战斗中，每一个人都在坚守，用自己的方式为疫情防控贡献力量。</w:t>
      </w:r>
    </w:p>
    <w:p>
      <w:pPr>
        <w:ind w:left="0" w:right="0" w:firstLine="560"/>
        <w:spacing w:before="450" w:after="450" w:line="312" w:lineRule="auto"/>
      </w:pPr>
      <w:r>
        <w:rPr>
          <w:rFonts w:ascii="宋体" w:hAnsi="宋体" w:eastAsia="宋体" w:cs="宋体"/>
          <w:color w:val="000"/>
          <w:sz w:val="28"/>
          <w:szCs w:val="28"/>
        </w:rPr>
        <w:t xml:space="preserve">岳__，德州市北园小学的一名普通教师，担任六年级三个班的英语教学工作，除了每天的三节英语课，她还负责学校的教科研工作，工作繁琐，丈夫作为公安干警，疫情期间，经常值班备勤。家里两个年幼的孩子，晚上安排好两个孩子睡觉后再制作课件，撰写教案，批改学生的作业，常常忙到凌晨。周末别人休息的时候，她还到校进行疫情值班工作。</w:t>
      </w:r>
    </w:p>
    <w:p>
      <w:pPr>
        <w:ind w:left="0" w:right="0" w:firstLine="560"/>
        <w:spacing w:before="450" w:after="450" w:line="312" w:lineRule="auto"/>
      </w:pPr>
      <w:r>
        <w:rPr>
          <w:rFonts w:ascii="宋体" w:hAnsi="宋体" w:eastAsia="宋体" w:cs="宋体"/>
          <w:color w:val="000"/>
          <w:sz w:val="28"/>
          <w:szCs w:val="28"/>
        </w:rPr>
        <w:t xml:space="preserve">疫情开始之初，有的孩子在英语课上不想张开嘴巴跟读，她就让孩子单独发送朗读视频或者音频，挨个儿纠正，争取让每个孩子不掉队。有的家长疫情期间对于孩子的英语学习特别焦虑，她就耐心的和家长进行沟通。</w:t>
      </w:r>
    </w:p>
    <w:p>
      <w:pPr>
        <w:ind w:left="0" w:right="0" w:firstLine="560"/>
        <w:spacing w:before="450" w:after="450" w:line="312" w:lineRule="auto"/>
      </w:pPr>
      <w:r>
        <w:rPr>
          <w:rFonts w:ascii="宋体" w:hAnsi="宋体" w:eastAsia="宋体" w:cs="宋体"/>
          <w:color w:val="000"/>
          <w:sz w:val="28"/>
          <w:szCs w:val="28"/>
        </w:rPr>
        <w:t xml:space="preserve">每天反馈课堂表现，一对一语音留言批改作业、答疑，都已经成为她现在的工作日常。线上教学，工作量比面授课要大得多。为了营造你追我赶的学习氛围，岳老师每天一上完课，就会在家长群反馈课堂表现积极的名单。由于学生在家复习的学习效果与自我约束力密切相关，作业反馈出来的问题也比较多，把每天的作业改完，至少要花三、四个小时。英语作业多是语音，听力，口语练习，因此岳老师选择通过语音留言、一对一指出学生的问题，并要求学生反复跟读，模仿，纠音，力求让学生掌握单词，课文的正确语音语调。也正因为每天150个孩子的英语作业，听录音时间过长，手机充电宝成了她的必备工具。居家学习，并不是所有的孩子都能跟着老师的节奏认真学习，对于那些调皮、学习敷衍的孩子，她总是一遍一遍的耐心提示着。特殊时期，孩子的心是浮躁的，家长的心是焦躁的，而我们的心必须是坚定、坚强的!</w:t>
      </w:r>
    </w:p>
    <w:p>
      <w:pPr>
        <w:ind w:left="0" w:right="0" w:firstLine="560"/>
        <w:spacing w:before="450" w:after="450" w:line="312" w:lineRule="auto"/>
      </w:pPr>
      <w:r>
        <w:rPr>
          <w:rFonts w:ascii="宋体" w:hAnsi="宋体" w:eastAsia="宋体" w:cs="宋体"/>
          <w:color w:val="000"/>
          <w:sz w:val="28"/>
          <w:szCs w:val="28"/>
        </w:rPr>
        <w:t xml:space="preserve">疫情无情，她在用心书写着我们北小平凡教师的抗疫故事，愿我们“疫”路相伴，共待花期，早日相聚在北小美丽的海棠树下，听那熟悉的朗朗读书声。</w:t>
      </w:r>
    </w:p>
    <w:p>
      <w:pPr>
        <w:ind w:left="0" w:right="0" w:firstLine="560"/>
        <w:spacing w:before="450" w:after="450" w:line="312" w:lineRule="auto"/>
      </w:pPr>
      <w:r>
        <w:rPr>
          <w:rFonts w:ascii="黑体" w:hAnsi="黑体" w:eastAsia="黑体" w:cs="黑体"/>
          <w:color w:val="000000"/>
          <w:sz w:val="34"/>
          <w:szCs w:val="34"/>
          <w:b w:val="1"/>
          <w:bCs w:val="1"/>
        </w:rPr>
        <w:t xml:space="preserve">抗疫个人先进事迹材料 抗疫个人先进事迹材料 简短篇六</w:t>
      </w:r>
    </w:p>
    <w:p>
      <w:pPr>
        <w:ind w:left="0" w:right="0" w:firstLine="560"/>
        <w:spacing w:before="450" w:after="450" w:line="312" w:lineRule="auto"/>
      </w:pPr>
      <w:r>
        <w:rPr>
          <w:rFonts w:ascii="宋体" w:hAnsi="宋体" w:eastAsia="宋体" w:cs="宋体"/>
          <w:color w:val="000"/>
          <w:sz w:val="28"/>
          <w:szCs w:val="28"/>
        </w:rPr>
        <w:t xml:space="preserve">赵__：扎根隔离点齐心共抗疫</w:t>
      </w:r>
    </w:p>
    <w:p>
      <w:pPr>
        <w:ind w:left="0" w:right="0" w:firstLine="560"/>
        <w:spacing w:before="450" w:after="450" w:line="312" w:lineRule="auto"/>
      </w:pPr>
      <w:r>
        <w:rPr>
          <w:rFonts w:ascii="宋体" w:hAnsi="宋体" w:eastAsia="宋体" w:cs="宋体"/>
          <w:color w:val="000"/>
          <w:sz w:val="28"/>
          <w:szCs w:val="28"/>
        </w:rPr>
        <w:t xml:space="preserve">突如其来的疫情打破了德州人民正常的生活，赵__老师积极响应教体局安排部署，到运河博古酒店隔离点进行志愿工作。</w:t>
      </w:r>
    </w:p>
    <w:p>
      <w:pPr>
        <w:ind w:left="0" w:right="0" w:firstLine="560"/>
        <w:spacing w:before="450" w:after="450" w:line="312" w:lineRule="auto"/>
      </w:pPr>
      <w:r>
        <w:rPr>
          <w:rFonts w:ascii="宋体" w:hAnsi="宋体" w:eastAsia="宋体" w:cs="宋体"/>
          <w:color w:val="000"/>
          <w:sz w:val="28"/>
          <w:szCs w:val="28"/>
        </w:rPr>
        <w:t xml:space="preserve">作为第一批志愿者，刚到酒店隔离点后，赵老师马上进入工作状态，主动沟通、积极承担多项任务，虚心请教身边经验丰富的医护同事防疫要求。从开始的陌生经过不断的摸索和适应，很快就得心应手。根据隔离点每天的消耗，申请、接收防疫物资，并详细记录物资的发放，每天进行统计整理。他细心严谨的工作，为隔离点安全有序运转贡献了力量。</w:t>
      </w:r>
    </w:p>
    <w:p>
      <w:pPr>
        <w:ind w:left="0" w:right="0" w:firstLine="560"/>
        <w:spacing w:before="450" w:after="450" w:line="312" w:lineRule="auto"/>
      </w:pPr>
      <w:r>
        <w:rPr>
          <w:rFonts w:ascii="宋体" w:hAnsi="宋体" w:eastAsia="宋体" w:cs="宋体"/>
          <w:color w:val="000"/>
          <w:sz w:val="28"/>
          <w:szCs w:val="28"/>
        </w:rPr>
        <w:t xml:space="preserve">除了做好日常工作外，他还细心关注留观人员的情绪变化，统计一日三餐的人数，记录特殊需求，及时跟订餐地点沟通。在隔离酒店里曾入住三名回族人，了解到这个情况后，赵老师每次都跟订餐地点确认贴清标识做好服务。对于不同需求的隔离人员都尽量去跟酒店协商调整，尽力满足。每天从早上工作到晚上，辛勤劳动，默默付出，赵老师用自己的工作让隔离人员感受到了温馨。</w:t>
      </w:r>
    </w:p>
    <w:p>
      <w:pPr>
        <w:ind w:left="0" w:right="0" w:firstLine="560"/>
        <w:spacing w:before="450" w:after="450" w:line="312" w:lineRule="auto"/>
      </w:pPr>
      <w:r>
        <w:rPr>
          <w:rFonts w:ascii="宋体" w:hAnsi="宋体" w:eastAsia="宋体" w:cs="宋体"/>
          <w:color w:val="000"/>
          <w:sz w:val="28"/>
          <w:szCs w:val="28"/>
        </w:rPr>
        <w:t xml:space="preserve">酒店隔离点撤销后，赵老师回家进行短暂的调整，为接下来的线上教学做准备。然而一纸调函，他立马收拾行李，奔赴方舱隔离点，投入防疫一线工作。刚建立好的方舱急需布置规整，他跟新同事们一起检查每个房间的水电、热水器、空调是否能正常使用，确认房间一切生活物资配齐配足，保障隔离人员的生活需求。</w:t>
      </w:r>
    </w:p>
    <w:p>
      <w:pPr>
        <w:ind w:left="0" w:right="0" w:firstLine="560"/>
        <w:spacing w:before="450" w:after="450" w:line="312" w:lineRule="auto"/>
      </w:pPr>
      <w:r>
        <w:rPr>
          <w:rFonts w:ascii="宋体" w:hAnsi="宋体" w:eastAsia="宋体" w:cs="宋体"/>
          <w:color w:val="000"/>
          <w:sz w:val="28"/>
          <w:szCs w:val="28"/>
        </w:rPr>
        <w:t xml:space="preserve">方舱隔离点的工作琐碎而细小，但是赵老师特别负责认真仔细，信息统计上报工作，各类人员数量汇总。维护系统并做好接收、填写隔离人员信息，对解除隔离人员及时做好统计解除。每一个表格赵老师都准确记录，反复确认，细致且周到的做好每一项分内任务。肩虽稚嫩，但他无所畏惧，勇敢的扛起防疫第一线的大旗。</w:t>
      </w:r>
    </w:p>
    <w:p>
      <w:pPr>
        <w:ind w:left="0" w:right="0" w:firstLine="560"/>
        <w:spacing w:before="450" w:after="450" w:line="312" w:lineRule="auto"/>
      </w:pPr>
      <w:r>
        <w:rPr>
          <w:rFonts w:ascii="宋体" w:hAnsi="宋体" w:eastAsia="宋体" w:cs="宋体"/>
          <w:color w:val="000"/>
          <w:sz w:val="28"/>
          <w:szCs w:val="28"/>
        </w:rPr>
        <w:t xml:space="preserve">“苟以国家生死以，岂因祸福趋避之”，疫情面前每个人都是战士。作为一名年轻的教育工作者，赵老师不畏艰难，在抗疫隔离点一线，用自己的行动展现了北园小学教师的良好风貌，凝心聚力，共抗疫情，胜利一定是属于我们的!</w:t>
      </w:r>
    </w:p>
    <w:p>
      <w:pPr>
        <w:ind w:left="0" w:right="0" w:firstLine="560"/>
        <w:spacing w:before="450" w:after="450" w:line="312" w:lineRule="auto"/>
      </w:pPr>
      <w:r>
        <w:rPr>
          <w:rFonts w:ascii="黑体" w:hAnsi="黑体" w:eastAsia="黑体" w:cs="黑体"/>
          <w:color w:val="000000"/>
          <w:sz w:val="34"/>
          <w:szCs w:val="34"/>
          <w:b w:val="1"/>
          <w:bCs w:val="1"/>
        </w:rPr>
        <w:t xml:space="preserve">抗疫个人先进事迹材料 抗疫个人先进事迹材料 简短篇七</w:t>
      </w:r>
    </w:p>
    <w:p>
      <w:pPr>
        <w:ind w:left="0" w:right="0" w:firstLine="560"/>
        <w:spacing w:before="450" w:after="450" w:line="312" w:lineRule="auto"/>
      </w:pPr>
      <w:r>
        <w:rPr>
          <w:rFonts w:ascii="宋体" w:hAnsi="宋体" w:eastAsia="宋体" w:cs="宋体"/>
          <w:color w:val="000"/>
          <w:sz w:val="28"/>
          <w:szCs w:val="28"/>
        </w:rPr>
        <w:t xml:space="preserve">在严峻复杂的疫情防控战线上，有这样一群人，他们用实际行动诠释着教师的责任与担当，以师者担当彰显疫情下的平凡坚守。他们是北小教育战线的精英，更是校园抗“疫”战线最美逆行者!</w:t>
      </w:r>
    </w:p>
    <w:p>
      <w:pPr>
        <w:ind w:left="0" w:right="0" w:firstLine="560"/>
        <w:spacing w:before="450" w:after="450" w:line="312" w:lineRule="auto"/>
      </w:pPr>
      <w:r>
        <w:rPr>
          <w:rFonts w:ascii="宋体" w:hAnsi="宋体" w:eastAsia="宋体" w:cs="宋体"/>
          <w:color w:val="000"/>
          <w:sz w:val="28"/>
          <w:szCs w:val="28"/>
        </w:rPr>
        <w:t xml:space="preserve">林__：“疫”路相伴共待花期</w:t>
      </w:r>
    </w:p>
    <w:p>
      <w:pPr>
        <w:ind w:left="0" w:right="0" w:firstLine="560"/>
        <w:spacing w:before="450" w:after="450" w:line="312" w:lineRule="auto"/>
      </w:pPr>
      <w:r>
        <w:rPr>
          <w:rFonts w:ascii="宋体" w:hAnsi="宋体" w:eastAsia="宋体" w:cs="宋体"/>
          <w:color w:val="000"/>
          <w:sz w:val="28"/>
          <w:szCs w:val="28"/>
        </w:rPr>
        <w:t xml:space="preserve">她，林__，北园小学六年级数学教师兼教研组长。在疫情线上教学期间，一直默默付出、不畏辛苦，坚守着自己的职责，用实际行动诠释了责任与担当。</w:t>
      </w:r>
    </w:p>
    <w:p>
      <w:pPr>
        <w:ind w:left="0" w:right="0" w:firstLine="560"/>
        <w:spacing w:before="450" w:after="450" w:line="312" w:lineRule="auto"/>
      </w:pPr>
      <w:r>
        <w:rPr>
          <w:rFonts w:ascii="宋体" w:hAnsi="宋体" w:eastAsia="宋体" w:cs="宋体"/>
          <w:color w:val="000"/>
          <w:sz w:val="28"/>
          <w:szCs w:val="28"/>
        </w:rPr>
        <w:t xml:space="preserve">一、统计数据，一丝不苟。</w:t>
      </w:r>
    </w:p>
    <w:p>
      <w:pPr>
        <w:ind w:left="0" w:right="0" w:firstLine="560"/>
        <w:spacing w:before="450" w:after="450" w:line="312" w:lineRule="auto"/>
      </w:pPr>
      <w:r>
        <w:rPr>
          <w:rFonts w:ascii="宋体" w:hAnsi="宋体" w:eastAsia="宋体" w:cs="宋体"/>
          <w:color w:val="000"/>
          <w:sz w:val="28"/>
          <w:szCs w:val="28"/>
        </w:rPr>
        <w:t xml:space="preserve">面对疫情，排查师生流动人员信息，成了学校工作的重中之重。作为学校的一名德育干事，责无旁贷的搜集数据，上报表格。到过武城、威海、青岛、平原、淄博等地的学生与家长的核酸报告、体温表、一人一档以及每日调度统计表……尽好自己的本职工作。</w:t>
      </w:r>
    </w:p>
    <w:p>
      <w:pPr>
        <w:ind w:left="0" w:right="0" w:firstLine="560"/>
        <w:spacing w:before="450" w:after="450" w:line="312" w:lineRule="auto"/>
      </w:pPr>
      <w:r>
        <w:rPr>
          <w:rFonts w:ascii="宋体" w:hAnsi="宋体" w:eastAsia="宋体" w:cs="宋体"/>
          <w:color w:val="000"/>
          <w:sz w:val="28"/>
          <w:szCs w:val="28"/>
        </w:rPr>
        <w:t xml:space="preserve">“停课不停学”，在保证自己班孩子们在学习的同时，她还要指导红领巾宣讲团的孩子们录制主题“传承家风家训”、“讲述红色故事”的视频。</w:t>
      </w:r>
    </w:p>
    <w:p>
      <w:pPr>
        <w:ind w:left="0" w:right="0" w:firstLine="560"/>
        <w:spacing w:before="450" w:after="450" w:line="312" w:lineRule="auto"/>
      </w:pPr>
      <w:r>
        <w:rPr>
          <w:rFonts w:ascii="宋体" w:hAnsi="宋体" w:eastAsia="宋体" w:cs="宋体"/>
          <w:color w:val="000"/>
          <w:sz w:val="28"/>
          <w:szCs w:val="28"/>
        </w:rPr>
        <w:t xml:space="preserve">二、线上教学，严肃认真。</w:t>
      </w:r>
    </w:p>
    <w:p>
      <w:pPr>
        <w:ind w:left="0" w:right="0" w:firstLine="560"/>
        <w:spacing w:before="450" w:after="450" w:line="312" w:lineRule="auto"/>
      </w:pPr>
      <w:r>
        <w:rPr>
          <w:rFonts w:ascii="宋体" w:hAnsi="宋体" w:eastAsia="宋体" w:cs="宋体"/>
          <w:color w:val="000"/>
          <w:sz w:val="28"/>
          <w:szCs w:val="28"/>
        </w:rPr>
        <w:t xml:space="preserve">作为第一次担任教研组长的我，面对20__年的的线上教学不再如20__年般手足无措，在学校的统筹下，积极筹备教研活动，协调教学进度。</w:t>
      </w:r>
    </w:p>
    <w:p>
      <w:pPr>
        <w:ind w:left="0" w:right="0" w:firstLine="560"/>
        <w:spacing w:before="450" w:after="450" w:line="312" w:lineRule="auto"/>
      </w:pPr>
      <w:r>
        <w:rPr>
          <w:rFonts w:ascii="宋体" w:hAnsi="宋体" w:eastAsia="宋体" w:cs="宋体"/>
          <w:color w:val="000"/>
          <w:sz w:val="28"/>
          <w:szCs w:val="28"/>
        </w:rPr>
        <w:t xml:space="preserve">线上教学进展一个月以来，她通过各班钉钉群和各班每天上交的家校本，了解到个别孩子在没有老师监督的情况下，作业没有按时及时的上传，不能保证质量。因此她面对学生提交的作业更加细致，不仅在作业上批注文字，还会为出错的学生录制语音评语对学生进展指导订正，对于表现好的孩子通过电子奖状进行表彰，引导孩子们向这些同学学习，并且采取在钉钉在线课堂上课时抽查点名讲题，提高学生在家也要认真学习的兴趣，激发学生学习数学，探索数学的积极性，有效提升线上教学的质量;</w:t>
      </w:r>
    </w:p>
    <w:p>
      <w:pPr>
        <w:ind w:left="0" w:right="0" w:firstLine="560"/>
        <w:spacing w:before="450" w:after="450" w:line="312" w:lineRule="auto"/>
      </w:pPr>
      <w:r>
        <w:rPr>
          <w:rFonts w:ascii="宋体" w:hAnsi="宋体" w:eastAsia="宋体" w:cs="宋体"/>
          <w:color w:val="000"/>
          <w:sz w:val="28"/>
          <w:szCs w:val="28"/>
        </w:rPr>
        <w:t xml:space="preserve">在下课后，针对在家学习部分学生家长对孩子作业监管不力的情况，她会单独打电话积极与家长进行沟通，敦促家长在家注重培养孩子良好的生活、学习习惯;</w:t>
      </w:r>
    </w:p>
    <w:p>
      <w:pPr>
        <w:ind w:left="0" w:right="0" w:firstLine="560"/>
        <w:spacing w:before="450" w:after="450" w:line="312" w:lineRule="auto"/>
      </w:pPr>
      <w:r>
        <w:rPr>
          <w:rFonts w:ascii="宋体" w:hAnsi="宋体" w:eastAsia="宋体" w:cs="宋体"/>
          <w:color w:val="000"/>
          <w:sz w:val="28"/>
          <w:szCs w:val="28"/>
        </w:rPr>
        <w:t xml:space="preserve">为提高教师线上教学能力提升，提高教师专业素养，3月30日、4月1日和4月2日她还参加了山东省教科院组织的“基于数学文化的小学数学课堂教学研讨会”的线上培训活动。三天时间，分别从线上教学课例、线下教学课例、优秀经验分享、专家点评中学到很多，受益匪浅。既学到线上教学课堂新模式，引导学生自主学习又学到数学文化在课堂教学中的重要作用。反思自己的教学，不断学习，不断提升课堂厚度，提高学生的认知和理解!</w:t>
      </w:r>
    </w:p>
    <w:p>
      <w:pPr>
        <w:ind w:left="0" w:right="0" w:firstLine="560"/>
        <w:spacing w:before="450" w:after="450" w:line="312" w:lineRule="auto"/>
      </w:pPr>
      <w:r>
        <w:rPr>
          <w:rFonts w:ascii="宋体" w:hAnsi="宋体" w:eastAsia="宋体" w:cs="宋体"/>
          <w:color w:val="000"/>
          <w:sz w:val="28"/>
          <w:szCs w:val="28"/>
        </w:rPr>
        <w:t xml:space="preserve">为让学生对于线上学习有一个清晰的认知，她和六年级数学老师们积极教研，筹备线上测评，她全程在线与家长监督孩子们，通过测评让教师、孩子们与家长们真正意识到自己的不足，从而好对症下药，查漏补缺，提升自己。结合测评对提升学习效率给孩子们提出合理化建议。</w:t>
      </w:r>
    </w:p>
    <w:p>
      <w:pPr>
        <w:ind w:left="0" w:right="0" w:firstLine="560"/>
        <w:spacing w:before="450" w:after="450" w:line="312" w:lineRule="auto"/>
      </w:pPr>
      <w:r>
        <w:rPr>
          <w:rFonts w:ascii="宋体" w:hAnsi="宋体" w:eastAsia="宋体" w:cs="宋体"/>
          <w:color w:val="000"/>
          <w:sz w:val="28"/>
          <w:szCs w:val="28"/>
        </w:rPr>
        <w:t xml:space="preserve">总结近期来的线上学习情况，从表彰优秀学生的优秀习惯和优秀作业入手，调动学生学习积极性，使家长可以参与到学生学习的辅导中来，并向家长提供了加强亲子沟通、家校合作、营造良好学习环境的方法，促进了家校更好的合作。</w:t>
      </w:r>
    </w:p>
    <w:p>
      <w:pPr>
        <w:ind w:left="0" w:right="0" w:firstLine="560"/>
        <w:spacing w:before="450" w:after="450" w:line="312" w:lineRule="auto"/>
      </w:pPr>
      <w:r>
        <w:rPr>
          <w:rFonts w:ascii="黑体" w:hAnsi="黑体" w:eastAsia="黑体" w:cs="黑体"/>
          <w:color w:val="000000"/>
          <w:sz w:val="34"/>
          <w:szCs w:val="34"/>
          <w:b w:val="1"/>
          <w:bCs w:val="1"/>
        </w:rPr>
        <w:t xml:space="preserve">抗疫个人先进事迹材料 抗疫个人先进事迹材料 简短篇八</w:t>
      </w:r>
    </w:p>
    <w:p>
      <w:pPr>
        <w:ind w:left="0" w:right="0" w:firstLine="560"/>
        <w:spacing w:before="450" w:after="450" w:line="312" w:lineRule="auto"/>
      </w:pPr>
      <w:r>
        <w:rPr>
          <w:rFonts w:ascii="宋体" w:hAnsi="宋体" w:eastAsia="宋体" w:cs="宋体"/>
          <w:color w:val="000"/>
          <w:sz w:val="28"/>
          <w:szCs w:val="28"/>
        </w:rPr>
        <w:t xml:space="preserve">任__：将希望写在春天里</w:t>
      </w:r>
    </w:p>
    <w:p>
      <w:pPr>
        <w:ind w:left="0" w:right="0" w:firstLine="560"/>
        <w:spacing w:before="450" w:after="450" w:line="312" w:lineRule="auto"/>
      </w:pPr>
      <w:r>
        <w:rPr>
          <w:rFonts w:ascii="宋体" w:hAnsi="宋体" w:eastAsia="宋体" w:cs="宋体"/>
          <w:color w:val="000"/>
          <w:sz w:val="28"/>
          <w:szCs w:val="28"/>
        </w:rPr>
        <w:t xml:space="preserve">总有一些人让我们肃然起敬，她们在平凡中演绎精彩;在无私奉献中实现人生价值。是她们给予我们榜样的力量，是她们激励我们前行!今天，就带大家一起去认识一位这样平凡的人，她就是德州市北园小学六年级年级组长——任__。</w:t>
      </w:r>
    </w:p>
    <w:p>
      <w:pPr>
        <w:ind w:left="0" w:right="0" w:firstLine="560"/>
        <w:spacing w:before="450" w:after="450" w:line="312" w:lineRule="auto"/>
      </w:pPr>
      <w:r>
        <w:rPr>
          <w:rFonts w:ascii="宋体" w:hAnsi="宋体" w:eastAsia="宋体" w:cs="宋体"/>
          <w:color w:val="000"/>
          <w:sz w:val="28"/>
          <w:szCs w:val="28"/>
        </w:rPr>
        <w:t xml:space="preserve">一。上传下达担使命，妙笔生辉扬正气</w:t>
      </w:r>
    </w:p>
    <w:p>
      <w:pPr>
        <w:ind w:left="0" w:right="0" w:firstLine="560"/>
        <w:spacing w:before="450" w:after="450" w:line="312" w:lineRule="auto"/>
      </w:pPr>
      <w:r>
        <w:rPr>
          <w:rFonts w:ascii="宋体" w:hAnsi="宋体" w:eastAsia="宋体" w:cs="宋体"/>
          <w:color w:val="000"/>
          <w:sz w:val="28"/>
          <w:szCs w:val="28"/>
        </w:rPr>
        <w:t xml:space="preserve">任老师既是班主任，又是年级组长。在疫情防控的关键时期，她每天统计本班学生体温，给家长打电话了解孩子情况;还要每天把本年级组9个班的体温表统计好上传学校;每个月逢10的健康码、行程码9个班的汇总好上传学校。另外也要掌握本年级组教师体温。了解教师、学生动态数据等。作为组长的她持续关注学校各方面信息，及时传达到年级组，并耐心的解释，等待大家把任务全部完成才算放心。按照学校要求，及时摸排学校贫困生情况，了解他们的需求，据实上报，为他们送去学校的关心，并且与年级的其他8位班主任进行全员家访，了解学生在家的实际情况，与家长做好沟通，解决他们的实际困难!</w:t>
      </w:r>
    </w:p>
    <w:p>
      <w:pPr>
        <w:ind w:left="0" w:right="0" w:firstLine="560"/>
        <w:spacing w:before="450" w:after="450" w:line="312" w:lineRule="auto"/>
      </w:pPr>
      <w:r>
        <w:rPr>
          <w:rFonts w:ascii="宋体" w:hAnsi="宋体" w:eastAsia="宋体" w:cs="宋体"/>
          <w:color w:val="000"/>
          <w:sz w:val="28"/>
          <w:szCs w:val="28"/>
        </w:rPr>
        <w:t xml:space="preserve">二。创新方法重效率，专研教学守初心</w:t>
      </w:r>
    </w:p>
    <w:p>
      <w:pPr>
        <w:ind w:left="0" w:right="0" w:firstLine="560"/>
        <w:spacing w:before="450" w:after="450" w:line="312" w:lineRule="auto"/>
      </w:pPr>
      <w:r>
        <w:rPr>
          <w:rFonts w:ascii="宋体" w:hAnsi="宋体" w:eastAsia="宋体" w:cs="宋体"/>
          <w:color w:val="000"/>
          <w:sz w:val="28"/>
          <w:szCs w:val="28"/>
        </w:rPr>
        <w:t xml:space="preserve">虽然组内的工作繁重，但教学上任老师更用心，任老师为了让孩子们的网上学习有效，与本组老师提前交流，率先做出示范，引领大家确定方案。签到、连麦、答题卡，音频、视频、画中画，在线课堂“机关”多，挑战也不少。任老师经常给老师们托底打气，在六年级组老师们的共同努力下，很快规范了师生在线课堂流程。</w:t>
      </w:r>
    </w:p>
    <w:p>
      <w:pPr>
        <w:ind w:left="0" w:right="0" w:firstLine="560"/>
        <w:spacing w:before="450" w:after="450" w:line="312" w:lineRule="auto"/>
      </w:pPr>
      <w:r>
        <w:rPr>
          <w:rFonts w:ascii="宋体" w:hAnsi="宋体" w:eastAsia="宋体" w:cs="宋体"/>
          <w:color w:val="000"/>
          <w:sz w:val="28"/>
          <w:szCs w:val="28"/>
        </w:rPr>
        <w:t xml:space="preserve">学生明确上课时间、准备学习用品，准时进入课堂签到，按时完成当日作业。老师提前5分钟进入课堂，提前备好课，六年级组老师们，精益求精，用自己的行动，履行教育者的初心与使命!</w:t>
      </w:r>
    </w:p>
    <w:p>
      <w:pPr>
        <w:ind w:left="0" w:right="0" w:firstLine="560"/>
        <w:spacing w:before="450" w:after="450" w:line="312" w:lineRule="auto"/>
      </w:pPr>
      <w:r>
        <w:rPr>
          <w:rFonts w:ascii="宋体" w:hAnsi="宋体" w:eastAsia="宋体" w:cs="宋体"/>
          <w:color w:val="000"/>
          <w:sz w:val="28"/>
          <w:szCs w:val="28"/>
        </w:rPr>
        <w:t xml:space="preserve">三。作业提交分小群，课后答疑精而准</w:t>
      </w:r>
    </w:p>
    <w:p>
      <w:pPr>
        <w:ind w:left="0" w:right="0" w:firstLine="560"/>
        <w:spacing w:before="450" w:after="450" w:line="312" w:lineRule="auto"/>
      </w:pPr>
      <w:r>
        <w:rPr>
          <w:rFonts w:ascii="宋体" w:hAnsi="宋体" w:eastAsia="宋体" w:cs="宋体"/>
          <w:color w:val="000"/>
          <w:sz w:val="28"/>
          <w:szCs w:val="28"/>
        </w:rPr>
        <w:t xml:space="preserve">线上学习特别考验学生的自律能力，为了督促学生认真完成每天的学习任务，提高学生的学习积极性，把学生分成八个小组，并且对学生每天的作业完成情况都进行仔细的检查、评价，对认真完成作业的同学进行加分、提出表扬，对完成不好及不完成作业的同学进行鼓励、加油，并且针对学生出现的问题进行点拨，讲解，之后让学生进行改错与识记。除了在线学习外，任老师主动了解同学们近期的学习生活状况，鼓励同学们调整放松心态，创造条件进行居家运动锻炼，积极普及疫情防控科学知识，做同学们健康成长的指导者和引路人。虽然线上教学让师生间的空间距离更远了，但是心灵间的距离却更近了。</w:t>
      </w:r>
    </w:p>
    <w:p>
      <w:pPr>
        <w:ind w:left="0" w:right="0" w:firstLine="560"/>
        <w:spacing w:before="450" w:after="450" w:line="312" w:lineRule="auto"/>
      </w:pPr>
      <w:r>
        <w:rPr>
          <w:rFonts w:ascii="宋体" w:hAnsi="宋体" w:eastAsia="宋体" w:cs="宋体"/>
          <w:color w:val="000"/>
          <w:sz w:val="28"/>
          <w:szCs w:val="28"/>
        </w:rPr>
        <w:t xml:space="preserve">坚定的职责让任老师勇往直前，家人们的支持与鼓励让她没有后顾之忧，不忘使命，坚守岗位，为全力打赢肺炎疫情攻坚战贡献自己的力量。任老师相信，只要用心，定能让家长放心、让孩子们有信心，共同迎来相聚美丽的北园校园!</w:t>
      </w:r>
    </w:p>
    <w:p>
      <w:pPr>
        <w:ind w:left="0" w:right="0" w:firstLine="560"/>
        <w:spacing w:before="450" w:after="450" w:line="312" w:lineRule="auto"/>
      </w:pPr>
      <w:r>
        <w:rPr>
          <w:rFonts w:ascii="黑体" w:hAnsi="黑体" w:eastAsia="黑体" w:cs="黑体"/>
          <w:color w:val="000000"/>
          <w:sz w:val="34"/>
          <w:szCs w:val="34"/>
          <w:b w:val="1"/>
          <w:bCs w:val="1"/>
        </w:rPr>
        <w:t xml:space="preserve">抗疫个人先进事迹材料 抗疫个人先进事迹材料 简短篇九</w:t>
      </w:r>
    </w:p>
    <w:p>
      <w:pPr>
        <w:ind w:left="0" w:right="0" w:firstLine="560"/>
        <w:spacing w:before="450" w:after="450" w:line="312" w:lineRule="auto"/>
      </w:pPr>
      <w:r>
        <w:rPr>
          <w:rFonts w:ascii="宋体" w:hAnsi="宋体" w:eastAsia="宋体" w:cs="宋体"/>
          <w:color w:val="000"/>
          <w:sz w:val="28"/>
          <w:szCs w:val="28"/>
        </w:rPr>
        <w:t xml:space="preserve">，男，1982年9月出生，中共党员，xx县xx乡xx村人。2024年6月从哈尔滨师范大学恒星学院计算机专业学习毕业后放去到麻栗县合管中心工作的机会，回乡当了一名在别人看来毫不起眼的村官，同时利用自己在学校学到的计算机知识，兼营一个计算机销售与维修店和xx县升林山泉水销售店，成为农村青年学习创业典型。</w:t>
      </w:r>
    </w:p>
    <w:p>
      <w:pPr>
        <w:ind w:left="0" w:right="0" w:firstLine="560"/>
        <w:spacing w:before="450" w:after="450" w:line="312" w:lineRule="auto"/>
      </w:pPr>
      <w:r>
        <w:rPr>
          <w:rFonts w:ascii="宋体" w:hAnsi="宋体" w:eastAsia="宋体" w:cs="宋体"/>
          <w:color w:val="000"/>
          <w:sz w:val="28"/>
          <w:szCs w:val="28"/>
        </w:rPr>
        <w:t xml:space="preserve">母亲是xx村连续三届的村“两委”班子成员，县乡人大代表，在村子里是响当当致富带头人，曾多次受到州县乡党委政府的表彰。从小目睹耳染了母亲的事迹，他从上大学开始，就把学成后回报家乡的心思牢牢植在了心底，实值第三届村委换届之际，他多次跑村委会表决心，毅然报名参选，立志为家乡的发展献一份力。2024年4月，xx乡第四届村委会换届选举中，年仅28岁的青年党员，通过公开选举这一平台，依法以2024票当选为xx村委会副主任。成一名 “村官”后，面对角色的转变，肩上的担子，怎样才能当好“村官”一直是他不断思考的一个问题，在当选表态发言时说：“做农村工作对于我来说是外行，但我也是农村人，我有信心和决心履好这份职”。</w:t>
      </w:r>
    </w:p>
    <w:p>
      <w:pPr>
        <w:ind w:left="0" w:right="0" w:firstLine="560"/>
        <w:spacing w:before="450" w:after="450" w:line="312" w:lineRule="auto"/>
      </w:pPr>
      <w:r>
        <w:rPr>
          <w:rFonts w:ascii="宋体" w:hAnsi="宋体" w:eastAsia="宋体" w:cs="宋体"/>
          <w:color w:val="000"/>
          <w:sz w:val="28"/>
          <w:szCs w:val="28"/>
        </w:rPr>
        <w:t xml:space="preserve">进村委会工作以后，加强与村“两委”班子及群众沟通协调，他深入村寨调查研究,听取群众的意见,找准工作的切入点,因地制宜地引导群众积极调整产业结构,重点围绕畜牧、烤烟、甘蔗、蜜香梨、茶叶、蔬菜、核桃等几项重点产业抓发展，帮助群众搞好产业规划，基本做到每个村小组有1—2个产业。特别是在xx村农事e网通推广运用、远程教育站点管理和点播以及农民党员上网培训等工作上，他充分发挥了自己在大学所学的计算机专业优势，认真利用“农事e网通”这一平台为群众办实事，减少群众办事成本，组织农村党员利用远程教育、农民党员上网培训基地进行政治理论、科技知识、市场信息等方面的学习，增强农村党员自身综合素质，为全村的经济社会发展作出应有的贡献。2024年，在第五届村“两委”换届选举中，他又再次以高票当选为xx村委会副主任。</w:t>
      </w:r>
    </w:p>
    <w:p>
      <w:pPr>
        <w:ind w:left="0" w:right="0" w:firstLine="560"/>
        <w:spacing w:before="450" w:after="450" w:line="312" w:lineRule="auto"/>
      </w:pPr>
      <w:r>
        <w:rPr>
          <w:rFonts w:ascii="宋体" w:hAnsi="宋体" w:eastAsia="宋体" w:cs="宋体"/>
          <w:color w:val="000"/>
          <w:sz w:val="28"/>
          <w:szCs w:val="28"/>
        </w:rPr>
        <w:t xml:space="preserve">年仅32岁的，给人的感觉他是一个头脑灵活、思维敏捷的人，而且他敢闯敢干，大胆创业，吃苦耐劳，勤奋好学。近几年农村的经济生活水平有所提高，但由于受到信息技术、自身文化水平、眼界等条件的限制，农村青年在农村的经济发展中还不能起到真正带头的作用。特别是对于那些底子薄，自身发展能力弱的农村家庭，仅靠传统的农业种植难以实现脱贫致富的愿望。作为一名生在农村长在农村的大学生，他总在思考，能不能通过自己的创业行动来带动乡亲们达到共同致富的目的?毕业后，他没有像其他人一样，通过考公务员这根独木桥来实现自己的价值。2024年他报名参加马栗坡县合管中心招聘考试，考试成绩优异，进入面试阶段，但他却放弃了面试的机会，利用自己的专业知识，在家人的资助下，在兴街开发区开了个电脑及配件销售维修店，销售范围包括兴街，，马关，麻栗坡和天保口岸等地，每年实现销售纯收入8万元。随着农村生活条件的改善，农民生活质量追求越来越高，对饮用水质量的要求也越来越高，这也让他看到商机，他通过与xx县昇林山泉水厂负责人的沟通，承诺销售数量和服务质量，以诚实守信的经营理念赢得xx县昇林山泉水在xx乡的经营权，由于他服务周到，信守承诺，他每年销售昇林山泉水2.4万桶，实现销售纯收入3万元。在家人的支持配合下，他还经营着日用百货、牲畜饲料及用药、化肥、农药等农资商品。在他自己创收的同时，也不忘将自己的创业经验和村民们分享，带动了本村部分青年的自主创业积极性。</w:t>
      </w:r>
    </w:p>
    <w:p>
      <w:pPr>
        <w:ind w:left="0" w:right="0" w:firstLine="560"/>
        <w:spacing w:before="450" w:after="450" w:line="312" w:lineRule="auto"/>
      </w:pPr>
      <w:r>
        <w:rPr>
          <w:rFonts w:ascii="宋体" w:hAnsi="宋体" w:eastAsia="宋体" w:cs="宋体"/>
          <w:color w:val="000"/>
          <w:sz w:val="28"/>
          <w:szCs w:val="28"/>
        </w:rPr>
        <w:t xml:space="preserve">俗话说百善孝为先，孝敬父母是自古以来的美德，作为家中的独子，他用爱和行动诠释了何为孝，在忙于工作和生意的同时，不忘关心和孝顺家中的父母，抽空回家陪伴他们，聊聊家里的生产和生活情况，了解父母的所思所想，每年抽时间带他们外出游玩，放松身心，做一次全身体检等，保证他们的身体健康，心情愉快。特别是2024年，母亲腿患风湿并后，医生要求手术治疗，连续做了两次手续，共花医疗费用9万元左右，由于手术失败，母亲基本丧失生活自理能力，妻子又是教师，不能随意请假，照顾母亲的重担就落在一人身上，他既要忙于村委会的工作，又忙于生意，还要照顾好母亲，只要听见说民间有人能治好母亲类似的病，就开车带着母亲前往看病，到过马关，广西，丘北，弥勒等地看过病，听见什么药有效就买什么药，功夫不负有心人，2024年的下半年，母亲终于能站起来走路了。</w:t>
      </w:r>
    </w:p>
    <w:p>
      <w:pPr>
        <w:ind w:left="0" w:right="0" w:firstLine="560"/>
        <w:spacing w:before="450" w:after="450" w:line="312" w:lineRule="auto"/>
      </w:pPr>
      <w:r>
        <w:rPr>
          <w:rFonts w:ascii="宋体" w:hAnsi="宋体" w:eastAsia="宋体" w:cs="宋体"/>
          <w:color w:val="000"/>
          <w:sz w:val="28"/>
          <w:szCs w:val="28"/>
        </w:rPr>
        <w:t xml:space="preserve">作为一名普通的共产党员，没有惊天动地的事迹，但他却以持之以恒、坚持不懈的精神，一步一个脚印，从一点一滴做起，饮水思源，回报父母的养育之恩，一如既往地用一颗对党和事业的忠心，为群众办好事实的决心，继续在党和群众之间，发挥好桥梁扭带作用，为群众服务。</w:t>
      </w:r>
    </w:p>
    <w:p>
      <w:pPr>
        <w:ind w:left="0" w:right="0" w:firstLine="560"/>
        <w:spacing w:before="450" w:after="450" w:line="312" w:lineRule="auto"/>
      </w:pPr>
      <w:r>
        <w:rPr>
          <w:rFonts w:ascii="黑体" w:hAnsi="黑体" w:eastAsia="黑体" w:cs="黑体"/>
          <w:color w:val="000000"/>
          <w:sz w:val="34"/>
          <w:szCs w:val="34"/>
          <w:b w:val="1"/>
          <w:bCs w:val="1"/>
        </w:rPr>
        <w:t xml:space="preserve">抗疫个人先进事迹材料 抗疫个人先进事迹材料 简短篇十</w:t>
      </w:r>
    </w:p>
    <w:p>
      <w:pPr>
        <w:ind w:left="0" w:right="0" w:firstLine="560"/>
        <w:spacing w:before="450" w:after="450" w:line="312" w:lineRule="auto"/>
      </w:pPr>
      <w:r>
        <w:rPr>
          <w:rFonts w:ascii="宋体" w:hAnsi="宋体" w:eastAsia="宋体" w:cs="宋体"/>
          <w:color w:val="000"/>
          <w:sz w:val="28"/>
          <w:szCs w:val="28"/>
        </w:rPr>
        <w:t xml:space="preserve">，男，xx岁，中共党员，定军山镇诸葛村党支部书记。多年来，实践“三个代表”重要思想，认真贯彻落实科学发展观和xx大精神，充分认识做好新时期拥军优属工作的重要性和紧迫性，结合本职工作，以高度的政治责任感，积极出主意，想办法，抓协调，促落实，为全村拥军优属工作的顺利开展发挥了积极的作用。</w:t>
      </w:r>
    </w:p>
    <w:p>
      <w:pPr>
        <w:ind w:left="0" w:right="0" w:firstLine="560"/>
        <w:spacing w:before="450" w:after="450" w:line="312" w:lineRule="auto"/>
      </w:pPr>
      <w:r>
        <w:rPr>
          <w:rFonts w:ascii="宋体" w:hAnsi="宋体" w:eastAsia="宋体" w:cs="宋体"/>
          <w:color w:val="000"/>
          <w:sz w:val="28"/>
          <w:szCs w:val="28"/>
        </w:rPr>
        <w:t xml:space="preserve">随着社会主义市场经济体制的逐步提高和完善，人们的市场经济意识日益增强，在这种新形势下，传统的群众性拥军优抚工作受到严重的冲击，优抚工作遇到了许多新的困难和问题，部分优抚安置对象的生活水平依然徘徊在贫困线上，以至于有些优抚对象到上级上访。如何能改善当前优抚安置工作中的被动情况，探索出新时期优抚安置工作的好路子，为此做了大量的调查研究，提出了一系列的合理化建议，积极进言献策，取得了良好的效果。因为他个人也当过六年兵，儿子现在也是军人，对拥军优属有着深厚的感情。在工作中，他和全村的近百名军烈属及部分群众干部、党员经常交谈，甚至在其他村镇了解情况，在大量调查研究的基础上，他立足村情、镇情，结合优抚工作的实际，提出了不少搞好拥军优抚工作的意见和建议。</w:t>
      </w:r>
    </w:p>
    <w:p>
      <w:pPr>
        <w:ind w:left="0" w:right="0" w:firstLine="560"/>
        <w:spacing w:before="450" w:after="450" w:line="312" w:lineRule="auto"/>
      </w:pPr>
      <w:r>
        <w:rPr>
          <w:rFonts w:ascii="宋体" w:hAnsi="宋体" w:eastAsia="宋体" w:cs="宋体"/>
          <w:color w:val="000"/>
          <w:sz w:val="28"/>
          <w:szCs w:val="28"/>
        </w:rPr>
        <w:t xml:space="preserve">优抚工作有助于国家，有助于人民，理应得到党和人民的关怀和照顾，这不仅是党的政策，也应该成为各级党政干部的自觉行动，是这样想的，也是这样做的。多年来，他一直为全村的复员军人在村办企业安置就业，帮助家属解决困难，发展生产，为复员军人回乡创业提供信息、方便，如卢钢，当兵回家后受过伤，他就鼓励其自主创业，经办车队，介绍工程，现已带动了不少就业人员，在他的关心帮助下，全村适龄青年踊跃报名参军，家属积极支持，取得了良好的效果。</w:t>
      </w:r>
    </w:p>
    <w:p>
      <w:pPr>
        <w:ind w:left="0" w:right="0" w:firstLine="560"/>
        <w:spacing w:before="450" w:after="450" w:line="312" w:lineRule="auto"/>
      </w:pPr>
      <w:r>
        <w:rPr>
          <w:rFonts w:ascii="宋体" w:hAnsi="宋体" w:eastAsia="宋体" w:cs="宋体"/>
          <w:color w:val="000"/>
          <w:sz w:val="28"/>
          <w:szCs w:val="28"/>
        </w:rPr>
        <w:t xml:space="preserve">为进一步加强军民军民之间的联系，还发挥桥梁纽带作用，积极为开展军地军民共建活动牵线搭桥，与县武警中队联系，建立军民共建活动，开展讲课、给困难学生开展捐助活动，并对本村的孤儿曹兵，征得县武警中队同意，帮助曹兵应征入伍，曹兵现已成为三级士官，深受当地群众的赞誉。</w:t>
      </w:r>
    </w:p>
    <w:p>
      <w:pPr>
        <w:ind w:left="0" w:right="0" w:firstLine="560"/>
        <w:spacing w:before="450" w:after="450" w:line="312" w:lineRule="auto"/>
      </w:pPr>
      <w:r>
        <w:rPr>
          <w:rFonts w:ascii="宋体" w:hAnsi="宋体" w:eastAsia="宋体" w:cs="宋体"/>
          <w:color w:val="000"/>
          <w:sz w:val="28"/>
          <w:szCs w:val="28"/>
        </w:rPr>
        <w:t xml:space="preserve">正是时时刻刻严格要求自己，以身作则，不辞辛苦，扎扎实实地做了拥军优属工作，为当地的拥军优抚工作做出了贡献，为双拥工作树立了榜样。</w:t>
      </w:r>
    </w:p>
    <w:p>
      <w:pPr>
        <w:ind w:left="0" w:right="0" w:firstLine="560"/>
        <w:spacing w:before="450" w:after="450" w:line="312" w:lineRule="auto"/>
      </w:pPr>
      <w:r>
        <w:rPr>
          <w:rFonts w:ascii="黑体" w:hAnsi="黑体" w:eastAsia="黑体" w:cs="黑体"/>
          <w:color w:val="000000"/>
          <w:sz w:val="34"/>
          <w:szCs w:val="34"/>
          <w:b w:val="1"/>
          <w:bCs w:val="1"/>
        </w:rPr>
        <w:t xml:space="preserve">抗疫个人先进事迹材料 抗疫个人先进事迹材料 简短篇十一</w:t>
      </w:r>
    </w:p>
    <w:p>
      <w:pPr>
        <w:ind w:left="0" w:right="0" w:firstLine="560"/>
        <w:spacing w:before="450" w:after="450" w:line="312" w:lineRule="auto"/>
      </w:pPr>
      <w:r>
        <w:rPr>
          <w:rFonts w:ascii="宋体" w:hAnsi="宋体" w:eastAsia="宋体" w:cs="宋体"/>
          <w:color w:val="000"/>
          <w:sz w:val="28"/>
          <w:szCs w:val="28"/>
        </w:rPr>
        <w:t xml:space="preserve">__省__市宽城满族自治县大字沟乡朝阳山村党支部充分发挥基层党组织的战斗堡垒作用和先锋模范作用，广大党员干部时刻战斗在防疫的第一线，“亮身份、做表率、当先锋”，主动担当作为，抗击疫情。80后的...员__就是其中一员，该同志坚持“不忘初心、牢记使命”的梦想信念，义无反顾地投入到疫情防控这场硬战之中，充分彰显了...员的先锋模范作用和全心全意为人民服务的宗旨本色。</w:t>
      </w:r>
    </w:p>
    <w:p>
      <w:pPr>
        <w:ind w:left="0" w:right="0" w:firstLine="560"/>
        <w:spacing w:before="450" w:after="450" w:line="312" w:lineRule="auto"/>
      </w:pPr>
      <w:r>
        <w:rPr>
          <w:rFonts w:ascii="宋体" w:hAnsi="宋体" w:eastAsia="宋体" w:cs="宋体"/>
          <w:color w:val="000"/>
          <w:sz w:val="28"/>
          <w:szCs w:val="28"/>
        </w:rPr>
        <w:t xml:space="preserve">防疫中最“美”宣传。__，平时话不多，普通平实中透着一股坚韧果敢。疫情蔓延开来之时，他一向关注党和国家的号召，关注动态新闻，他常说：“做为一名党员，脑子要明白国家大事，手脚要紧跟党委政府”。该同志进取利用村微信交流群宣传科学防疫知识，及时向公众解疑释惑，消除群众恐惧心理，引导养成良好的健康习惯。对于孤寡老人等没有微信渠道的群众，他不辞辛苦频繁入户宣传，做到网格内不漏户、户不漏人。</w:t>
      </w:r>
    </w:p>
    <w:p>
      <w:pPr>
        <w:ind w:left="0" w:right="0" w:firstLine="560"/>
        <w:spacing w:before="450" w:after="450" w:line="312" w:lineRule="auto"/>
      </w:pPr>
      <w:r>
        <w:rPr>
          <w:rFonts w:ascii="宋体" w:hAnsi="宋体" w:eastAsia="宋体" w:cs="宋体"/>
          <w:color w:val="000"/>
          <w:sz w:val="28"/>
          <w:szCs w:val="28"/>
        </w:rPr>
        <w:t xml:space="preserve">防疫中最“暖”的声音。为了打通疫情防控信息宣传最终一公里，该同志自我跑到县城自费购买了扩音器材，扩大了农村宣传覆盖面。充满浓浓方言味道、包含直白贴心话的“不走亲，不访友，不在外边到处走;勤洗手，多通风，一日三餐在家中;少外出，多睡觉，增强体质很重要;不信谣，不传谣，政府防控措施好;出门必须要戴口罩，人多别去凑热闹”响彻每个角落，他用老百姓都能听懂的大白话和接地气的宣传方式将春节期间的防疫防控常识通俗易懂地传达给了群众，把疫情防控的一系列常识和一个党员的职责诠释淋漓尽致。</w:t>
      </w:r>
    </w:p>
    <w:p>
      <w:pPr>
        <w:ind w:left="0" w:right="0" w:firstLine="560"/>
        <w:spacing w:before="450" w:after="450" w:line="312" w:lineRule="auto"/>
      </w:pPr>
      <w:r>
        <w:rPr>
          <w:rFonts w:ascii="宋体" w:hAnsi="宋体" w:eastAsia="宋体" w:cs="宋体"/>
          <w:color w:val="000"/>
          <w:sz w:val="28"/>
          <w:szCs w:val="28"/>
        </w:rPr>
        <w:t xml:space="preserve">防疫中最“坚”的力量。“乡村干部人手有限，怎样能守得住这么多路口呢”正当乡包村干部和村“两委”为如何才能守护住路口想办法时，__主动加入防疫志愿服务队，奋战一线。在进村路口设立交通劝导队，对外来车辆24小时进出管控，对外来人员来访进行测体温。每一天坚持劝返外来群众，进一步阻断疫情传染，切实维护群众生命安全。对本村确需外出的群众或生活物资的配送，该同志主动担当起运输员的职责，亲自驾车接送，既不耽误本村群众外出办事，又有效的避免了外来人员进入，维护了本村安全的防疫环境。</w:t>
      </w:r>
    </w:p>
    <w:p>
      <w:pPr>
        <w:ind w:left="0" w:right="0" w:firstLine="560"/>
        <w:spacing w:before="450" w:after="450" w:line="312" w:lineRule="auto"/>
      </w:pPr>
      <w:r>
        <w:rPr>
          <w:rFonts w:ascii="宋体" w:hAnsi="宋体" w:eastAsia="宋体" w:cs="宋体"/>
          <w:color w:val="000"/>
          <w:sz w:val="28"/>
          <w:szCs w:val="28"/>
        </w:rPr>
        <w:t xml:space="preserve">抗疫中最“刚”的身影。风雪中，党旗下，他坚守在劝返岗上，成了一道暖心的风景。他用坚定的党性、刚强的意志，在急难险重的防疫工作中，践行着一名...员的初心和使命。在基层防疫一线，用传统式的说教和劝导，在路卡上提醒和劝说每一个走过的行人，为阻止疫情传播贡献自我的力量。</w:t>
      </w:r>
    </w:p>
    <w:p>
      <w:pPr>
        <w:ind w:left="0" w:right="0" w:firstLine="560"/>
        <w:spacing w:before="450" w:after="450" w:line="312" w:lineRule="auto"/>
      </w:pPr>
      <w:r>
        <w:rPr>
          <w:rFonts w:ascii="宋体" w:hAnsi="宋体" w:eastAsia="宋体" w:cs="宋体"/>
          <w:color w:val="000"/>
          <w:sz w:val="28"/>
          <w:szCs w:val="28"/>
        </w:rPr>
        <w:t xml:space="preserve">坚守使命，是无悔的选择。\"疫情一日不除，...员一日不退。\"坚定有力的声音，无不彰显着...员的本色。__用自我的实际行动影响着全村党员群众，始终把防控疫情工作作为践行初心使命的主战场，冲锋在前、战斗在前，为我乡群众筑起了一道\"安全屏障\"!用他自我的话说，“做为一名党员，上不了硝烟战场，在这个没有硝烟的战场上，怎能不体现党员的本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是一名党员，也是一名军人，保护人民群众的生命财产安全，是我的职责，哪里需要我，我就在哪里。”大年初二一大早，岐山县青化镇人民政府46岁党员、退役老兵__就跟随包村领导深入包抓村，开始了逐户摸排、防控宣传工作。</w:t>
      </w:r>
    </w:p>
    <w:p>
      <w:pPr>
        <w:ind w:left="0" w:right="0" w:firstLine="560"/>
        <w:spacing w:before="450" w:after="450" w:line="312" w:lineRule="auto"/>
      </w:pPr>
      <w:r>
        <w:rPr>
          <w:rFonts w:ascii="宋体" w:hAnsi="宋体" w:eastAsia="宋体" w:cs="宋体"/>
          <w:color w:val="000"/>
          <w:sz w:val="28"/>
          <w:szCs w:val="28"/>
        </w:rPr>
        <w:t xml:space="preserve">排查完外地返乡重点人员后，他又“闲”不住了，骑着他那辆老式二八自行车穿行在村里的大街小巷，车把上一边挂着一桶浆糊、另一边挂着一个大喇叭，喇叭里循环播放着疫情防控各类通知，走到村民聚集处，他还不忘喊上一嗓子：“老叔老姨!来看看这上级的通知!疫情严重，把口罩都带起来!快回家待着，别再出来串门扎堆了!”在显眼处的墙上刷上几刷子浆糊，贴上疫情防控的紧急通知和疫情防疫科普知识。</w:t>
      </w:r>
    </w:p>
    <w:p>
      <w:pPr>
        <w:ind w:left="0" w:right="0" w:firstLine="560"/>
        <w:spacing w:before="450" w:after="450" w:line="312" w:lineRule="auto"/>
      </w:pPr>
      <w:r>
        <w:rPr>
          <w:rFonts w:ascii="宋体" w:hAnsi="宋体" w:eastAsia="宋体" w:cs="宋体"/>
          <w:color w:val="000"/>
          <w:sz w:val="28"/>
          <w:szCs w:val="28"/>
        </w:rPr>
        <w:t xml:space="preserve">“同志，你好!请出示身份证，配合我们进行登记检查。”“为了您和家人的健康，请尽量减少出行。”</w:t>
      </w:r>
    </w:p>
    <w:p>
      <w:pPr>
        <w:ind w:left="0" w:right="0" w:firstLine="560"/>
        <w:spacing w:before="450" w:after="450" w:line="312" w:lineRule="auto"/>
      </w:pPr>
      <w:r>
        <w:rPr>
          <w:rFonts w:ascii="宋体" w:hAnsi="宋体" w:eastAsia="宋体" w:cs="宋体"/>
          <w:color w:val="000"/>
          <w:sz w:val="28"/>
          <w:szCs w:val="28"/>
        </w:rPr>
        <w:t xml:space="preserve">从1月31日开始，他的“战场”又转移到青化镇孙家村收费站卡点，得知镇上同志要去收费站值守，他第一个报了名，“一测二问三登记”，趁着没有车辆的间隙，转身熟练操作起消毒器具对卡点周围进行喷洒消毒。</w:t>
      </w:r>
    </w:p>
    <w:p>
      <w:pPr>
        <w:ind w:left="0" w:right="0" w:firstLine="560"/>
        <w:spacing w:before="450" w:after="450" w:line="312" w:lineRule="auto"/>
      </w:pPr>
      <w:r>
        <w:rPr>
          <w:rFonts w:ascii="宋体" w:hAnsi="宋体" w:eastAsia="宋体" w:cs="宋体"/>
          <w:color w:val="000"/>
          <w:sz w:val="28"/>
          <w:szCs w:val="28"/>
        </w:rPr>
        <w:t xml:space="preserve">初春的寒风凛冽，每一天从早上8点到晚上7点，连续11个小时，他一向坚守在岗位上，协助警察做好登记、劝返工作，连续多天下来，脸上布满了口罩和眼镜的勒痕。每一天回到单位宿舍都已经是晚上了，他还不忘绕到单位库房，背起消毒器具对机关院子、宿舍楼道等公共区域消一遍毒。忙完了这些，他才松了口气结束一天的工作。</w:t>
      </w:r>
    </w:p>
    <w:p>
      <w:pPr>
        <w:ind w:left="0" w:right="0" w:firstLine="560"/>
        <w:spacing w:before="450" w:after="450" w:line="312" w:lineRule="auto"/>
      </w:pPr>
      <w:r>
        <w:rPr>
          <w:rFonts w:ascii="宋体" w:hAnsi="宋体" w:eastAsia="宋体" w:cs="宋体"/>
          <w:color w:val="000"/>
          <w:sz w:val="28"/>
          <w:szCs w:val="28"/>
        </w:rPr>
        <w:t xml:space="preserve">当问起__是否需要换人轮岗，劝他歇一歇的时候，这位46岁的退伍老兵嘴上就是那一句话：“嗨!没什么!此刻疫情这么严重，为群众站好岗，这不就是党员和老兵应当做的事吗”</w:t>
      </w:r>
    </w:p>
    <w:p>
      <w:pPr>
        <w:ind w:left="0" w:right="0" w:firstLine="560"/>
        <w:spacing w:before="450" w:after="450" w:line="312" w:lineRule="auto"/>
      </w:pPr>
      <w:r>
        <w:rPr>
          <w:rFonts w:ascii="黑体" w:hAnsi="黑体" w:eastAsia="黑体" w:cs="黑体"/>
          <w:color w:val="000000"/>
          <w:sz w:val="34"/>
          <w:szCs w:val="34"/>
          <w:b w:val="1"/>
          <w:bCs w:val="1"/>
        </w:rPr>
        <w:t xml:space="preserve">抗疫个人先进事迹材料 抗疫个人先进事迹材料 简短篇十二</w:t>
      </w:r>
    </w:p>
    <w:p>
      <w:pPr>
        <w:ind w:left="0" w:right="0" w:firstLine="560"/>
        <w:spacing w:before="450" w:after="450" w:line="312" w:lineRule="auto"/>
      </w:pPr>
      <w:r>
        <w:rPr>
          <w:rFonts w:ascii="宋体" w:hAnsi="宋体" w:eastAsia="宋体" w:cs="宋体"/>
          <w:color w:val="000"/>
          <w:sz w:val="28"/>
          <w:szCs w:val="28"/>
        </w:rPr>
        <w:t xml:space="preserve">——倾情民族教育 行动实践诺言</w:t>
      </w:r>
    </w:p>
    <w:p>
      <w:pPr>
        <w:ind w:left="0" w:right="0" w:firstLine="560"/>
        <w:spacing w:before="450" w:after="450" w:line="312" w:lineRule="auto"/>
      </w:pPr>
      <w:r>
        <w:rPr>
          <w:rFonts w:ascii="宋体" w:hAnsi="宋体" w:eastAsia="宋体" w:cs="宋体"/>
          <w:color w:val="000"/>
          <w:sz w:val="28"/>
          <w:szCs w:val="28"/>
        </w:rPr>
        <w:t xml:space="preserve">白，女，族，20xx年6月调任xx初中任校长，研究生学历，xx县人大常委，xx市政协委员，xx市优秀教育工作者，xx省优秀教师。</w:t>
      </w:r>
    </w:p>
    <w:p>
      <w:pPr>
        <w:ind w:left="0" w:right="0" w:firstLine="560"/>
        <w:spacing w:before="450" w:after="450" w:line="312" w:lineRule="auto"/>
      </w:pPr>
      <w:r>
        <w:rPr>
          <w:rFonts w:ascii="宋体" w:hAnsi="宋体" w:eastAsia="宋体" w:cs="宋体"/>
          <w:color w:val="000"/>
          <w:sz w:val="28"/>
          <w:szCs w:val="28"/>
        </w:rPr>
        <w:t xml:space="preserve">白生长在一个教师家庭，从小的耳濡目染使她对教师职业产生了无限的热爱和向往。父母的言传身教和强烈的民族自尊心、自豪感无时无刻不在支撑着她从事教育工作的信念。19xx年，毕业于师专的她放弃了许多的机会，毅然选择了教师的职业。巴斯德说过：工作随着志向走，成功随着工作来。从事教育工作的白坚定教书育人的信念，在三尺讲台，谱写了一曲曲优美的乐章，为培养民族人才、发展民族教育付出了青春年华。由于工作业绩突出，19xx年她光荣地当选为县人大代表、县人大常委会委员。20xx年，被任命为xx初中校长。</w:t>
      </w:r>
    </w:p>
    <w:p>
      <w:pPr>
        <w:ind w:left="0" w:right="0" w:firstLine="560"/>
        <w:spacing w:before="450" w:after="450" w:line="312" w:lineRule="auto"/>
      </w:pPr>
      <w:r>
        <w:rPr>
          <w:rFonts w:ascii="宋体" w:hAnsi="宋体" w:eastAsia="宋体" w:cs="宋体"/>
          <w:color w:val="000"/>
          <w:sz w:val="28"/>
          <w:szCs w:val="28"/>
        </w:rPr>
        <w:t xml:space="preserve">学校工作千头万绪、纷繁复杂。这对于刚刚上任的白来说无疑是个挑战。可外表温文尔雅的她却极富韧性和挑战性。她回眸自己这些年所走过的路，发现竟然没有过服输的记载。信心倍增的白马上进入角色，她充分发挥自身的管理才能，广泛调动干部群众的积极性和工作热情，创造性地开展工作。因而，只用很短的时间就让所有工作按部就班，促进了学校整体工作有条不紊地向前发展。</w:t>
      </w:r>
    </w:p>
    <w:p>
      <w:pPr>
        <w:ind w:left="0" w:right="0" w:firstLine="560"/>
        <w:spacing w:before="450" w:after="450" w:line="312" w:lineRule="auto"/>
      </w:pPr>
      <w:r>
        <w:rPr>
          <w:rFonts w:ascii="宋体" w:hAnsi="宋体" w:eastAsia="宋体" w:cs="宋体"/>
          <w:color w:val="000"/>
          <w:sz w:val="28"/>
          <w:szCs w:val="28"/>
        </w:rPr>
        <w:t xml:space="preserve">社会的竞争，归根到底是人才的竞争，要出人才，必须靠教育。她认为，作为从事教育工作的领导者，如果跟不上时代发展的步伐，适应不了现代教育发展的需要就会被时代所淘汰。所以不断加强学习，自我完善是她的必修课。在繁忙的工作之余，她参加了校长研究生班学习并完成了《现代教学理论研究》毕业论文，取得了研究生学历。从一线工作中成长起来的校长，她精通课堂教学。在课堂上、在备课组，经常有她听课、评课、导课的身影。多年的教学和管理实践，她深谙“工欲善其事，必先利其器”的道理，只有一只高素质的教师队伍，才能培养出高素质学生。而教师素质的提高就是不断拓宽视野、加强学习的过程。因此，白主持制定了详细的教师培训计划，及时向教师们推荐教育教学方面的书籍，鼓励青年教师做好读书笔记，年龄较大教师积累读书文摘，在校园内大兴学习、研究之风。她还组织教师进行新课程标准考试、教学管理规范考试等，进行新课程培训、计算机培训、全员网络培训，使全校教师的专业素质大大提升。2024年3月，她随同市教育考察团到江苏洋思等地考察学习，收获颇丰。回校后，立即组织召开专题会议，结合全市自主高效课堂教学模式改革与本校实际，承担了首批实验校任务。现在，学校40个班级已全部进入实验，取得了初步成效。在白积极倡导和带领下，学校的学习、教研、教学改蓬勃开展并蔚然成风。</w:t>
      </w:r>
    </w:p>
    <w:p>
      <w:pPr>
        <w:ind w:left="0" w:right="0" w:firstLine="560"/>
        <w:spacing w:before="450" w:after="450" w:line="312" w:lineRule="auto"/>
      </w:pPr>
      <w:r>
        <w:rPr>
          <w:rFonts w:ascii="宋体" w:hAnsi="宋体" w:eastAsia="宋体" w:cs="宋体"/>
          <w:color w:val="000"/>
          <w:sz w:val="28"/>
          <w:szCs w:val="28"/>
        </w:rPr>
        <w:t xml:space="preserve">在广大师生眼中，白是个具有很强的组织能力、协调能力的人。在广大师生心中，她更是个管理思路清晰、决策果断的领导。工作和生活中的她胸怀坦荡，善于听取不同的意见和建议。教师评先、评优、评职晋级过程中她都能做到民主、公平、公正。</w:t>
      </w:r>
    </w:p>
    <w:p>
      <w:pPr>
        <w:ind w:left="0" w:right="0" w:firstLine="560"/>
        <w:spacing w:before="450" w:after="450" w:line="312" w:lineRule="auto"/>
      </w:pPr>
      <w:r>
        <w:rPr>
          <w:rFonts w:ascii="宋体" w:hAnsi="宋体" w:eastAsia="宋体" w:cs="宋体"/>
          <w:color w:val="000"/>
          <w:sz w:val="28"/>
          <w:szCs w:val="28"/>
        </w:rPr>
        <w:t xml:space="preserve">弘扬正气、凝聚人心是一个集体不断发展向上的不竭能源。白说，校长是学校的领路人，校长的一言一行都会潜移默化地影响教师们。因此，她时刻注意、约束自己的言行，处处以身作则、率先垂范。校内校外、事无巨细，她都要了解情况、妥善解决;课堂内外、教师学生，她都在用爱的力量去感召……“桃李不言，下自成蹊”，白默默用自己的人格魅力感染和影响着全校的教职工，她决心高擎“以人为本”的大旗引领学校向新的高度攀登。</w:t>
      </w:r>
    </w:p>
    <w:p>
      <w:pPr>
        <w:ind w:left="0" w:right="0" w:firstLine="560"/>
        <w:spacing w:before="450" w:after="450" w:line="312" w:lineRule="auto"/>
      </w:pPr>
      <w:r>
        <w:rPr>
          <w:rFonts w:ascii="宋体" w:hAnsi="宋体" w:eastAsia="宋体" w:cs="宋体"/>
          <w:color w:val="000"/>
          <w:sz w:val="28"/>
          <w:szCs w:val="28"/>
        </w:rPr>
        <w:t xml:space="preserve">白担任校长近2024年来，殚精竭虑改善办学条件，以“咬定青山不放松”的精神加快学校的发展。2024年过去了，学校的校容、校貌得到了极大的改观，xx初中也以其靓丽的色彩展现在全县74万人民面前。可又有谁知道白xx日日夜夜为学校建设和发展无怨无悔的付出?繁忙的工作使她无法为年迈生病的父亲尽孝，这成了她无法弥补的缺憾。她曾多少次不辞辛苦找县领导汇报学校情况，曾多少次风尘仆仆跑省进厅争取对民族学校的扶持，又曾多少次不遗余力与社会各界广泛接触，赢得他们的理解和赞助……</w:t>
      </w:r>
    </w:p>
    <w:p>
      <w:pPr>
        <w:ind w:left="0" w:right="0" w:firstLine="560"/>
        <w:spacing w:before="450" w:after="450" w:line="312" w:lineRule="auto"/>
      </w:pPr>
      <w:r>
        <w:rPr>
          <w:rFonts w:ascii="宋体" w:hAnsi="宋体" w:eastAsia="宋体" w:cs="宋体"/>
          <w:color w:val="000"/>
          <w:sz w:val="28"/>
          <w:szCs w:val="28"/>
        </w:rPr>
        <w:t xml:space="preserve">白刚上任时全校只有20个教学班，在校生xx00多人。经过2024年的努力，如今的xx初中已经达到了40个教学班，在校生增至2300多人。规模大了，原有的设施无法满足教育、教学的需要。看到拥挤的教室、露天的就餐环境，白寝食难安。改变现状、改善办学条件给族孩子们提供最佳的学习、生活环境，全力提高民族素质是她的夙愿。于是，她把所有的热情和经历都投入到学校软件、硬件建设上来。几年下来，学校先后投入了近1000万元改善办学条件，建成了3500平方米的宿舍楼、3000平方米的综合实验楼以及两座水房。在县委县政府的大力支持下，能容纳3000人同时就餐的学生食堂已于20xx年9月份投入使用，学校还进行了两次地网改造，更新了供暖设备，彻底解决了师生取暖问题。还购置了多套办公桌椅和学生桌椅，粉刷了教学楼和宿舍，彻底改善了工作环境和学习环境。装备了多媒体教室、计算机教室、理化生实验室。保证了现代化教学及学生实验课程的需要。2024年的艰苦创业，方方面面条件的改善极大地提升了xx初中的声誉，吸引着全县各地族学生纷至沓来。</w:t>
      </w:r>
    </w:p>
    <w:p>
      <w:pPr>
        <w:ind w:left="0" w:right="0" w:firstLine="560"/>
        <w:spacing w:before="450" w:after="450" w:line="312" w:lineRule="auto"/>
      </w:pPr>
      <w:r>
        <w:rPr>
          <w:rFonts w:ascii="宋体" w:hAnsi="宋体" w:eastAsia="宋体" w:cs="宋体"/>
          <w:color w:val="000"/>
          <w:sz w:val="28"/>
          <w:szCs w:val="28"/>
        </w:rPr>
        <w:t xml:space="preserve">这些年来，学校荣获省、市、县多项荣誉。白也被评为省级优秀教师、阜蒙县十杰人物、xx市政协委员。xx初中的沧桑巨变，饱蘸着白一片深情，凝聚着她对教育事业的执着，对民族教育的热爱。</w:t>
      </w:r>
    </w:p>
    <w:p>
      <w:pPr>
        <w:ind w:left="0" w:right="0" w:firstLine="560"/>
        <w:spacing w:before="450" w:after="450" w:line="312" w:lineRule="auto"/>
      </w:pPr>
      <w:r>
        <w:rPr>
          <w:rFonts w:ascii="宋体" w:hAnsi="宋体" w:eastAsia="宋体" w:cs="宋体"/>
          <w:color w:val="000"/>
          <w:sz w:val="28"/>
          <w:szCs w:val="28"/>
        </w:rPr>
        <w:t xml:space="preserve">白既是校长又是连续三届阜蒙县人大代表。在担任学校管理工作的同时同样肩负着一份社会责任。她说，从当代表的十多年经历中，我深深体会到：人民代表，不仅仅是一种荣誉的象征，更是一种责任。怎样才能不辜负人民群众的重托，如何客观、及时、全面地反映群众的意见和呼声是我不可推卸的责任。</w:t>
      </w:r>
    </w:p>
    <w:p>
      <w:pPr>
        <w:ind w:left="0" w:right="0" w:firstLine="560"/>
        <w:spacing w:before="450" w:after="450" w:line="312" w:lineRule="auto"/>
      </w:pPr>
      <w:r>
        <w:rPr>
          <w:rFonts w:ascii="宋体" w:hAnsi="宋体" w:eastAsia="宋体" w:cs="宋体"/>
          <w:color w:val="000"/>
          <w:sz w:val="28"/>
          <w:szCs w:val="28"/>
        </w:rPr>
        <w:t xml:space="preserve">当选人民代表以来，白始终牢记“和人民群众保持密切联系”的宗旨,在繁忙的工作之余，坚持深入实际，广泛调查研究，并在反复论证的基础上提出议案和建议。</w:t>
      </w:r>
    </w:p>
    <w:p>
      <w:pPr>
        <w:ind w:left="0" w:right="0" w:firstLine="560"/>
        <w:spacing w:before="450" w:after="450" w:line="312" w:lineRule="auto"/>
      </w:pPr>
      <w:r>
        <w:rPr>
          <w:rFonts w:ascii="宋体" w:hAnsi="宋体" w:eastAsia="宋体" w:cs="宋体"/>
          <w:color w:val="000"/>
          <w:sz w:val="28"/>
          <w:szCs w:val="28"/>
        </w:rPr>
        <w:t xml:space="preserve">县教育路西段有三所民族中学，居住着近千户村民。而教育路由于年久失修道路狭窄、雨后泥泞，给师生及西关村村民出行带来很多不便，群众对此意见很大。为此，白连同其他代表向十二届人代会提出修建教育路的议案。由于议案合理、理由充分，问题很快便得到解决。县xx高中是省首批重点高中，但办学条件相对落后，针对这一情况，白提出《关于修建xx高中综合楼》的议案。县政府十分重视，采取政府采购形式，于20xx年建成并投入使用。白连同其他代表向十三届人代会提出的《建设xx初中食堂》的议案得到了县人大、县政府的高度重视，并做出决定，两年内投资200万元用于建设学生食堂。经过一年多的筹备和建设，3300平方米的学生食堂已于20xx年9月正式投入使用。</w:t>
      </w:r>
    </w:p>
    <w:p>
      <w:pPr>
        <w:ind w:left="0" w:right="0" w:firstLine="560"/>
        <w:spacing w:before="450" w:after="450" w:line="312" w:lineRule="auto"/>
      </w:pPr>
      <w:r>
        <w:rPr>
          <w:rFonts w:ascii="宋体" w:hAnsi="宋体" w:eastAsia="宋体" w:cs="宋体"/>
          <w:color w:val="000"/>
          <w:sz w:val="28"/>
          <w:szCs w:val="28"/>
        </w:rPr>
        <w:t xml:space="preserve">人代会期间，白除了积极提交议案、书面建议外，还在分组会上认真审议“一府两院”的工作报告，实事求是地提出意见和建议。闭会期间，她注意倾听选民的各种意见和建议，关心他们的疾苦与需求，尽己所能为他们排忧解难。作为人大代表，白还还受聘担任了县法院特邀监督员。几年来，她积极参加法院领导接待当事人和旁听法院审判活动，对法院的队伍建设、工作作风、司法公正与工作效率等提出了很多合理的意见和建议，促进了司法公正、化解了社会矛盾。</w:t>
      </w:r>
    </w:p>
    <w:p>
      <w:pPr>
        <w:ind w:left="0" w:right="0" w:firstLine="560"/>
        <w:spacing w:before="450" w:after="450" w:line="312" w:lineRule="auto"/>
      </w:pPr>
      <w:r>
        <w:rPr>
          <w:rFonts w:ascii="宋体" w:hAnsi="宋体" w:eastAsia="宋体" w:cs="宋体"/>
          <w:color w:val="000"/>
          <w:sz w:val="28"/>
          <w:szCs w:val="28"/>
        </w:rPr>
        <w:t xml:space="preserve">“知我者谓我心忧、不知我者谓我何求”。岁月更迭、四季轮回，白依然用满腔热忱经营和守望着她的“精神田园”，用自己的全部身心践行着曾经许下的诺言，用执着的信念擎起了民族教育的一片蓝天。</w:t>
      </w:r>
    </w:p>
    <w:p>
      <w:pPr>
        <w:ind w:left="0" w:right="0" w:firstLine="560"/>
        <w:spacing w:before="450" w:after="450" w:line="312" w:lineRule="auto"/>
      </w:pPr>
      <w:r>
        <w:rPr>
          <w:rFonts w:ascii="黑体" w:hAnsi="黑体" w:eastAsia="黑体" w:cs="黑体"/>
          <w:color w:val="000000"/>
          <w:sz w:val="34"/>
          <w:szCs w:val="34"/>
          <w:b w:val="1"/>
          <w:bCs w:val="1"/>
        </w:rPr>
        <w:t xml:space="preserve">抗疫个人先进事迹材料 抗疫个人先进事迹材料 简短篇十三</w:t>
      </w:r>
    </w:p>
    <w:p>
      <w:pPr>
        <w:ind w:left="0" w:right="0" w:firstLine="560"/>
        <w:spacing w:before="450" w:after="450" w:line="312" w:lineRule="auto"/>
      </w:pPr>
      <w:r>
        <w:rPr>
          <w:rFonts w:ascii="宋体" w:hAnsi="宋体" w:eastAsia="宋体" w:cs="宋体"/>
          <w:color w:val="000"/>
          <w:sz w:val="28"/>
          <w:szCs w:val="28"/>
        </w:rPr>
        <w:t xml:space="preserve">亲爱的孩子们，今天刘老师给大家讲女将军陈薇奶奶的故事：陈薇将军，1966年出生于浙江省兰溪市，__年54岁。陈薇是我国少有的一位女将军，20__年新晋升的中国工程院院士，与病毒战斗了29年，救人无数，抗击非典的杰出科学家，“埃博拉的终结者”。</w:t>
      </w:r>
    </w:p>
    <w:p>
      <w:pPr>
        <w:ind w:left="0" w:right="0" w:firstLine="560"/>
        <w:spacing w:before="450" w:after="450" w:line="312" w:lineRule="auto"/>
      </w:pPr>
      <w:r>
        <w:rPr>
          <w:rFonts w:ascii="宋体" w:hAnsi="宋体" w:eastAsia="宋体" w:cs="宋体"/>
          <w:color w:val="000"/>
          <w:sz w:val="28"/>
          <w:szCs w:val="28"/>
        </w:rPr>
        <w:t xml:space="preserve">陈薇小时候的故事。陈薇小时候，不但容貌秀丽、漂亮，而且聪明好学，成绩优秀，是老师和同学们眼中的“学霸”，老师喜欢她，同学们羡慕她，她是同学们学习的榜样。后来，高中毕业后陈薇考上了浙江大学化工系，大学毕业获得了浙江大学保送清华大学的唯一资格，顺利进入清华大学生物化工专业攻读硕士。硕士毕业的陈薇作出了一个选择：参军，去军事医学科学院做科研。</w:t>
      </w:r>
    </w:p>
    <w:p>
      <w:pPr>
        <w:ind w:left="0" w:right="0" w:firstLine="560"/>
        <w:spacing w:before="450" w:after="450" w:line="312" w:lineRule="auto"/>
      </w:pPr>
      <w:r>
        <w:rPr>
          <w:rFonts w:ascii="宋体" w:hAnsi="宋体" w:eastAsia="宋体" w:cs="宋体"/>
          <w:color w:val="000"/>
          <w:sz w:val="28"/>
          <w:szCs w:val="28"/>
        </w:rPr>
        <w:t xml:space="preserve">抗击“非典”的故事。20__年春天，“非典”爆发，全国陷入一片恐慌。危急时刻，37岁的陈薇，受命研制预防“非典”病毒的疫苗。从此没有周末和节假日，天天泡在实验室。陈薇所在研究所在国内率先分离出新型冠状病毒，确定了“非典”的元凶。她带领课题组冒着生命危险，与“非典”病毒零距离接触，进行非典病毒的体外细胞实验，构建新的动物实验模型。为了和疫情抢时间，每次进实验室前她都会少吃少喝，装备成人尿布，一直待到八、九个小时撑不住为止。最终，她在国内外首先证实他们所研究的干扰素能有效抑制sars病毒的复制，14000名预防性使用“重组人干扰素ω”喷鼻剂的医护人员无一例感染。</w:t>
      </w:r>
    </w:p>
    <w:p>
      <w:pPr>
        <w:ind w:left="0" w:right="0" w:firstLine="560"/>
        <w:spacing w:before="450" w:after="450" w:line="312" w:lineRule="auto"/>
      </w:pPr>
      <w:r>
        <w:rPr>
          <w:rFonts w:ascii="宋体" w:hAnsi="宋体" w:eastAsia="宋体" w:cs="宋体"/>
          <w:color w:val="000"/>
          <w:sz w:val="28"/>
          <w:szCs w:val="28"/>
        </w:rPr>
        <w:t xml:space="preserve">抗击“埃博拉”的故事。20__年西非大规模爆发埃博拉疫情后，一时间全世界谈“埃”色变，这时，陈薇做了一个大胆决定——到非洲一线去。在塞拉利昂工作间隙，陈薇访问了当地一家孤儿院，那里有48个孩子，全部都是因为埃博拉夺去了亲人生命的孤儿。这次探访让陈薇有了奋斗目标——“想把我们的疫苗用在全世界人身上。”陈薇牵头研发了世界首个20__基因型“埃博拉疫苗”，并完成i期临床，证明安全和良好的免疫原性。</w:t>
      </w:r>
    </w:p>
    <w:p>
      <w:pPr>
        <w:ind w:left="0" w:right="0" w:firstLine="560"/>
        <w:spacing w:before="450" w:after="450" w:line="312" w:lineRule="auto"/>
      </w:pPr>
      <w:r>
        <w:rPr>
          <w:rFonts w:ascii="宋体" w:hAnsi="宋体" w:eastAsia="宋体" w:cs="宋体"/>
          <w:color w:val="000"/>
          <w:sz w:val="28"/>
          <w:szCs w:val="28"/>
        </w:rPr>
        <w:t xml:space="preserve">抗击“新型冠状病毒感染的肺炎”的故事。20__年春节前夕，武汉发生新型冠状病毒感染的肺炎疫情，1月26日，农历大年初二，54岁的陈薇带领专家组进驻武汉。特朗普说：美国会在12周内研制出疫苗。陈薇说：我相信，我们国家科研人员的速度，不会亚于美国!2天后(1月28日)，由军事医学研究院与地方公司共同研制的新型冠状病毒核酸检测试剂盒，通过国家药品监督管理局应急审批，获得医疗器械注册证书。4天后(1月30日)，紧急展开的军事科学院帐篷式移动检测实验室开始运行，应用自主研发的检测试剂盒，配合核酸全自动提取技术，核酸检测时间比现有时间大大缩短，加快了确诊速度。</w:t>
      </w:r>
    </w:p>
    <w:p>
      <w:pPr>
        <w:ind w:left="0" w:right="0" w:firstLine="560"/>
        <w:spacing w:before="450" w:after="450" w:line="312" w:lineRule="auto"/>
      </w:pPr>
      <w:r>
        <w:rPr>
          <w:rFonts w:ascii="宋体" w:hAnsi="宋体" w:eastAsia="宋体" w:cs="宋体"/>
          <w:color w:val="000"/>
          <w:sz w:val="28"/>
          <w:szCs w:val="28"/>
        </w:rPr>
        <w:t xml:space="preserve">召之即来，来则能站，战则必胜。在以往的抗病毒硬仗中，陈薇总能成功扭转局面，被称为“病毒终结者”，相信在这次疫情中，陈薇和她的团队一定能给我们传来胜利的消息!让我们小朋友们向这位伟大的将军奶奶致敬!</w:t>
      </w:r>
    </w:p>
    <w:p>
      <w:pPr>
        <w:ind w:left="0" w:right="0" w:firstLine="560"/>
        <w:spacing w:before="450" w:after="450" w:line="312" w:lineRule="auto"/>
      </w:pPr>
      <w:r>
        <w:rPr>
          <w:rFonts w:ascii="黑体" w:hAnsi="黑体" w:eastAsia="黑体" w:cs="黑体"/>
          <w:color w:val="000000"/>
          <w:sz w:val="34"/>
          <w:szCs w:val="34"/>
          <w:b w:val="1"/>
          <w:bCs w:val="1"/>
        </w:rPr>
        <w:t xml:space="preserve">抗疫个人先进事迹材料 抗疫个人先进事迹材料 简短篇十四</w:t>
      </w:r>
    </w:p>
    <w:p>
      <w:pPr>
        <w:ind w:left="0" w:right="0" w:firstLine="560"/>
        <w:spacing w:before="450" w:after="450" w:line="312" w:lineRule="auto"/>
      </w:pPr>
      <w:r>
        <w:rPr>
          <w:rFonts w:ascii="宋体" w:hAnsi="宋体" w:eastAsia="宋体" w:cs="宋体"/>
          <w:color w:val="000"/>
          <w:sz w:val="28"/>
          <w:szCs w:val="28"/>
        </w:rPr>
        <w:t xml:space="preserve">多年来，在平凡的工作岗位上我始终如一，严谨求实，勤奋刻苦，兢兢业业，全面的完成各项工作任务;作为一名共产党员，我时时处处以党员的标准严格要求自己，在政治理论学习、农机培训监理、联系群众和遵纪守法等各方面都较好的发挥着共产党员的先锋模范作用，自己以饱满的工作热情、扎实的工作作风、优异的工作成绩，赢得了广大干部职工的普遍好评。</w:t>
      </w:r>
    </w:p>
    <w:p>
      <w:pPr>
        <w:ind w:left="0" w:right="0" w:firstLine="560"/>
        <w:spacing w:before="450" w:after="450" w:line="312" w:lineRule="auto"/>
      </w:pPr>
      <w:r>
        <w:rPr>
          <w:rFonts w:ascii="宋体" w:hAnsi="宋体" w:eastAsia="宋体" w:cs="宋体"/>
          <w:color w:val="000"/>
          <w:sz w:val="28"/>
          <w:szCs w:val="28"/>
        </w:rPr>
        <w:t xml:space="preserve">党员形象，从一定意义上说，就是岗位形象。一个党员在本职岗位中发挥了先锋模范作用，就为群众树立了良好的榜样。作为支部书记，我深刻知道到我的一举一动都会直接或间接，部分或全部的影响到身边同志的创业激情。所以，在日常生活和平时的工作中，我坚持不断的学习党的路线、方针和政策，坚持用“三个代表”重要思想指导自己的工作，用科学的发展观来丰富自己的政治头脑，牢固正确的世界观、人生观和价值观，坚定共产主义信念。在平时的工作中，我时时刻刻处处用党员的标准严格衡量、约束自己的言行，不断增强党的观念，加强党性修养，按照党章的规定履行党员义务，严格遵守党的纪律，执行党的决定，珍惜党的光荣称号，以新时期保持共产党员先进性的具体要求鞭策自己，不断提高综合素质和业务能力，维护党的团结统一，积极完成党的各项任务。把每一位老党员、优秀党员当作自己的折射镜，树立自我的人格魅力，无论是工作还是生活中都力求率先垂范，发挥着一名共产党员应有的先锋模范作用。在与同事相处时，总是以“与人为善”的心态对待每一个人，把党组织的温暖通过自己传输给每位同事;在参加组织活动，特别是开展结对帮扶活动时，自己始终积极主动，不计得失，用自己的爱心让职工感受党的温暖，用自身的言行感召周围的同志，让“党员”这一光荣称号在自己身上闪耀发光。</w:t>
      </w:r>
    </w:p>
    <w:p>
      <w:pPr>
        <w:ind w:left="0" w:right="0" w:firstLine="560"/>
        <w:spacing w:before="450" w:after="450" w:line="312" w:lineRule="auto"/>
      </w:pPr>
      <w:r>
        <w:rPr>
          <w:rFonts w:ascii="宋体" w:hAnsi="宋体" w:eastAsia="宋体" w:cs="宋体"/>
          <w:color w:val="000"/>
          <w:sz w:val="28"/>
          <w:szCs w:val="28"/>
        </w:rPr>
        <w:t xml:space="preserve">参加工作以来，我主要从事农机培训工作。自95年任技校党支部书记后，更觉自己的担子重了，要求更高了，因为党支部是党的基层组织，是组织和领导、群众完成党的各项任务的直接指挥部。党支部书记在很大程度上是这个指挥部的“灵魂”，支部的战斗力、凝聚力、号召力的大小，与“灵魂”息息相关，怎样做好支部各项工作并能长期保持共产党员的先进性。首先要强化四种意识：强化服务意识，甘当公文写作业务工作的好后勤;强化创新意识，发挥自主创新能力;强化监督意识，以保持支部的净化和纯洁;强化奉献意识，甘愿吃亏，乐于奉献。还要提高五种素质能力：提高政治素质、要提高的文化知识素质、要提高综合能力素质、要提高专业技术知识素质、要提高较强的心理素质。最后要做到六个坚持：</w:t>
      </w:r>
    </w:p>
    <w:p>
      <w:pPr>
        <w:ind w:left="0" w:right="0" w:firstLine="560"/>
        <w:spacing w:before="450" w:after="450" w:line="312" w:lineRule="auto"/>
      </w:pPr>
      <w:r>
        <w:rPr>
          <w:rFonts w:ascii="宋体" w:hAnsi="宋体" w:eastAsia="宋体" w:cs="宋体"/>
          <w:color w:val="000"/>
          <w:sz w:val="28"/>
          <w:szCs w:val="28"/>
        </w:rPr>
        <w:t xml:space="preserve">1、要坚持学习制度，要不断地用科学理论和现代科技知识武装头脑，加快知识更新。</w:t>
      </w:r>
    </w:p>
    <w:p>
      <w:pPr>
        <w:ind w:left="0" w:right="0" w:firstLine="560"/>
        <w:spacing w:before="450" w:after="450" w:line="312" w:lineRule="auto"/>
      </w:pPr>
      <w:r>
        <w:rPr>
          <w:rFonts w:ascii="宋体" w:hAnsi="宋体" w:eastAsia="宋体" w:cs="宋体"/>
          <w:color w:val="000"/>
          <w:sz w:val="28"/>
          <w:szCs w:val="28"/>
        </w:rPr>
        <w:t xml:space="preserve">2、要坚持规范化管理，各种制度建立，使培训工作走上制度化、规范化、科学化轨道。</w:t>
      </w:r>
    </w:p>
    <w:p>
      <w:pPr>
        <w:ind w:left="0" w:right="0" w:firstLine="560"/>
        <w:spacing w:before="450" w:after="450" w:line="312" w:lineRule="auto"/>
      </w:pPr>
      <w:r>
        <w:rPr>
          <w:rFonts w:ascii="宋体" w:hAnsi="宋体" w:eastAsia="宋体" w:cs="宋体"/>
          <w:color w:val="000"/>
          <w:sz w:val="28"/>
          <w:szCs w:val="28"/>
        </w:rPr>
        <w:t xml:space="preserve">3、要坚持力戒形式主义，务求实效。</w:t>
      </w:r>
    </w:p>
    <w:p>
      <w:pPr>
        <w:ind w:left="0" w:right="0" w:firstLine="560"/>
        <w:spacing w:before="450" w:after="450" w:line="312" w:lineRule="auto"/>
      </w:pPr>
      <w:r>
        <w:rPr>
          <w:rFonts w:ascii="宋体" w:hAnsi="宋体" w:eastAsia="宋体" w:cs="宋体"/>
          <w:color w:val="000"/>
          <w:sz w:val="28"/>
          <w:szCs w:val="28"/>
        </w:rPr>
        <w:t xml:space="preserve">4、要坚持身先士卒的影响力，发挥榜样的力量，在实际工作中讲求实效，带头实干，起到表率作用。</w:t>
      </w:r>
    </w:p>
    <w:p>
      <w:pPr>
        <w:ind w:left="0" w:right="0" w:firstLine="560"/>
        <w:spacing w:before="450" w:after="450" w:line="312" w:lineRule="auto"/>
      </w:pPr>
      <w:r>
        <w:rPr>
          <w:rFonts w:ascii="宋体" w:hAnsi="宋体" w:eastAsia="宋体" w:cs="宋体"/>
          <w:color w:val="000"/>
          <w:sz w:val="28"/>
          <w:szCs w:val="28"/>
        </w:rPr>
        <w:t xml:space="preserve">5、要坚持民主集中制原则，与“民”打成一片。</w:t>
      </w:r>
    </w:p>
    <w:p>
      <w:pPr>
        <w:ind w:left="0" w:right="0" w:firstLine="560"/>
        <w:spacing w:before="450" w:after="450" w:line="312" w:lineRule="auto"/>
      </w:pPr>
      <w:r>
        <w:rPr>
          <w:rFonts w:ascii="宋体" w:hAnsi="宋体" w:eastAsia="宋体" w:cs="宋体"/>
          <w:color w:val="000"/>
          <w:sz w:val="28"/>
          <w:szCs w:val="28"/>
        </w:rPr>
        <w:t xml:space="preserve">6、要坚持党性修养，廉洁从政。必须始终牢记党性要求，做到常修为政之德、常思贪欲之害、常怀律己之心。做到始终保持共产党人的政治本色，努力为党和人民建功立业。多年来，为我区农业培训了大量各类农机技术人才。</w:t>
      </w:r>
    </w:p>
    <w:p>
      <w:pPr>
        <w:ind w:left="0" w:right="0" w:firstLine="560"/>
        <w:spacing w:before="450" w:after="450" w:line="312" w:lineRule="auto"/>
      </w:pPr>
      <w:r>
        <w:rPr>
          <w:rFonts w:ascii="宋体" w:hAnsi="宋体" w:eastAsia="宋体" w:cs="宋体"/>
          <w:color w:val="000"/>
          <w:sz w:val="28"/>
          <w:szCs w:val="28"/>
        </w:rPr>
        <w:t xml:space="preserve">雷锋同志曾说过“共产党员是块砖，哪里需要哪里搬”，共产党员就像钉子一样，组织把你安排在任何岗位上都必须永不生锈，闪闪发光。参加工作以来，我主要从事农机培训工作，但领导在去年安排我主持监理科工作后，首先走访乡村，实地调查，根据农机具分散经营的现状，再加上政策改变，农机监理不能上路执法，提出变以乡镇农机监理为主的分散管理，为区监理科集中管理为主乡镇农机监理为辅的工作思路，完善了全区所有农机户的基础档案，建立了农机户联系户的管理办法，强化了与农机户直接联系的纽带。为农机监理在新形势下，找到了一条新的工作思路。其次加强行风建设、全面整改，建章健制。按照行风评议方案的要求，在依法从政和依规办事、政务公开和事务公开、工作效率和服务质量、队伍综合素质、作风方面，进行了个人评议、单位整改、建章建制，区以建立和完善了以服务承诺制度、错案责任追究制度、执法人员培训制度和行风评议制度为重点的各项制度，建立和完善适应高效快捷的工作机制和工作作风。建立和完善监督机制，转变了工作作风、提高工作效率。通过行风评议，规范服务行为，规范政策行为，规范办事行为，促进我区农机监理人员政治和业务素质的进一步提高，促进农机监理系统行风建设和监督机制的进一步规范和完善，切实做到“敬业为农、优质服务、文明办事、廉洁高效”。三是任劳任怨，常年奋斗在第一线。今年，我区农机监理难度很大，人员少，只有深入乡村、田间地头，总检审验时没有车，任务又急，有时就利用阴天下雨，拖拉机不出车时，冒雨骑车到农机户家中办理总检审验手续。四是、改善服务态度，为农机户办实事。总检审验期间，有时遇上了难缠的车主，弄的你无计无策，奈何不得，总是挨家挨户，不厌其烦，不耍态度不发火，耐下心来讲规定，讲政策、摆事实、讲道理，直说得叫人觉得如果不办理检审手续，于理不通，于情不通，绝大多数人都心悦诚服地办理了检审手续。多年来，在平凡的工作岗位上我始终如一，严谨求实，勤奋刻苦，兢兢业业，全面的完成各项工作任务;作为一名共产党员，我时时处处以党员的标准严格要求自己，在政治理论学习、农机培训监理、联系群众和遵纪守法等各方面都较好的发挥着共产党员的先锋模范作用，自己以饱满的工作热情、扎实的工作作风、优异的工作成绩，赢得了广大干部职工的普遍好评。</w:t>
      </w:r>
    </w:p>
    <w:p>
      <w:pPr>
        <w:ind w:left="0" w:right="0" w:firstLine="560"/>
        <w:spacing w:before="450" w:after="450" w:line="312" w:lineRule="auto"/>
      </w:pPr>
      <w:r>
        <w:rPr>
          <w:rFonts w:ascii="宋体" w:hAnsi="宋体" w:eastAsia="宋体" w:cs="宋体"/>
          <w:color w:val="000"/>
          <w:sz w:val="28"/>
          <w:szCs w:val="28"/>
        </w:rPr>
        <w:t xml:space="preserve">党员形象，从一定意义上说，就是岗位形象。一个党员在本职岗位中发挥了先锋模范作用，就为群众树立了良好的榜样。作为支部书记，我深刻知道到我的一举一动都会直接或间接，部分或全部的影响到身边同志的创业激情。所以，在日常生活和平时的工作中，我坚持不断的学习党的路线、方针和政策，坚持用“三个代表”重要思想指导自己的工作，用科学的发展观来丰富自己的政治头脑，牢固正确的世界观、人生观和价值观，坚定共产主义信念。在平时的工作中，我时时刻刻处处用党员的标准严格衡量、约束自己的言行，不断增强党的观念，加强党性修养，按照党章的规定履行党员义务，严格遵守党的纪律，执行党的决定，珍惜党的光荣称号，以新时期保持共产党员先进性的具体要求鞭策自己，不断提高综合素质和业务能力，维护党的团结统一，积极完成党的各项任务。把每一位老党员、优秀党员当作自己的折射镜，树立自我的人格魅力，无论是工作还是生活中都力求率先垂范，发挥着一名共产党员应有的先锋模范作用。在与同事相处时，总是以“与人为善”的心态对待每一个人，把党组织的温暖通过自己传输给每位同事;在参加组织活动，特别是开展结对帮扶活动时，自己始终积极主动，不计得失，用自己的爱心让职工感受党的温暖，用自身的言行感召周围的同志，让“党员”这一光荣称号在自己身上闪耀发光。</w:t>
      </w:r>
    </w:p>
    <w:p>
      <w:pPr>
        <w:ind w:left="0" w:right="0" w:firstLine="560"/>
        <w:spacing w:before="450" w:after="450" w:line="312" w:lineRule="auto"/>
      </w:pPr>
      <w:r>
        <w:rPr>
          <w:rFonts w:ascii="宋体" w:hAnsi="宋体" w:eastAsia="宋体" w:cs="宋体"/>
          <w:color w:val="000"/>
          <w:sz w:val="28"/>
          <w:szCs w:val="28"/>
        </w:rPr>
        <w:t xml:space="preserve">参加工作以来，我主要从事农机培训工作。自95年任技校党支部书记后，更觉自己的担子重了，要求更高了，因为党支部是党的基层组织，是组织和领导、群众完成党的各项任务的直接指挥部。党支部书记在很大程度上是这个指挥部的“灵魂”，支部的战斗力、凝聚力、号召力的大小，与“灵魂”息息相关，怎样做好支部各项工作并能长期保持共产党员的先进性。首先要强化四种意识：强化服务意识，甘当公文写作业务工作的好后勤;强化创新意识，发挥自主创新能力;强化监督意识，以保持支部的净化和纯洁;强化奉献意识，甘愿吃亏，乐于奉献。还要提高五种素质能力：提高政治素质、要提高的文化知识素质、要提高综合能力素质、要提高专业技术知识素质、要提高较强的心理素质。最后要做到六个坚持：</w:t>
      </w:r>
    </w:p>
    <w:p>
      <w:pPr>
        <w:ind w:left="0" w:right="0" w:firstLine="560"/>
        <w:spacing w:before="450" w:after="450" w:line="312" w:lineRule="auto"/>
      </w:pPr>
      <w:r>
        <w:rPr>
          <w:rFonts w:ascii="宋体" w:hAnsi="宋体" w:eastAsia="宋体" w:cs="宋体"/>
          <w:color w:val="000"/>
          <w:sz w:val="28"/>
          <w:szCs w:val="28"/>
        </w:rPr>
        <w:t xml:space="preserve">1、要坚持学习制度，要不断地用科学理论和现代科技知识武装头脑，加快知识更新。</w:t>
      </w:r>
    </w:p>
    <w:p>
      <w:pPr>
        <w:ind w:left="0" w:right="0" w:firstLine="560"/>
        <w:spacing w:before="450" w:after="450" w:line="312" w:lineRule="auto"/>
      </w:pPr>
      <w:r>
        <w:rPr>
          <w:rFonts w:ascii="宋体" w:hAnsi="宋体" w:eastAsia="宋体" w:cs="宋体"/>
          <w:color w:val="000"/>
          <w:sz w:val="28"/>
          <w:szCs w:val="28"/>
        </w:rPr>
        <w:t xml:space="preserve">2、要坚持规范化管理，各种制度建立，使培训工作走上制度化、规范化、科学化轨道。</w:t>
      </w:r>
    </w:p>
    <w:p>
      <w:pPr>
        <w:ind w:left="0" w:right="0" w:firstLine="560"/>
        <w:spacing w:before="450" w:after="450" w:line="312" w:lineRule="auto"/>
      </w:pPr>
      <w:r>
        <w:rPr>
          <w:rFonts w:ascii="宋体" w:hAnsi="宋体" w:eastAsia="宋体" w:cs="宋体"/>
          <w:color w:val="000"/>
          <w:sz w:val="28"/>
          <w:szCs w:val="28"/>
        </w:rPr>
        <w:t xml:space="preserve">3、要坚持力戒形式主义，务求实效。</w:t>
      </w:r>
    </w:p>
    <w:p>
      <w:pPr>
        <w:ind w:left="0" w:right="0" w:firstLine="560"/>
        <w:spacing w:before="450" w:after="450" w:line="312" w:lineRule="auto"/>
      </w:pPr>
      <w:r>
        <w:rPr>
          <w:rFonts w:ascii="宋体" w:hAnsi="宋体" w:eastAsia="宋体" w:cs="宋体"/>
          <w:color w:val="000"/>
          <w:sz w:val="28"/>
          <w:szCs w:val="28"/>
        </w:rPr>
        <w:t xml:space="preserve">4、要坚持身先士卒的影响力，发挥榜样的力量，在实际工作中讲求实效，带头实干，起到表率作用。</w:t>
      </w:r>
    </w:p>
    <w:p>
      <w:pPr>
        <w:ind w:left="0" w:right="0" w:firstLine="560"/>
        <w:spacing w:before="450" w:after="450" w:line="312" w:lineRule="auto"/>
      </w:pPr>
      <w:r>
        <w:rPr>
          <w:rFonts w:ascii="宋体" w:hAnsi="宋体" w:eastAsia="宋体" w:cs="宋体"/>
          <w:color w:val="000"/>
          <w:sz w:val="28"/>
          <w:szCs w:val="28"/>
        </w:rPr>
        <w:t xml:space="preserve">5、要坚持民主集中制原则，与“民”打成一片。</w:t>
      </w:r>
    </w:p>
    <w:p>
      <w:pPr>
        <w:ind w:left="0" w:right="0" w:firstLine="560"/>
        <w:spacing w:before="450" w:after="450" w:line="312" w:lineRule="auto"/>
      </w:pPr>
      <w:r>
        <w:rPr>
          <w:rFonts w:ascii="宋体" w:hAnsi="宋体" w:eastAsia="宋体" w:cs="宋体"/>
          <w:color w:val="000"/>
          <w:sz w:val="28"/>
          <w:szCs w:val="28"/>
        </w:rPr>
        <w:t xml:space="preserve">6、要坚持党性修养，廉洁从政。必须始终牢记党性要求，做到常修为政之德、常思贪欲之害、常怀律己之心。做到始终保持共产党人的政治本色，努力为党和人民建功立业。多年来，为我区农业培训了大量各类农机技术人才。</w:t>
      </w:r>
    </w:p>
    <w:p>
      <w:pPr>
        <w:ind w:left="0" w:right="0" w:firstLine="560"/>
        <w:spacing w:before="450" w:after="450" w:line="312" w:lineRule="auto"/>
      </w:pPr>
      <w:r>
        <w:rPr>
          <w:rFonts w:ascii="宋体" w:hAnsi="宋体" w:eastAsia="宋体" w:cs="宋体"/>
          <w:color w:val="000"/>
          <w:sz w:val="28"/>
          <w:szCs w:val="28"/>
        </w:rPr>
        <w:t xml:space="preserve">雷锋同志曾说过“共产党员是块砖，哪里需要哪里搬”，共产党员就像钉子一样，组织把你安排在任何岗位上都必须永不生锈，闪闪发光。参加工作以来，我主要从事农机培训工作，但领导在去年安排我主持监理科工作后，首先走访乡村，实地调查，根据农机具分散经营的现状，再加上政策改变，农机监理不能上路执法，提出变以乡镇农机监理为主的分散管理，为区监理科集中管理为主乡镇农机监理为辅的工作思路，完善了全区所有农机户的基础档案，建立了农机户联系户的管理办法，强化了与农机户直接联系的纽带。为农机监理在新形势下，找到了一条新的工作思路。其次加强行风建设、全面整改，建章健制。按照行风评议方案的要求，在依法从政和依规办事、政务公开和事务公开、工作效率和服务质量、队伍综合素质、作风方面，进行了个人评议、单位整改、建章建制，区以建立和完善了以服务承诺制度、错案责任追究制度、执法人员培训制度和行风评议制度为重点的各项制度，建立和完善适应高效快捷的工作机制和工作作风。建立和完善监督机制，转变了工作作风、提高工作效率。通过行风评议，规范服务行为，规范政策行为，规范办事行为，促进我区农机监理人员政治和业务素质的进一步提高，促进农机监理系统行风建设和监督机制的进一步规范和完善，切实做到“敬业为农、优质服务、文明办事、廉洁高效”。三是任劳任怨，常年奋斗在第一线。今年，我区农机监理难度很大，人员少，只有深入乡村、田间地头，总检审验时没有车，任务又急，有时就利用阴天下雨，拖拉机不出车时，冒雨骑车到农机户家中办理总检审验手续。四是、改善服务态度，为农机户办实事。总检审验期间，有时遇上了难缠的车主，弄的你无计无策，奈何不得，总是挨家挨户，不厌其烦，不耍态度不发火，耐下心来讲规定，讲政策、摆事实、讲道理，直说得叫人觉得如果不办理检审手续，于理不通，于情不通，绝大多数人都心悦诚服地办理了检审手续。</w:t>
      </w:r>
    </w:p>
    <w:p>
      <w:pPr>
        <w:ind w:left="0" w:right="0" w:firstLine="560"/>
        <w:spacing w:before="450" w:after="450" w:line="312" w:lineRule="auto"/>
      </w:pPr>
      <w:r>
        <w:rPr>
          <w:rFonts w:ascii="宋体" w:hAnsi="宋体" w:eastAsia="宋体" w:cs="宋体"/>
          <w:color w:val="000"/>
          <w:sz w:val="28"/>
          <w:szCs w:val="28"/>
        </w:rPr>
        <w:t xml:space="preserve">作为“班长”，不可避免地要与经济事务发生了关系，所以必须树立和强化廉洁意识，正确看待和处理好个人与单位之间的经济利益关系，筑牢自身思想防线，才能做到防微杜渐，警钟长鸣。我自己把共产主义理想信念作为自己的立身之本、奋斗动力和行为坐标，做到了政治上坚定、思想上清醒、工作上有作为，对党、对国家、对人民无限忠诚，时刻保持着思想上的纯洁和先进。一是强根固本，树立了正确的世界观、人生观和价值观，确立了自身的价值取向，自觉抵制拜金主义、享乐主义和利己主义的侵蚀，树立了正确的人生坐标;二是强化自我约束，自觉运用党纪国法和道德准则规范自己，稍微有不符合、不适应的苗头就及时纠正;三是注重小节，从一点一滴做起，时刻牢记“两个务必”，正确处理好国家、单位、个人三者之间的利益关系。在资金运作上坚持开源节流，反对铺张浪费，反对弄虚作假，严控乱花乱报，认认真真做好基础管理工作，有效地防止和杜绝了不正之风的发生。</w:t>
      </w:r>
    </w:p>
    <w:p>
      <w:pPr>
        <w:ind w:left="0" w:right="0" w:firstLine="560"/>
        <w:spacing w:before="450" w:after="450" w:line="312" w:lineRule="auto"/>
      </w:pPr>
      <w:r>
        <w:rPr>
          <w:rFonts w:ascii="宋体" w:hAnsi="宋体" w:eastAsia="宋体" w:cs="宋体"/>
          <w:color w:val="000"/>
          <w:sz w:val="28"/>
          <w:szCs w:val="28"/>
        </w:rPr>
        <w:t xml:space="preserve">加强党的先进性建设，提高党的执政能力，最终要落实到实现好、维护好、发展好最广大人民的根本利益上。这是衡量党的一切工作是非得失的根本标准，也是衡量党的先进性的根本标准。共产党员的先锋模范作用发挥得怎么样，经常地、大量地反映在本职工作上，落实到每一个党员的本职岗位中。我在做好本职业务工作，努力体现共产党员的先锋模范作用的同时，把加强和改进党的领导能力贯穿于具体的日常工作中，切实发挥好党的基层组织的政治核心作用，最大限度地发挥好、调动好本部门职工党员的先锋模范作用，鼓励和引导每一位职工积极参与改革发展，极大地激发了广大党员投身事业发展的政治热情和聪明才智。立党为公、执政为民是共产党人的理想追求，我自己在想问题、做决策、办事情等各方面都坚持从人民群众的愿望出发，以人民群众拥护不拥护、赞成不赞成、高兴不高兴、答应不答应作为检验自己工作的最高标准，切实为人民群众和广大职工办好事、办实事，切实维护、实现和发展好人民群众和广大职工的经济、政治和文化利益。</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是我作为一名共产党员对生命价值的追求。全心全意为人民服务是我党的一贯宗旨，长期以来我都格守着“奉献不言苦，追求无止境”的人生格言。我知道作为一名新时期的共产党员自己所做的这些努力，离优秀共产党员的标准和要求还远远不够，为此，在今后的学习、生活和工作中，我将进一步加强学习，严于律己，时刻牢记党的教导，继续加倍努力，提高自己的思想政治觉悟和业务技能水平，为成为一名名副其实的优秀共产党员而不懈努力奋斗。</w:t>
      </w:r>
    </w:p>
    <w:p>
      <w:pPr>
        <w:ind w:left="0" w:right="0" w:firstLine="560"/>
        <w:spacing w:before="450" w:after="450" w:line="312" w:lineRule="auto"/>
      </w:pPr>
      <w:r>
        <w:rPr>
          <w:rFonts w:ascii="黑体" w:hAnsi="黑体" w:eastAsia="黑体" w:cs="黑体"/>
          <w:color w:val="000000"/>
          <w:sz w:val="34"/>
          <w:szCs w:val="34"/>
          <w:b w:val="1"/>
          <w:bCs w:val="1"/>
        </w:rPr>
        <w:t xml:space="preserve">抗疫个人先进事迹材料 抗疫个人先进事迹材料 简短篇十五</w:t>
      </w:r>
    </w:p>
    <w:p>
      <w:pPr>
        <w:ind w:left="0" w:right="0" w:firstLine="560"/>
        <w:spacing w:before="450" w:after="450" w:line="312" w:lineRule="auto"/>
      </w:pPr>
      <w:r>
        <w:rPr>
          <w:rFonts w:ascii="宋体" w:hAnsi="宋体" w:eastAsia="宋体" w:cs="宋体"/>
          <w:color w:val="000"/>
          <w:sz w:val="28"/>
          <w:szCs w:val="28"/>
        </w:rPr>
        <w:t xml:space="preserve">李，男，现任**市市南区城市管理行政执法局路中队中队长。在拥军优属工作中，该同志能够以邓小平理论和\"三个代表\"重要思想为指导，贯彻落实科学发展观，以区委、区政府有关指示为依据，积极推进创建双拥模范城活动的深入开展，受到了上级党委、政府和人民群众的称赞。</w:t>
      </w:r>
    </w:p>
    <w:p>
      <w:pPr>
        <w:ind w:left="0" w:right="0" w:firstLine="560"/>
        <w:spacing w:before="450" w:after="450" w:line="312" w:lineRule="auto"/>
      </w:pPr>
      <w:r>
        <w:rPr>
          <w:rFonts w:ascii="宋体" w:hAnsi="宋体" w:eastAsia="宋体" w:cs="宋体"/>
          <w:color w:val="000"/>
          <w:sz w:val="28"/>
          <w:szCs w:val="28"/>
        </w:rPr>
        <w:t xml:space="preserve">一、勤于学习，善于钻研。李虚心好学，他针对辖区部队驻军较多的特点，积极参加有关双拥知识的理论学习和培训，养成了良好的拥军优属习惯。并具备了较强的政治敏锐性和政治鉴别力，在大是大非面前始终以党员标准严格要求自己。通过多年执法工作的知识积累，李在组织能力、管理能力、执法能力，综合素质有了很大提高。特别是在有关双拥的问题上，充分做到了活学活用，让人信服。</w:t>
      </w:r>
    </w:p>
    <w:p>
      <w:pPr>
        <w:ind w:left="0" w:right="0" w:firstLine="560"/>
        <w:spacing w:before="450" w:after="450" w:line="312" w:lineRule="auto"/>
      </w:pPr>
      <w:r>
        <w:rPr>
          <w:rFonts w:ascii="宋体" w:hAnsi="宋体" w:eastAsia="宋体" w:cs="宋体"/>
          <w:color w:val="000"/>
          <w:sz w:val="28"/>
          <w:szCs w:val="28"/>
        </w:rPr>
        <w:t xml:space="preserve">二、深入开展爱心帮扶活动。优抚对象是人民的功臣，理应得到党和人民的关怀和帮助，这不仅是党的政策，也是各级党政干部的自觉行动。李是这么想的，也是这么做的。他每年都开展\"结对帮扶\"活动，组织城管执法队员与辖区困难优抚对象结成帮扶对子，定期看望。共产党员秦宝珠老人于1948年参加革命，是一位多次荣立战功的老军人，为了保卫国家秦宝珠老人在朝鲜战场上失去了双腿和左臂。平日的生活他非常简朴，从未因个人原因向组织提出要求。每逢过节，李都组织执法人员在工作繁忙的情况下，带着自发捐款购买的大米、花生油、月饼等生活用品和礼品来到秦宝珠老人家中看望这位伤残老人，并带领队员动手帮助老人打扫卫生，整理衣物和洗衣服，使老人在晚年感受到了家庭的温暖。</w:t>
      </w:r>
    </w:p>
    <w:p>
      <w:pPr>
        <w:ind w:left="0" w:right="0" w:firstLine="560"/>
        <w:spacing w:before="450" w:after="450" w:line="312" w:lineRule="auto"/>
      </w:pPr>
      <w:r>
        <w:rPr>
          <w:rFonts w:ascii="宋体" w:hAnsi="宋体" w:eastAsia="宋体" w:cs="宋体"/>
          <w:color w:val="000"/>
          <w:sz w:val="28"/>
          <w:szCs w:val="28"/>
        </w:rPr>
        <w:t xml:space="preserve">三、扎实开展\"双拥模范城\"创建工作。x年，是**市创建全国双拥模范城\"五连冠\"关键的一年。作为一名城执法基层领导，李及其中队担负着迎检、考评等多项重要任务。李及早谋划，提前准备，他带领队员加班加点，一丝不苟，全力保障奥帆中心周边良好的工作秩序和优美的生活环境，以更严的工作标准，抓效率，抓落实。针对辖区二炮疗养院、海军干休所周边占路烧烤扰民的实际情况，李通过走访了解，对症下药，及时和上级领导提出合理化建议，协调有关职能部门，发挥职能互补优势，从夜间九时至凌晨多次组织夜间联合执法行动，有效的打击了占路烧烤的违法行为。在日常工作中，他顶住压力和威胁，先后对香港花园、奥帆场馆周边违法建筑及卫生死角进行了综合整治;对易出现安全隐患的违章棚、违法建筑进行了强制拆除，对无照经营的流动商贩进行了坚决取缔，从根本上改变了辖区城市环境，有力地保证了双拥模范城创建工作顺利开展。</w:t>
      </w:r>
    </w:p>
    <w:p>
      <w:pPr>
        <w:ind w:left="0" w:right="0" w:firstLine="560"/>
        <w:spacing w:before="450" w:after="450" w:line="312" w:lineRule="auto"/>
      </w:pPr>
      <w:r>
        <w:rPr>
          <w:rFonts w:ascii="宋体" w:hAnsi="宋体" w:eastAsia="宋体" w:cs="宋体"/>
          <w:color w:val="000"/>
          <w:sz w:val="28"/>
          <w:szCs w:val="28"/>
        </w:rPr>
        <w:t xml:space="preserve">四、心系军营，共驻共建。多年来，李积极参加与驻区部队的联系交流。一是不断加强与部队之间的交流。 积极组织中队执法人员与部队开展联谊活动，通过举行乒乓球对抗赛、篮球邀请赛等体育活动，不断增进双方的友谊;每年\"八一\"建军节，李都要邀请辖区驻军代表到中队召开茶话会，开展爱国主义教育，收到了较好的效果。二是坚持做好部队的后勤保障工作。2024年，为了确保奥帆赛顺利举行，山东省多处驻军齐聚，共同展开打捞浒苔战役。为了解决辖区官兵的后勤保障问题，李协同路街道办事处，积极主动地为解放军官兵运送矿泉水、西瓜、盒饭、打捞工具等物品，使广大解放军官兵解除了后顾之忧，年底，李被评为\"奥帆赛、残奥帆赛保障工作先进个人\"。三是做好转业干部、复退军人的安抚工作。李所在的城管中队中，转业干部占了总人数的1/3，为了确保这些军转干部安心工作，李经常与他们促膝谈心，嘘寒问暖，想方设法帮助他们排忧解难，用实际行动赢得了军转干部的信任。转业干部徐金泉，妻子无工作，女儿长年生病，家庭生活困难，且家住云南路，每天上下班都要坐一个多小时的公共汽车，特别是在执法旺季，每天工作到晚上十点，回家十分不便，为了解决他的困难，李积极向局党委汇报，把徐金泉调到了离家相对较近的中队，解决了徐金泉的后顾之忧，受到了军转干部的一致好评。</w:t>
      </w:r>
    </w:p>
    <w:p>
      <w:pPr>
        <w:ind w:left="0" w:right="0" w:firstLine="560"/>
        <w:spacing w:before="450" w:after="450" w:line="312" w:lineRule="auto"/>
      </w:pPr>
      <w:r>
        <w:rPr>
          <w:rFonts w:ascii="宋体" w:hAnsi="宋体" w:eastAsia="宋体" w:cs="宋体"/>
          <w:color w:val="000"/>
          <w:sz w:val="28"/>
          <w:szCs w:val="28"/>
        </w:rPr>
        <w:t xml:space="preserve">\"金碑、银碑不如群众的口碑\"，李辛勤工作受到了上级、同事、驻军部队和优抚对象的一致好评，先后受到了区、局两级和军事机关的表彰，为全体执法人员树立了双拥工作的榜样。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2024-10-06T22:26:21+08:00</dcterms:created>
  <dcterms:modified xsi:type="dcterms:W3CDTF">2024-10-06T22:26:21+08:00</dcterms:modified>
</cp:coreProperties>
</file>

<file path=docProps/custom.xml><?xml version="1.0" encoding="utf-8"?>
<Properties xmlns="http://schemas.openxmlformats.org/officeDocument/2006/custom-properties" xmlns:vt="http://schemas.openxmlformats.org/officeDocument/2006/docPropsVTypes"/>
</file>