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 师范生自我鉴定300字大专(七篇)</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师范生自我鉴定800字 师范生自我鉴...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师范生自我鉴定300字大专篇一</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师范生自我鉴定300字大专篇二</w:t>
      </w:r>
    </w:p>
    <w:p>
      <w:pPr>
        <w:ind w:left="0" w:right="0" w:firstLine="560"/>
        <w:spacing w:before="450" w:after="450" w:line="312" w:lineRule="auto"/>
      </w:pPr>
      <w:r>
        <w:rPr>
          <w:rFonts w:ascii="宋体" w:hAnsi="宋体" w:eastAsia="宋体" w:cs="宋体"/>
          <w:color w:val="000"/>
          <w:sz w:val="28"/>
          <w:szCs w:val="28"/>
        </w:rPr>
        <w:t xml:space="preserve">首先是教学前的备课。备课是一项艰巨复杂的工程。备课时不仅要对说讲述的内容熟悉掌握，而且要有主有次、重点突出。这样才能在有限的上课时间里，完成自己的授课任务，使学生更好地掌握所学知识。因为地理学科是自然科学和社会科学的边缘学科，和其它学科有很密切的联系。备课时不仅要注意对本学科知识的熟练掌握，还要注意其它学科的融会贯通。考虑到地理知识的理论性强，学生很难领会。</w:t>
      </w:r>
    </w:p>
    <w:p>
      <w:pPr>
        <w:ind w:left="0" w:right="0" w:firstLine="560"/>
        <w:spacing w:before="450" w:after="450" w:line="312" w:lineRule="auto"/>
      </w:pPr>
      <w:r>
        <w:rPr>
          <w:rFonts w:ascii="宋体" w:hAnsi="宋体" w:eastAsia="宋体" w:cs="宋体"/>
          <w:color w:val="000"/>
          <w:sz w:val="28"/>
          <w:szCs w:val="28"/>
        </w:rPr>
        <w:t xml:space="preserve">同时备课还要考虑到教学仪器的应用，随着教学设备的现代化，多媒体技术在学校教学中越来越普及。在教学过程中，应充分应用新技术。由于本人电脑知识的缺乏和操作不熟练，为了不在课堂上出差，这回我可把电脑知识恶补了一回。对地理模型的选用，也要注意大小，既要让全班同学都看得见、看得清，还要方便易拿，不给教学活动造成麻烦。</w:t>
      </w:r>
    </w:p>
    <w:p>
      <w:pPr>
        <w:ind w:left="0" w:right="0" w:firstLine="560"/>
        <w:spacing w:before="450" w:after="450" w:line="312" w:lineRule="auto"/>
      </w:pPr>
      <w:r>
        <w:rPr>
          <w:rFonts w:ascii="宋体" w:hAnsi="宋体" w:eastAsia="宋体" w:cs="宋体"/>
          <w:color w:val="000"/>
          <w:sz w:val="28"/>
          <w:szCs w:val="28"/>
        </w:rPr>
        <w:t xml:space="preserve">其次是教学过程的授课。站在讲台上和坐在下面感觉就是不一样。课堂授课使一项组织性的工作。在课堂上要适当地分配时间，对讲解内容有轻有重，既要面面俱到又要突出重点。不失适宜地展示一下教学模型、图片、视频等，不仅能缓解一下课堂的紧张气氛，还能增强同学们的学习兴趣，加强对知识的理解。同时保持良好的课堂纪律，良好的课堂纪律是授课活动顺利进行的有力保障。</w:t>
      </w:r>
    </w:p>
    <w:p>
      <w:pPr>
        <w:ind w:left="0" w:right="0" w:firstLine="560"/>
        <w:spacing w:before="450" w:after="450" w:line="312" w:lineRule="auto"/>
      </w:pPr>
      <w:r>
        <w:rPr>
          <w:rFonts w:ascii="宋体" w:hAnsi="宋体" w:eastAsia="宋体" w:cs="宋体"/>
          <w:color w:val="000"/>
          <w:sz w:val="28"/>
          <w:szCs w:val="28"/>
        </w:rPr>
        <w:t xml:space="preserve">其次是教学后的学习鉴定。鉴定是对以前所学能容的重现与再认识。鉴定做得好，既有利于对所学知识的理解应用，还有利于对后续知识的学习掌握。教师在带领学生做学习鉴定时，还要引导学生对课外知识的拓展和与其它学科的联系，要把知识学活、用活，应用到实践中去。</w:t>
      </w:r>
    </w:p>
    <w:p>
      <w:pPr>
        <w:ind w:left="0" w:right="0" w:firstLine="560"/>
        <w:spacing w:before="450" w:after="450" w:line="312" w:lineRule="auto"/>
      </w:pPr>
      <w:r>
        <w:rPr>
          <w:rFonts w:ascii="宋体" w:hAnsi="宋体" w:eastAsia="宋体" w:cs="宋体"/>
          <w:color w:val="000"/>
          <w:sz w:val="28"/>
          <w:szCs w:val="28"/>
        </w:rPr>
        <w:t xml:space="preserve">本次实习，是我从一个学生到教师的身份的转变，是一次课堂上学习不到的知识，对我来说真的受益匪浅。同时也让我感受到在以后的学习中，必须加强专业知识的学习。“书到用时方恨少”，对于地理专业的学生来说，虽然掌握了一定学科知识，但是面对学生们提出的问题和无限的想象力，也会感到迷惑不解，力不从心。</w:t>
      </w:r>
    </w:p>
    <w:p>
      <w:pPr>
        <w:ind w:left="0" w:right="0" w:firstLine="560"/>
        <w:spacing w:before="450" w:after="450" w:line="312" w:lineRule="auto"/>
      </w:pPr>
      <w:r>
        <w:rPr>
          <w:rFonts w:ascii="宋体" w:hAnsi="宋体" w:eastAsia="宋体" w:cs="宋体"/>
          <w:color w:val="000"/>
          <w:sz w:val="28"/>
          <w:szCs w:val="28"/>
        </w:rPr>
        <w:t xml:space="preserve">因此，要加强专业知识的学习，提高自己的学科知识，为将来走向教学岗位后，能更好地和学生交流。多参加实践活动。理论不等于实践，在真实的课堂教学中，常会遇到一些突发事件，是课本知识所不能预料的。</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师范生自我鉴定300字大专篇三</w:t>
      </w:r>
    </w:p>
    <w:p>
      <w:pPr>
        <w:ind w:left="0" w:right="0" w:firstLine="560"/>
        <w:spacing w:before="450" w:after="450" w:line="312" w:lineRule="auto"/>
      </w:pPr>
      <w:r>
        <w:rPr>
          <w:rFonts w:ascii="宋体" w:hAnsi="宋体" w:eastAsia="宋体" w:cs="宋体"/>
          <w:color w:val="000"/>
          <w:sz w:val="28"/>
          <w:szCs w:val="28"/>
        </w:rPr>
        <w:t xml:space="preserve">时光飞逝，转眼间，我在__中学的半年实习生活就要结束了。从20__年9月1日到20__年1月14日整整一学期的教学生涯，短暂而充实。在这段时间里，我经过不断努力，进取尝试，已经由一名在校大学生成功转变为一位人民教师。作为一名实习生，我深感职责重大，所以，脚踏实地的虚心学习，认真提高教学水平，不断完善和自我超越便成了我实习生活的主旋律。在这个饱含收获的时节，我的实习生活也硕果累累，现将几点归纳如下：</w:t>
      </w:r>
    </w:p>
    <w:p>
      <w:pPr>
        <w:ind w:left="0" w:right="0" w:firstLine="560"/>
        <w:spacing w:before="450" w:after="450" w:line="312" w:lineRule="auto"/>
      </w:pPr>
      <w:r>
        <w:rPr>
          <w:rFonts w:ascii="宋体" w:hAnsi="宋体" w:eastAsia="宋体" w:cs="宋体"/>
          <w:color w:val="000"/>
          <w:sz w:val="28"/>
          <w:szCs w:val="28"/>
        </w:rPr>
        <w:t xml:space="preserve">在思想政治表现方面，认真提高自我的思想业务水平。对于在教育教学改革过程中的新观念、新方法、新问题都努力去钻研，引导学生用发展、全面的观点看问题，重视自身内因的作用。热爱本职工作，秉承“甘为春蚕吐丝尽，愿化红烛照人寰”的精神，立足此刻，面向未来。</w:t>
      </w:r>
    </w:p>
    <w:p>
      <w:pPr>
        <w:ind w:left="0" w:right="0" w:firstLine="560"/>
        <w:spacing w:before="450" w:after="450" w:line="312" w:lineRule="auto"/>
      </w:pPr>
      <w:r>
        <w:rPr>
          <w:rFonts w:ascii="宋体" w:hAnsi="宋体" w:eastAsia="宋体" w:cs="宋体"/>
          <w:color w:val="000"/>
          <w:sz w:val="28"/>
          <w:szCs w:val="28"/>
        </w:rPr>
        <w:t xml:space="preserve">在教育实习方面，由于自我本身是思想政治教育专业，实习学校正好缺七年级的政治教师，所以第二天我便“走立刻任”了，担任三个班的思想品德教师。由于本地教师资源有限，我是没有指导教师的，为了弥补这个缺陷，我总是会利用自我没课的时间去听一些有经验的教师的课，向他们“取经”。在听课过程中，我收获了很多，从教态、板书、教法、重难点突出到课堂气氛的调动，都使我受益匪浅。</w:t>
      </w:r>
    </w:p>
    <w:p>
      <w:pPr>
        <w:ind w:left="0" w:right="0" w:firstLine="560"/>
        <w:spacing w:before="450" w:after="450" w:line="312" w:lineRule="auto"/>
      </w:pPr>
      <w:r>
        <w:rPr>
          <w:rFonts w:ascii="宋体" w:hAnsi="宋体" w:eastAsia="宋体" w:cs="宋体"/>
          <w:color w:val="000"/>
          <w:sz w:val="28"/>
          <w:szCs w:val="28"/>
        </w:rPr>
        <w:t xml:space="preserve">此外，我还邀请部分教师来听我的专业课，请他们指出不足。同时我还参与了学校组织的3轮听评课活动，以及迎接省级评估准备课活动，校方领导听取了我的心理课、美术课。每一次都有收获。在实习中后期，除了政治课、心理课、美术课，我还按照学校安排担任小学部六年级的英语教师，每一天奔走于不一样班级之间，虽然累但仍然很欢乐。</w:t>
      </w:r>
    </w:p>
    <w:p>
      <w:pPr>
        <w:ind w:left="0" w:right="0" w:firstLine="560"/>
        <w:spacing w:before="450" w:after="450" w:line="312" w:lineRule="auto"/>
      </w:pPr>
      <w:r>
        <w:rPr>
          <w:rFonts w:ascii="宋体" w:hAnsi="宋体" w:eastAsia="宋体" w:cs="宋体"/>
          <w:color w:val="000"/>
          <w:sz w:val="28"/>
          <w:szCs w:val="28"/>
        </w:rPr>
        <w:t xml:space="preserve">为期半年的实习教学，进行了3次月考、一次期中考试，我们也参与了监考活动，这些都完善了我的整体教学结构。期间，师大教师的听课明白让我收获颇丰，从教学技能各个方应对自我有了全面认识。作为一名思想品德教师，我深感职责重大，在学生们正构成人生观、世界观、价值观的关键期我必须引导好，所以每一次讲课我都会仔细检查，确保教学的严谨性。</w:t>
      </w:r>
    </w:p>
    <w:p>
      <w:pPr>
        <w:ind w:left="0" w:right="0" w:firstLine="560"/>
        <w:spacing w:before="450" w:after="450" w:line="312" w:lineRule="auto"/>
      </w:pPr>
      <w:r>
        <w:rPr>
          <w:rFonts w:ascii="宋体" w:hAnsi="宋体" w:eastAsia="宋体" w:cs="宋体"/>
          <w:color w:val="000"/>
          <w:sz w:val="28"/>
          <w:szCs w:val="28"/>
        </w:rPr>
        <w:t xml:space="preserve">在班主任工作方面，实习学校并没有让我们实习生担任副班主任的职务，但我进取主动与七年级各个班主任交流沟通，向他们取经。和他们学习班级权力结构下放、学生日常生活管理、心理辅导等方面。每位班主任都有自我的管理方法和风格，都着实让我佩服。为了更好的了解班主任工作，我会利用晚自习的有力时机去辅导学生、和学生谈心，就这样一次次，学生们心中已经把我当成他们的副班了。在和一班的韩教师交流后，在他的帮忙下，我成功的举办了一次以感恩为主题的班会，收效甚佳。与此同时，我还制定了两份班主任计划，包括：班情分析、德育教育方式、工作目标、工作目标、工作要点、主要措施和培优转差几方面。经过这些努力，我在班主任工作上也有了不少收获。</w:t>
      </w:r>
    </w:p>
    <w:p>
      <w:pPr>
        <w:ind w:left="0" w:right="0" w:firstLine="560"/>
        <w:spacing w:before="450" w:after="450" w:line="312" w:lineRule="auto"/>
      </w:pPr>
      <w:r>
        <w:rPr>
          <w:rFonts w:ascii="宋体" w:hAnsi="宋体" w:eastAsia="宋体" w:cs="宋体"/>
          <w:color w:val="000"/>
          <w:sz w:val="28"/>
          <w:szCs w:val="28"/>
        </w:rPr>
        <w:t xml:space="preserve">在党团活动上，我们每个月都会以小组为单位举办团日活动，每一次团日活动都立足现实、重视长远影响。在九月份举办的“感恩”主题晚会，从感恩社会、感恩父母、感恩教师三个角度对学生进行情感教育，这次晚会受到了校方领导的一致好评。10月份，我和小组其他成员一齐参观了“赵三多历史纪念馆”，在纪念馆内听着讲解员的讲解，我不禁热血沸腾，这次重温那段义和团历史，激发了我的爱国热情，使我的心灵受到了一次洗礼。作为一名团培分子，我时刻关注一些有意义的团日活动，主动向组织靠拢，以为学生服务为出发点，尽自我所能，履行一名合格团员的职责。同时，向本校的共产党员进取学习理论知识，向他们看齐。</w:t>
      </w:r>
    </w:p>
    <w:p>
      <w:pPr>
        <w:ind w:left="0" w:right="0" w:firstLine="560"/>
        <w:spacing w:before="450" w:after="450" w:line="312" w:lineRule="auto"/>
      </w:pPr>
      <w:r>
        <w:rPr>
          <w:rFonts w:ascii="宋体" w:hAnsi="宋体" w:eastAsia="宋体" w:cs="宋体"/>
          <w:color w:val="000"/>
          <w:sz w:val="28"/>
          <w:szCs w:val="28"/>
        </w:rPr>
        <w:t xml:space="preserve">在服务本地方面，我在保证完成教学任务的基础上，进取配合学校的图书整理工作(从分类、搬运、贴标签、贴条形码到入微机一流程的工作)、档案整理工作(电子档案和纸质档案);利用课余时间向贫困人家尽自我所能捐款捐物、;针对本地开展推广普通话活动，从校内到校外各个途径来宣传;帮忙学生们解决日常问题，比如缝补衣物、借给生活费等等。这一系列活动得到的当地人们的一致好评，我们感觉很值得、很欣慰。我还代表整个学区参加了邢台市的“国学经典诵读大会”“金秋艺术节”“普通话演讲比赛”等活动，取得了必须成绩并拿了证书。作为一名合格教师，我们都要有奉献精神，我在这些过程中感觉到了付出的欢乐。</w:t>
      </w:r>
    </w:p>
    <w:p>
      <w:pPr>
        <w:ind w:left="0" w:right="0" w:firstLine="560"/>
        <w:spacing w:before="450" w:after="450" w:line="312" w:lineRule="auto"/>
      </w:pPr>
      <w:r>
        <w:rPr>
          <w:rFonts w:ascii="宋体" w:hAnsi="宋体" w:eastAsia="宋体" w:cs="宋体"/>
          <w:color w:val="000"/>
          <w:sz w:val="28"/>
          <w:szCs w:val="28"/>
        </w:rPr>
        <w:t xml:space="preserve">在教育调查与研究上，我们从教学实际出发，从课堂中存在的突出问题为起点，针对学生上课不认真听讲、自我约束力、自控本事差等问题开展了“一带一”帮扶活动、“阳光之眼”等一系列活动来解决这些不良习惯，学生们亲自参与到活动中来，极大地调动了他们的进取性，各班班主任及相关任课教师也参与进来。经过教师们和学生们的共同努力，到此刻为止，已经有所成效，取得了很好的成绩，这项活动的进行不仅仅使教学环境得到优化并且教学成绩也显著提高。为了更好的巩固这一成果，我们还进一步完善活动的后期监督工作，真心的期望学生们能深获其利。</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仅是单纯的教学技能，还有为人处世的方法。我在那里得到了提升，得到了锻炼，我会将在这次实习过程中得到的经历、收获化作一股动力激励自我去努力进取、拼搏奉献!真心的感激为我们供给此次实习机会的校方领导和实习基地，我将把这次难得的弥足珍贵的经历珍藏永久!</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师范生自我鉴定300字大专篇四</w:t>
      </w:r>
    </w:p>
    <w:p>
      <w:pPr>
        <w:ind w:left="0" w:right="0" w:firstLine="560"/>
        <w:spacing w:before="450" w:after="450" w:line="312" w:lineRule="auto"/>
      </w:pPr>
      <w:r>
        <w:rPr>
          <w:rFonts w:ascii="宋体" w:hAnsi="宋体" w:eastAsia="宋体" w:cs="宋体"/>
          <w:color w:val="000"/>
          <w:sz w:val="28"/>
          <w:szCs w:val="28"/>
        </w:rPr>
        <w:t xml:space="preserve">我们在生活中不管是干什么，总是要经过实际检验才能发现自己的不足。</w:t>
      </w:r>
    </w:p>
    <w:p>
      <w:pPr>
        <w:ind w:left="0" w:right="0" w:firstLine="560"/>
        <w:spacing w:before="450" w:after="450" w:line="312" w:lineRule="auto"/>
      </w:pPr>
      <w:r>
        <w:rPr>
          <w:rFonts w:ascii="宋体" w:hAnsi="宋体" w:eastAsia="宋体" w:cs="宋体"/>
          <w:color w:val="000"/>
          <w:sz w:val="28"/>
          <w:szCs w:val="28"/>
        </w:rPr>
        <w:t xml:space="preserve">我是一名师范专业的学生，为了检验自己的专业知识。今年我到某中学进行了为期2个月的实习。时间过得很快，这是我在实习期间所得感悟以及对自己表现的鉴定。</w:t>
      </w:r>
    </w:p>
    <w:p>
      <w:pPr>
        <w:ind w:left="0" w:right="0" w:firstLine="560"/>
        <w:spacing w:before="450" w:after="450" w:line="312" w:lineRule="auto"/>
      </w:pPr>
      <w:r>
        <w:rPr>
          <w:rFonts w:ascii="宋体" w:hAnsi="宋体" w:eastAsia="宋体" w:cs="宋体"/>
          <w:color w:val="000"/>
          <w:sz w:val="28"/>
          <w:szCs w:val="28"/>
        </w:rPr>
        <w:t xml:space="preserve">在个人形象方面，我努力地做好从学生到教师的角色转换。在穿着上大方得体，言谈举止，自然端庄，尽力给学生一种道德修养好，文化水平高的印象。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在我当代理班主任工作期间，与学生形成良好的师生关系，热心真诚面对每位学生，尊重他们，深入细致了解他们。</w:t>
      </w:r>
    </w:p>
    <w:p>
      <w:pPr>
        <w:ind w:left="0" w:right="0" w:firstLine="560"/>
        <w:spacing w:before="450" w:after="450" w:line="312" w:lineRule="auto"/>
      </w:pPr>
      <w:r>
        <w:rPr>
          <w:rFonts w:ascii="宋体" w:hAnsi="宋体" w:eastAsia="宋体" w:cs="宋体"/>
          <w:color w:val="000"/>
          <w:sz w:val="28"/>
          <w:szCs w:val="28"/>
        </w:rPr>
        <w:t xml:space="preserve">在班级管理方面，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 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在实习过程中，我发现在教学工作中存在着很多不足。比如讲课时声音不够洪亮，粉笔字写得不够好，未能在学生中建立起足够的威信等，教学的基本功不扎实。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师范生自我鉴定300字大专篇五</w:t>
      </w:r>
    </w:p>
    <w:p>
      <w:pPr>
        <w:ind w:left="0" w:right="0" w:firstLine="560"/>
        <w:spacing w:before="450" w:after="450" w:line="312" w:lineRule="auto"/>
      </w:pPr>
      <w:r>
        <w:rPr>
          <w:rFonts w:ascii="宋体" w:hAnsi="宋体" w:eastAsia="宋体" w:cs="宋体"/>
          <w:color w:val="000"/>
          <w:sz w:val="28"/>
          <w:szCs w:val="28"/>
        </w:rPr>
        <w:t xml:space="preserve">从今年8月初开始我进行教育实习工作在实习中在指导老师确当真指导下我积极且负责任的完成我的授课内容。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慨颇多，首先，在我的教学流动过程中，碰到了良多在大学课堂里所没有经历过，没有学过的东西，以前总以为自己的有很强的亲和力，做每件事都很自信。但在一次讲课中，我用讲授法并结合实际的事例给学生上新课，刚开始学生还听得津津有味的，可到后面有部门学生已经听得有气无力了。学生何以如斯呢?仔细分析了原因，在我看来，主要是因为学生没有学习爱好，以及教师的教学方法太过于单一。课堂应该充分的体现教师的主导作用与学生的主体作用相结合，在自己当真总结过后，不断的改进了自己的缺陷和不足，而熟悉到本班学生对讨论流动比较感爱好，在之后的上课之中就改进了教学方法同时指导学生对教师教学的相关详细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其次，课前预备工作要充分，作为一名教师，我在考虑题目时，做到了细心全面，并且要切合实际的内容，同时在教学过程中我觉得自己的的眼神、表情、语速等等都很恰当。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最后，当真总结老师及学生给我的反馈意见和建议，不断的扩宽自己的知识面，不断的提到自己的教学水平，不断的充实和完善自己。师范学生见习期自我鉴定</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惟波动很大，固然我不是班主任，但作为任课教师，我同样有责任做好他们的思惟工作。而因为学校治理的要求，天天晚上都要上自习，且他们都是师范专业的学生，同时在前几年的学习中，很少有机会上讲台去锻炼自己，鉴于此，我就利用晚自习的时间铺排学生进行试讲，并作相应的指导点评。良多学生在经历了这次试讲过后，无论是在课堂的回答题目仍是在课堂上的讨论流动，以及他们站在讲台上的发言，都变得更加的天然而自信。可以说在这短短的实习期间，我本着对学生负责的立场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在这大约两个月的实习生活中，我学会了良多，也懂得了很多，固然不能说实习能改变我的全部，但至少在经历实习之后，我变得更加的稳重和冷静。同时也更加明确了自己的责任，明确了自己今后的奋斗目标。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师范生自我鉴定300字大专篇六</w:t>
      </w:r>
    </w:p>
    <w:p>
      <w:pPr>
        <w:ind w:left="0" w:right="0" w:firstLine="560"/>
        <w:spacing w:before="450" w:after="450" w:line="312" w:lineRule="auto"/>
      </w:pPr>
      <w:r>
        <w:rPr>
          <w:rFonts w:ascii="宋体" w:hAnsi="宋体" w:eastAsia="宋体" w:cs="宋体"/>
          <w:color w:val="000"/>
          <w:sz w:val="28"/>
          <w:szCs w:val="28"/>
        </w:rPr>
        <w:t xml:space="preserve">20_年x月x日至_月_日，我在_市第x中学_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师范生自我鉴定800字 师范生自我鉴定300字大专篇七</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光阴如箭，岁月如梭，急匆匆地走过两年半年轮，即将中专毕业的我，点点滴滴依然清晰分明。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__年被山东理工大学成教学院学前教育专业录取后，充满信心的我即以满腔的热情投入中专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中专时不能作具体解说的书本知识理解消化。通过两年半的本科中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中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中专学院的授课老师业务精湛，教学认真、负责，使本人在中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2024-10-06T20:38:39+08:00</dcterms:created>
  <dcterms:modified xsi:type="dcterms:W3CDTF">2024-10-06T20:38:39+08:00</dcterms:modified>
</cp:coreProperties>
</file>

<file path=docProps/custom.xml><?xml version="1.0" encoding="utf-8"?>
<Properties xmlns="http://schemas.openxmlformats.org/officeDocument/2006/custom-properties" xmlns:vt="http://schemas.openxmlformats.org/officeDocument/2006/docPropsVTypes"/>
</file>