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最新精彩学生演讲稿800 学生演讲稿1500字(7篇)</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为大家整理的演讲稿，欢迎大家分享阅读。精彩学生演讲稿800 学生演讲稿1500字篇一早上好，我们...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精彩学生演讲稿800 学生演讲稿1500字篇一</w:t>
      </w:r>
    </w:p>
    <w:p>
      <w:pPr>
        <w:ind w:left="0" w:right="0" w:firstLine="560"/>
        <w:spacing w:before="450" w:after="450" w:line="312" w:lineRule="auto"/>
      </w:pPr>
      <w:r>
        <w:rPr>
          <w:rFonts w:ascii="宋体" w:hAnsi="宋体" w:eastAsia="宋体" w:cs="宋体"/>
          <w:color w:val="000"/>
          <w:sz w:val="28"/>
          <w:szCs w:val="28"/>
        </w:rPr>
        <w:t xml:space="preserve">早上好，我们今天在国旗下演讲的题目是“学会感恩”。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“感恩”是一种生活态度，是内心独白，是肺腑之言，是由衷的感谢。每个人都应该学会感恩。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歧视就会少一些，就会用平等的眼光看待整个人生。再看看身边的每一个人，尊重每一份平凡的工作，更尊重自己。现代社会，这个分工越来越细的庞大链条，每个人都有自己的责任，自己的价值观，每个人都在有意无意地为别人付出。当我们感谢别人的善意言行时，第一反应往往是我们应该做什么，以后应该做得更好。也许这只是一种简单的奖励心理。然而，对于</w:t>
      </w:r>
    </w:p>
    <w:p>
      <w:pPr>
        <w:ind w:left="0" w:right="0" w:firstLine="560"/>
        <w:spacing w:before="450" w:after="450" w:line="312" w:lineRule="auto"/>
      </w:pPr>
      <w:r>
        <w:rPr>
          <w:rFonts w:ascii="宋体" w:hAnsi="宋体" w:eastAsia="宋体" w:cs="宋体"/>
          <w:color w:val="000"/>
          <w:sz w:val="28"/>
          <w:szCs w:val="28"/>
        </w:rPr>
        <w:t xml:space="preserve">怀着一颗感恩的心，看看社会，看看父母，看看亲戚朋友，你会发现自己有多幸福。敞开心扉，让细雨洗去心灵的污染。学会感恩，因为它会让世界变得更美好，丰富你的生活。</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用一颗“感恩”的心，用平淡的言语和实际的行动，表达我们由衷的感谢。感谢春天的花花草草，让我们感受到生命的勃勃生机，感谢秋天的落叶，让我们体会到生命的华丽回归。感谢父母给了我们生命，让我们享受到了人间的亲情和幸福，感谢老师的谆谆教诲和无怨无悔，感谢同学们真诚的关心和帮助，感谢社会上所有人的关心和援手。</w:t>
      </w:r>
    </w:p>
    <w:p>
      <w:pPr>
        <w:ind w:left="0" w:right="0" w:firstLine="560"/>
        <w:spacing w:before="450" w:after="450" w:line="312" w:lineRule="auto"/>
      </w:pPr>
      <w:r>
        <w:rPr>
          <w:rFonts w:ascii="宋体" w:hAnsi="宋体" w:eastAsia="宋体" w:cs="宋体"/>
          <w:color w:val="000"/>
          <w:sz w:val="28"/>
          <w:szCs w:val="28"/>
        </w:rPr>
        <w:t xml:space="preserve">学会感恩，用自己的眼睛去发现生活中更多的美好，让身边的人因为你的存在而感到幸福！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精彩学生演讲稿800 学生演讲稿1500字篇二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高一（6）班的xx，现任学生会体育部高一负责人。今天能够站在这里，我感到十分地荣幸。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麻城一中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一中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在一中百年校庆之际，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最后，希望大家能够支持我，与我一起将麻城一中变得更加美丽！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领导、老师，亲爱的剩下来没走看我演讲的各位同学：</w:t>
      </w:r>
    </w:p>
    <w:p>
      <w:pPr>
        <w:ind w:left="0" w:right="0" w:firstLine="560"/>
        <w:spacing w:before="450" w:after="450" w:line="312" w:lineRule="auto"/>
      </w:pPr>
      <w:r>
        <w:rPr>
          <w:rFonts w:ascii="宋体" w:hAnsi="宋体" w:eastAsia="宋体" w:cs="宋体"/>
          <w:color w:val="000"/>
          <w:sz w:val="28"/>
          <w:szCs w:val="28"/>
        </w:rPr>
        <w:t xml:space="preserve">大家，晚上好！很荣幸地我能又一次站在这里参加此次竞选活动。第一次站在这里还是竞选团委xx部长的职务，时隔一年，当时内心的焦虑与不安，那份渴望与执着还记忆犹新。今天我再次站在这里，依旧怀揣着那份执着与坚持，少了那种悸动与紧张，但我还是改不了不能脱稿的毛病，却带上这一年来在团委新闻部点点滴滴的成长经历，带上我对xx学院团委学生会这个组织的无比热爱以及留恋之情，光荣的参加到对团委副书记这一职务的竞选中来。我希望用我的热情和真情，来打动在座的各位评委，以我的个人能力和素质得到评委们的信任与支持。</w:t>
      </w:r>
    </w:p>
    <w:p>
      <w:pPr>
        <w:ind w:left="0" w:right="0" w:firstLine="560"/>
        <w:spacing w:before="450" w:after="450" w:line="312" w:lineRule="auto"/>
      </w:pPr>
      <w:r>
        <w:rPr>
          <w:rFonts w:ascii="宋体" w:hAnsi="宋体" w:eastAsia="宋体" w:cs="宋体"/>
          <w:color w:val="000"/>
          <w:sz w:val="28"/>
          <w:szCs w:val="28"/>
        </w:rPr>
        <w:t xml:space="preserve">我是一个比较恋旧的人，从大一在团委办公室做一名干事到大二在团委xx做一名部长，以及到今天我站在这里参加竞选，可以说团委学生会这个学生组织已经陪我走过了两年的时光，两年说长不长，说短不短，但是足以在人的生命中留下一道难以磨灭的印痕。两年用来培养一个人对一个组织的感情，我想绰绰有余，正是因为这份深沉的感情我才能和我们部门的干事一起奋战在时刻需要我们出现的场合；正是因为这份深沉的感情我才能和我们部门的干事一起像打了鸡血一样奋笔疾书在别人憨憨入睡的凌晨，1，2，3，4，5，6点；正是因为这份深沉的感情我才能和我们部门的干事一起承担起宣传团委学生会各个部门大小活动的任务，目的就是让我们这个组织的名号更响亮。篮球，排球，足球赛我们几乎都是最后走的那些人；运动会上我们日出而作日入而息，顶着炎炎烈日在拍照，写通讯稿；22：00左右结束的晚会23：00我们就将写好的稿子上传到团学资讯网上……，凡此种种不胜枚举。虽然很辛苦但是出于对团委学生会负责的态度，就算再辛苦我们还是默默的承担着，因为在我们的努力下对这个组织的宣传力度显然明显提高了，让更多的人看到我们这些理科生身上的风采，同时也正因为我们的努力，我们的工作成果得到院校各级领导的认可，在“校宣传之星”的评比活动中，为我们学院夺得优秀团学组织三等奖的好成绩。</w:t>
      </w:r>
    </w:p>
    <w:p>
      <w:pPr>
        <w:ind w:left="0" w:right="0" w:firstLine="560"/>
        <w:spacing w:before="450" w:after="450" w:line="312" w:lineRule="auto"/>
      </w:pPr>
      <w:r>
        <w:rPr>
          <w:rFonts w:ascii="宋体" w:hAnsi="宋体" w:eastAsia="宋体" w:cs="宋体"/>
          <w:color w:val="000"/>
          <w:sz w:val="28"/>
          <w:szCs w:val="28"/>
        </w:rPr>
        <w:t xml:space="preserve">团委学生会这个组织留给我太多的感动。我想当书记，我想把这份感动留给自己的学弟学妹，我想带着他们好好体悟一下大学的生活，充实他们的生活而不是浑浑噩噩的虚度自己的时光，我希望能够通过自己和他们的努力把这个平台做好，让他们真正的体会到原来大学可以充实的度过。一个组织的领导者，需要一份担当一份责任，我相信我有足够的能力去承担起这个重任，如果说我微不足道的经验不能给他们足够多的帮助起码我不会让他们走一些我走过的不必要的弯路。我有信心会我学到掌握的知识经验负责的把这个职务做好，我会以以饱满的工作热情积极的完成组织上交代的各项任务，吃苦在前，享乐在后，任劳任怨，加强各部门之间的联系，为把团委学生会做得更好更强而不懈奋斗。</w:t>
      </w:r>
    </w:p>
    <w:p>
      <w:pPr>
        <w:ind w:left="0" w:right="0" w:firstLine="560"/>
        <w:spacing w:before="450" w:after="450" w:line="312" w:lineRule="auto"/>
      </w:pPr>
      <w:r>
        <w:rPr>
          <w:rFonts w:ascii="宋体" w:hAnsi="宋体" w:eastAsia="宋体" w:cs="宋体"/>
          <w:color w:val="000"/>
          <w:sz w:val="28"/>
          <w:szCs w:val="28"/>
        </w:rPr>
        <w:t xml:space="preserve">一场晚会纵有再多精彩的节目还是需要一个有着极强组织和协调能力的主持人，需要一个能将各个节目在整台晚会中有机串联起来的负责人。我相信我有能力扮演好这样一个角色，并使这场原本精彩的晚会绽放更加夺目的光芒。</w:t>
      </w:r>
    </w:p>
    <w:p>
      <w:pPr>
        <w:ind w:left="0" w:right="0" w:firstLine="560"/>
        <w:spacing w:before="450" w:after="450" w:line="312" w:lineRule="auto"/>
      </w:pPr>
      <w:r>
        <w:rPr>
          <w:rFonts w:ascii="宋体" w:hAnsi="宋体" w:eastAsia="宋体" w:cs="宋体"/>
          <w:color w:val="000"/>
          <w:sz w:val="28"/>
          <w:szCs w:val="28"/>
        </w:rPr>
        <w:t xml:space="preserve">给我这个舞台，我还你一片精彩……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精彩学生演讲稿800 学生演讲稿1500字篇三</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我是xx班的xxx，今天我站在这里，祈及更高的目标，竞选新一届的学生会副主席。我想应该让这个职务去选择合适的人，并用事实验证他的选择。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竞争使人优秀也验证优秀。所谓\"沧海横流，方显英雄本色\"我虽不是男儿但毫不畏惧竞争并渴望优秀，我愿意用事实证明我的实力。</w:t>
      </w:r>
    </w:p>
    <w:p>
      <w:pPr>
        <w:ind w:left="0" w:right="0" w:firstLine="560"/>
        <w:spacing w:before="450" w:after="450" w:line="312" w:lineRule="auto"/>
      </w:pPr>
      <w:r>
        <w:rPr>
          <w:rFonts w:ascii="宋体" w:hAnsi="宋体" w:eastAsia="宋体" w:cs="宋体"/>
          <w:color w:val="000"/>
          <w:sz w:val="28"/>
          <w:szCs w:val="28"/>
        </w:rPr>
        <w:t xml:space="preserve">我认为我比较适合担任校学生会副主席，因为一个副主席首先本身就应起到模范代表作用。我在历次考试中都能取得较好的成绩，并在市级、自治区级、国家级的各种比赛中获得过各种不同的奖项，自认为足矣为大家做个表率。</w:t>
      </w:r>
    </w:p>
    <w:p>
      <w:pPr>
        <w:ind w:left="0" w:right="0" w:firstLine="560"/>
        <w:spacing w:before="450" w:after="450" w:line="312" w:lineRule="auto"/>
      </w:pPr>
      <w:r>
        <w:rPr>
          <w:rFonts w:ascii="宋体" w:hAnsi="宋体" w:eastAsia="宋体" w:cs="宋体"/>
          <w:color w:val="000"/>
          <w:sz w:val="28"/>
          <w:szCs w:val="28"/>
        </w:rPr>
        <w:t xml:space="preserve">其次，一个副主席应有一定的管理能力，我在本班担任班长的职务，并且主持着班报的编纂工作，还在大队部有一份职务，我的生活充实而略显繁忙，但我愿意向自己发出战书，挑战自己，也为了锻炼自己，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如果我是副主席，我一定会努力协助主席完成学校派发的任务，给大家交一份满意的答卷；如果我是副主席，我一定会团结好同学，人多力量大，共同创造和谐的校园；如果我是副主席，我一定会起好带头作用，洁身自好；如果我是副主席，我一定为同学们着想，为大家谋利益；如果我是副主席，我一定敢想敢做，将自己的才智尽情的发挥；如果我是副主席，我会做好一个传达者和执行者，让大家共同参与建设美丽校园。目标如此明确，信念无比坚定，自信不胜充盈。我坚信我会怀着满腔的热情和不懈的努力延续最光辉的足迹，开拓最美丽的道路，为新一届的学生会注入新的血液！</w:t>
      </w:r>
    </w:p>
    <w:p>
      <w:pPr>
        <w:ind w:left="0" w:right="0" w:firstLine="560"/>
        <w:spacing w:before="450" w:after="450" w:line="312" w:lineRule="auto"/>
      </w:pPr>
      <w:r>
        <w:rPr>
          <w:rFonts w:ascii="宋体" w:hAnsi="宋体" w:eastAsia="宋体" w:cs="宋体"/>
          <w:color w:val="000"/>
          <w:sz w:val="28"/>
          <w:szCs w:val="28"/>
        </w:rPr>
        <w:t xml:space="preserve">我不是自负，而是自知，我知道我自己的能力有多少，也知道我的缺点有什么，比如说我很活泼，有时候会有点急躁，办事风风火火的，但我相信我可以在日后一一改正。只要大家能给我这个机会，我就有这份信心。</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请相信，有一种付出叫奉献，有一种期待叫惊醒，更有一种选择叫双赢。如果大家认同我，支持我，请记住我，xx班的xxx，并为我投下珍贵的一票！</w:t>
      </w:r>
    </w:p>
    <w:p>
      <w:pPr>
        <w:ind w:left="0" w:right="0" w:firstLine="560"/>
        <w:spacing w:before="450" w:after="450" w:line="312" w:lineRule="auto"/>
      </w:pPr>
      <w:r>
        <w:rPr>
          <w:rFonts w:ascii="黑体" w:hAnsi="黑体" w:eastAsia="黑体" w:cs="黑体"/>
          <w:color w:val="000000"/>
          <w:sz w:val="34"/>
          <w:szCs w:val="34"/>
          <w:b w:val="1"/>
          <w:bCs w:val="1"/>
        </w:rPr>
        <w:t xml:space="preserve">精彩学生演讲稿800 学生演讲稿1500字篇四</w:t>
      </w:r>
    </w:p>
    <w:p>
      <w:pPr>
        <w:ind w:left="0" w:right="0" w:firstLine="560"/>
        <w:spacing w:before="450" w:after="450" w:line="312" w:lineRule="auto"/>
      </w:pPr>
      <w:r>
        <w:rPr>
          <w:rFonts w:ascii="宋体" w:hAnsi="宋体" w:eastAsia="宋体" w:cs="宋体"/>
          <w:color w:val="000"/>
          <w:sz w:val="28"/>
          <w:szCs w:val="28"/>
        </w:rPr>
        <w:t xml:space="preserve">在座的各位部长，各位xx级新成员：</w:t>
      </w:r>
    </w:p>
    <w:p>
      <w:pPr>
        <w:ind w:left="0" w:right="0" w:firstLine="560"/>
        <w:spacing w:before="450" w:after="450" w:line="312" w:lineRule="auto"/>
      </w:pPr>
      <w:r>
        <w:rPr>
          <w:rFonts w:ascii="宋体" w:hAnsi="宋体" w:eastAsia="宋体" w:cs="宋体"/>
          <w:color w:val="000"/>
          <w:sz w:val="28"/>
          <w:szCs w:val="28"/>
        </w:rPr>
        <w:t xml:space="preserve">大家下午好。我是院团委宣传部部长周爽，很荣幸今天能够作为院团委学生会干部代表在这里发言。</w:t>
      </w:r>
    </w:p>
    <w:p>
      <w:pPr>
        <w:ind w:left="0" w:right="0" w:firstLine="560"/>
        <w:spacing w:before="450" w:after="450" w:line="312" w:lineRule="auto"/>
      </w:pPr>
      <w:r>
        <w:rPr>
          <w:rFonts w:ascii="宋体" w:hAnsi="宋体" w:eastAsia="宋体" w:cs="宋体"/>
          <w:color w:val="000"/>
          <w:sz w:val="28"/>
          <w:szCs w:val="28"/>
        </w:rPr>
        <w:t xml:space="preserve">首先，同学们，祝贺你们加入了一个优秀的组织--院团委学生会，我真诚的欢迎你与我们并肩合作，感谢你对院团委学生会的信任与投入，祝愿你能在这个团体中收获人生中一份宝贵的财富。</w:t>
      </w:r>
    </w:p>
    <w:p>
      <w:pPr>
        <w:ind w:left="0" w:right="0" w:firstLine="560"/>
        <w:spacing w:before="450" w:after="450" w:line="312" w:lineRule="auto"/>
      </w:pPr>
      <w:r>
        <w:rPr>
          <w:rFonts w:ascii="宋体" w:hAnsi="宋体" w:eastAsia="宋体" w:cs="宋体"/>
          <w:color w:val="000"/>
          <w:sz w:val="28"/>
          <w:szCs w:val="28"/>
        </w:rPr>
        <w:t xml:space="preserve">院团委学生会是你大学不容错过的选择，它不仅受到我院师生的拥护与喜爱，同时也在重庆各高校中享负盛誉。我院学生会连续两年荣获重庆市优秀学生会，学生会主席荣获重庆市十佳学生干部荣誉称号。由我们组织开展的各种活动也深受全院师生的好评，这些活动有注重学习引领成才成长的“读书活动月、书法绘画大赛、英语学习交流会等活动”也有增强人文素质培养的各类文体活动，例如校园十佳歌手大赛、主持人大赛、社团文化艺术节、迎新生文艺晚会、元旦晚会等，它们都是在院团委学生会各部门的精心策划、认真安排下孕育而生，给同学们创造出一个更加充实，更加精彩的大学生活。</w:t>
      </w:r>
    </w:p>
    <w:p>
      <w:pPr>
        <w:ind w:left="0" w:right="0" w:firstLine="560"/>
        <w:spacing w:before="450" w:after="450" w:line="312" w:lineRule="auto"/>
      </w:pPr>
      <w:r>
        <w:rPr>
          <w:rFonts w:ascii="宋体" w:hAnsi="宋体" w:eastAsia="宋体" w:cs="宋体"/>
          <w:color w:val="000"/>
          <w:sz w:val="28"/>
          <w:szCs w:val="28"/>
        </w:rPr>
        <w:t xml:space="preserve">今天看到你们就想起了两年前的我，和你们一样，当时的我也幸运的成为这个团队的一员，一开始有些不知所措、激动，或许还有些迷茫，但经过数次磨砺和锻炼，不断从工作中积累经验，我又如此幸运的有机会站在这里，和大家一起分享我工作中的一些感悟，总结下来包括两点感受，四条建议及一个希望：</w:t>
      </w:r>
    </w:p>
    <w:p>
      <w:pPr>
        <w:ind w:left="0" w:right="0" w:firstLine="560"/>
        <w:spacing w:before="450" w:after="450" w:line="312" w:lineRule="auto"/>
      </w:pPr>
      <w:r>
        <w:rPr>
          <w:rFonts w:ascii="宋体" w:hAnsi="宋体" w:eastAsia="宋体" w:cs="宋体"/>
          <w:color w:val="000"/>
          <w:sz w:val="28"/>
          <w:szCs w:val="28"/>
        </w:rPr>
        <w:t xml:space="preserve">我们的团队是一个拥有十八个部门的大家庭，你与我都扮演着重要的家庭角色，但无论你以怎样的方式去诠释你的角色，你都要记住，我们是</w:t>
      </w:r>
    </w:p>
    <w:p>
      <w:pPr>
        <w:ind w:left="0" w:right="0" w:firstLine="560"/>
        <w:spacing w:before="450" w:after="450" w:line="312" w:lineRule="auto"/>
      </w:pPr>
      <w:r>
        <w:rPr>
          <w:rFonts w:ascii="宋体" w:hAnsi="宋体" w:eastAsia="宋体" w:cs="宋体"/>
          <w:color w:val="000"/>
          <w:sz w:val="28"/>
          <w:szCs w:val="28"/>
        </w:rPr>
        <w:t xml:space="preserve">一个团队。我一直非常相信一句话：没有最好的个人，只有最好的团队！团队不仅仅是人的集合，更是能量的结合与爆发。作为团队成员，不要因为身处团队之中就抹杀了自己的个性特质。记住，团队制度的建立是为了更好的发挥成员的才能，只要你不逾矩，那你就完全可以随心所欲。“八仙过海，各显神通”地开展你的工作。我们应该明白，只有整个团队的成绩提高了，自己才能更好的发挥潜能，所谓“大河流水小河满”说的也是这个道理。我们要充分认识到自己离不开团队，团队离不开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我们每一个部门就像一部机器，机器的正常运转需要每个部件的相互配合，缺一不可，否则，就会影响到整个部门的效率，使整个团队处于瘫痪状态。就算你仅仅是一颗螺丝钉，也应该做好螺丝钉的工作，小事成就大事，细节成就完美。当我们初入学生会，一切都是从小事做起，这需要我们拥有足够的耐心和细心，有道是：“天下大事必做于细，天下难事必做于易”只要你肯认认真真、踏踏实实地去做，一定会做出成绩，做出精彩。以宣传部为例，刚进入这个部门时，我与大家一样激动和期待，渴望自己的能力能够得到最充分的展现，但是一副精致美观的海报背后需要适合的插图、干净的画笔，那作为部门成员是否应该提前准备，把这些小事做好呢？不仅宣传部如此，所有部门都一样，不要认为洗画笔是小事，不要认为整理资料室小事，也不要认为打扫办公室是小事。我们都是沟通学院师生的桥梁，一座坚实宏伟的桥梁需要工程师的设计却更离不开工人辛勤的付出，如果对细节把握不到位，无论建筑设计方案如何恢弘大气，都不能称之为成功的作品。</w:t>
      </w:r>
    </w:p>
    <w:p>
      <w:pPr>
        <w:ind w:left="0" w:right="0" w:firstLine="560"/>
        <w:spacing w:before="450" w:after="450" w:line="312" w:lineRule="auto"/>
      </w:pPr>
      <w:r>
        <w:rPr>
          <w:rFonts w:ascii="宋体" w:hAnsi="宋体" w:eastAsia="宋体" w:cs="宋体"/>
          <w:color w:val="000"/>
          <w:sz w:val="28"/>
          <w:szCs w:val="28"/>
        </w:rPr>
        <w:t xml:space="preserve">学会做一个考虑细节、注重细节的人，不仅认真对待工作，将小事做细，而且注重在做事的细节中找到机会，从而使自己学到更多的知识走上成功之路。那么在日常工作中，有哪些细节是需要我们注意的呢？以下是我给大家的四条建议：</w:t>
      </w:r>
    </w:p>
    <w:p>
      <w:pPr>
        <w:ind w:left="0" w:right="0" w:firstLine="560"/>
        <w:spacing w:before="450" w:after="450" w:line="312" w:lineRule="auto"/>
      </w:pPr>
      <w:r>
        <w:rPr>
          <w:rFonts w:ascii="宋体" w:hAnsi="宋体" w:eastAsia="宋体" w:cs="宋体"/>
          <w:color w:val="000"/>
          <w:sz w:val="28"/>
          <w:szCs w:val="28"/>
        </w:rPr>
        <w:t xml:space="preserve">第一，做个礼貌的学生干部。主动向领导老师及学长学姐问好，注意着装，保持学生干部的良好形象，进入办公室轻轻敲下门，不在办公室喧哗吵闹。</w:t>
      </w:r>
    </w:p>
    <w:p>
      <w:pPr>
        <w:ind w:left="0" w:right="0" w:firstLine="560"/>
        <w:spacing w:before="450" w:after="450" w:line="312" w:lineRule="auto"/>
      </w:pPr>
      <w:r>
        <w:rPr>
          <w:rFonts w:ascii="宋体" w:hAnsi="宋体" w:eastAsia="宋体" w:cs="宋体"/>
          <w:color w:val="000"/>
          <w:sz w:val="28"/>
          <w:szCs w:val="28"/>
        </w:rPr>
        <w:t xml:space="preserve">第二，做个谦虚的学生干部。以谦逊的态度对待每一位同学，虚心求教，正视每一件分配到的小任务，力求做好。</w:t>
      </w:r>
    </w:p>
    <w:p>
      <w:pPr>
        <w:ind w:left="0" w:right="0" w:firstLine="560"/>
        <w:spacing w:before="450" w:after="450" w:line="312" w:lineRule="auto"/>
      </w:pPr>
      <w:r>
        <w:rPr>
          <w:rFonts w:ascii="宋体" w:hAnsi="宋体" w:eastAsia="宋体" w:cs="宋体"/>
          <w:color w:val="000"/>
          <w:sz w:val="28"/>
          <w:szCs w:val="28"/>
        </w:rPr>
        <w:t xml:space="preserve">第三，做个勤奋的学生干部。每次任务不拖沓马虎，在规定的时间内做到高质量高效率的完成。</w:t>
      </w:r>
    </w:p>
    <w:p>
      <w:pPr>
        <w:ind w:left="0" w:right="0" w:firstLine="560"/>
        <w:spacing w:before="450" w:after="450" w:line="312" w:lineRule="auto"/>
      </w:pPr>
      <w:r>
        <w:rPr>
          <w:rFonts w:ascii="宋体" w:hAnsi="宋体" w:eastAsia="宋体" w:cs="宋体"/>
          <w:color w:val="000"/>
          <w:sz w:val="28"/>
          <w:szCs w:val="28"/>
        </w:rPr>
        <w:t xml:space="preserve">第四，做个细心的学生干部。主动收拾好办公桌上的文件资料，主动维护保存好院团委学生会的各种基础设施，展板被风吹倒，停下脚步扶一下，打印机纸张不够，及时补充上去。</w:t>
      </w:r>
    </w:p>
    <w:p>
      <w:pPr>
        <w:ind w:left="0" w:right="0" w:firstLine="560"/>
        <w:spacing w:before="450" w:after="450" w:line="312" w:lineRule="auto"/>
      </w:pPr>
      <w:r>
        <w:rPr>
          <w:rFonts w:ascii="宋体" w:hAnsi="宋体" w:eastAsia="宋体" w:cs="宋体"/>
          <w:color w:val="000"/>
          <w:sz w:val="28"/>
          <w:szCs w:val="28"/>
        </w:rPr>
        <w:t xml:space="preserve">我相信你们每一位都非常优秀，也相信大家能为团队积极奉献，做好每一件小事。</w:t>
      </w:r>
    </w:p>
    <w:p>
      <w:pPr>
        <w:ind w:left="0" w:right="0" w:firstLine="560"/>
        <w:spacing w:before="450" w:after="450" w:line="312" w:lineRule="auto"/>
      </w:pPr>
      <w:r>
        <w:rPr>
          <w:rFonts w:ascii="宋体" w:hAnsi="宋体" w:eastAsia="宋体" w:cs="宋体"/>
          <w:color w:val="000"/>
          <w:sz w:val="28"/>
          <w:szCs w:val="28"/>
        </w:rPr>
        <w:t xml:space="preserve">最后，是我的一个希望，希望大家三年大学生活会因你今天正确地的选择而更加丰富多彩，院团委学生会会因你们的加入而再创辉煌！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精彩学生演讲稿800 学生演讲稿1500字篇五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校学生会是连接学校与学生的桥梁，是释放个体与群体能量的组织，而学习部则是其中最锻炼组织与策划能力的一个部门，是我学习与实现理想的地方。</w:t>
      </w:r>
    </w:p>
    <w:p>
      <w:pPr>
        <w:ind w:left="0" w:right="0" w:firstLine="560"/>
        <w:spacing w:before="450" w:after="450" w:line="312" w:lineRule="auto"/>
      </w:pPr>
      <w:r>
        <w:rPr>
          <w:rFonts w:ascii="宋体" w:hAnsi="宋体" w:eastAsia="宋体" w:cs="宋体"/>
          <w:color w:val="000"/>
          <w:sz w:val="28"/>
          <w:szCs w:val="28"/>
        </w:rPr>
        <w:t xml:space="preserve">在过去的一年里，这一路走来虽不是鲜花满地，但也充满披荆斩棘后的快乐与喜悦。我也明白了什么是目标，什么是责任，什么是拼搏，什么是奉献。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有这么一句话讲得好：有十分的自信就不要表现出十一分，因为多一分是自负；也不要只崭露九分，因为少一分是自卑。经过一年的锻炼，现在的我，有足够的自信、足够的责任心与积极的态度，我希望在另一个不同的位置上继续为校学生会，为学习部工作，从另一方面更好的发挥和磨炼自己的能力。</w:t>
      </w:r>
    </w:p>
    <w:p>
      <w:pPr>
        <w:ind w:left="0" w:right="0" w:firstLine="560"/>
        <w:spacing w:before="450" w:after="450" w:line="312" w:lineRule="auto"/>
      </w:pPr>
      <w:r>
        <w:rPr>
          <w:rFonts w:ascii="宋体" w:hAnsi="宋体" w:eastAsia="宋体" w:cs="宋体"/>
          <w:color w:val="000"/>
          <w:sz w:val="28"/>
          <w:szCs w:val="28"/>
        </w:rPr>
        <w:t xml:space="preserve">校学生会是校园里感受时代脉搏的触角，是培养人文经验的地方。如果我当选了，我愿当校学生会的“传教士”，把我在过去一年里在学生会学到的所有都传授给新生们。</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能量在相荡相击中释放，学生会创造性的活动就是这种结合的方式。如果我当选了，我会在继承校学生会的传统的基础上，发挥自己，特别是部员的创造性，争取组织和策划一些其他的创造性活动，让个体是能量在学生会这个群体里更好的迸发出来，让校学生会迸发出新的活力。</w:t>
      </w:r>
    </w:p>
    <w:p>
      <w:pPr>
        <w:ind w:left="0" w:right="0" w:firstLine="560"/>
        <w:spacing w:before="450" w:after="450" w:line="312" w:lineRule="auto"/>
      </w:pPr>
      <w:r>
        <w:rPr>
          <w:rFonts w:ascii="宋体" w:hAnsi="宋体" w:eastAsia="宋体" w:cs="宋体"/>
          <w:color w:val="000"/>
          <w:sz w:val="28"/>
          <w:szCs w:val="28"/>
        </w:rPr>
        <w:t xml:space="preserve">拧在一起，我们就是一道闪电；聚在一块，我们就是整个太阳；站在一处，我们就是用心灵结成的信念，就像打不垮，推不倒的铜墙铁壁。如果我当选了，我会致力与加强建设学生会的团队精神。把学习部建立成为一个团结和谐的部门，同时，加强学习部与其他八个部门之间的沟通与交流。</w:t>
      </w:r>
    </w:p>
    <w:p>
      <w:pPr>
        <w:ind w:left="0" w:right="0" w:firstLine="560"/>
        <w:spacing w:before="450" w:after="450" w:line="312" w:lineRule="auto"/>
      </w:pPr>
      <w:r>
        <w:rPr>
          <w:rFonts w:ascii="宋体" w:hAnsi="宋体" w:eastAsia="宋体" w:cs="宋体"/>
          <w:color w:val="000"/>
          <w:sz w:val="28"/>
          <w:szCs w:val="28"/>
        </w:rPr>
        <w:t xml:space="preserve">我相信自己可以胜任部长一职，因为我可以“以身作则”，我想，有这四个字，足矣。不过多的用华丽的词藻说自己今后会带领学习部做得怎样怎样，我选择的是在实际中证明自己，希望校学生会可以给我这个机会。</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我万分荣幸站在这个灼灼的舞台上，沐浴大家中肯的目光，而今晚将会是在我漫漫的人生道路上，迈出的漂亮而难忘的一步。我的演讲完了，谢谢大家的聆听！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精彩学生演讲稿800 学生演讲稿1500字篇六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开心我可以鼓足勇气站上这个发光发亮的讲台，向大家表达我的心声，向大家争夺对我的支持。我很感谢大家能够听我的争取，我今天想要竞选的，是学生会主席。希望大家能够给我几分钟的时间，能够听我说完。</w:t>
      </w:r>
    </w:p>
    <w:p>
      <w:pPr>
        <w:ind w:left="0" w:right="0" w:firstLine="560"/>
        <w:spacing w:before="450" w:after="450" w:line="312" w:lineRule="auto"/>
      </w:pPr>
      <w:r>
        <w:rPr>
          <w:rFonts w:ascii="宋体" w:hAnsi="宋体" w:eastAsia="宋体" w:cs="宋体"/>
          <w:color w:val="000"/>
          <w:sz w:val="28"/>
          <w:szCs w:val="28"/>
        </w:rPr>
        <w:t xml:space="preserve">也许有些其他部门的同学还不是很认识我，首先我想先介绍一下自己，我叫xxx，是xx级xx专业的，进入学生会已经一年有余，在这段时间里，我一直做好自己的工作，兢兢业业。我个人比较喜欢交朋友，因此，我和在座许多同学都是很熟的老朋友了。我开始是做文娱工作的，在这份工作上我也做出了许多的成绩。我自己本身是学声乐的，我也学过架子鼓，因此很多活动我都有出席。无论是老师还是同学们都给予了我很高的评价。在组织活动上，我也有一定的经验和能力，我相信自己也可以在今后的工作中做得更好。</w:t>
      </w:r>
    </w:p>
    <w:p>
      <w:pPr>
        <w:ind w:left="0" w:right="0" w:firstLine="560"/>
        <w:spacing w:before="450" w:after="450" w:line="312" w:lineRule="auto"/>
      </w:pPr>
      <w:r>
        <w:rPr>
          <w:rFonts w:ascii="宋体" w:hAnsi="宋体" w:eastAsia="宋体" w:cs="宋体"/>
          <w:color w:val="000"/>
          <w:sz w:val="28"/>
          <w:szCs w:val="28"/>
        </w:rPr>
        <w:t xml:space="preserve">我知道作为一名学生会的干部，需要花费自己更多的空闲时间，比如每日午后签到，组织策划活动，或者是跟进活动等等。我们一个学期仅仅四个月，而这期间，又有着许多大大小小的活动，这一切都是我们需要去协助和沟通的。也许是我比较外向的原因，我的沟通能力相对而言来说比较好，还记得我的专业老师说过，“你要记住，任何事情都是可以用沟通解决的，千万不要为了懒惰而不去沟通，你会失去很多，也会错过很多。”这句话我一直放在心里，因此，我对沟通这件事情一直很注重培养，一位好的领导人，需要好的沟通能力，无论是和上级还是下级，沟通都是少不了的，有了沟通，我们的活动和组织就会更加的顺利了！</w:t>
      </w:r>
    </w:p>
    <w:p>
      <w:pPr>
        <w:ind w:left="0" w:right="0" w:firstLine="560"/>
        <w:spacing w:before="450" w:after="450" w:line="312" w:lineRule="auto"/>
      </w:pPr>
      <w:r>
        <w:rPr>
          <w:rFonts w:ascii="宋体" w:hAnsi="宋体" w:eastAsia="宋体" w:cs="宋体"/>
          <w:color w:val="000"/>
          <w:sz w:val="28"/>
          <w:szCs w:val="28"/>
        </w:rPr>
        <w:t xml:space="preserve">我自己的性格也还不错，我的性格是那种比较温和的，不容易生气，简单的来说，我生气的那个点比较高，只有你惹我到我不能容忍时，我才会对你发火生气。其他时间里，稍微一些事情，我不会生气。我坚信，在我们和合作中，和气才是最重要的。简单一些说，也就是能够多理解你一些，希望也多体谅我一些。我相信这样才会提高我们的工作效率，降低犯错的几率。</w:t>
      </w:r>
    </w:p>
    <w:p>
      <w:pPr>
        <w:ind w:left="0" w:right="0" w:firstLine="560"/>
        <w:spacing w:before="450" w:after="450" w:line="312" w:lineRule="auto"/>
      </w:pPr>
      <w:r>
        <w:rPr>
          <w:rFonts w:ascii="宋体" w:hAnsi="宋体" w:eastAsia="宋体" w:cs="宋体"/>
          <w:color w:val="000"/>
          <w:sz w:val="28"/>
          <w:szCs w:val="28"/>
        </w:rPr>
        <w:t xml:space="preserve">说了很多，其实我想告诉大家，如果大家给我这个机会，我一定会好好的珍惜。我也想告诉大家我是一个很好相处的人，也拥有一定的基础和能力，很希望大家可以选择支持我，我一定会向大家证明我说的都是事实。如果大家觉得我还不错，希望大家可以投我一票，感谢大家！</w:t>
      </w:r>
    </w:p>
    <w:p>
      <w:pPr>
        <w:ind w:left="0" w:right="0" w:firstLine="560"/>
        <w:spacing w:before="450" w:after="450" w:line="312" w:lineRule="auto"/>
      </w:pPr>
      <w:r>
        <w:rPr>
          <w:rFonts w:ascii="黑体" w:hAnsi="黑体" w:eastAsia="黑体" w:cs="黑体"/>
          <w:color w:val="000000"/>
          <w:sz w:val="34"/>
          <w:szCs w:val="34"/>
          <w:b w:val="1"/>
          <w:bCs w:val="1"/>
        </w:rPr>
        <w:t xml:space="preserve">精彩学生演讲稿800 学生演讲稿1500字篇七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大家，下午好!我是来自xxxx学院xxx专业xxxx级xx班的xxxxxx。十分感谢校团委和学生会能够给我这次机会让我站在那里竞选校学生会主席团的职位。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xx学院学生会副主席以及校明星社团xx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xxxx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潜力、获取经验，还是想在今后的就业上更有优势，我觉得同青岛地区的企业开展更加密切的合作是很有必要也有好处的。试想一下我们有xxxx奖学金，但为什么我们不能将与学校毗邻的xx、y等一批世界知名的企业拉起来，创立“x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以上的这些是我自己对于学校学生工作的一些看法和推荐，请大家信任我，我必须能够让20xxxx年的学生工作在原有的基础上有所发展，让我们的学生会工作获得丰收!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2024-10-06T16:33:13+08:00</dcterms:created>
  <dcterms:modified xsi:type="dcterms:W3CDTF">2024-10-06T16:33:13+08:00</dcterms:modified>
</cp:coreProperties>
</file>

<file path=docProps/custom.xml><?xml version="1.0" encoding="utf-8"?>
<Properties xmlns="http://schemas.openxmlformats.org/officeDocument/2006/custom-properties" xmlns:vt="http://schemas.openxmlformats.org/officeDocument/2006/docPropsVTypes"/>
</file>