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2024年凤凰山导游词50字(15篇)</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凤凰山导游词50字篇一凤凰山为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凤凰山导游词50字篇一</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得这条路是沈丹公路，即丹东到沈阳得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不是因为其形像凤凰，是根据这样得一段传说：相传唐贞观年间，唐太宗李世民慕名来游，山上凤凰起舞，飞立于“拜祖石”上，向唐太宗点头行大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得每一个景点，我想和大家一起游览一下西山景区比较集中得几个有代表性得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现在我们在这里停车，请大家做好登山得准备。</w:t>
      </w:r>
    </w:p>
    <w:p>
      <w:pPr>
        <w:ind w:left="0" w:right="0" w:firstLine="560"/>
        <w:spacing w:before="450" w:after="450" w:line="312" w:lineRule="auto"/>
      </w:pPr>
      <w:r>
        <w:rPr>
          <w:rFonts w:ascii="宋体" w:hAnsi="宋体" w:eastAsia="宋体" w:cs="宋体"/>
          <w:color w:val="000"/>
          <w:sz w:val="28"/>
          <w:szCs w:val="28"/>
        </w:rPr>
        <w:t xml:space="preserve">我们现在所在得位置是凤凰山得山门。这是一座仿古风格得建筑，左边是凤，雄鸟，右边是凰，雌鸟。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得就是紫阳观。因为曦阳初上光呈紫色，有‘紫气东来’之说，道教称紫阳乃祥瑞之状，故道观以此为名”。今天我们亦是早早地来到紫阳观，正逢“紫气东来”之良机，看来这会给我们每个人带来好运和吉祥得。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得人们在三官神像前叩拜，就会解脱罪恶，得享天福。三官神像左边得是“瑶池金女”群塑（传说），右侧为“八仙过海”群塑（传说），正殿东面是“护法灵官”，告戒世人法律面前，人人平等，王子犯法与庶民同罪，西面立得是“护法土地”，墙上绘得这些图画分别是“麻姑献寿”、“大禹治水”、“皇帝战蚩尤”、“神农尝百草”（传说），这些传说可以把你带到遥远古昔，撩起你绵绵得怀古之情。观外这四株古松传说作为紫阳观得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在这块巨石得顶端，原由一个仅能容纳一人得靠椅式得凹处，这就是观音座。为什么观音在这儿坐呢？因为它得洞府里住神佛较多，派别也杂，她不便在那里习演功法，因而就把早晚坐禅之处改在这里了。久而久之把这块岩石坐出了一个坑。观音菩萨经常在这里向笛子传授法术，讲经传道，风吹日晒，信徒们心里很是不安，为了感恩颂德，表示尊师得诚心，到家在这右边得岩石上，建了一座庙殿，就是现在得观音阁。从这时起，善男信女们像穿梭般得来往不绝，朝拜进香。</w:t>
      </w:r>
    </w:p>
    <w:p>
      <w:pPr>
        <w:ind w:left="0" w:right="0" w:firstLine="560"/>
        <w:spacing w:before="450" w:after="450" w:line="312" w:lineRule="auto"/>
      </w:pPr>
      <w:r>
        <w:rPr>
          <w:rFonts w:ascii="宋体" w:hAnsi="宋体" w:eastAsia="宋体" w:cs="宋体"/>
          <w:color w:val="000"/>
          <w:sz w:val="28"/>
          <w:szCs w:val="28"/>
        </w:rPr>
        <w:t xml:space="preserve">观音阁始建于明神宗年间，分上下两层，上奉“观音”，下站“韦驮”。“观音”是佛教得菩萨名，佛教得《法华经·普门品》中说，遇难众生只要诵其名号，即“观世音”三字，菩萨即时观其声音，前往拯救解脱，“观世音”是根据这个说法意译过来得。后来唐太宗李世民讳“世”字，只得略去“世”，改称“观音”。据说观音原为男性，女像。观音始于南北朝，还有千手千眼菩萨和送子送财传说等等。至于观音手中所掌得那只“净水瓶”和那根“杨柳枝”原是普洒佛法得意思，是一个象征性得“道具”。后来便成为主宰人间晴雨得法宝，成了有求必应，能治百病得万金油。韦驮是佛教天神，姓韦名混，为南方长天王得八大神将之一，居四天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得是凤凰洞。游览凤凰山有一句顺口溜：“来到凤凰山，幽探凤凰洞，险登箭眼峰，饱览景无穷”。就是说到凤凰山游览总得要亲身体验妙趣横生得凤凰洞，登上闻名遐迩得“箭眼峰”。看来登“箭眼峰”是难度太大了。俗话说“山不在高，有仙则灵”。我们已经拜了多位大仙。可说凤凰山得灵气已领略了一番，现在我们进凤凰洞弄个明白，我想也就没有什么遗憾了。传说凤凰洞是凤凰栖息得地方，内藏凤凰蛋。当年唐太宗游览凤凰山，凤凰就是从此洞飞出拜祖。凤凰洞长约200余米，入洞之后，天光亮，越走越暗，须持蜡烛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好，我想大家现在也都有些疲累了，我们在这里休息一下吧。哪位有什么问题，让我们互相切磋切磋，我也好跟大家学习学习。好，谢谢各位。</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凤凰山风景名胜区位于__市城区东部4千米处,与大凌河隔河相望.该景区以奇异峰峦、峭壁、岫罅为特点，古塔、寺庙交相辉映，是一处人文景观与自然景观交融并重的山岳型风景游览区。1992年成为国家级森林公园，1997年被认定为“辽宁五十佳景”之一，20__年被定级为国家aaa级景区，20__年被评为辽宁省“十佳森林公园”。</w:t>
      </w:r>
    </w:p>
    <w:p>
      <w:pPr>
        <w:ind w:left="0" w:right="0" w:firstLine="560"/>
        <w:spacing w:before="450" w:after="450" w:line="312" w:lineRule="auto"/>
      </w:pPr>
      <w:r>
        <w:rPr>
          <w:rFonts w:ascii="宋体" w:hAnsi="宋体" w:eastAsia="宋体" w:cs="宋体"/>
          <w:color w:val="000"/>
          <w:sz w:val="28"/>
          <w:szCs w:val="28"/>
        </w:rPr>
        <w:t xml:space="preserve">凤凰山，古称龙山、和龙山，清初改名为凤凰山。占地55平方千米，最高峰海拔668米。早在1600多年前，前燕王慕容认为“龙山之西，柳城之北”山峦重叠，森林茂密，又有峡谷平原，六畜兴旺，实及“福德之地”，于是迁都朝阳，改柳城为龙城。不久，又在凤凰山上修建龙翔佛寺。该寺是凤凰山历史上第一座佛教寺院，也是迄今为止东北地区最早见诸史籍的佛教寺院。从此，凤凰山便有了礼佛念经、降香许愿的佛事活动。至辽代时，凤凰山已经成为一处很有影响的佛教圣地，远近信众，都来朝拜，香火之旺，名动朝廷。到了清朝中期，凤凰山形成了三塔、四寺的建筑主体。如今凤凰山经过多年的开发建设，已经形成规模，其中人文景观有20多处，以一龛、两洞、三塔、四寺为代表，一龛是北魏时期的摩崖佛龛;二洞是两个天然的佛洞，即倒坐观音洞和朝阳洞;三塔是上寺凌霄塔、中寺摩云塔、北沟大宝塔;四寺是凤凰山的四座大型寺院建筑，即华严寺、云接寺、延寿寺和天庆寺。另外，还有恢复新建的新山门、名人墙、钟鼓楼、南山门、女神像、莲子洞。凤凰山还有自然景观80余处，如象鼻山、双乳峰、睡佛、华佗问路、高山流水、石鱼跃涧等等，形象逼真，生动自然。凤凰山林木繁茂，植被丰富，各种植物达600多种，核心区森林覆盖率达85%，春天绿树盘岩，夏季万卉齐发，秋高枫林似火，寒冬松柏长青。因此，凤凰山风景名胜区堪称为塞北大地上的一颗风景明珠，是一处旅游名胜。</w:t>
      </w:r>
    </w:p>
    <w:p>
      <w:pPr>
        <w:ind w:left="0" w:right="0" w:firstLine="560"/>
        <w:spacing w:before="450" w:after="450" w:line="312" w:lineRule="auto"/>
      </w:pPr>
      <w:r>
        <w:rPr>
          <w:rFonts w:ascii="宋体" w:hAnsi="宋体" w:eastAsia="宋体" w:cs="宋体"/>
          <w:color w:val="000"/>
          <w:sz w:val="28"/>
          <w:szCs w:val="28"/>
        </w:rPr>
        <w:t xml:space="preserve">现在请大家随我参观游览凤凰山。</w:t>
      </w:r>
    </w:p>
    <w:p>
      <w:pPr>
        <w:ind w:left="0" w:right="0" w:firstLine="560"/>
        <w:spacing w:before="450" w:after="450" w:line="312" w:lineRule="auto"/>
      </w:pPr>
      <w:r>
        <w:rPr>
          <w:rFonts w:ascii="宋体" w:hAnsi="宋体" w:eastAsia="宋体" w:cs="宋体"/>
          <w:color w:val="000"/>
          <w:sz w:val="28"/>
          <w:szCs w:val="28"/>
        </w:rPr>
        <w:t xml:space="preserve">大家请看，这是摩崖佛龛，它是我们入山后见到的第一处古代人文景观。佛龛凿刻于北魏时期，是凤凰山现存的年代最久远的古迹。北魏时期的雕塑艺术特征是清风秀骨，从这里的雕塑我们也可以领略出这个特点来。佛龛共72处，内置罗汉诸像，其排列参差不齐，疏密大小不一。峭壁正对东方，是凤凰山接受第一缕旭光照耀之所在，因此有“龛邻峭壁，佛映金光”之誉。</w:t>
      </w:r>
    </w:p>
    <w:p>
      <w:pPr>
        <w:ind w:left="0" w:right="0" w:firstLine="560"/>
        <w:spacing w:before="450" w:after="450" w:line="312" w:lineRule="auto"/>
      </w:pPr>
      <w:r>
        <w:rPr>
          <w:rFonts w:ascii="宋体" w:hAnsi="宋体" w:eastAsia="宋体" w:cs="宋体"/>
          <w:color w:val="000"/>
          <w:sz w:val="28"/>
          <w:szCs w:val="28"/>
        </w:rPr>
        <w:t xml:space="preserve">我们现在来到了凤凰山山门前。凤凰山山门具有“东北第一门”之称，于1995年建成，是凤凰山风景区的一个显著标志。山门高12.6米，跨度38米，建筑面积1636平方米。山门设计简洁、明快，为“凤”字剪影式造型，外形指代凤凰山，透空部分是寺庙的剪影，代表凤凰山的文物古迹。山门周边配以腾飞的龙凤，整个构图既有鲜明的现代风格，又蕴含着浓郁的古典色彩，给人以大气恢宏、古朴沉稳之感。</w:t>
      </w:r>
    </w:p>
    <w:p>
      <w:pPr>
        <w:ind w:left="0" w:right="0" w:firstLine="560"/>
        <w:spacing w:before="450" w:after="450" w:line="312" w:lineRule="auto"/>
      </w:pPr>
      <w:r>
        <w:rPr>
          <w:rFonts w:ascii="宋体" w:hAnsi="宋体" w:eastAsia="宋体" w:cs="宋体"/>
          <w:color w:val="000"/>
          <w:sz w:val="28"/>
          <w:szCs w:val="28"/>
        </w:rPr>
        <w:t xml:space="preserve">在山门两侧山腰上的两个亭子，分别是龙亭和凤亭。</w:t>
      </w:r>
    </w:p>
    <w:p>
      <w:pPr>
        <w:ind w:left="0" w:right="0" w:firstLine="560"/>
        <w:spacing w:before="450" w:after="450" w:line="312" w:lineRule="auto"/>
      </w:pPr>
      <w:r>
        <w:rPr>
          <w:rFonts w:ascii="宋体" w:hAnsi="宋体" w:eastAsia="宋体" w:cs="宋体"/>
          <w:color w:val="000"/>
          <w:sz w:val="28"/>
          <w:szCs w:val="28"/>
        </w:rPr>
        <w:t xml:space="preserve">在山门后侧有一座同体建筑，高4.5米，长20米，前为中国历史文化墙，后为九凤壁。我们先来参观历史文化墙。墙上雕刻有76位人物头像，分别是古代政治、思想、文化、科学、哲学等方面的英杰，大家有兴趣的话可以找找看哪些是您熟悉的。壁画中央镌刻一个太极图案，形象地表达了阴阳轮转、相辅相成是万物生成变化根源的哲理，同时用近似富有动感的车轮向前延伸的直线，代表了历史发展的印迹。</w:t>
      </w:r>
    </w:p>
    <w:p>
      <w:pPr>
        <w:ind w:left="0" w:right="0" w:firstLine="560"/>
        <w:spacing w:before="450" w:after="450" w:line="312" w:lineRule="auto"/>
      </w:pPr>
      <w:r>
        <w:rPr>
          <w:rFonts w:ascii="宋体" w:hAnsi="宋体" w:eastAsia="宋体" w:cs="宋体"/>
          <w:color w:val="000"/>
          <w:sz w:val="28"/>
          <w:szCs w:val="28"/>
        </w:rPr>
        <w:t xml:space="preserve">这是九凤壁，它以高低、大小错落的九凤圆盘构成，通过变形的祥云色连，寓意为凤行云中，吉在人间。凤凰涅槃是个美丽的神话，而“九凤朝阳”传说的瑰丽不仅展现了古老朝阳的地域文明，更重要的是寄托着历代朝阳人展翅腾飞的理想。</w:t>
      </w:r>
    </w:p>
    <w:p>
      <w:pPr>
        <w:ind w:left="0" w:right="0" w:firstLine="560"/>
        <w:spacing w:before="450" w:after="450" w:line="312" w:lineRule="auto"/>
      </w:pPr>
      <w:r>
        <w:rPr>
          <w:rFonts w:ascii="宋体" w:hAnsi="宋体" w:eastAsia="宋体" w:cs="宋体"/>
          <w:color w:val="000"/>
          <w:sz w:val="28"/>
          <w:szCs w:val="28"/>
        </w:rPr>
        <w:t xml:space="preserve">九龙壁建成于1995年，壁高4.7米，长21.2米，整个壁面浮雕九条形态各异、背景不同的龙。令人称道的是，九龙壁的设计打破了传统观念，融合了现代意识，与整个人类文明发展史相联系，对生命起源、宇宙奥秘具有控索精神，所以又有“自然之谜”的称谓。朝阳古时叫龙城，凤凰山又曾叫龙山，在此修建九龙壁，可谓名符其实，物切其名。</w:t>
      </w:r>
    </w:p>
    <w:p>
      <w:pPr>
        <w:ind w:left="0" w:right="0" w:firstLine="560"/>
        <w:spacing w:before="450" w:after="450" w:line="312" w:lineRule="auto"/>
      </w:pPr>
      <w:r>
        <w:rPr>
          <w:rFonts w:ascii="宋体" w:hAnsi="宋体" w:eastAsia="宋体" w:cs="宋体"/>
          <w:color w:val="000"/>
          <w:sz w:val="28"/>
          <w:szCs w:val="28"/>
        </w:rPr>
        <w:t xml:space="preserve">在九龙壁的前面有眺龛廊，是眺看佛龛的最佳位置。</w:t>
      </w:r>
    </w:p>
    <w:p>
      <w:pPr>
        <w:ind w:left="0" w:right="0" w:firstLine="560"/>
        <w:spacing w:before="450" w:after="450" w:line="312" w:lineRule="auto"/>
      </w:pPr>
      <w:r>
        <w:rPr>
          <w:rFonts w:ascii="宋体" w:hAnsi="宋体" w:eastAsia="宋体" w:cs="宋体"/>
          <w:color w:val="000"/>
          <w:sz w:val="28"/>
          <w:szCs w:val="28"/>
        </w:rPr>
        <w:t xml:space="preserve">凤凰山不仅林深树茂，而且多有峻岭奇石，构成了很多自然景观。这此景观，有的犹如动物浮雕，栩栩如生;有的就是人物造像，形象逼真，主要有双乳峰、华佗问路、天然大佛、象鼻山、石鱼跃涧、金驼望月等，计27处。现在我们要观赏的就是其中的一处，即金驼望月。</w:t>
      </w:r>
    </w:p>
    <w:p>
      <w:pPr>
        <w:ind w:left="0" w:right="0" w:firstLine="560"/>
        <w:spacing w:before="450" w:after="450" w:line="312" w:lineRule="auto"/>
      </w:pPr>
      <w:r>
        <w:rPr>
          <w:rFonts w:ascii="宋体" w:hAnsi="宋体" w:eastAsia="宋体" w:cs="宋体"/>
          <w:color w:val="000"/>
          <w:sz w:val="28"/>
          <w:szCs w:val="28"/>
        </w:rPr>
        <w:t xml:space="preserve">金驼望月，是一道隆起的山梁向路边延伸，形如一头骆驼，驼峰高耸，头部尤为逼真，大家仔细看就会发现，骆驼的唇、鼻、眼、耳俱全，顶部长出一小蓬细草，恰如驼头上的一抹长毛。岩石呈黑褐色，上有苔斑。如果在月圆之夜观看，形神俱备，真如一头巨驼昂首向天，缓步走下山坡。这情景，不禁让人想起浩瀚的沙漠，丁当的铃声……</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凤凰山导游词50字篇三</w:t>
      </w:r>
    </w:p>
    <w:p>
      <w:pPr>
        <w:ind w:left="0" w:right="0" w:firstLine="560"/>
        <w:spacing w:before="450" w:after="450" w:line="312" w:lineRule="auto"/>
      </w:pPr>
      <w:r>
        <w:rPr>
          <w:rFonts w:ascii="宋体" w:hAnsi="宋体" w:eastAsia="宋体" w:cs="宋体"/>
          <w:color w:val="000"/>
          <w:sz w:val="28"/>
          <w:szCs w:val="28"/>
        </w:rPr>
        <w:t xml:space="preserve">各位游客，大家好！我是导游员小花，今天由我来给大家导游。在游览整个凤凰山的过程中，你们会有很多问题要问我，同样我也会有很多问题问大家！如果您答得非常好，并且知道的东西比我还多，您将获得一份意想不到的礼物！（礼物嘛，暂时保密）</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走出八只手，继续前行，不远处就是娘娘庙了，娘娘庙中供奉着送子娘娘、眼光娘娘。送子娘娘身上爬满了顽皮的小孩子，让人一看便知这“送子”的含意。殿内泥塑雕刻都栩栩如生，维妙维肖。远处有一个大型网，从那里不时传来各种鸟的叫声——请大家猜一下那是个什么地方——有哪些名贵的鸟类？</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宋体" w:hAnsi="宋体" w:eastAsia="宋体" w:cs="宋体"/>
          <w:color w:val="000"/>
          <w:sz w:val="28"/>
          <w:szCs w:val="28"/>
        </w:rPr>
        <w:t xml:space="preserve">关于凤凰山的几个重要问题：</w:t>
      </w:r>
    </w:p>
    <w:p>
      <w:pPr>
        <w:ind w:left="0" w:right="0" w:firstLine="560"/>
        <w:spacing w:before="450" w:after="450" w:line="312" w:lineRule="auto"/>
      </w:pPr>
      <w:r>
        <w:rPr>
          <w:rFonts w:ascii="宋体" w:hAnsi="宋体" w:eastAsia="宋体" w:cs="宋体"/>
          <w:color w:val="000"/>
          <w:sz w:val="28"/>
          <w:szCs w:val="28"/>
        </w:rPr>
        <w:t xml:space="preserve">1、十景：石棚避暑、涧水飞涛、斗母生境、山云铺海、苍松伫立、怪石凌空、松径寻秋、天池在望、叠障流云、东地瀛州。</w:t>
      </w:r>
    </w:p>
    <w:p>
      <w:pPr>
        <w:ind w:left="0" w:right="0" w:firstLine="560"/>
        <w:spacing w:before="450" w:after="450" w:line="312" w:lineRule="auto"/>
      </w:pPr>
      <w:r>
        <w:rPr>
          <w:rFonts w:ascii="宋体" w:hAnsi="宋体" w:eastAsia="宋体" w:cs="宋体"/>
          <w:color w:val="000"/>
          <w:sz w:val="28"/>
          <w:szCs w:val="28"/>
        </w:rPr>
        <w:t xml:space="preserve">2、奇峰：攒云峰、箭眼峰、神马峰、老牛背、双龙背、百步紧、天下绝、烽火台、点将台、聚仙台、棋盘顶。</w:t>
      </w:r>
    </w:p>
    <w:p>
      <w:pPr>
        <w:ind w:left="0" w:right="0" w:firstLine="560"/>
        <w:spacing w:before="450" w:after="450" w:line="312" w:lineRule="auto"/>
      </w:pPr>
      <w:r>
        <w:rPr>
          <w:rFonts w:ascii="宋体" w:hAnsi="宋体" w:eastAsia="宋体" w:cs="宋体"/>
          <w:color w:val="000"/>
          <w:sz w:val="28"/>
          <w:szCs w:val="28"/>
        </w:rPr>
        <w:t xml:space="preserve">3、怪石：石壁鹤影、金蟾望月、金龟求凤、蚕娘望夫石、龟猴朝圣、观音座。</w:t>
      </w:r>
    </w:p>
    <w:p>
      <w:pPr>
        <w:ind w:left="0" w:right="0" w:firstLine="560"/>
        <w:spacing w:before="450" w:after="450" w:line="312" w:lineRule="auto"/>
      </w:pPr>
      <w:r>
        <w:rPr>
          <w:rFonts w:ascii="宋体" w:hAnsi="宋体" w:eastAsia="宋体" w:cs="宋体"/>
          <w:color w:val="000"/>
          <w:sz w:val="28"/>
          <w:szCs w:val="28"/>
        </w:rPr>
        <w:t xml:space="preserve">4、幽洞：凤凰洞、凤泪洞、一品洞天、将军洞、灵仙洞、蚕娘洞、响水洞。</w:t>
      </w:r>
    </w:p>
    <w:p>
      <w:pPr>
        <w:ind w:left="0" w:right="0" w:firstLine="560"/>
        <w:spacing w:before="450" w:after="450" w:line="312" w:lineRule="auto"/>
      </w:pPr>
      <w:r>
        <w:rPr>
          <w:rFonts w:ascii="宋体" w:hAnsi="宋体" w:eastAsia="宋体" w:cs="宋体"/>
          <w:color w:val="000"/>
          <w:sz w:val="28"/>
          <w:szCs w:val="28"/>
        </w:rPr>
        <w:t xml:space="preserve">5、清泉：观音圣源丹泉、八仙醉酒、摘星岩、瀑布飘逸。</w:t>
      </w:r>
    </w:p>
    <w:p>
      <w:pPr>
        <w:ind w:left="0" w:right="0" w:firstLine="560"/>
        <w:spacing w:before="450" w:after="450" w:line="312" w:lineRule="auto"/>
      </w:pPr>
      <w:r>
        <w:rPr>
          <w:rFonts w:ascii="宋体" w:hAnsi="宋体" w:eastAsia="宋体" w:cs="宋体"/>
          <w:color w:val="000"/>
          <w:sz w:val="28"/>
          <w:szCs w:val="28"/>
        </w:rPr>
        <w:t xml:space="preserve">6、花木：天女木兰、杜鹃坡、棒捶鸟、刺龙芽。</w:t>
      </w:r>
    </w:p>
    <w:p>
      <w:pPr>
        <w:ind w:left="0" w:right="0" w:firstLine="560"/>
        <w:spacing w:before="450" w:after="450" w:line="312" w:lineRule="auto"/>
      </w:pPr>
      <w:r>
        <w:rPr>
          <w:rFonts w:ascii="宋体" w:hAnsi="宋体" w:eastAsia="宋体" w:cs="宋体"/>
          <w:color w:val="000"/>
          <w:sz w:val="28"/>
          <w:szCs w:val="28"/>
        </w:rPr>
        <w:t xml:space="preserve">7、寺观：紫阳观、三官观、忠贤殿、慈仁殿、纯阳殿、碧霞宫、斗母宫、观音阁、三教堂、清虚宫、朝阳寺、药王庙。</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凤凰山导游词50字篇四</w:t>
      </w:r>
    </w:p>
    <w:p>
      <w:pPr>
        <w:ind w:left="0" w:right="0" w:firstLine="560"/>
        <w:spacing w:before="450" w:after="450" w:line="312" w:lineRule="auto"/>
      </w:pPr>
      <w:r>
        <w:rPr>
          <w:rFonts w:ascii="宋体" w:hAnsi="宋体" w:eastAsia="宋体" w:cs="宋体"/>
          <w:color w:val="000"/>
          <w:sz w:val="28"/>
          <w:szCs w:val="28"/>
        </w:rPr>
        <w:t xml:space="preserve">丹东凤凰山景区是国家级风景名胜区、辽宁四大名山之一，占地182平方公里，山高林茂，瀑布流泉，雄伟壮丽，四季景色各异，文物古迹比比皆是，是著名的旅游胜地，以“景、峰、险、石、洞、泉、物、庙、刻、迹”十大景观为主线，有重点景观100多处。</w:t>
      </w:r>
    </w:p>
    <w:p>
      <w:pPr>
        <w:ind w:left="0" w:right="0" w:firstLine="560"/>
        <w:spacing w:before="450" w:after="450" w:line="312" w:lineRule="auto"/>
      </w:pPr>
      <w:r>
        <w:rPr>
          <w:rFonts w:ascii="宋体" w:hAnsi="宋体" w:eastAsia="宋体" w:cs="宋体"/>
          <w:color w:val="000"/>
          <w:sz w:val="28"/>
          <w:szCs w:val="28"/>
        </w:rPr>
        <w:t xml:space="preserve">丹东凤凰山风景名胜区位于凤城市区东南3公里处。凤凰山形成于1.5亿年前，属长白山余脉，主体由花岗岩构成，巨崖阔石，青苔如墨，景观奇特，独具一格。主峰攒云峰海拔836.4米。</w:t>
      </w:r>
    </w:p>
    <w:p>
      <w:pPr>
        <w:ind w:left="0" w:right="0" w:firstLine="560"/>
        <w:spacing w:before="450" w:after="450" w:line="312" w:lineRule="auto"/>
      </w:pPr>
      <w:r>
        <w:rPr>
          <w:rFonts w:ascii="宋体" w:hAnsi="宋体" w:eastAsia="宋体" w:cs="宋体"/>
          <w:color w:val="000"/>
          <w:sz w:val="28"/>
          <w:szCs w:val="28"/>
        </w:rPr>
        <w:t xml:space="preserve">凤凰山自古有“辽东第一名山”“国门名山”“万里长城第一名山”“华夏历险第一名山”的美誉。早在清道光年间就雄居辽宁省四大名山（凤凰山、千山、医巫闾山、药山）之首。被评定为国家级风景名胜区是国家4a级旅游景区。</w:t>
      </w:r>
    </w:p>
    <w:p>
      <w:pPr>
        <w:ind w:left="0" w:right="0" w:firstLine="560"/>
        <w:spacing w:before="450" w:after="450" w:line="312" w:lineRule="auto"/>
      </w:pPr>
      <w:r>
        <w:rPr>
          <w:rFonts w:ascii="宋体" w:hAnsi="宋体" w:eastAsia="宋体" w:cs="宋体"/>
          <w:color w:val="000"/>
          <w:sz w:val="28"/>
          <w:szCs w:val="28"/>
        </w:rPr>
        <w:t xml:space="preserve">凤凰山历史悠久，文化源远流长。南北朝时期称“乌骨山”，隋末唐初称“熊山”。相传，唐贞观年间太宗李世民御驾东巡，游览此山时有凤凰率百鸟飞来朝拜，太宗大悦，遂赐名“凤凰山”，迄今已有1300多年的历史。</w:t>
      </w:r>
    </w:p>
    <w:p>
      <w:pPr>
        <w:ind w:left="0" w:right="0" w:firstLine="560"/>
        <w:spacing w:before="450" w:after="450" w:line="312" w:lineRule="auto"/>
      </w:pPr>
      <w:r>
        <w:rPr>
          <w:rFonts w:ascii="宋体" w:hAnsi="宋体" w:eastAsia="宋体" w:cs="宋体"/>
          <w:color w:val="000"/>
          <w:sz w:val="28"/>
          <w:szCs w:val="28"/>
        </w:rPr>
        <w:t xml:space="preserve">景区景点</w:t>
      </w:r>
    </w:p>
    <w:p>
      <w:pPr>
        <w:ind w:left="0" w:right="0" w:firstLine="560"/>
        <w:spacing w:before="450" w:after="450" w:line="312" w:lineRule="auto"/>
      </w:pPr>
      <w:r>
        <w:rPr>
          <w:rFonts w:ascii="宋体" w:hAnsi="宋体" w:eastAsia="宋体" w:cs="宋体"/>
          <w:color w:val="000"/>
          <w:sz w:val="28"/>
          <w:szCs w:val="28"/>
        </w:rPr>
        <w:t xml:space="preserve">凤凰山现已建成西山、东山景区，山高林茂，溪瀑纵横，景观奇美，自晋代起便以八大美景闻名于世。明清时期，文人墨客在大石崖上的题词镌刻，更使凤凰山熔自然美与人工美于一炉，形成石棚避暑、涧水飞涛、斗母圣境、山云铺海、苍松伫月、怪石凌空、松径寻秋、天池在望、叠嶂留云和东地瀛洲10大举世瞩目的美景。</w:t>
      </w:r>
    </w:p>
    <w:p>
      <w:pPr>
        <w:ind w:left="0" w:right="0" w:firstLine="560"/>
        <w:spacing w:before="450" w:after="450" w:line="312" w:lineRule="auto"/>
      </w:pPr>
      <w:r>
        <w:rPr>
          <w:rFonts w:ascii="宋体" w:hAnsi="宋体" w:eastAsia="宋体" w:cs="宋体"/>
          <w:color w:val="000"/>
          <w:sz w:val="28"/>
          <w:szCs w:val="28"/>
        </w:rPr>
        <w:t xml:space="preserve">凤凰山之雄</w:t>
      </w:r>
    </w:p>
    <w:p>
      <w:pPr>
        <w:ind w:left="0" w:right="0" w:firstLine="560"/>
        <w:spacing w:before="450" w:after="450" w:line="312" w:lineRule="auto"/>
      </w:pPr>
      <w:r>
        <w:rPr>
          <w:rFonts w:ascii="宋体" w:hAnsi="宋体" w:eastAsia="宋体" w:cs="宋体"/>
          <w:color w:val="000"/>
          <w:sz w:val="28"/>
          <w:szCs w:val="28"/>
        </w:rPr>
        <w:t xml:space="preserve">凤凰山气势雄伟，集“雄、险、幽、奇、秀”于一身，融自然美与人文美于一体，是以观光历险、休闲度假为主的山岳型景区。游人登山游览，恍如进入“壑岩丹青千尺画，海云仙阁一溪诗”的神奇胜境。</w:t>
      </w:r>
    </w:p>
    <w:p>
      <w:pPr>
        <w:ind w:left="0" w:right="0" w:firstLine="560"/>
        <w:spacing w:before="450" w:after="450" w:line="312" w:lineRule="auto"/>
      </w:pPr>
      <w:r>
        <w:rPr>
          <w:rFonts w:ascii="宋体" w:hAnsi="宋体" w:eastAsia="宋体" w:cs="宋体"/>
          <w:color w:val="000"/>
          <w:sz w:val="28"/>
          <w:szCs w:val="28"/>
        </w:rPr>
        <w:t xml:space="preserve">凤凰山是一座“雄伟”的山！将军峰、神马峰、箭眼峰等7座峻峰拔峭冲天，直上青云，雄视天下，为方圆百里登高望远之地。</w:t>
      </w:r>
    </w:p>
    <w:p>
      <w:pPr>
        <w:ind w:left="0" w:right="0" w:firstLine="560"/>
        <w:spacing w:before="450" w:after="450" w:line="312" w:lineRule="auto"/>
      </w:pPr>
      <w:r>
        <w:rPr>
          <w:rFonts w:ascii="宋体" w:hAnsi="宋体" w:eastAsia="宋体" w:cs="宋体"/>
          <w:color w:val="000"/>
          <w:sz w:val="28"/>
          <w:szCs w:val="28"/>
        </w:rPr>
        <w:t xml:space="preserve">凤凰山之奇</w:t>
      </w:r>
    </w:p>
    <w:p>
      <w:pPr>
        <w:ind w:left="0" w:right="0" w:firstLine="560"/>
        <w:spacing w:before="450" w:after="450" w:line="312" w:lineRule="auto"/>
      </w:pPr>
      <w:r>
        <w:rPr>
          <w:rFonts w:ascii="宋体" w:hAnsi="宋体" w:eastAsia="宋体" w:cs="宋体"/>
          <w:color w:val="000"/>
          <w:sz w:val="28"/>
          <w:szCs w:val="28"/>
        </w:rPr>
        <w:t xml:space="preserve">凤凰山是一座“奇特”的山！石壁鹤影、金龟求凰等怪石奇景，形神兼备，栩栩如生；天女木兰、玉玲、杜鹃等珍稀花卉争奇斗艳、漫山飘香；“山高水长”“亘立中天”等40余处摩崖镌刻沉稳厚重、瑰丽多姿；凌空栈道如苍龙游卧山间、俯仰天地、徜徉信步，令游人怡然自得。</w:t>
      </w:r>
    </w:p>
    <w:p>
      <w:pPr>
        <w:ind w:left="0" w:right="0" w:firstLine="560"/>
        <w:spacing w:before="450" w:after="450" w:line="312" w:lineRule="auto"/>
      </w:pPr>
      <w:r>
        <w:rPr>
          <w:rFonts w:ascii="宋体" w:hAnsi="宋体" w:eastAsia="宋体" w:cs="宋体"/>
          <w:color w:val="000"/>
          <w:sz w:val="28"/>
          <w:szCs w:val="28"/>
        </w:rPr>
        <w:t xml:space="preserve">凤凰山之险</w:t>
      </w:r>
    </w:p>
    <w:p>
      <w:pPr>
        <w:ind w:left="0" w:right="0" w:firstLine="560"/>
        <w:spacing w:before="450" w:after="450" w:line="312" w:lineRule="auto"/>
      </w:pPr>
      <w:r>
        <w:rPr>
          <w:rFonts w:ascii="宋体" w:hAnsi="宋体" w:eastAsia="宋体" w:cs="宋体"/>
          <w:color w:val="000"/>
          <w:sz w:val="28"/>
          <w:szCs w:val="28"/>
        </w:rPr>
        <w:t xml:space="preserve">凤凰山是一座“险峻”的山！著名险景老牛背、“天下绝”“百步紧”使人望而生畏、行而却步、过而叫绝；“山城”踞山而建，规模宏大，气势磅礴；800米索道穿山越岭，掠过丛林，盘旋于山腰、山脚。</w:t>
      </w:r>
    </w:p>
    <w:p>
      <w:pPr>
        <w:ind w:left="0" w:right="0" w:firstLine="560"/>
        <w:spacing w:before="450" w:after="450" w:line="312" w:lineRule="auto"/>
      </w:pPr>
      <w:r>
        <w:rPr>
          <w:rFonts w:ascii="宋体" w:hAnsi="宋体" w:eastAsia="宋体" w:cs="宋体"/>
          <w:color w:val="000"/>
          <w:sz w:val="28"/>
          <w:szCs w:val="28"/>
        </w:rPr>
        <w:t xml:space="preserve">凤凰山之幽</w:t>
      </w:r>
    </w:p>
    <w:p>
      <w:pPr>
        <w:ind w:left="0" w:right="0" w:firstLine="560"/>
        <w:spacing w:before="450" w:after="450" w:line="312" w:lineRule="auto"/>
      </w:pPr>
      <w:r>
        <w:rPr>
          <w:rFonts w:ascii="宋体" w:hAnsi="宋体" w:eastAsia="宋体" w:cs="宋体"/>
          <w:color w:val="000"/>
          <w:sz w:val="28"/>
          <w:szCs w:val="28"/>
        </w:rPr>
        <w:t xml:space="preserve">凤凰山是一座“幽静”的山！山云铺海、涧水飞涛等景观如梦似幻，美如仙境；丹泉、圣源、凤泪等山泉甘甜舒爽，沁人心脾；凤凰洞、通玄洞等曲径通幽，别有洞天；忽必烈塔、解放纪念塔等巍峨伫立，承载历史；紫阳观、朝阳寺等庙宇庄重古朴、香火鼎盛。</w:t>
      </w:r>
    </w:p>
    <w:p>
      <w:pPr>
        <w:ind w:left="0" w:right="0" w:firstLine="560"/>
        <w:spacing w:before="450" w:after="450" w:line="312" w:lineRule="auto"/>
      </w:pPr>
      <w:r>
        <w:rPr>
          <w:rFonts w:ascii="宋体" w:hAnsi="宋体" w:eastAsia="宋体" w:cs="宋体"/>
          <w:color w:val="000"/>
          <w:sz w:val="28"/>
          <w:szCs w:val="28"/>
        </w:rPr>
        <w:t xml:space="preserve">凤凰山之秀</w:t>
      </w:r>
    </w:p>
    <w:p>
      <w:pPr>
        <w:ind w:left="0" w:right="0" w:firstLine="560"/>
        <w:spacing w:before="450" w:after="450" w:line="312" w:lineRule="auto"/>
      </w:pPr>
      <w:r>
        <w:rPr>
          <w:rFonts w:ascii="宋体" w:hAnsi="宋体" w:eastAsia="宋体" w:cs="宋体"/>
          <w:color w:val="000"/>
          <w:sz w:val="28"/>
          <w:szCs w:val="28"/>
        </w:rPr>
        <w:t xml:space="preserve">凤凰山是一座“秀丽”的山！凤凰山景色因时而变，四季可赏：春山吐翠杜鹃红，夏赏云海听瀑声，秋枫尽染胜锦绣，冬雪冰凌掩青松。</w:t>
      </w:r>
    </w:p>
    <w:p>
      <w:pPr>
        <w:ind w:left="0" w:right="0" w:firstLine="560"/>
        <w:spacing w:before="450" w:after="450" w:line="312" w:lineRule="auto"/>
      </w:pPr>
      <w:r>
        <w:rPr>
          <w:rFonts w:ascii="宋体" w:hAnsi="宋体" w:eastAsia="宋体" w:cs="宋体"/>
          <w:color w:val="000"/>
          <w:sz w:val="28"/>
          <w:szCs w:val="28"/>
        </w:rPr>
        <w:t xml:space="preserve">凤凰山药王庙是为纪念药王孙思邈而修建的。一年一度的四月二十八药王庙会，从清代起便已形成，从农历四月二十七至四月二十九，持续3天。其间商贾云集、群英荟萃，热闹非凡，游人多达数十万之众。</w:t>
      </w:r>
    </w:p>
    <w:p>
      <w:pPr>
        <w:ind w:left="0" w:right="0" w:firstLine="560"/>
        <w:spacing w:before="450" w:after="450" w:line="312" w:lineRule="auto"/>
      </w:pPr>
      <w:r>
        <w:rPr>
          <w:rFonts w:ascii="宋体" w:hAnsi="宋体" w:eastAsia="宋体" w:cs="宋体"/>
          <w:color w:val="000"/>
          <w:sz w:val="28"/>
          <w:szCs w:val="28"/>
        </w:rPr>
        <w:t xml:space="preserve">“早知凤凰山色好，何必千里去江南”。如今，凤凰山已经成为丹东地区首屈一指的龙头景区。</w:t>
      </w:r>
    </w:p>
    <w:p>
      <w:pPr>
        <w:ind w:left="0" w:right="0" w:firstLine="560"/>
        <w:spacing w:before="450" w:after="450" w:line="312" w:lineRule="auto"/>
      </w:pPr>
      <w:r>
        <w:rPr>
          <w:rFonts w:ascii="宋体" w:hAnsi="宋体" w:eastAsia="宋体" w:cs="宋体"/>
          <w:color w:val="000"/>
          <w:sz w:val="28"/>
          <w:szCs w:val="28"/>
        </w:rPr>
        <w:t xml:space="preserve">我们的讲解就到此结束了，大家在自行参观时，千万要注意安全，祝大家旅途愉快。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凤凰山导游词50字篇五</w:t>
      </w:r>
    </w:p>
    <w:p>
      <w:pPr>
        <w:ind w:left="0" w:right="0" w:firstLine="560"/>
        <w:spacing w:before="450" w:after="450" w:line="312" w:lineRule="auto"/>
      </w:pPr>
      <w:r>
        <w:rPr>
          <w:rFonts w:ascii="宋体" w:hAnsi="宋体" w:eastAsia="宋体" w:cs="宋体"/>
          <w:color w:val="000"/>
          <w:sz w:val="28"/>
          <w:szCs w:val="28"/>
        </w:rPr>
        <w:t xml:space="preserve">today we are going to visit fenghuang mountain scenic spot.</w:t>
      </w:r>
    </w:p>
    <w:p>
      <w:pPr>
        <w:ind w:left="0" w:right="0" w:firstLine="560"/>
        <w:spacing w:before="450" w:after="450" w:line="312" w:lineRule="auto"/>
      </w:pPr>
      <w:r>
        <w:rPr>
          <w:rFonts w:ascii="宋体" w:hAnsi="宋体" w:eastAsia="宋体" w:cs="宋体"/>
          <w:color w:val="000"/>
          <w:sz w:val="28"/>
          <w:szCs w:val="28"/>
        </w:rPr>
        <w:t xml:space="preserve">fenghuang mountain, located 60 kilometers northwest of dandong city, hasbeen known as \"the first famous mountain in eastern liaoning\" since ancienttimes. during the reign of daoguang and xianfeng in the qing dynasty, fenghuangmountain, together with yiwulu mountain, qianshan mountain and yaoshan mountain,was known as the \"four famous mountains in fengtian province\". now it is knownas \"the famous mountain of the country\" and \"the first famous mountain of thegreat wall\".</w:t>
      </w:r>
    </w:p>
    <w:p>
      <w:pPr>
        <w:ind w:left="0" w:right="0" w:firstLine="560"/>
        <w:spacing w:before="450" w:after="450" w:line="312" w:lineRule="auto"/>
      </w:pPr>
      <w:r>
        <w:rPr>
          <w:rFonts w:ascii="宋体" w:hAnsi="宋体" w:eastAsia="宋体" w:cs="宋体"/>
          <w:color w:val="000"/>
          <w:sz w:val="28"/>
          <w:szCs w:val="28"/>
        </w:rPr>
        <w:t xml:space="preserve">now the road we take is shendan road, that is, the road from dandong toshenyang. the highway is about 280 kilometers long, and fenghuang mountain isjust next to shendan. it is 60 kilometers from dandong to fenghuang mountain,and 220 kilometers from fenghuang mountain to shenyang. it takes about half anhour from here to fenghuang mountain. i\'d like to use this time to tell youabout fenghuang mountain.</w:t>
      </w:r>
    </w:p>
    <w:p>
      <w:pPr>
        <w:ind w:left="0" w:right="0" w:firstLine="560"/>
        <w:spacing w:before="450" w:after="450" w:line="312" w:lineRule="auto"/>
      </w:pPr>
      <w:r>
        <w:rPr>
          <w:rFonts w:ascii="宋体" w:hAnsi="宋体" w:eastAsia="宋体" w:cs="宋体"/>
          <w:color w:val="000"/>
          <w:sz w:val="28"/>
          <w:szCs w:val="28"/>
        </w:rPr>
        <w:t xml:space="preserve">the reason why fenghuang mountain is called fenghuang mountain is notbecause it looks like a phoenix, but according to a legend: during the reign ofemperor zhenguan of tang dynasty, li shimin, emperor taizong of tang dynasty,came to visit the mountain in admiration of his name. the phoenix danced on the\"ancestor worship stone\" and nodded to emperor taizong of tang dynasty. emperortaizong of tang dynasty was very happy and immediately gave the mountain\"fenghuang mountain\". fenghuang mountain is located in the remaining vein ofchangbai mountain, covering an area of more than 120 square kilometers. thehighest peak is zanyun peak, with an altitude of 836.4. fenghuang mountain isspanided into xishan, dongshan, miaogou, gucheng, yulong lake and other scenicspots. it is often said that fenghuang mountain has the characteristics oftaishan, huashan, huangshan and emei. because of the time constraint, we can\'tvisit every scenic spot of fenghuang mountain today. i\'d like to visit severalrepresentative scenic spots of xishan mountain with you, so that we can have aglimpse and see the whole picture.</w:t>
      </w:r>
    </w:p>
    <w:p>
      <w:pPr>
        <w:ind w:left="0" w:right="0" w:firstLine="560"/>
        <w:spacing w:before="450" w:after="450" w:line="312" w:lineRule="auto"/>
      </w:pPr>
      <w:r>
        <w:rPr>
          <w:rFonts w:ascii="宋体" w:hAnsi="宋体" w:eastAsia="宋体" w:cs="宋体"/>
          <w:color w:val="000"/>
          <w:sz w:val="28"/>
          <w:szCs w:val="28"/>
        </w:rPr>
        <w:t xml:space="preserve">now we stop here. please get ready for climbing.</w:t>
      </w:r>
    </w:p>
    <w:p>
      <w:pPr>
        <w:ind w:left="0" w:right="0" w:firstLine="560"/>
        <w:spacing w:before="450" w:after="450" w:line="312" w:lineRule="auto"/>
      </w:pPr>
      <w:r>
        <w:rPr>
          <w:rFonts w:ascii="宋体" w:hAnsi="宋体" w:eastAsia="宋体" w:cs="宋体"/>
          <w:color w:val="000"/>
          <w:sz w:val="28"/>
          <w:szCs w:val="28"/>
        </w:rPr>
        <w:t xml:space="preserve">we are now at the gate of fenghuang mountain. this is an antique stylebuilding. on the left is phoenix, male bird, on the right is phoenix, femalebird.</w:t>
      </w:r>
    </w:p>
    <w:p>
      <w:pPr>
        <w:ind w:left="0" w:right="0" w:firstLine="560"/>
        <w:spacing w:before="450" w:after="450" w:line="312" w:lineRule="auto"/>
      </w:pPr>
      <w:r>
        <w:rPr>
          <w:rFonts w:ascii="宋体" w:hAnsi="宋体" w:eastAsia="宋体" w:cs="宋体"/>
          <w:color w:val="000"/>
          <w:sz w:val="28"/>
          <w:szCs w:val="28"/>
        </w:rPr>
        <w:t xml:space="preserve">what we see in front of us is ziyang temple. it is said that ziyang isauspicious in taoism, so the taoist temple takes this as its name. today, wealso come to ziyang temple early. it\'s a good opportunity for us to \"come fromthe east\". it seems that this will bring us good luck and good luck. ziyangtemple is hosted by fenghuang mountain, also known as sanguan hall. it was firstbuilt in the early years of hongzhi of ming dynasty. it is composed of sanguanhall, dongxipeidian hall, bell and drum tower.</w:t>
      </w:r>
    </w:p>
    <w:p>
      <w:pPr>
        <w:ind w:left="0" w:right="0" w:firstLine="560"/>
        <w:spacing w:before="450" w:after="450" w:line="312" w:lineRule="auto"/>
      </w:pPr>
      <w:r>
        <w:rPr>
          <w:rFonts w:ascii="宋体" w:hAnsi="宋体" w:eastAsia="宋体" w:cs="宋体"/>
          <w:color w:val="000"/>
          <w:sz w:val="28"/>
          <w:szCs w:val="28"/>
        </w:rPr>
        <w:t xml:space="preserve">now let\'s go into the sanguan hall and have a look. in the hall of threeofficials, there are statues of heaven, earth and water. in the middle is tianguan yao, who can bless; on the right is di min shun, who can forgive sins; onthe left is shui guan yu, who can punish evils. if devout people worship infront of the three official statues, they will get rid of their sins and enjoythe blessings of heaven. on the left side of the three official statues are thegroup sculptures of \"jinnv in yaochi\" (legend), on the right side are the groupsculptures of \"eight immortals crossing the sea\" (legend), and on the east sideof the main hall are the \"dharma protector lingguan\" (legend) everyone is equalbefore the law. the prince is guilty of the same crime as the common people. onthe west side is the \"law protecting land\". the pictures on the wall are \"maguxianshou\", \"dayu zhishui\", \"emperor zhanchiyou\", \"shennong tasted a hundredherbs\" (legends). these legends can bring you to the distant past and arouseyour continuous nostalgia for the past. as partners of ziyang temple, thelegends of the four ancient pines have been guarding ziyang temple for more thanhalf a century. the ancient pines and the ancient temples complement each other,making ziyang temple more solemn and simple.</w:t>
      </w:r>
    </w:p>
    <w:p>
      <w:pPr>
        <w:ind w:left="0" w:right="0" w:firstLine="560"/>
        <w:spacing w:before="450" w:after="450" w:line="312" w:lineRule="auto"/>
      </w:pPr>
      <w:r>
        <w:rPr>
          <w:rFonts w:ascii="宋体" w:hAnsi="宋体" w:eastAsia="宋体" w:cs="宋体"/>
          <w:color w:val="000"/>
          <w:sz w:val="28"/>
          <w:szCs w:val="28"/>
        </w:rPr>
        <w:t xml:space="preserve">there are two holes on the left and right in the three church cave. to theleft is the \"tongxuan cave\". after drilling through the \"tongxuan cave\" andpassing through the \"tongtian biequ\", after getting out of the cave, climbingthe hanging wall is the \"guanyin pavilion\". at the top of this huge stone, therewas a chair like depression that could only accommodate one person, which is theguanyin seat. why does guanyin sit here? because there are many deities andbuddhas living in its cave, and there are many different sects, it isinconvenient for her to practice the skills there, so she changed the place ofmeditation to here. over time, the rock was set in a pit. guanyin bodhisattvaoften teaches magic, preaches scriptures and preaches to the flute here. thebelievers feel very uneasy. in order to be grateful and praise virtue and showthe sincerity of respecting the teacher, a temple has been built on the rock onthe right, which is now the guanyin pavilion. from then on, faithful men andwomen went back and forth like shuttles, worshiping and offering n pavilion was built in the reign of emperor shenzong of ming dynasty. itis spanided into two layers, one for guanyin and the other for weituo. \"guanyin\"is the name of a buddhist bodhisattva. according to the buddhist \"dharma sutra ·pu men pin\", if all the dead people recite their name, that is \"guanyin\", thebodhisattva immediately observes their voice and goes to rescue and extricatethemselves. according to this statement, \"guanyin\" is paraphrased. later, lishimin, emperor taizong of tang dynasty, taboo the word \"shi\", so he had to omit\"shi\" and change it to \"guanyin\". it is said that guanyin was originally maleand female. guanyin began in the northern and southern dynasties, and there aremany legends about bodhisattvas with thousands of hands and thousands of eyesand giving away children and wealth. as for the \"pure water bottle\" and the\"willow branch\" in guanyin\'s hand, they were originally the meaning of universalbuddhism and a symbolic \"prop\". later, it became a magic weapon to control theweather in the world, a panacea to treat all kinds of diseases. wei tuo is abuddhist god. his surname is wei and his name is hun. he is one of the eightgenerals of the southern changtian king, ranking first among the 32 generals ofthe four heavenly kings.</w:t>
      </w:r>
    </w:p>
    <w:p>
      <w:pPr>
        <w:ind w:left="0" w:right="0" w:firstLine="560"/>
        <w:spacing w:before="450" w:after="450" w:line="312" w:lineRule="auto"/>
      </w:pPr>
      <w:r>
        <w:rPr>
          <w:rFonts w:ascii="宋体" w:hAnsi="宋体" w:eastAsia="宋体" w:cs="宋体"/>
          <w:color w:val="000"/>
          <w:sz w:val="28"/>
          <w:szCs w:val="28"/>
        </w:rPr>
        <w:t xml:space="preserve">now we come to phoenix cave. there is a doggerel when visiting fenghuangmountain: \"come to fenghuang mountain, explore fenghuang cave, climb arrow eyepeak, and enjoy endless scenery.\". when it comes to fenghuang mountain, you haveto experience the interesting fenghuang cave and climb the famous \"arrow eyepeak\". it seems that climbing arrow eye peak is too difficult. as the sayinggoes, \"the mountain is not high, there are fairy spirit.\". we have worshippedmany immortals. it can be said that the aura of fenghuang mountain has beenappreciated. now we go into fenghuang cave to find out. i don\'t think we haveany regrets. it is said that phoenix cave is the habitat of phoenix, whichcontains phoenix eggs. when emperor taizong visited fenghuang mountain,fenghuang flew out of the cave to worship his ancestors. phoenix cave is about200 meters long. after entering the cave, the sky is bright, and the darker yougo, you need to hold a candle.</w:t>
      </w:r>
    </w:p>
    <w:p>
      <w:pPr>
        <w:ind w:left="0" w:right="0" w:firstLine="560"/>
        <w:spacing w:before="450" w:after="450" w:line="312" w:lineRule="auto"/>
      </w:pPr>
      <w:r>
        <w:rPr>
          <w:rFonts w:ascii="宋体" w:hAnsi="宋体" w:eastAsia="宋体" w:cs="宋体"/>
          <w:color w:val="000"/>
          <w:sz w:val="28"/>
          <w:szCs w:val="28"/>
        </w:rPr>
        <w:t xml:space="preserve">ok, now we have the lighting tools ready. let\'s experience the phoenix cavepersonally?</w:t>
      </w:r>
    </w:p>
    <w:p>
      <w:pPr>
        <w:ind w:left="0" w:right="0" w:firstLine="560"/>
        <w:spacing w:before="450" w:after="450" w:line="312" w:lineRule="auto"/>
      </w:pPr>
      <w:r>
        <w:rPr>
          <w:rFonts w:ascii="宋体" w:hAnsi="宋体" w:eastAsia="宋体" w:cs="宋体"/>
          <w:color w:val="000"/>
          <w:sz w:val="28"/>
          <w:szCs w:val="28"/>
        </w:rPr>
        <w:t xml:space="preserve">everybody, phoenix cave is really good ~!</w:t>
      </w:r>
    </w:p>
    <w:p>
      <w:pPr>
        <w:ind w:left="0" w:right="0" w:firstLine="560"/>
        <w:spacing w:before="450" w:after="450" w:line="312" w:lineRule="auto"/>
      </w:pPr>
      <w:r>
        <w:rPr>
          <w:rFonts w:ascii="宋体" w:hAnsi="宋体" w:eastAsia="宋体" w:cs="宋体"/>
          <w:color w:val="000"/>
          <w:sz w:val="28"/>
          <w:szCs w:val="28"/>
        </w:rPr>
        <w:t xml:space="preserve">ok, i think everyone is a little tired now. let\'s have a rest here. if youhave any questions, let\'s learn from each other, and i\'ll learn from you. ok,thank you.</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凤凰山导游词50字篇六</w:t>
      </w:r>
    </w:p>
    <w:p>
      <w:pPr>
        <w:ind w:left="0" w:right="0" w:firstLine="560"/>
        <w:spacing w:before="450" w:after="450" w:line="312" w:lineRule="auto"/>
      </w:pPr>
      <w:r>
        <w:rPr>
          <w:rFonts w:ascii="宋体" w:hAnsi="宋体" w:eastAsia="宋体" w:cs="宋体"/>
          <w:color w:val="000"/>
          <w:sz w:val="28"/>
          <w:szCs w:val="28"/>
        </w:rPr>
        <w:t xml:space="preserve">丹东凤凰山位于辽宁省凤城市，由东山和西山两大景区组成，最高峰“攒云峰”海拔836米，面积216平方公里，被誉为“国门名山”、“万里长城第一山”、“中国历险第一名山”。</w:t>
      </w:r>
    </w:p>
    <w:p>
      <w:pPr>
        <w:ind w:left="0" w:right="0" w:firstLine="560"/>
        <w:spacing w:before="450" w:after="450" w:line="312" w:lineRule="auto"/>
      </w:pPr>
      <w:r>
        <w:rPr>
          <w:rFonts w:ascii="宋体" w:hAnsi="宋体" w:eastAsia="宋体" w:cs="宋体"/>
          <w:color w:val="000"/>
          <w:sz w:val="28"/>
          <w:szCs w:val="28"/>
        </w:rPr>
        <w:t xml:space="preserve">唐贞观年间唐太宗李世民御驾东巡，游览此山时，有“凤凰拜祖”的传说，遂赐此山名为“凤凰山”。后“平辽王”薛仁贵为了威慑各附属国，使其永不背叛大唐，在距凤凰山四十里处的发箭岭，开震天弓，搭穿云箭，对准凤凰山方向震臂一射，神箭穿凤凰山而过，落入鸭绿江中，自此便有“神弓射箭眼，一箭定辽东”之说，迄今已有一千三百多年的历史。</w:t>
      </w:r>
    </w:p>
    <w:p>
      <w:pPr>
        <w:ind w:left="0" w:right="0" w:firstLine="560"/>
        <w:spacing w:before="450" w:after="450" w:line="312" w:lineRule="auto"/>
      </w:pPr>
      <w:r>
        <w:rPr>
          <w:rFonts w:ascii="宋体" w:hAnsi="宋体" w:eastAsia="宋体" w:cs="宋体"/>
          <w:color w:val="000"/>
          <w:sz w:val="28"/>
          <w:szCs w:val="28"/>
        </w:rPr>
        <w:t xml:space="preserve">凤凰山由东山和西山两大景区组成，以秀美的自然山岳风光称绝，以独特的宗教人文景观为特色。</w:t>
      </w:r>
    </w:p>
    <w:p>
      <w:pPr>
        <w:ind w:left="0" w:right="0" w:firstLine="560"/>
        <w:spacing w:before="450" w:after="450" w:line="312" w:lineRule="auto"/>
      </w:pPr>
      <w:r>
        <w:rPr>
          <w:rFonts w:ascii="宋体" w:hAnsi="宋体" w:eastAsia="宋体" w:cs="宋体"/>
          <w:color w:val="000"/>
          <w:sz w:val="28"/>
          <w:szCs w:val="28"/>
        </w:rPr>
        <w:t xml:space="preserve">凤凰山以“绝”惊世，“天下绝”、“老牛背”、“百步紧”挺拔险峻，异美无比。“金蟾望月”、“石壁鹤影”、“龟猴朝圣”形神兼备，惟妙惟肖。</w:t>
      </w:r>
    </w:p>
    <w:p>
      <w:pPr>
        <w:ind w:left="0" w:right="0" w:firstLine="560"/>
        <w:spacing w:before="450" w:after="450" w:line="312" w:lineRule="auto"/>
      </w:pPr>
      <w:r>
        <w:rPr>
          <w:rFonts w:ascii="宋体" w:hAnsi="宋体" w:eastAsia="宋体" w:cs="宋体"/>
          <w:color w:val="000"/>
          <w:sz w:val="28"/>
          <w:szCs w:val="28"/>
        </w:rPr>
        <w:t xml:space="preserve">凤凰山聚“仙”显名，“仙人座”、“聚仙台”翠叠丹崖，葱郁流丽;“佛池”、“丹泉”飞瀑流化，洒脱飘逸;“金龟求凰”、“罗汉脸”氤氲飘渺，浑然天成。</w:t>
      </w:r>
    </w:p>
    <w:p>
      <w:pPr>
        <w:ind w:left="0" w:right="0" w:firstLine="560"/>
        <w:spacing w:before="450" w:after="450" w:line="312" w:lineRule="auto"/>
      </w:pPr>
      <w:r>
        <w:rPr>
          <w:rFonts w:ascii="宋体" w:hAnsi="宋体" w:eastAsia="宋体" w:cs="宋体"/>
          <w:color w:val="000"/>
          <w:sz w:val="28"/>
          <w:szCs w:val="28"/>
        </w:rPr>
        <w:t xml:space="preserve">凤凰山得“道”弥彰，明弘治初年以来，紫阳观等道教建筑，依山水走向，方圆数里，道风浓郁，道境昭然，玄谜隐奥。</w:t>
      </w:r>
    </w:p>
    <w:p>
      <w:pPr>
        <w:ind w:left="0" w:right="0" w:firstLine="560"/>
        <w:spacing w:before="450" w:after="450" w:line="312" w:lineRule="auto"/>
      </w:pPr>
      <w:r>
        <w:rPr>
          <w:rFonts w:ascii="宋体" w:hAnsi="宋体" w:eastAsia="宋体" w:cs="宋体"/>
          <w:color w:val="000"/>
          <w:sz w:val="28"/>
          <w:szCs w:val="28"/>
        </w:rPr>
        <w:t xml:space="preserve">朝阳寺等庙宇古刹，依山傍水。气势恢宏，三层殿内供奉着世界唯一一尊正法明如来佛，每日晨钟暮鼓，禅声悠悠。吸引着无数善男信女顶礼膜拜,千年香火不断。</w:t>
      </w:r>
    </w:p>
    <w:p>
      <w:pPr>
        <w:ind w:left="0" w:right="0" w:firstLine="560"/>
        <w:spacing w:before="450" w:after="450" w:line="312" w:lineRule="auto"/>
      </w:pPr>
      <w:r>
        <w:rPr>
          <w:rFonts w:ascii="宋体" w:hAnsi="宋体" w:eastAsia="宋体" w:cs="宋体"/>
          <w:color w:val="000"/>
          <w:sz w:val="28"/>
          <w:szCs w:val="28"/>
        </w:rPr>
        <w:t xml:space="preserve">凤凰山景色宜人，是人们休闲旅游、品味自然、寻幽探险的最佳选择。</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凤凰山导游词50字篇七</w:t>
      </w:r>
    </w:p>
    <w:p>
      <w:pPr>
        <w:ind w:left="0" w:right="0" w:firstLine="560"/>
        <w:spacing w:before="450" w:after="450" w:line="312" w:lineRule="auto"/>
      </w:pPr>
      <w:r>
        <w:rPr>
          <w:rFonts w:ascii="宋体" w:hAnsi="宋体" w:eastAsia="宋体" w:cs="宋体"/>
          <w:color w:val="000"/>
          <w:sz w:val="28"/>
          <w:szCs w:val="28"/>
        </w:rPr>
        <w:t xml:space="preserve">今天请大家来参观凤凰山风景名胜区，辽宁凤凰山导游词。凤凰山位于丹东市西北60千米处。古为“辽东第一名山”，清朝道光咸丰年间(1821——1860年)，凤凰山就与医巫闾山、千山、药山并称为奉天省(今辽宁省)四大名山。现被称誉为“国门名山”，“万里长城第一名山”，景区面积216.875平方千米。 现在我们车走的这条路是沈丹公路，即丹东到沈阳的公路。沈丹公路长约280千米，凤凰山就位于沈丹公里旁边。丹东到凤凰山是60千米，那么从凤凰山到沈阳则是220千米。 从这(指沈丹公路入口处)到凤凰山大约需要一个小时，我想利用这段时间给大家介绍一下凤凰山有关情况。 我们说凤凰山是“万里长城第一名山”，把凤凰山与万里长城联系起来，并不是想借万里长城之名而夸耀凤凰山，凤凰山的确是万里长城东端起点上第一座秀丽山峰。有关长城专家早已考证，万里长城东端起点不是在山海关，而是在丹东的虎山。那么大家可能会问，既然万里长城起点是虎山，虎山应该是“万里长城第一名山”。而虎山重在长城。我想大家会同意我的这个想法吧。</w:t>
      </w:r>
    </w:p>
    <w:p>
      <w:pPr>
        <w:ind w:left="0" w:right="0" w:firstLine="560"/>
        <w:spacing w:before="450" w:after="450" w:line="312" w:lineRule="auto"/>
      </w:pPr>
      <w:r>
        <w:rPr>
          <w:rFonts w:ascii="宋体" w:hAnsi="宋体" w:eastAsia="宋体" w:cs="宋体"/>
          <w:color w:val="000"/>
          <w:sz w:val="28"/>
          <w:szCs w:val="28"/>
        </w:rPr>
        <w:t xml:space="preserve">凤凰山在历史上曾有过几个名字，早在南北朝时，这里筑有“乌骨城”，山叫做“乌骨山”，隋末唐初，建“熊山城”时，山改为“熊山”。现在我们称之凤凰山，不是因为其形像凤凰，是根据这样的一段传说：相传唐贞观年间，一代开明皇帝唐太宗李世民慕名来游，山上凤凰起舞，飞立于“拜祖石”上，向唐太宗点头行大礼，唐太宗很是高兴，随即赐此山为“凤凰山”。我们都知道皇上是“金口玉牙”，从那时起到现在，1300多年过去了，一直称其为凤凰山，凤凰飞出来的洞叫凤凰洞。</w:t>
      </w:r>
    </w:p>
    <w:p>
      <w:pPr>
        <w:ind w:left="0" w:right="0" w:firstLine="560"/>
        <w:spacing w:before="450" w:after="450" w:line="312" w:lineRule="auto"/>
      </w:pPr>
      <w:r>
        <w:rPr>
          <w:rFonts w:ascii="宋体" w:hAnsi="宋体" w:eastAsia="宋体" w:cs="宋体"/>
          <w:color w:val="000"/>
          <w:sz w:val="28"/>
          <w:szCs w:val="28"/>
        </w:rPr>
        <w:t xml:space="preserve">凤凰山位于长白山余脉，面积120多平方千米，最高峰是攒云峰，海拔836.4。凤凰山分为西山、东山、庙沟、古城、玉龙湖等景区。遍游凤凰山人们常说，凤凰山有泰山之雄、华山之险、黄山之奇、娥眉之秀。其中“老牛背”、“天下绝”、“箭眼”等奇观世间罕见;“凤凰洞”、“三教堂”、“一品洞天”等古洞幽深;“山云铺海”、“天池在望”等十大景观变化多端;“石壁鹤影”、“参娘望夫”等奇形怪石栩栩如生;“腊柞连理”、“参娘柞”等古树摇曳多姿;“丹泉”、“凤洞”等清泉四季不竭;“天女木兰”、“玉玲”、“杜鹃”等珍贵花卉四季飘香;“紫阳观”、“斗母观”、“观音阁”等庙宇古刹庄重古朴;“忽必烈塔”、“解放纪念塔”、“古城垒”等历史古迹至今尚存;“将军峰”、“神马峰”、“箭眼峰”等七座山峰拔峭冲天;“高山水长”、“亘古中天”等40余处摩崖镌刻颇具功力，这样凤凰山变成了融自然美、人工美于一处，交织成一幅天然绝妙、和谐壮观的中国山水画卷。 春山吐翠杜鹃红，夏赏云海听瀑声，秋风染胜锦绣，冬雪冰凌掩青松。 这首诗就是对凤凰山的真实写照。</w:t>
      </w:r>
    </w:p>
    <w:p>
      <w:pPr>
        <w:ind w:left="0" w:right="0" w:firstLine="560"/>
        <w:spacing w:before="450" w:after="450" w:line="312" w:lineRule="auto"/>
      </w:pPr>
      <w:r>
        <w:rPr>
          <w:rFonts w:ascii="宋体" w:hAnsi="宋体" w:eastAsia="宋体" w:cs="宋体"/>
          <w:color w:val="000"/>
          <w:sz w:val="28"/>
          <w:szCs w:val="28"/>
        </w:rPr>
        <w:t xml:space="preserve">因为时间关系我们今天不能参观完凤凰山的每一个景点，我想和大家一起游览一下西山景区比较集中的几个有代表性的景点，让我们能窥一斑而见全貌。 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眼前看到的就是紫阳观。书中对紫阳观名字的来历是这样解释的，“晨起即受曦阳之光照。曦阳初上光呈紫色，有‘紫气东来’之说，道教称曦阳为紫阳，又说紫阳乃祥瑞之状，故道观以此为名”。今天我们亦是早早地来到紫阳观，正逢“紫气东来”之良机，看来这会给我们每个人带来好运和吉祥的。 紫阳观是凤凰山主持，亦称三官殿。始建与明弘治初年，原名“大宁寺”。后来又称“逍遥寺”，先时僧人住寺，明清之间，由于战火不断，兵荒马乱，日见凋零，雍正年间，仅有老僧人一人，老僧死后，庙就归于道教，乾隆初年，道士李永义，改寺建观，始称“紫阳观”，道观十三年重修，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草”(传说)，这些传说可以把你带到遥远古昔，撩起你绵绵的怀古之情。 观外这四株古松传说作为紫阳观的伙伴已经在这里守护了半个世纪，古松与古刹相映成辉，使紫阳观显得更加庄重古朴。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解放纪念塔是1947年为纪念东北解放而建立的。从塔上向山上攀登，有“一百单八对”石阶，到顶端道分两路，向右沿阶道，我们就来到了“三教堂”。 “三教堂”堂门是由两块大石竖立构成，堂顶是一块斜卡在两壁上的整块石板。 现在让我们去看看，这三位仙圣究竟有何超凡之处?看看老子和孔子的额头上闪亮着怎样的中国哲人的智慧之光?我们能看出堂内正殿为石铺殿阶，逐渐向上，殿阶正上放则是一块巨石竖立，上坐“三教”雕像。原来佛道等教不能兼信，而“三教同源”却又有它的历史原因。北宋末年，宋徽宗很是崇奉道士，自称“教主道君皇帝”，道教开始盛行。元朝帝王虽然信佛，也兼信道教，佛道混合，等到明初这种混合开始衰微，等到中叶之后，又因为帝王的倡导，方士、和尚的宣扬，佛士的参加，形成“三教同源”，使儒、佛、道成为一个庞大复杂而且混乱万分的多神教。由此可知，此“三教堂”是成于北宋末年之后。 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说观音原为男性，女像。观音始于南北朝，还有千手千眼菩萨和送子送财传说等等。至于观音手中所掌的那只“净水瓶”和那根“杨柳枝”原是普洒佛法的意思，是一个象征性的“道具”。后来便成为主宰人间晴雨的法宝，成了有求必应，能治百病的万金油。韦驮是佛教天神，姓韦名混，为南方长天王的八大神将之一，居四天王三十二神将之首。 现在我们来到的是凤凰洞。游览凤凰山有一句顺口溜：“来到凤凰山，幽探凤凰洞，险登箭眼峰，饱览景无穷”。就是说到凤凰山游览总得要亲身体验妙趣横生的凤凰洞，登上闻名遐迩的“箭眼峰”。 看来登“箭眼峰”是难度太大了。俗话说“山不在高，有仙则灵”。我们已经拜了多位大仙。可说凤凰山的灵气已领略了一番，现在我们进凤凰洞弄个明白，我想也就没有什么遗憾了。 传说凤凰洞是凤凰栖息的地方，内藏凤凰蛋。当年唐太宗游览凤凰山，凤凰就是从此洞飞出拜祖。凤凰洞长约200余米，入洞之后，天光亮，越走越暗，须持蜡烛而行。好，现在我们准备好照明工具，让我们身临其境，体验一下凤凰洞究竟如何? 位于“观音阁”和“斗姆宫”中间的这个庙宇是“碧霞宫”，也叫“娘娘庙”。此宫建于道光四年(1824年)，后于1982年修复。内奉“三圣母”、“子孙娘娘”、“眼光娘娘”。“三圣母”指的是天德圣母，即周文王之祖母;天贞圣母，即周文王之母;天仙圣母，即周文王之妻，周武王之母称为“贤妻良平”，在善男信女之中享有地位，多有人来次进贡烧香，以求吉利。 建于“观胜台”上的这座庙宇，是“斗姆宫”。斗姆宫始建于明代，传说是妇女捐修的，清乾隆十八年(1753年)重修，内奉八只手的“园明道母天尊”塑像，传说是北斗七星之母，这种三目八臂神像，在佛教里很常见，但在道教诸神中却不多见，显得于众不同。《北斗本命经》中说，不管你多么贫穷，多么背运倒霉，只要诚心礼拜斗姆，称念她的名号，就能消灾灭病，延生得寿，获福无边。 我们今天日程的下一项是到东山景区的凤凰山庄去用餐。 (返回)人称“凤凰不落无宝之地”，看来凤凰山的确是个宝地，不然凤凰怎么会栖息此地?皇上又怎么会慕名巡游呢? 凤凰山是一个以自然山水为主体的，峰洞寺庙古迹为主要特征山岳性的旅游风景区。迷人的景致，自古形成了自然状态的旅游胜地，僧人云游，帝王将相巡游，名人志士觅游凤凰山留下了具有历史价值的文物古迹和优美传说。 近年来，随着丹东加快开放的步伐，凤凰山也吸引着越来越多的来丹客人，平时旅游高峰可达20多万人次，目前已接待了30多个国家和地区的旅游者。 每逢阴历四月二十八，凤凰山的山根儿、山顶上到处都是人，真可说是人山人海，人流最多的时候，一天能达到四五十万人。都是前来赶山、逛庙的，也叫凤凰山庙会。从前清开使，凤凰山形成一年一度的“药王庙会”，即在农历四月二十八日这天祭祀唐朝“药王”-著名的医药学家孙思邈。二十七日这天，“药王”神像游街市一天叫做“出巡”，二十八日，人们游山拜庙求其保佑“病体早愈”或企求安全无事，大吉大利。由于进庙烧香的人越来越多，商人们趁这个机会做起了生意。艺人们也前来献技献艺，加上此时春暖花开，山川河流别有一番风景，游春的人也选在这个日子来尽兴。这个传统一直延续下来，所不同的是，现在这个活动已经成为民间约定俗成的大型群众性物质交流会，从农历四月二十六日至四月三十日共四天。 今天我们虽然没有走完凤凰山，但对凤凰山的大致情况都有了一定的了解，大家辛苦了一上午，加上刚吃过午饭，就稍事休息一下，这样吧，哪位有什么问题，让我们互相切磋切磋，我也好跟大家学习学习。 好，谢谢各位。</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凤凰山导游词50字篇八</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xx市xx县青山沟镇境内，距xx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w:t>
      </w:r>
    </w:p>
    <w:p>
      <w:pPr>
        <w:ind w:left="0" w:right="0" w:firstLine="560"/>
        <w:spacing w:before="450" w:after="450" w:line="312" w:lineRule="auto"/>
      </w:pPr>
      <w:r>
        <w:rPr>
          <w:rFonts w:ascii="宋体" w:hAnsi="宋体" w:eastAsia="宋体" w:cs="宋体"/>
          <w:color w:val="000"/>
          <w:sz w:val="28"/>
          <w:szCs w:val="28"/>
        </w:rPr>
        <w:t xml:space="preserve">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xx市xx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宋体" w:hAnsi="宋体" w:eastAsia="宋体" w:cs="宋体"/>
          <w:color w:val="000"/>
          <w:sz w:val="28"/>
          <w:szCs w:val="28"/>
        </w:rPr>
        <w:t xml:space="preserve">现在我们看到湖左岸边的一座古庙宇是“清福寺”，“清福寺”始建于明末清初，香火盛时有僧侣48位，日寇侵华时焚烧了此庙，后经修缮，文革时遭一劫而荡然无存。94年，新加坡蔡金钟先生投资8万美元移址修复了此庙，现彩绘已结束，近期将对外开放。</w:t>
      </w:r>
    </w:p>
    <w:p>
      <w:pPr>
        <w:ind w:left="0" w:right="0" w:firstLine="560"/>
        <w:spacing w:before="450" w:after="450" w:line="312" w:lineRule="auto"/>
      </w:pPr>
      <w:r>
        <w:rPr>
          <w:rFonts w:ascii="宋体" w:hAnsi="宋体" w:eastAsia="宋体" w:cs="宋体"/>
          <w:color w:val="000"/>
          <w:sz w:val="28"/>
          <w:szCs w:val="28"/>
        </w:rPr>
        <w:t xml:space="preserve">远远地我们便能看到“仙人谷”中的“八仙台”， “八仙台”下便是宋雨桂先生投资360万元，占地5000平方米，兴建的“中国画家村”，这是一幢幢座落在“仙人谷”口的西式风格的建筑群。随山势起伏，亭台楼阁，错落有致。是休闲度假、写生作画的最佳境地。沿“中国画家村”上行，有从崖顶喷涌而出的五股泉水，恰恰似五龙吐水，被称为“五龙泉”。继续前行，还会看到一块巨石状如睡佛，人称“睡僧石”，左侧山沟里，有被山崖跌得飞花四溅的“流花瀑”，绕过“流花瀑”，有并卧于林间一大一小形如鹿状的“鹿鸣泉”右边会看到一股气势磅礴的山泉从80米高的崖上轰然而下，它是从天与山的罅隙中喷涌而出如自天际而来，所以称其为“飞云瀑”，“仙人谷”内景点众多，美不胜收。</w:t>
      </w:r>
    </w:p>
    <w:p>
      <w:pPr>
        <w:ind w:left="0" w:right="0" w:firstLine="560"/>
        <w:spacing w:before="450" w:after="450" w:line="312" w:lineRule="auto"/>
      </w:pPr>
      <w:r>
        <w:rPr>
          <w:rFonts w:ascii="宋体" w:hAnsi="宋体" w:eastAsia="宋体" w:cs="宋体"/>
          <w:color w:val="000"/>
          <w:sz w:val="28"/>
          <w:szCs w:val="28"/>
        </w:rPr>
        <w:t xml:space="preserve">顺江上行，可见高大挺直的“参王峰”，据说峰上人参很多，并有株参王，每当人参拉朵时节，参朵映红了半边江，景**人。当年日寇侵占东北时，听说峰顶有一株参王，便强迫当地百姓砍木造梯，意欲采宝，当梯造一半时，杨靖宇带领部下赶来，把日寇打跑了，据说那株参王善于隐藏变化，现还在“参王峰”上。</w:t>
      </w:r>
    </w:p>
    <w:p>
      <w:pPr>
        <w:ind w:left="0" w:right="0" w:firstLine="560"/>
        <w:spacing w:before="450" w:after="450" w:line="312" w:lineRule="auto"/>
      </w:pPr>
      <w:r>
        <w:rPr>
          <w:rFonts w:ascii="宋体" w:hAnsi="宋体" w:eastAsia="宋体" w:cs="宋体"/>
          <w:color w:val="000"/>
          <w:sz w:val="28"/>
          <w:szCs w:val="28"/>
        </w:rPr>
        <w:t xml:space="preserve">请看那小巧俊秀的“小仙山”、“双乳峰”江右岸那层层叠叠、峭壁绵延，春来秋归燕子成群的是“燕子尾”，再看那峭壁上十米高处有一凹窝，深约一米，方方正正，听说古时当地人就是根据凹窝中日影投射位置的变化来推断时辰，竟十分准确，故得名“金钟壁”。</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游客朋友们，前面江中那个小岛就是我们青山湖景区游览的终点“柳花岛”，它像一颗璀璨的明珠锒嵌大江的中心，“柳花岛”上芳草萋萋，柳树成荫，杨花柳絮，飞飞扬扬，“柳花岛”也因此而得名。</w:t>
      </w:r>
    </w:p>
    <w:p>
      <w:pPr>
        <w:ind w:left="0" w:right="0" w:firstLine="560"/>
        <w:spacing w:before="450" w:after="450" w:line="312" w:lineRule="auto"/>
      </w:pPr>
      <w:r>
        <w:rPr>
          <w:rFonts w:ascii="宋体" w:hAnsi="宋体" w:eastAsia="宋体" w:cs="宋体"/>
          <w:color w:val="000"/>
          <w:sz w:val="28"/>
          <w:szCs w:val="28"/>
        </w:rPr>
        <w:t xml:space="preserve">朋友们，我们现在将要游览的是虎塘沟景区，虎塘沟景区距我们的出发地约6公里，行程大约二十分钟。</w:t>
      </w:r>
    </w:p>
    <w:p>
      <w:pPr>
        <w:ind w:left="0" w:right="0" w:firstLine="560"/>
        <w:spacing w:before="450" w:after="450" w:line="312" w:lineRule="auto"/>
      </w:pPr>
      <w:r>
        <w:rPr>
          <w:rFonts w:ascii="宋体" w:hAnsi="宋体" w:eastAsia="宋体" w:cs="宋体"/>
          <w:color w:val="000"/>
          <w:sz w:val="28"/>
          <w:szCs w:val="28"/>
        </w:rPr>
        <w:t xml:space="preserve">虎塘沟景区是三大景区中最具有原始韵味的景区。这里峡谷幽深，藤树蔽日，山峰奇峭，怪石林立，溪流潺潺，瀑布飞溅，素有“天下第一幽”之称，中国末代皇帝溥仪之</w:t>
      </w:r>
    </w:p>
    <w:p>
      <w:pPr>
        <w:ind w:left="0" w:right="0" w:firstLine="560"/>
        <w:spacing w:before="450" w:after="450" w:line="312" w:lineRule="auto"/>
      </w:pPr>
      <w:r>
        <w:rPr>
          <w:rFonts w:ascii="宋体" w:hAnsi="宋体" w:eastAsia="宋体" w:cs="宋体"/>
          <w:color w:val="000"/>
          <w:sz w:val="28"/>
          <w:szCs w:val="28"/>
        </w:rPr>
        <w:t xml:space="preserve">弟溥杰尤为欣赏虎塘沟清幽的境界，故题为“虎塘幽境”。</w:t>
      </w:r>
    </w:p>
    <w:p>
      <w:pPr>
        <w:ind w:left="0" w:right="0" w:firstLine="560"/>
        <w:spacing w:before="450" w:after="450" w:line="312" w:lineRule="auto"/>
      </w:pPr>
      <w:r>
        <w:rPr>
          <w:rFonts w:ascii="宋体" w:hAnsi="宋体" w:eastAsia="宋体" w:cs="宋体"/>
          <w:color w:val="000"/>
          <w:sz w:val="28"/>
          <w:szCs w:val="28"/>
        </w:rPr>
        <w:t xml:space="preserve">为什么叫“虎塘沟”呢?</w:t>
      </w:r>
    </w:p>
    <w:p>
      <w:pPr>
        <w:ind w:left="0" w:right="0" w:firstLine="560"/>
        <w:spacing w:before="450" w:after="450" w:line="312" w:lineRule="auto"/>
      </w:pPr>
      <w:r>
        <w:rPr>
          <w:rFonts w:ascii="宋体" w:hAnsi="宋体" w:eastAsia="宋体" w:cs="宋体"/>
          <w:color w:val="000"/>
          <w:sz w:val="28"/>
          <w:szCs w:val="28"/>
        </w:rPr>
        <w:t xml:space="preserve">听老人们说，很久以前，在这个沟里住着哥俩，他们整天靠打猎、打柴为生，一天哥俩照常去山里打猎，可是一无所获，疲惫地往家走时，在这条沟叉里发现了一只受伤的老虎，只见这老虎爬卧在一块石头上，眼里似乎还流着泪，那双求助的眼睛让这哥俩不忍心再去伤害它，于是哥俩把这只受伤的老虎抬回家，一边治伤，一边把仅有的一点吃的东西喟给老虎，不几日，老虎的伤好了，哥俩就把它又放回受伤的地方，这只老虎一步一回头地走远了，似乎在感激着他们俩个。一晃一年过去了，哥俩的日子一如既往。一日，从远处来了一位说是逃慌的姑娘，无处安身，请求哥俩收下她，好心的哥俩看到这个姑娘也是可怜，就把她收下了，每日里哥俩上山打猎，姑娘在家做饭、洗衣、收拾家务，自从来了这位姑娘，哥俩的日子一天比一天好，收获的猎物也越来越多，时间久了，大哥就和这位姑娘结了婚，一年后，生了个大胖儿子，哥俩别提有多高兴了，正当过好日子时，哥俩发现姑娘的心情不好，总像是有什么心事似的，可怎么问，姑娘都不说，一天，哥俩又去打猎了，姑娘把饭做好了，把孩子放在院子里，并告诉孩子说以后要听爸爸和叔叔的话，然后转身就不见了，傍晚哥俩高高兴兴满载而归时，发现家里没有了姑娘，就到处寻找，只见桌子上留一画，哥俩一看就全明白了，原来，这位姑娘是当年受伤的那只老虎，因曾受到哥俩的帮助，所以这是来报恩的，两年来，一直照顾着他们，现在已经完成了报恩任务，必须回去了，不然人间是不留它的。虽然哥俩很想念她，但也没有办法，为了纪念这段人间美丽的故事，人们把这个地方给起了个名子叫“虎塘沟”。这个民间故事也流传下来了，信不信由你，其实，这个故事主要是说这里的人们朴实、善良，这里的山美、水美、人更美。</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凤凰山导游词50字篇九</w:t>
      </w:r>
    </w:p>
    <w:p>
      <w:pPr>
        <w:ind w:left="0" w:right="0" w:firstLine="560"/>
        <w:spacing w:before="450" w:after="450" w:line="312" w:lineRule="auto"/>
      </w:pPr>
      <w:r>
        <w:rPr>
          <w:rFonts w:ascii="宋体" w:hAnsi="宋体" w:eastAsia="宋体" w:cs="宋体"/>
          <w:color w:val="000"/>
          <w:sz w:val="28"/>
          <w:szCs w:val="28"/>
        </w:rPr>
        <w:t xml:space="preserve">tourist friends: hello!</w:t>
      </w:r>
    </w:p>
    <w:p>
      <w:pPr>
        <w:ind w:left="0" w:right="0" w:firstLine="560"/>
        <w:spacing w:before="450" w:after="450" w:line="312" w:lineRule="auto"/>
      </w:pPr>
      <w:r>
        <w:rPr>
          <w:rFonts w:ascii="宋体" w:hAnsi="宋体" w:eastAsia="宋体" w:cs="宋体"/>
          <w:color w:val="000"/>
          <w:sz w:val="28"/>
          <w:szCs w:val="28"/>
        </w:rPr>
        <w:t xml:space="preserve">i\'m very glad to meet you in the beautiful jiangcheng \"dandong\" on thissunny day. i\'m a tour guide of __ travel agency. my name is __x. i\'ll do thetour guide work for you this time. now, on behalf of all the staff of __ travelagency, i warmly welcome you. at the same time, i wish you a happy and happytravel life!</w:t>
      </w:r>
    </w:p>
    <w:p>
      <w:pPr>
        <w:ind w:left="0" w:right="0" w:firstLine="560"/>
        <w:spacing w:before="450" w:after="450" w:line="312" w:lineRule="auto"/>
      </w:pPr>
      <w:r>
        <w:rPr>
          <w:rFonts w:ascii="宋体" w:hAnsi="宋体" w:eastAsia="宋体" w:cs="宋体"/>
          <w:color w:val="000"/>
          <w:sz w:val="28"/>
          <w:szCs w:val="28"/>
        </w:rPr>
        <w:t xml:space="preserve">dear friends, during our tour, you can call me liu dao or xiao liu. if youhave any needs, please don\'t mention it. as long as it is reasonable andpossible, i will try my best to meet your needs. in addition, there is a driverwho serves us. his surname is __x. now we would like to thank the driver for hishard work with applause.</w:t>
      </w:r>
    </w:p>
    <w:p>
      <w:pPr>
        <w:ind w:left="0" w:right="0" w:firstLine="560"/>
        <w:spacing w:before="450" w:after="450" w:line="312" w:lineRule="auto"/>
      </w:pPr>
      <w:r>
        <w:rPr>
          <w:rFonts w:ascii="宋体" w:hAnsi="宋体" w:eastAsia="宋体" w:cs="宋体"/>
          <w:color w:val="000"/>
          <w:sz w:val="28"/>
          <w:szCs w:val="28"/>
        </w:rPr>
        <w:t xml:space="preserve">today, i\'m going to visit qingshangou, a famous provincial scenic spot indandong. it\'s located in qingshangou town, __ county, __ city, liaoningprovince. it\'s 160 kilometers away from the urban area of __ city. the scenicarea covers an area of 127.4 square kilometers and the car runs for about 3hours. \"qingshangou\", \"feibaojian\" and \"hutanggou\" are integrated to form a hugenatural picture. there are 126 scenic spots and 36 waterfalls in the area. it isa perfect natural scenic spot with mountains and rivers. the scenery here isbeautiful, the water is beautiful, the mountain is green, the momentum ismagnificent, the vegetation is mostly primitive forest state, the forest isluxuriant, the canyon is deep, the strange stone stands, the stream murmurs, thewaterfall is magnificent, the scenery is very charming. the seasons here aredistinct, and the landscape in spring, summer, autumn and winter has its owncharacteristics. in spring and summer, we can see red spots in the greenclusters; in late autumn, we can see red wind leaves and yellow spots; inwinter, we can see snow covered peaks like jade. it is a first-class scenery inthe north of china, and it is also excellent in the whole country. it can besaid that \"there is jiuzhaigou in the west and qingshangou in the east\". china\'sfirst painter village was born here. because of its four distinct seasons, thescenery of spring, summer, autumn and winter is unique and unforgettable. it hasbeen listed as a scenic spot in liaoning province.</w:t>
      </w:r>
    </w:p>
    <w:p>
      <w:pPr>
        <w:ind w:left="0" w:right="0" w:firstLine="560"/>
        <w:spacing w:before="450" w:after="450" w:line="312" w:lineRule="auto"/>
      </w:pPr>
      <w:r>
        <w:rPr>
          <w:rFonts w:ascii="宋体" w:hAnsi="宋体" w:eastAsia="宋体" w:cs="宋体"/>
          <w:color w:val="000"/>
          <w:sz w:val="28"/>
          <w:szCs w:val="28"/>
        </w:rPr>
        <w:t xml:space="preserve">there are 7 villages and 36 villager groups in qingshangou scenic area,with a population of about 8000. there are han, manchu, korean and other ethnicminorities, but most of them are manchu, with strong manchu culture. qingshanlake covers an area of 23.3 square kilometers, and hunjiang river, the largesttributary of yalu river, flows through the scenic area for 35 kilometers. in1984, the united nations educational, scientific and cultural organization(unesco) listed qingshangou as one of the six pollution-free areas in the worldthrough satellite observation. the average life expectancy of people living hereis 88 years, which is a rare longevity town in the world. because of itsbeautiful scenery and outstanding people, the scenic spot was once praised as\"the place where immortals lived\" by the singapore press. source: big test</w:t>
      </w:r>
    </w:p>
    <w:p>
      <w:pPr>
        <w:ind w:left="0" w:right="0" w:firstLine="560"/>
        <w:spacing w:before="450" w:after="450" w:line="312" w:lineRule="auto"/>
      </w:pPr>
      <w:r>
        <w:rPr>
          <w:rFonts w:ascii="宋体" w:hAnsi="宋体" w:eastAsia="宋体" w:cs="宋体"/>
          <w:color w:val="000"/>
          <w:sz w:val="28"/>
          <w:szCs w:val="28"/>
        </w:rPr>
        <w:t xml:space="preserve">after several years of development and construction, the basic servicefacilities of qingshangou scenic spot have been greatly improved, withconvenient transportation and developed communication. there are more than 30high, medium and low-grade hotels and restaurants in the scenic area, which canreceive 4000 tourists at the same time. there are 18 ships, which can carry 800tourists at the same time. here you can eat carp from qingshan lake, a varietyof river fish, and a variety of pollution-free mountain vegetables and otherlocal specialties.</w:t>
      </w:r>
    </w:p>
    <w:p>
      <w:pPr>
        <w:ind w:left="0" w:right="0" w:firstLine="560"/>
        <w:spacing w:before="450" w:after="450" w:line="312" w:lineRule="auto"/>
      </w:pPr>
      <w:r>
        <w:rPr>
          <w:rFonts w:ascii="宋体" w:hAnsi="宋体" w:eastAsia="宋体" w:cs="宋体"/>
          <w:color w:val="000"/>
          <w:sz w:val="28"/>
          <w:szCs w:val="28"/>
        </w:rPr>
        <w:t xml:space="preserve">qingshangou scenic spot is surrounded by mountains and barriers. theterrain inclines from west to east, showing a trend of low in the east and highin the west. the forest coverage rate is 80%. the annual average temperature is8.5 ℃, the minimum temperature is - 28 ℃, the maximum temperature is 32 ℃, theannual average rainfall is 1200 mm, and the frost free period is 180 days.</w:t>
      </w:r>
    </w:p>
    <w:p>
      <w:pPr>
        <w:ind w:left="0" w:right="0" w:firstLine="560"/>
        <w:spacing w:before="450" w:after="450" w:line="312" w:lineRule="auto"/>
      </w:pPr>
      <w:r>
        <w:rPr>
          <w:rFonts w:ascii="宋体" w:hAnsi="宋体" w:eastAsia="宋体" w:cs="宋体"/>
          <w:color w:val="000"/>
          <w:sz w:val="28"/>
          <w:szCs w:val="28"/>
        </w:rPr>
        <w:t xml:space="preserve">qingshangou scenic area is rich in animal and plant resources. there are 98families and 1900 species of plants in the area, including more than 200 woodyplants and 8 precious plants, namely ginseng, apostichopus japonicus, salixmandshurica, fraxinus mandshurica, wild soybean, juglans mandshurica, tiller,etc. the main forest species are deciduous broad-leaved forest, including oak,chestnut, maple, elm, birch, poplar, white wax, etc. rare medicinal materialsinclude ginseng, asarum, guanzhong, liaowuwei, astragalus, fritillaria,gastrodia elata, clover, etc., as well as various wild mushrooms, such astricholoma matsutake, tricholoma yuhuangensis, coprinus comatus, tricholomamatsutake, and artificially planted edible mushrooms such as lentinus edodes andpleurotus ostreatus. the annual output of pleurotus ostreatus is 2500 tons, andthe scenic spot is rich in hawthorn, chestnut, walnut, club, auriculariaauricula, etc., with an annual output of chestnut up to 400 tons tons. thescenic spot is also rich in famous exotic mountain wild vegetables such aspteridophytes, dragon teeth and celery. there are more than 200 species ofanimals, birds, amphibians, reptiles, fish and so on. there are black bear, roedeer, fox, rabbit, otter, mandarin duck, grey heron and various tits on themountain. in the water, there are not only rare amphibians such as dragon clawturtle and giant salamander, but also turtle, high back carp, mandarin fish,pond fish, forest frog, loach and stream lobster.</w:t>
      </w:r>
    </w:p>
    <w:p>
      <w:pPr>
        <w:ind w:left="0" w:right="0" w:firstLine="560"/>
        <w:spacing w:before="450" w:after="450" w:line="312" w:lineRule="auto"/>
      </w:pPr>
      <w:r>
        <w:rPr>
          <w:rFonts w:ascii="宋体" w:hAnsi="宋体" w:eastAsia="宋体" w:cs="宋体"/>
          <w:color w:val="000"/>
          <w:sz w:val="28"/>
          <w:szCs w:val="28"/>
        </w:rPr>
        <w:t xml:space="preserve">the hardness of hunjiang water is 1.17 mg / l, which is much lower than thestandard hardness of drinking water of 1.96 mg / l stipulated by the worldhealth organization. it is equivalent to the drinking water standard stipulatedby the world health organization. due to the high vegetation coverage, good soiland water conservation, no industrial and air pollution, rivers, streams andstreams are extremely clear, most of the streams can be directly drunk, sweetand delicious, and contain a variety of trace elements and mineral resourcesnecessary for human body. ok, here\'s a brief introduction of the scenicspot.</w:t>
      </w:r>
    </w:p>
    <w:p>
      <w:pPr>
        <w:ind w:left="0" w:right="0" w:firstLine="560"/>
        <w:spacing w:before="450" w:after="450" w:line="312" w:lineRule="auto"/>
      </w:pPr>
      <w:r>
        <w:rPr>
          <w:rFonts w:ascii="宋体" w:hAnsi="宋体" w:eastAsia="宋体" w:cs="宋体"/>
          <w:color w:val="000"/>
          <w:sz w:val="28"/>
          <w:szCs w:val="28"/>
        </w:rPr>
        <w:t xml:space="preserve">now our tour bus has been running for 60 minutes. let\'s have a rest. if youhave any questions, please ask your guide.</w:t>
      </w:r>
    </w:p>
    <w:p>
      <w:pPr>
        <w:ind w:left="0" w:right="0" w:firstLine="560"/>
        <w:spacing w:before="450" w:after="450" w:line="312" w:lineRule="auto"/>
      </w:pPr>
      <w:r>
        <w:rPr>
          <w:rFonts w:ascii="宋体" w:hAnsi="宋体" w:eastAsia="宋体" w:cs="宋体"/>
          <w:color w:val="000"/>
          <w:sz w:val="28"/>
          <w:szCs w:val="28"/>
        </w:rPr>
        <w:t xml:space="preserve">hello, everyone. our destination is coming. please pack up your luggage. ina moment, we\'ll spanide our rooms and have dinner downstairs in 10 minutes. thenwe\'ll visit castle peak lake directly. please bring your camera, water, glassesand so on.</w:t>
      </w:r>
    </w:p>
    <w:p>
      <w:pPr>
        <w:ind w:left="0" w:right="0" w:firstLine="560"/>
        <w:spacing w:before="450" w:after="450" w:line="312" w:lineRule="auto"/>
      </w:pPr>
      <w:r>
        <w:rPr>
          <w:rFonts w:ascii="宋体" w:hAnsi="宋体" w:eastAsia="宋体" w:cs="宋体"/>
          <w:color w:val="000"/>
          <w:sz w:val="28"/>
          <w:szCs w:val="28"/>
        </w:rPr>
        <w:t xml:space="preserve">now we are going to visit qingshan lake scenic spot, which is known as \"liriver in the north of the great wall\". it\'s 8 kilometers away from qingshangoutown, and it takes about 15 minutes. now i\'d like to introduce the generalsituation of qingshan lake to you. the water area of qingshan lake scenic spotis vast. the widest part of the lake can reach 1500 meters, up and down morethan 100 kilometers, and the water depth is 30-70 meters. the lake water isclear and green. you can go boating on the lake, but you can see the green hillson both sides of the lake. the boat breaks through the water, and the mountainsand waters become a fairyland. qingshan lake scenic area has arrived, the firstthing we see is a european style pavilion, which is \"yugui villa\". it was injuly 1993</w:t>
      </w:r>
    </w:p>
    <w:p>
      <w:pPr>
        <w:ind w:left="0" w:right="0" w:firstLine="560"/>
        <w:spacing w:before="450" w:after="450" w:line="312" w:lineRule="auto"/>
      </w:pPr>
      <w:r>
        <w:rPr>
          <w:rFonts w:ascii="宋体" w:hAnsi="宋体" w:eastAsia="宋体" w:cs="宋体"/>
          <w:color w:val="000"/>
          <w:sz w:val="28"/>
          <w:szCs w:val="28"/>
        </w:rPr>
        <w:t xml:space="preserve">the famous chinese painter song yugui invested 6.5 million yuan, coveringan area of 3800 square meters. it is a high-grade hotel integrating food,accommodation and entertainment.</w:t>
      </w:r>
    </w:p>
    <w:p>
      <w:pPr>
        <w:ind w:left="0" w:right="0" w:firstLine="560"/>
        <w:spacing w:before="450" w:after="450" w:line="312" w:lineRule="auto"/>
      </w:pPr>
      <w:r>
        <w:rPr>
          <w:rFonts w:ascii="宋体" w:hAnsi="宋体" w:eastAsia="宋体" w:cs="宋体"/>
          <w:color w:val="000"/>
          <w:sz w:val="28"/>
          <w:szCs w:val="28"/>
        </w:rPr>
        <w:t xml:space="preserve">when you get on the ship for a while, please pay attention to your safetyand take your valuables. especially on the ship, it\'s easy to lose things orfall into the water. at the same time, you should take care of each other on theship and carry forward the spirit of unity and friendship, so that our play canbe more relaxed and enjoyable.</w:t>
      </w:r>
    </w:p>
    <w:p>
      <w:pPr>
        <w:ind w:left="0" w:right="0" w:firstLine="560"/>
        <w:spacing w:before="450" w:after="450" w:line="312" w:lineRule="auto"/>
      </w:pPr>
      <w:r>
        <w:rPr>
          <w:rFonts w:ascii="宋体" w:hAnsi="宋体" w:eastAsia="宋体" w:cs="宋体"/>
          <w:color w:val="000"/>
          <w:sz w:val="28"/>
          <w:szCs w:val="28"/>
        </w:rPr>
        <w:t xml:space="preserve">(after you sit down) let me tell you a true story: in the early summer of1994, kong xiangyi, secretary of the party committee of zaohua township, __ district, __ city, and others came here for a tour. they found a big red carpweighing more than 20 jin in qingshan hotel and were ready to kill it. when hesaw the fish, he bought it for 120 yuan and set it free in qingshan lake. whenhe visited qingshan lake by boat, the carp led the fish to follow the boat, jumpin the water and see each other off. i don\'t know if this big red carp is humanor spiritual.</w:t>
      </w:r>
    </w:p>
    <w:p>
      <w:pPr>
        <w:ind w:left="0" w:right="0" w:firstLine="560"/>
        <w:spacing w:before="450" w:after="450" w:line="312" w:lineRule="auto"/>
      </w:pPr>
      <w:r>
        <w:rPr>
          <w:rFonts w:ascii="宋体" w:hAnsi="宋体" w:eastAsia="宋体" w:cs="宋体"/>
          <w:color w:val="000"/>
          <w:sz w:val="28"/>
          <w:szCs w:val="28"/>
        </w:rPr>
        <w:t xml:space="preserve">now we see the \"clove cliff\". in late spring, the cliff is full of gorgeousclove flowers, and you can smell a refreshing fragrance from afar. compared withdingxiang cliff, \"huaxiantai\" is more beautiful. when spring comes, the wildazaleas all over the mountain compete for beauty. the crown of china\'s famouscalligrapher inscribed \"huaxiantai\" on it. the 100 meter long cliff in front is\"_ _\", which is the best place for tourists to fish. let\'s take a look at thecliff in front of us. is it like a turtle putting its head into the lake.</w:t>
      </w:r>
    </w:p>
    <w:p>
      <w:pPr>
        <w:ind w:left="0" w:right="0" w:firstLine="560"/>
        <w:spacing w:before="450" w:after="450" w:line="312" w:lineRule="auto"/>
      </w:pPr>
      <w:r>
        <w:rPr>
          <w:rFonts w:ascii="宋体" w:hAnsi="宋体" w:eastAsia="宋体" w:cs="宋体"/>
          <w:color w:val="000"/>
          <w:sz w:val="28"/>
          <w:szCs w:val="28"/>
        </w:rPr>
        <w:t xml:space="preserve">in front of this is \"baiyun peak\", which has a thousand strokes and issurrounded by clouds. it is said that the eight immortals came here from penglaito drink and sing. there is a beautiful legend on \"baiyun peak\", but there is asad story under \"baiyun peak\": a long time ago, there was a mountain dweller whoput wooden rafts south to support his family. one day, the mountain dweller wasengulfed by jiang tao. his wife did not see his husband return, so she stood onthe huge natural terrace to watch him return. after a long time, she fell intothe river, so people began to welcome him back the high platform standing by theriver is called \"wangfu platform\".</w:t>
      </w:r>
    </w:p>
    <w:p>
      <w:pPr>
        <w:ind w:left="0" w:right="0" w:firstLine="560"/>
        <w:spacing w:before="450" w:after="450" w:line="312" w:lineRule="auto"/>
      </w:pPr>
      <w:r>
        <w:rPr>
          <w:rFonts w:ascii="宋体" w:hAnsi="宋体" w:eastAsia="宋体" w:cs="宋体"/>
          <w:color w:val="000"/>
          <w:sz w:val="28"/>
          <w:szCs w:val="28"/>
        </w:rPr>
        <w:t xml:space="preserve">looking to the right, you can see that thousand year old pine, which ismore than ten meters high and has double hugs. no one knows why it withered inthe year of xuantong (1919). for three years, a man surnamed li wanted to cut itdown for firewood. but as soon as his axe fell, the pine was bleeding. the manalso had abdominal pain and fell under the tree. from then on, no one dared tocut it down years later, it miraculously resurrected, and even more ore, people call it \"songshen\".</w:t>
      </w:r>
    </w:p>
    <w:p>
      <w:pPr>
        <w:ind w:left="0" w:right="0" w:firstLine="560"/>
        <w:spacing w:before="450" w:after="450" w:line="312" w:lineRule="auto"/>
      </w:pPr>
      <w:r>
        <w:rPr>
          <w:rFonts w:ascii="宋体" w:hAnsi="宋体" w:eastAsia="宋体" w:cs="宋体"/>
          <w:color w:val="000"/>
          <w:sz w:val="28"/>
          <w:szCs w:val="28"/>
        </w:rPr>
        <w:t xml:space="preserve">in front of the cliff, which stretches for 1000 meters and is as high as100 meters, is the \"bronze wall\". next to the \"bronze wall\" is the \"grandcanyon\". there is another scene in the valley, such as the \"mountain soundwaterfall\" flowing between the valleys, the \"sister spring\" with two springsflowing side by side, and the \"zhonghundong\" relic of the anti japanesealliance. it is an ideal place for tourism and picnics.</w:t>
      </w:r>
    </w:p>
    <w:p>
      <w:pPr>
        <w:ind w:left="0" w:right="0" w:firstLine="560"/>
        <w:spacing w:before="450" w:after="450" w:line="312" w:lineRule="auto"/>
      </w:pPr>
      <w:r>
        <w:rPr>
          <w:rFonts w:ascii="宋体" w:hAnsi="宋体" w:eastAsia="宋体" w:cs="宋体"/>
          <w:color w:val="000"/>
          <w:sz w:val="28"/>
          <w:szCs w:val="28"/>
        </w:rPr>
        <w:t xml:space="preserve">if you look to the right, this is the unique castle peak lake - midsummerice. even in the middle of the summer, it\'s cold. you can also see the goose eggsized ice growing in the crevice of the stone. every morning, a white fog beltfrom the \"midsummer ice\" blows across the lake and goes straight to the grandcanyon. it\'s called \"white dragon crossing the river\" for a long time. these twophenomena can be called \"white dragon crossing the river\" all over the worldwonder, a mystery.</w:t>
      </w:r>
    </w:p>
    <w:p>
      <w:pPr>
        <w:ind w:left="0" w:right="0" w:firstLine="560"/>
        <w:spacing w:before="450" w:after="450" w:line="312" w:lineRule="auto"/>
      </w:pPr>
      <w:r>
        <w:rPr>
          <w:rFonts w:ascii="宋体" w:hAnsi="宋体" w:eastAsia="宋体" w:cs="宋体"/>
          <w:color w:val="000"/>
          <w:sz w:val="28"/>
          <w:szCs w:val="28"/>
        </w:rPr>
        <w:t xml:space="preserve">now we can see that an ancient temple on the left bank of the lake isqingfu temple. qingfu temple was built in the late ming and early qing  were 48 monks in the heyday of incense. the temple was burned by japaneseinvaders when they invaded china. after repair, it was destroyed during thecultural revolution. in 1994, mr. cai jinzhong of singapore invested $80000 torelocate and repair the temple. now the painting is over and will be open to thepublic in the near future.</w:t>
      </w:r>
    </w:p>
    <w:p>
      <w:pPr>
        <w:ind w:left="0" w:right="0" w:firstLine="560"/>
        <w:spacing w:before="450" w:after="450" w:line="312" w:lineRule="auto"/>
      </w:pPr>
      <w:r>
        <w:rPr>
          <w:rFonts w:ascii="宋体" w:hAnsi="宋体" w:eastAsia="宋体" w:cs="宋体"/>
          <w:color w:val="000"/>
          <w:sz w:val="28"/>
          <w:szCs w:val="28"/>
        </w:rPr>
        <w:t xml:space="preserve">from afar, we can see the \"eight immortals terrace\" in the \"immortalvalley\". under the \"eight immortals terrace\" is the \"chinese painter village\"built by mr. song yugui with an investment of 3.6 million yuan, covering an areaof 5000 square meters. these are many western style buildings located at theentrance of \"immortal valley\". with the ups and downs of the mountains,pavilions, scattered. it is the best place for leisure vacation and paintingfrom life. along the \"chinese painter village\", there is wugu spring gushingfrom the top of the cliff, just like wulong spitting water, which is called\"wulong spring\". if you go on, you will see a huge stone like sleeping buddha,which is called \"sleeping monk stone\". on the left side of the gully, there is a\"liuhua waterfall\" which has been splashed by the cliff. around the \"liuhuawaterfall\", there is a large and small deer shaped \"luming spring\" lying in theforest. on the right side, you will see a majestic spring rushing down from the80 meter high cliff, which is gushing from the gap between heaven and mountainit comes from the sky, so it is called \"feiyun waterfall\" and \"immortal valley\"has many beautiful interior scenes.</w:t>
      </w:r>
    </w:p>
    <w:p>
      <w:pPr>
        <w:ind w:left="0" w:right="0" w:firstLine="560"/>
        <w:spacing w:before="450" w:after="450" w:line="312" w:lineRule="auto"/>
      </w:pPr>
      <w:r>
        <w:rPr>
          <w:rFonts w:ascii="宋体" w:hAnsi="宋体" w:eastAsia="宋体" w:cs="宋体"/>
          <w:color w:val="000"/>
          <w:sz w:val="28"/>
          <w:szCs w:val="28"/>
        </w:rPr>
        <w:t xml:space="preserve">ascending along the river, you can see the tall and straight \"shenwangpeak\". it is said that there are a lot of ginseng on the peak, and there arezhushenwang. every time the ginseng is pulled, shenduo reflects half of theriver red, and the scenery is full of people. when the japanese invadersoccupied northeast china, they heard that there was a ginseng king at the top ofthe peak, so they forced the local people to cut down wood to build a ladder tocollect treasure. when the ladder was half built, yang jingyu led hissubordinates to come and beat the japanese invaders away. it is said that theginseng king was good at hiding changes and is still on the \"ginseng kingpeak\".</w:t>
      </w:r>
    </w:p>
    <w:p>
      <w:pPr>
        <w:ind w:left="0" w:right="0" w:firstLine="560"/>
        <w:spacing w:before="450" w:after="450" w:line="312" w:lineRule="auto"/>
      </w:pPr>
      <w:r>
        <w:rPr>
          <w:rFonts w:ascii="宋体" w:hAnsi="宋体" w:eastAsia="宋体" w:cs="宋体"/>
          <w:color w:val="000"/>
          <w:sz w:val="28"/>
          <w:szCs w:val="28"/>
        </w:rPr>
        <w:t xml:space="preserve">look at the small and beautiful \"xiaoxianshan\" and \"shuangrufeng\" on theright bank of the river. there are many layers of cliffs. in spring and autumn,swallows flock to the \"swallow tail\". on the cliff, there is a pit about onemeter deep and square. it is said that in ancient times, the local people usedto infer the time according to the change of the position of the shadowprojection in the pit, which is very accurate, so it is named \"jinzhongbi\"”。</w:t>
      </w:r>
    </w:p>
    <w:p>
      <w:pPr>
        <w:ind w:left="0" w:right="0" w:firstLine="560"/>
        <w:spacing w:before="450" w:after="450" w:line="312" w:lineRule="auto"/>
      </w:pPr>
      <w:r>
        <w:rPr>
          <w:rFonts w:ascii="宋体" w:hAnsi="宋体" w:eastAsia="宋体" w:cs="宋体"/>
          <w:color w:val="000"/>
          <w:sz w:val="28"/>
          <w:szCs w:val="28"/>
        </w:rPr>
        <w:t xml:space="preserve">tourists, the island in front of the river is the destination of ourqingshan lake scenic spot, \"liuhua island\". it is like a bright pearl embeddedin the center of the river. \"liuhua island\" is famous for its luxuriant grass,willow trees, poplar and catkins.</w:t>
      </w:r>
    </w:p>
    <w:p>
      <w:pPr>
        <w:ind w:left="0" w:right="0" w:firstLine="560"/>
        <w:spacing w:before="450" w:after="450" w:line="312" w:lineRule="auto"/>
      </w:pPr>
      <w:r>
        <w:rPr>
          <w:rFonts w:ascii="宋体" w:hAnsi="宋体" w:eastAsia="宋体" w:cs="宋体"/>
          <w:color w:val="000"/>
          <w:sz w:val="28"/>
          <w:szCs w:val="28"/>
        </w:rPr>
        <w:t xml:space="preserve">friends, what we are going to visit now is hutanggou scenic spot, which isabout 6 kilometers away from our starting place, and the journey is about 20minutes.</w:t>
      </w:r>
    </w:p>
    <w:p>
      <w:pPr>
        <w:ind w:left="0" w:right="0" w:firstLine="560"/>
        <w:spacing w:before="450" w:after="450" w:line="312" w:lineRule="auto"/>
      </w:pPr>
      <w:r>
        <w:rPr>
          <w:rFonts w:ascii="宋体" w:hAnsi="宋体" w:eastAsia="宋体" w:cs="宋体"/>
          <w:color w:val="000"/>
          <w:sz w:val="28"/>
          <w:szCs w:val="28"/>
        </w:rPr>
        <w:t xml:space="preserve">hutanggou scenic spot is the most original scenic spot among the threescenic spots. it has deep canyons, rattan trees blocking out the sun, steepmountains, many strange rocks, gurgling streams and splashing waterfalls. it isknown as \"the most secluded place in the world\" and was named by puyi, the lastemperor of china</w:t>
      </w:r>
    </w:p>
    <w:p>
      <w:pPr>
        <w:ind w:left="0" w:right="0" w:firstLine="560"/>
        <w:spacing w:before="450" w:after="450" w:line="312" w:lineRule="auto"/>
      </w:pPr>
      <w:r>
        <w:rPr>
          <w:rFonts w:ascii="宋体" w:hAnsi="宋体" w:eastAsia="宋体" w:cs="宋体"/>
          <w:color w:val="000"/>
          <w:sz w:val="28"/>
          <w:szCs w:val="28"/>
        </w:rPr>
        <w:t xml:space="preserve">in order to appreciate the quiet state of hutanggou, his younger brotherpujie named it \"hutangyoujing\".</w:t>
      </w:r>
    </w:p>
    <w:p>
      <w:pPr>
        <w:ind w:left="0" w:right="0" w:firstLine="560"/>
        <w:spacing w:before="450" w:after="450" w:line="312" w:lineRule="auto"/>
      </w:pPr>
      <w:r>
        <w:rPr>
          <w:rFonts w:ascii="宋体" w:hAnsi="宋体" w:eastAsia="宋体" w:cs="宋体"/>
          <w:color w:val="000"/>
          <w:sz w:val="28"/>
          <w:szCs w:val="28"/>
        </w:rPr>
        <w:t xml:space="preserve">why is it called \"hutanggou\"?</w:t>
      </w:r>
    </w:p>
    <w:p>
      <w:pPr>
        <w:ind w:left="0" w:right="0" w:firstLine="560"/>
        <w:spacing w:before="450" w:after="450" w:line="312" w:lineRule="auto"/>
      </w:pPr>
      <w:r>
        <w:rPr>
          <w:rFonts w:ascii="宋体" w:hAnsi="宋体" w:eastAsia="宋体" w:cs="宋体"/>
          <w:color w:val="000"/>
          <w:sz w:val="28"/>
          <w:szCs w:val="28"/>
        </w:rPr>
        <w:t xml:space="preserve">listen to the old people say, a long time ago, there lived two brothers inthis ditch. they lived by hunting and firewood all day. one day, they wenthunting in the mountains as usual, but they got nothing. when they were tired togo home, they found an injured tiger in the fork of the ditch. they saw thetiger crawling on a stone, and their eyes seemed to be still streaming withtears. the two brothers couldn\'t bear to ask for help any more to hurt it, sothe brothers took the injured tiger home, while treating the injury, they gavethe tiger what they had to eat. in a few days, when the tiger\'s injury washealed, the brothers put it back to the injured place. the tiger walked awaystep by step, and seemed to be grateful to both of them. a year has passed, andthe days of the two brothers are as usual. one day, a girl came from a distancewho said she was in a panic. she had no place to settle down and asked herbrothers to take her. the kind-hearted brothers saw that the girl was also poor,so they took her. every day, they went hunting in the mountains, and the girlcooked, washed and cleaned up the housework at home. since they came to thisgirl, their days have been better and better, and they have been harvesting moreand more prey for a long time, the elder brother married the girl. a year later,he gave birth to a fat son. the two brothers were very happy. just when they hada good life, they found that the girl was in a bad mood and always seemed tohave something on their mind. however, the girl didn\'t say anything. one day,the two brothers went hunting again. the girl cooked the meal, put the child inthe yard and told the child to listen to his father in the evening, when the twobrothers came home happily, they found that there was no girl in the family, sothey searched everywhere. there was only a picture left on the table, and thetwo brothers understood it as soon as they saw it. it turned out that the girlwas the tiger who was injured in that year. because of the help of the twobrothers, they came to repay their kindness. for two years, they have beentaking care of them, and now they are dead after the completion of the task ofrepaying kindness, we must go back, otherwise it will not be left in the gh the two brothers miss her very much, there is no way. in order tocommemorate this beautiful story in the world, people named this place\"hutanggou\". this folk story has also been handed down. believe it or not, infact, this story mainly tells us that the people here are simple andkind-hearted, and the mountains, water and people here are more beautiful.</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凤凰山导游词50字篇十</w:t>
      </w:r>
    </w:p>
    <w:p>
      <w:pPr>
        <w:ind w:left="0" w:right="0" w:firstLine="560"/>
        <w:spacing w:before="450" w:after="450" w:line="312" w:lineRule="auto"/>
      </w:pPr>
      <w:r>
        <w:rPr>
          <w:rFonts w:ascii="宋体" w:hAnsi="宋体" w:eastAsia="宋体" w:cs="宋体"/>
          <w:color w:val="000"/>
          <w:sz w:val="28"/>
          <w:szCs w:val="28"/>
        </w:rPr>
        <w:t xml:space="preserve">丹东凤凰山位于辽宁省凤城市，由东山和西山两大景区组成，最高峰“攒云峰”海拔836米，面积216平方公里，被誉为“国门名山”、“万里长城第一山”、“中国历险第一名山”。</w:t>
      </w:r>
    </w:p>
    <w:p>
      <w:pPr>
        <w:ind w:left="0" w:right="0" w:firstLine="560"/>
        <w:spacing w:before="450" w:after="450" w:line="312" w:lineRule="auto"/>
      </w:pPr>
      <w:r>
        <w:rPr>
          <w:rFonts w:ascii="宋体" w:hAnsi="宋体" w:eastAsia="宋体" w:cs="宋体"/>
          <w:color w:val="000"/>
          <w:sz w:val="28"/>
          <w:szCs w:val="28"/>
        </w:rPr>
        <w:t xml:space="preserve">唐贞观年间唐太宗李世民御驾东巡，游览此山时，有“凤凰拜祖”的传说，遂赐此山名为“凤凰山”。后“平辽王”薛仁贵为了威慑各附属国，使其永不背叛大唐，在距凤凰山四十里处的发箭岭，开震天弓，搭穿云箭，对准凤凰山方向震臂一射，神箭穿凤凰山而过，落入鸭绿江中，自此便有“神弓射箭眼，一箭定辽东”之说，迄今已有一千三百多年的历史。</w:t>
      </w:r>
    </w:p>
    <w:p>
      <w:pPr>
        <w:ind w:left="0" w:right="0" w:firstLine="560"/>
        <w:spacing w:before="450" w:after="450" w:line="312" w:lineRule="auto"/>
      </w:pPr>
      <w:r>
        <w:rPr>
          <w:rFonts w:ascii="宋体" w:hAnsi="宋体" w:eastAsia="宋体" w:cs="宋体"/>
          <w:color w:val="000"/>
          <w:sz w:val="28"/>
          <w:szCs w:val="28"/>
        </w:rPr>
        <w:t xml:space="preserve">凤凰山由东山和西山两大景区组成，以秀美的自然山岳风光称绝，以独特的宗教人文景观为特色。</w:t>
      </w:r>
    </w:p>
    <w:p>
      <w:pPr>
        <w:ind w:left="0" w:right="0" w:firstLine="560"/>
        <w:spacing w:before="450" w:after="450" w:line="312" w:lineRule="auto"/>
      </w:pPr>
      <w:r>
        <w:rPr>
          <w:rFonts w:ascii="宋体" w:hAnsi="宋体" w:eastAsia="宋体" w:cs="宋体"/>
          <w:color w:val="000"/>
          <w:sz w:val="28"/>
          <w:szCs w:val="28"/>
        </w:rPr>
        <w:t xml:space="preserve">凤凰山以“绝”惊世，“天下绝”、“老牛背”、“百步紧”挺拔险峻，异美无比。“金蟾望月”、“石壁鹤影”、“龟猴朝圣”形神兼备，惟妙惟肖。</w:t>
      </w:r>
    </w:p>
    <w:p>
      <w:pPr>
        <w:ind w:left="0" w:right="0" w:firstLine="560"/>
        <w:spacing w:before="450" w:after="450" w:line="312" w:lineRule="auto"/>
      </w:pPr>
      <w:r>
        <w:rPr>
          <w:rFonts w:ascii="宋体" w:hAnsi="宋体" w:eastAsia="宋体" w:cs="宋体"/>
          <w:color w:val="000"/>
          <w:sz w:val="28"/>
          <w:szCs w:val="28"/>
        </w:rPr>
        <w:t xml:space="preserve">凤凰山聚“仙”显名，“仙人座”、“聚仙台”翠叠丹崖，葱郁流丽;“佛池”、“丹泉”飞瀑流化，洒脱飘逸;“金龟求凰”、“罗汉脸”氤氲飘渺，浑然天成。</w:t>
      </w:r>
    </w:p>
    <w:p>
      <w:pPr>
        <w:ind w:left="0" w:right="0" w:firstLine="560"/>
        <w:spacing w:before="450" w:after="450" w:line="312" w:lineRule="auto"/>
      </w:pPr>
      <w:r>
        <w:rPr>
          <w:rFonts w:ascii="宋体" w:hAnsi="宋体" w:eastAsia="宋体" w:cs="宋体"/>
          <w:color w:val="000"/>
          <w:sz w:val="28"/>
          <w:szCs w:val="28"/>
        </w:rPr>
        <w:t xml:space="preserve">凤凰山得“道”弥彰，明弘治初年以来，紫阳观等道教建筑，依山水走向，方圆数里，道风浓郁，道境昭然，玄谜隐奥。</w:t>
      </w:r>
    </w:p>
    <w:p>
      <w:pPr>
        <w:ind w:left="0" w:right="0" w:firstLine="560"/>
        <w:spacing w:before="450" w:after="450" w:line="312" w:lineRule="auto"/>
      </w:pPr>
      <w:r>
        <w:rPr>
          <w:rFonts w:ascii="宋体" w:hAnsi="宋体" w:eastAsia="宋体" w:cs="宋体"/>
          <w:color w:val="000"/>
          <w:sz w:val="28"/>
          <w:szCs w:val="28"/>
        </w:rPr>
        <w:t xml:space="preserve">朝阳寺等庙宇古刹，依山傍水。气势恢宏，三层殿内供奉着世界唯一一尊正法明如来佛，每日晨钟暮鼓，禅声悠悠。吸引着无数善男信女顶礼膜拜,千年香火不断。</w:t>
      </w:r>
    </w:p>
    <w:p>
      <w:pPr>
        <w:ind w:left="0" w:right="0" w:firstLine="560"/>
        <w:spacing w:before="450" w:after="450" w:line="312" w:lineRule="auto"/>
      </w:pPr>
      <w:r>
        <w:rPr>
          <w:rFonts w:ascii="宋体" w:hAnsi="宋体" w:eastAsia="宋体" w:cs="宋体"/>
          <w:color w:val="000"/>
          <w:sz w:val="28"/>
          <w:szCs w:val="28"/>
        </w:rPr>
        <w:t xml:space="preserve">凤凰山景色宜人，是人们休闲旅游、品味自然、寻幽探险的最佳选择。</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凤凰山导游词50字篇十一</w:t>
      </w:r>
    </w:p>
    <w:p>
      <w:pPr>
        <w:ind w:left="0" w:right="0" w:firstLine="560"/>
        <w:spacing w:before="450" w:after="450" w:line="312" w:lineRule="auto"/>
      </w:pPr>
      <w:r>
        <w:rPr>
          <w:rFonts w:ascii="宋体" w:hAnsi="宋体" w:eastAsia="宋体" w:cs="宋体"/>
          <w:color w:val="000"/>
          <w:sz w:val="28"/>
          <w:szCs w:val="28"/>
        </w:rPr>
        <w:t xml:space="preserve">dear friends: hello everyone! welcome to fenghuangshan scenic area.</w:t>
      </w:r>
    </w:p>
    <w:p>
      <w:pPr>
        <w:ind w:left="0" w:right="0" w:firstLine="560"/>
        <w:spacing w:before="450" w:after="450" w:line="312" w:lineRule="auto"/>
      </w:pPr>
      <w:r>
        <w:rPr>
          <w:rFonts w:ascii="宋体" w:hAnsi="宋体" w:eastAsia="宋体" w:cs="宋体"/>
          <w:color w:val="000"/>
          <w:sz w:val="28"/>
          <w:szCs w:val="28"/>
        </w:rPr>
        <w:t xml:space="preserve">dandong fenghuang mountain scenic spot is one of the four famous mountainsin liaoning province and a national scenic spot. it covers an area of 182 squarekilometers. it has high mountains, lush forests, waterfalls and springs. it ismagnificent and has different scenery in four seasons. cultural relics andhistoric sites are everywhere. it is a famous tourist attraction. it has morethan 100 key landscapes with the ten major landscapes of \"scenery, peak, danger,stone, cave, spring, object, temple, carving and trace\" as the main line.</w:t>
      </w:r>
    </w:p>
    <w:p>
      <w:pPr>
        <w:ind w:left="0" w:right="0" w:firstLine="560"/>
        <w:spacing w:before="450" w:after="450" w:line="312" w:lineRule="auto"/>
      </w:pPr>
      <w:r>
        <w:rPr>
          <w:rFonts w:ascii="宋体" w:hAnsi="宋体" w:eastAsia="宋体" w:cs="宋体"/>
          <w:color w:val="000"/>
          <w:sz w:val="28"/>
          <w:szCs w:val="28"/>
        </w:rPr>
        <w:t xml:space="preserve">dandong fenghuang mountain scenic spot is located 3 kilometers southeast offengcheng city. fenghuang mountain was formed 150 million years ago. it belongsto the aftervein of changbai mountain. the main body is composed of granite,with huge cliffs, broad stones, moss like ink. the landscape is unique. the mainpeak, zanyunfeng, is 836.4 meters above sea level.</w:t>
      </w:r>
    </w:p>
    <w:p>
      <w:pPr>
        <w:ind w:left="0" w:right="0" w:firstLine="560"/>
        <w:spacing w:before="450" w:after="450" w:line="312" w:lineRule="auto"/>
      </w:pPr>
      <w:r>
        <w:rPr>
          <w:rFonts w:ascii="宋体" w:hAnsi="宋体" w:eastAsia="宋体" w:cs="宋体"/>
          <w:color w:val="000"/>
          <w:sz w:val="28"/>
          <w:szCs w:val="28"/>
        </w:rPr>
        <w:t xml:space="preserve">since ancient times, fenghuang mountain has been known as \"the first famousmountain in liaodong\", \"the famous mountain at the gate of the country\", \"thefirst famous mountain of the great wall\" and \"the first famous mountain ofchinese adventure\". as early as the qing dynasty, it was the first of the fourfamous mountains (fenghuang mountain, qianshan mountain, yiwulu mountain andyaoshan mountain) in liaoning province. it is rated as a national scenic spotand a national 4a scenic spot.</w:t>
      </w:r>
    </w:p>
    <w:p>
      <w:pPr>
        <w:ind w:left="0" w:right="0" w:firstLine="560"/>
        <w:spacing w:before="450" w:after="450" w:line="312" w:lineRule="auto"/>
      </w:pPr>
      <w:r>
        <w:rPr>
          <w:rFonts w:ascii="宋体" w:hAnsi="宋体" w:eastAsia="宋体" w:cs="宋体"/>
          <w:color w:val="000"/>
          <w:sz w:val="28"/>
          <w:szCs w:val="28"/>
        </w:rPr>
        <w:t xml:space="preserve">fenghuang mountain has a long history and culture. it was called \"wugumountain\" in the southern and northern dynasties and \"xiongshan mountain\" in thelate sui and early tang dynasties. it is said that during the reign of emperorzhenguan of tang dynasty, li shimin, the emperor of taizong, was on a tour tothe east. when he toured the mountain, a phoenix led a hundred birds to payhomage to it. taizong was so happy that he named it \"phoenix mountain\", whichhas a history of more than 1300 years.</w:t>
      </w:r>
    </w:p>
    <w:p>
      <w:pPr>
        <w:ind w:left="0" w:right="0" w:firstLine="560"/>
        <w:spacing w:before="450" w:after="450" w:line="312" w:lineRule="auto"/>
      </w:pPr>
      <w:r>
        <w:rPr>
          <w:rFonts w:ascii="宋体" w:hAnsi="宋体" w:eastAsia="宋体" w:cs="宋体"/>
          <w:color w:val="000"/>
          <w:sz w:val="28"/>
          <w:szCs w:val="28"/>
        </w:rPr>
        <w:t xml:space="preserve">scenic spots</w:t>
      </w:r>
    </w:p>
    <w:p>
      <w:pPr>
        <w:ind w:left="0" w:right="0" w:firstLine="560"/>
        <w:spacing w:before="450" w:after="450" w:line="312" w:lineRule="auto"/>
      </w:pPr>
      <w:r>
        <w:rPr>
          <w:rFonts w:ascii="宋体" w:hAnsi="宋体" w:eastAsia="宋体" w:cs="宋体"/>
          <w:color w:val="000"/>
          <w:sz w:val="28"/>
          <w:szCs w:val="28"/>
        </w:rPr>
        <w:t xml:space="preserve">fenghuang mountain has been built into the west and east mountain scenicspots, with high mountains and luxuriant forests, crisscross streams andwaterfalls, and beautiful scenery. since the jin dynasty, fenghuang mountain hasbeen famous for its eight beautiful sceneries. in the ming and qing dynasties,the inscriptions on dashiya by literati made fenghuang mountain combine naturalbeauty with artificial beauty, forming ten world-famous scenic spots: stone shedfor summer vacation, flying waves in streams, holy land of doumu, mountainclouds for sea, cangsong standing in the moon, strange rocks flying in the sky,pine path for autumn, tianchi lake in sight, overlapping peaks for clouds anddongdi yingzhou.</w:t>
      </w:r>
    </w:p>
    <w:p>
      <w:pPr>
        <w:ind w:left="0" w:right="0" w:firstLine="560"/>
        <w:spacing w:before="450" w:after="450" w:line="312" w:lineRule="auto"/>
      </w:pPr>
      <w:r>
        <w:rPr>
          <w:rFonts w:ascii="宋体" w:hAnsi="宋体" w:eastAsia="宋体" w:cs="宋体"/>
          <w:color w:val="000"/>
          <w:sz w:val="28"/>
          <w:szCs w:val="28"/>
        </w:rPr>
        <w:t xml:space="preserve">the hero of fenghuang mountain</w:t>
      </w:r>
    </w:p>
    <w:p>
      <w:pPr>
        <w:ind w:left="0" w:right="0" w:firstLine="560"/>
        <w:spacing w:before="450" w:after="450" w:line="312" w:lineRule="auto"/>
      </w:pPr>
      <w:r>
        <w:rPr>
          <w:rFonts w:ascii="宋体" w:hAnsi="宋体" w:eastAsia="宋体" w:cs="宋体"/>
          <w:color w:val="000"/>
          <w:sz w:val="28"/>
          <w:szCs w:val="28"/>
        </w:rPr>
        <w:t xml:space="preserve">fenghuang mountain is a majestic mountain scenic spot, which integratesnatural beauty and humanistic beauty, and integrates \"majestic, dangerous,secluded, strange and beautiful\". it\'s like a wonderful place for tourists toclimb the mountain and enjoy the scenery of \"a thousand feet of blue and bluepaintings on the rocks, and a stream of poetry on the sea cloud pavilion\".</w:t>
      </w:r>
    </w:p>
    <w:p>
      <w:pPr>
        <w:ind w:left="0" w:right="0" w:firstLine="560"/>
        <w:spacing w:before="450" w:after="450" w:line="312" w:lineRule="auto"/>
      </w:pPr>
      <w:r>
        <w:rPr>
          <w:rFonts w:ascii="宋体" w:hAnsi="宋体" w:eastAsia="宋体" w:cs="宋体"/>
          <w:color w:val="000"/>
          <w:sz w:val="28"/>
          <w:szCs w:val="28"/>
        </w:rPr>
        <w:t xml:space="preserve">fenghuang mountain is a \"majestic\" mountain. seven steep peaks, such asjiangjun peak, shenma peak and jianyan peak, soar up to the sky and soar up tothe blue clouds. they look at the world and are the places for a hundred li highand distant view.</w:t>
      </w:r>
    </w:p>
    <w:p>
      <w:pPr>
        <w:ind w:left="0" w:right="0" w:firstLine="560"/>
        <w:spacing w:before="450" w:after="450" w:line="312" w:lineRule="auto"/>
      </w:pPr>
      <w:r>
        <w:rPr>
          <w:rFonts w:ascii="宋体" w:hAnsi="宋体" w:eastAsia="宋体" w:cs="宋体"/>
          <w:color w:val="000"/>
          <w:sz w:val="28"/>
          <w:szCs w:val="28"/>
        </w:rPr>
        <w:t xml:space="preserve">the wonder of fenghuang mountain</w:t>
      </w:r>
    </w:p>
    <w:p>
      <w:pPr>
        <w:ind w:left="0" w:right="0" w:firstLine="560"/>
        <w:spacing w:before="450" w:after="450" w:line="312" w:lineRule="auto"/>
      </w:pPr>
      <w:r>
        <w:rPr>
          <w:rFonts w:ascii="宋体" w:hAnsi="宋体" w:eastAsia="宋体" w:cs="宋体"/>
          <w:color w:val="000"/>
          <w:sz w:val="28"/>
          <w:szCs w:val="28"/>
        </w:rPr>
        <w:t xml:space="preserve">fenghuang mountain is a \"strange\" mountain! stone wall crane shadow, goldenturtle courtship and other strange stone scenes are both vivid and vivid;magnolia, yuling, rhododendron and other rare flowers vie for splendor andfragrance all over the mountain; more than 40 cliffs, such as \"high mountainsand long waters\", \"standing in the middle of the sky\" and so on, are engravedwith solemn, magnificent and colorful carvings; the trestle road in the air islike a dark dragon. you can lie in the mountains, look up at the heaven and theearth, and walk freely, making the tourists feel at ease.</w:t>
      </w:r>
    </w:p>
    <w:p>
      <w:pPr>
        <w:ind w:left="0" w:right="0" w:firstLine="560"/>
        <w:spacing w:before="450" w:after="450" w:line="312" w:lineRule="auto"/>
      </w:pPr>
      <w:r>
        <w:rPr>
          <w:rFonts w:ascii="宋体" w:hAnsi="宋体" w:eastAsia="宋体" w:cs="宋体"/>
          <w:color w:val="000"/>
          <w:sz w:val="28"/>
          <w:szCs w:val="28"/>
        </w:rPr>
        <w:t xml:space="preserve">the danger of fenghuang mountain</w:t>
      </w:r>
    </w:p>
    <w:p>
      <w:pPr>
        <w:ind w:left="0" w:right="0" w:firstLine="560"/>
        <w:spacing w:before="450" w:after="450" w:line="312" w:lineRule="auto"/>
      </w:pPr>
      <w:r>
        <w:rPr>
          <w:rFonts w:ascii="宋体" w:hAnsi="宋体" w:eastAsia="宋体" w:cs="宋体"/>
          <w:color w:val="000"/>
          <w:sz w:val="28"/>
          <w:szCs w:val="28"/>
        </w:rPr>
        <w:t xml:space="preserve">fenghuang mountain is a \"precipitous\" mountain. the famous dangerousscenery of laoniubei, tiantianjue and baibujin make people afraid, daunted andawe inspiring. the \"mountain city\" is built on the mountain with grand scale andgreat momentum. the 800 meter cableway crosses the mountains, sweeps through thejungle and hovers at the mountainside and foot of the mountain.</w:t>
      </w:r>
    </w:p>
    <w:p>
      <w:pPr>
        <w:ind w:left="0" w:right="0" w:firstLine="560"/>
        <w:spacing w:before="450" w:after="450" w:line="312" w:lineRule="auto"/>
      </w:pPr>
      <w:r>
        <w:rPr>
          <w:rFonts w:ascii="宋体" w:hAnsi="宋体" w:eastAsia="宋体" w:cs="宋体"/>
          <w:color w:val="000"/>
          <w:sz w:val="28"/>
          <w:szCs w:val="28"/>
        </w:rPr>
        <w:t xml:space="preserve">the seclusion of fenghuang mountain</w:t>
      </w:r>
    </w:p>
    <w:p>
      <w:pPr>
        <w:ind w:left="0" w:right="0" w:firstLine="560"/>
        <w:spacing w:before="450" w:after="450" w:line="312" w:lineRule="auto"/>
      </w:pPr>
      <w:r>
        <w:rPr>
          <w:rFonts w:ascii="宋体" w:hAnsi="宋体" w:eastAsia="宋体" w:cs="宋体"/>
          <w:color w:val="000"/>
          <w:sz w:val="28"/>
          <w:szCs w:val="28"/>
        </w:rPr>
        <w:t xml:space="preserve">fenghuang mountain is a \"quiet\" mountain! the scenery of mountain cloudsspreading over the sea and streams flying like a dream, beautiful as afairyland; danquan, shengyuan, fenglei and other mountain springs are sweet andrefreshing; fenghuang cave, tongxuan cave and other winding paths lead toseclusion, with unique caves; kublai tower, liberation memorial tower and othertowering stands, carrying history; ziyang temple, chaoyang temple and othertemples are solemn, simple and fragrant.</w:t>
      </w:r>
    </w:p>
    <w:p>
      <w:pPr>
        <w:ind w:left="0" w:right="0" w:firstLine="560"/>
        <w:spacing w:before="450" w:after="450" w:line="312" w:lineRule="auto"/>
      </w:pPr>
      <w:r>
        <w:rPr>
          <w:rFonts w:ascii="宋体" w:hAnsi="宋体" w:eastAsia="宋体" w:cs="宋体"/>
          <w:color w:val="000"/>
          <w:sz w:val="28"/>
          <w:szCs w:val="28"/>
        </w:rPr>
        <w:t xml:space="preserve">phoenix mountain show</w:t>
      </w:r>
    </w:p>
    <w:p>
      <w:pPr>
        <w:ind w:left="0" w:right="0" w:firstLine="560"/>
        <w:spacing w:before="450" w:after="450" w:line="312" w:lineRule="auto"/>
      </w:pPr>
      <w:r>
        <w:rPr>
          <w:rFonts w:ascii="宋体" w:hAnsi="宋体" w:eastAsia="宋体" w:cs="宋体"/>
          <w:color w:val="000"/>
          <w:sz w:val="28"/>
          <w:szCs w:val="28"/>
        </w:rPr>
        <w:t xml:space="preserve">fenghuang mountain is a \"beautiful\" mountain. the scenery of fenghuangmountain changes from time to time. it can be enjoyed in four seasons: thespring mountain is verdant, the azalea is red, the summer is full of clouds, thesound of waterfalls is heard, the autumn maple is beautiful, and the winter snowand ice cover the pine.</w:t>
      </w:r>
    </w:p>
    <w:p>
      <w:pPr>
        <w:ind w:left="0" w:right="0" w:firstLine="560"/>
        <w:spacing w:before="450" w:after="450" w:line="312" w:lineRule="auto"/>
      </w:pPr>
      <w:r>
        <w:rPr>
          <w:rFonts w:ascii="宋体" w:hAnsi="宋体" w:eastAsia="宋体" w:cs="宋体"/>
          <w:color w:val="000"/>
          <w:sz w:val="28"/>
          <w:szCs w:val="28"/>
        </w:rPr>
        <w:t xml:space="preserve">fenghuang yam king temple was built in memory of sun simiao. the annualapril 28 yaowang temple fair has been held since the qing dynasty. it lasts forthree days from april 27 to april 29 of the lunar calendar. during this period,merchants gathered, heroes gathered, lively, tourists as many as hundreds ofthousands of people.</w:t>
      </w:r>
    </w:p>
    <w:p>
      <w:pPr>
        <w:ind w:left="0" w:right="0" w:firstLine="560"/>
        <w:spacing w:before="450" w:after="450" w:line="312" w:lineRule="auto"/>
      </w:pPr>
      <w:r>
        <w:rPr>
          <w:rFonts w:ascii="宋体" w:hAnsi="宋体" w:eastAsia="宋体" w:cs="宋体"/>
          <w:color w:val="000"/>
          <w:sz w:val="28"/>
          <w:szCs w:val="28"/>
        </w:rPr>
        <w:t xml:space="preserve">\"if i had known that the scenery of fenghuang mountain was good, why shouldi have traveled thousands of miles to the south of the yangtze river?\". now,fenghuang mountain has become the leading scenic spot in dandong.</w:t>
      </w:r>
    </w:p>
    <w:p>
      <w:pPr>
        <w:ind w:left="0" w:right="0" w:firstLine="560"/>
        <w:spacing w:before="450" w:after="450" w:line="312" w:lineRule="auto"/>
      </w:pPr>
      <w:r>
        <w:rPr>
          <w:rFonts w:ascii="宋体" w:hAnsi="宋体" w:eastAsia="宋体" w:cs="宋体"/>
          <w:color w:val="000"/>
          <w:sz w:val="28"/>
          <w:szCs w:val="28"/>
        </w:rPr>
        <w:t xml:space="preserve">that\'s the end of our explanation. when you visit by yourself, you must payattention to safety. i wish you a pleasant journey.</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凤凰山导游词50字篇十二</w:t>
      </w:r>
    </w:p>
    <w:p>
      <w:pPr>
        <w:ind w:left="0" w:right="0" w:firstLine="560"/>
        <w:spacing w:before="450" w:after="450" w:line="312" w:lineRule="auto"/>
      </w:pPr>
      <w:r>
        <w:rPr>
          <w:rFonts w:ascii="宋体" w:hAnsi="宋体" w:eastAsia="宋体" w:cs="宋体"/>
          <w:color w:val="000"/>
          <w:sz w:val="28"/>
          <w:szCs w:val="28"/>
        </w:rPr>
        <w:t xml:space="preserve">今天我们一起来参观凤凰山风景名胜区。</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得这条路是沈丹公路，即丹东到沈阳得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 不是因为其形像凤凰，是根据这样得一段传说：相传唐贞观年间，唐太宗李世民慕名来游，山上凤凰起舞，飞立于“拜祖石”上，向唐太宗点头行大 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得每一个景点，我想和大家一起游览一下西山景区比较集中得几个有代表性得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现在我们在这里停车，请大家做好登山得准备。</w:t>
      </w:r>
    </w:p>
    <w:p>
      <w:pPr>
        <w:ind w:left="0" w:right="0" w:firstLine="560"/>
        <w:spacing w:before="450" w:after="450" w:line="312" w:lineRule="auto"/>
      </w:pPr>
      <w:r>
        <w:rPr>
          <w:rFonts w:ascii="宋体" w:hAnsi="宋体" w:eastAsia="宋体" w:cs="宋体"/>
          <w:color w:val="000"/>
          <w:sz w:val="28"/>
          <w:szCs w:val="28"/>
        </w:rPr>
        <w:t xml:space="preserve">我们现在所在得位置是凤凰山得山门。这是一座仿古风格得建筑，左边是凤，雄鸟，右边是凰，雌鸟。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得就是紫阳观。因为曦阳初上光呈紫色，有‘紫气东来’之说，道教称紫阳乃祥瑞之状，故道观以此为名”。今天我们亦是早早地来到紫阳观，正逢“紫气东来”之良机，看来这会给我们每个人带来好运和吉祥得。 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现在让我们进三官殿看一看吧。三官殿内供奉天、地、水三官神像。中间是天官尧，尧能赐福;右边是地民舜，舜可赦罪;左边是水官禹，禹能惩恶。虔诚得人们在 三官神像前叩拜，就会解脱罪恶，得享天福。三官神像左边得是“瑶池金女”群塑(传说)，右侧为“八仙过海”群塑(传说)，正殿东面是“护法灵官”，告戒世人法律面前，人人平等，王子犯法与庶民同罪，西面立得是“护法土地”，墙上绘得这些图画分别是“麻姑献寿”、“大禹治水”、“皇帝战蚩尤”、“神农尝百 草”(传说)，这些传说可以把你带到遥远古昔，撩起你绵绵得怀古之情。 观外这四株古松传说作为紫阳观得伙伴已经在这里守护了半个多世纪，古松与古刹相映成辉，使紫阳观显得更加庄重古朴。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 在这块巨石得顶端，原由一个仅能容纳一人得靠椅式得凹处，这就是观音座。为什么观音在这儿坐呢?因为它得洞府里住神佛较多，派别也杂，她不便在那里习演功 法，因而就把早晚坐禅之处改在这里了。久而久之把这块岩石坐出了一个坑。 观音菩萨经常在这里向笛子传授法术，讲经传道，风吹日晒，信徒们心里很是不安，为了感恩颂德，表示尊师得诚心，到家在这右边得岩石上，建了一座庙殿，就是 现在得观音阁。从这时起，善男信女们像穿梭般得来往不绝，朝拜进香。 观音阁始建于明神宗年间，分上下两层，上奉“观音”，下站“韦驮”。“观音”是佛教得菩萨名，佛教得《法华经·普门品》中说，遇难众生只要诵其名号，即 “观世音”三字，菩萨即时观其声音，前往拯救解脱，“观世音”是根据这个说法意译过来得。后来唐太宗李世民讳“世”字，只得略去“世”，改称“观音”。据 说观音原为男性，女像。观音始于南北朝，还有千手千眼菩萨和送子送财传说等等。至于观音手中所掌得那只“净水瓶”和那根“杨柳枝”原是普洒佛法得意思，是 一个象征性得“道具”。后来便成为主宰人间晴雨得法宝，成了有求必应，能治百病得万金油。韦驮是佛教天神，姓韦名混，为南方长天王得八大神将之一，居四天 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现在我们来到得是凤凰洞。游览凤凰山有一句顺口溜：“来到凤凰山，幽探凤凰洞，险登箭眼峰，饱览景无穷”。就是说到凤凰山游览总得要亲身体验妙趣横生得凤 凰洞，登上闻名遐迩得“箭眼峰”。 看来登“箭眼峰”是难度太大了。俗话说“山不在高，有仙则灵”。我们已经拜了多位大仙。可说凤凰山得灵气已领略了一番，现在我们进凤凰洞弄个明白，我想也 就没有什么遗憾了。 传说凤凰洞是凤凰栖息得地方，内藏凤凰蛋。当年唐太宗游览凤凰山，凤凰就是从此洞飞出拜祖。凤凰洞长约200余米，入洞之后，天光亮，越走越暗，须持蜡烛 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 们互相切磋切磋，我也好跟大家学习学习。 好，谢谢各位。</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凤凰山导游词50字篇十三</w:t>
      </w:r>
    </w:p>
    <w:p>
      <w:pPr>
        <w:ind w:left="0" w:right="0" w:firstLine="560"/>
        <w:spacing w:before="450" w:after="450" w:line="312" w:lineRule="auto"/>
      </w:pPr>
      <w:r>
        <w:rPr>
          <w:rFonts w:ascii="宋体" w:hAnsi="宋体" w:eastAsia="宋体" w:cs="宋体"/>
          <w:color w:val="000"/>
          <w:sz w:val="28"/>
          <w:szCs w:val="28"/>
        </w:rPr>
        <w:t xml:space="preserve">各位游客，大家好!我是导游员，今天由我来给大家导游。在游览整个凤凰山的过程中，你们会有很多问题要问我，同样我也会有很多问题问大家!如果您答得非常好，并且知道的东西比我还多，您将获得一份意想不到的礼物!(礼物吗，暂时保密)</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 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走出八只手，继续前行，不远处就是娘娘庙了，娘娘庙中供奉着送子娘娘、 眼光娘娘。送子娘娘身上爬满了顽皮的小孩子，让人一看便知这“送子”的含意。殿内泥塑雕刻都栩栩如生，维妙维肖。远处有一个大型网，从那里不时传来各种鸟的叫声——请大家猜一下那是个什么地方——有哪些名贵的鸟类?</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宋体" w:hAnsi="宋体" w:eastAsia="宋体" w:cs="宋体"/>
          <w:color w:val="000"/>
          <w:sz w:val="28"/>
          <w:szCs w:val="28"/>
        </w:rPr>
        <w:t xml:space="preserve">关于凤凰山的几个重要问题</w:t>
      </w:r>
    </w:p>
    <w:p>
      <w:pPr>
        <w:ind w:left="0" w:right="0" w:firstLine="560"/>
        <w:spacing w:before="450" w:after="450" w:line="312" w:lineRule="auto"/>
      </w:pPr>
      <w:r>
        <w:rPr>
          <w:rFonts w:ascii="宋体" w:hAnsi="宋体" w:eastAsia="宋体" w:cs="宋体"/>
          <w:color w:val="000"/>
          <w:sz w:val="28"/>
          <w:szCs w:val="28"/>
        </w:rPr>
        <w:t xml:space="preserve">1. 十景：石棚避暑、涧水飞涛、斗母生境、山云铺海、苍松伫立、怪石凌空、松径寻秋、天池在望、叠障流云、东地瀛州</w:t>
      </w:r>
    </w:p>
    <w:p>
      <w:pPr>
        <w:ind w:left="0" w:right="0" w:firstLine="560"/>
        <w:spacing w:before="450" w:after="450" w:line="312" w:lineRule="auto"/>
      </w:pPr>
      <w:r>
        <w:rPr>
          <w:rFonts w:ascii="宋体" w:hAnsi="宋体" w:eastAsia="宋体" w:cs="宋体"/>
          <w:color w:val="000"/>
          <w:sz w:val="28"/>
          <w:szCs w:val="28"/>
        </w:rPr>
        <w:t xml:space="preserve">2. 奇峰：攒云峰、箭眼峰、神马峰、老牛背、双龙背、百步紧、天下绝、烽火台、点将台、聚仙台、棋盘顶</w:t>
      </w:r>
    </w:p>
    <w:p>
      <w:pPr>
        <w:ind w:left="0" w:right="0" w:firstLine="560"/>
        <w:spacing w:before="450" w:after="450" w:line="312" w:lineRule="auto"/>
      </w:pPr>
      <w:r>
        <w:rPr>
          <w:rFonts w:ascii="宋体" w:hAnsi="宋体" w:eastAsia="宋体" w:cs="宋体"/>
          <w:color w:val="000"/>
          <w:sz w:val="28"/>
          <w:szCs w:val="28"/>
        </w:rPr>
        <w:t xml:space="preserve">3. 怪石：石壁鹤影、金蟾望月、金龟求凤、蚕娘望夫石、龟猴朝圣、观音座</w:t>
      </w:r>
    </w:p>
    <w:p>
      <w:pPr>
        <w:ind w:left="0" w:right="0" w:firstLine="560"/>
        <w:spacing w:before="450" w:after="450" w:line="312" w:lineRule="auto"/>
      </w:pPr>
      <w:r>
        <w:rPr>
          <w:rFonts w:ascii="宋体" w:hAnsi="宋体" w:eastAsia="宋体" w:cs="宋体"/>
          <w:color w:val="000"/>
          <w:sz w:val="28"/>
          <w:szCs w:val="28"/>
        </w:rPr>
        <w:t xml:space="preserve">4. 幽洞：凤凰洞、凤泪洞、一品洞天、将军洞、灵仙洞、蚕娘洞、响水洞</w:t>
      </w:r>
    </w:p>
    <w:p>
      <w:pPr>
        <w:ind w:left="0" w:right="0" w:firstLine="560"/>
        <w:spacing w:before="450" w:after="450" w:line="312" w:lineRule="auto"/>
      </w:pPr>
      <w:r>
        <w:rPr>
          <w:rFonts w:ascii="宋体" w:hAnsi="宋体" w:eastAsia="宋体" w:cs="宋体"/>
          <w:color w:val="000"/>
          <w:sz w:val="28"/>
          <w:szCs w:val="28"/>
        </w:rPr>
        <w:t xml:space="preserve">5. 清泉：观音圣源丹泉、八仙醉酒、摘星岩、瀑布飘逸</w:t>
      </w:r>
    </w:p>
    <w:p>
      <w:pPr>
        <w:ind w:left="0" w:right="0" w:firstLine="560"/>
        <w:spacing w:before="450" w:after="450" w:line="312" w:lineRule="auto"/>
      </w:pPr>
      <w:r>
        <w:rPr>
          <w:rFonts w:ascii="宋体" w:hAnsi="宋体" w:eastAsia="宋体" w:cs="宋体"/>
          <w:color w:val="000"/>
          <w:sz w:val="28"/>
          <w:szCs w:val="28"/>
        </w:rPr>
        <w:t xml:space="preserve">6. 花木：天女木兰、杜鹃坡、棒捶鸟、刺龙芽</w:t>
      </w:r>
    </w:p>
    <w:p>
      <w:pPr>
        <w:ind w:left="0" w:right="0" w:firstLine="560"/>
        <w:spacing w:before="450" w:after="450" w:line="312" w:lineRule="auto"/>
      </w:pPr>
      <w:r>
        <w:rPr>
          <w:rFonts w:ascii="宋体" w:hAnsi="宋体" w:eastAsia="宋体" w:cs="宋体"/>
          <w:color w:val="000"/>
          <w:sz w:val="28"/>
          <w:szCs w:val="28"/>
        </w:rPr>
        <w:t xml:space="preserve">7. 寺观：紫阳观、三官观、忠贤殿、慈仁殿、纯阳殿、碧霞宫、斗母宫、观音阁、三教堂、清虚宫、朝阳寺、药王庙</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凤凰山导游词50字篇十四</w:t>
      </w:r>
    </w:p>
    <w:p>
      <w:pPr>
        <w:ind w:left="0" w:right="0" w:firstLine="560"/>
        <w:spacing w:before="450" w:after="450" w:line="312" w:lineRule="auto"/>
      </w:pPr>
      <w:r>
        <w:rPr>
          <w:rFonts w:ascii="宋体" w:hAnsi="宋体" w:eastAsia="宋体" w:cs="宋体"/>
          <w:color w:val="000"/>
          <w:sz w:val="28"/>
          <w:szCs w:val="28"/>
        </w:rPr>
        <w:t xml:space="preserve">各位朋友：大家好!欢迎大家来到凤凰山风景名胜区。</w:t>
      </w:r>
    </w:p>
    <w:p>
      <w:pPr>
        <w:ind w:left="0" w:right="0" w:firstLine="560"/>
        <w:spacing w:before="450" w:after="450" w:line="312" w:lineRule="auto"/>
      </w:pPr>
      <w:r>
        <w:rPr>
          <w:rFonts w:ascii="宋体" w:hAnsi="宋体" w:eastAsia="宋体" w:cs="宋体"/>
          <w:color w:val="000"/>
          <w:sz w:val="28"/>
          <w:szCs w:val="28"/>
        </w:rPr>
        <w:t xml:space="preserve">丹东凤凰山景区是国家级风景名胜区、辽宁四大名山之一，占地182平方公里，山高林茂，瀑布流泉，雄伟壮丽，四季景色各异，文物古迹比比皆是，是著名的旅游胜地，以“景、峰、险、石、洞、泉、物、庙、刻、迹”十大景观为主线，有重点景观100多处。</w:t>
      </w:r>
    </w:p>
    <w:p>
      <w:pPr>
        <w:ind w:left="0" w:right="0" w:firstLine="560"/>
        <w:spacing w:before="450" w:after="450" w:line="312" w:lineRule="auto"/>
      </w:pPr>
      <w:r>
        <w:rPr>
          <w:rFonts w:ascii="宋体" w:hAnsi="宋体" w:eastAsia="宋体" w:cs="宋体"/>
          <w:color w:val="000"/>
          <w:sz w:val="28"/>
          <w:szCs w:val="28"/>
        </w:rPr>
        <w:t xml:space="preserve">丹东凤凰山风景名胜区位于凤城市区东南3公里处。凤凰山形成于1.5亿年前，属长白山余脉，主体由花岗岩构成，巨崖阔石，青苔如墨，景观奇特，独具一格。主峰攒云峰海拔836.4米。</w:t>
      </w:r>
    </w:p>
    <w:p>
      <w:pPr>
        <w:ind w:left="0" w:right="0" w:firstLine="560"/>
        <w:spacing w:before="450" w:after="450" w:line="312" w:lineRule="auto"/>
      </w:pPr>
      <w:r>
        <w:rPr>
          <w:rFonts w:ascii="宋体" w:hAnsi="宋体" w:eastAsia="宋体" w:cs="宋体"/>
          <w:color w:val="000"/>
          <w:sz w:val="28"/>
          <w:szCs w:val="28"/>
        </w:rPr>
        <w:t xml:space="preserve">凤凰山自古有“辽东第一名山”“国门名山”“万里长城第一名山”“华夏历险第一名山”的美誉。早在清道光年间就雄居辽宁省四大名山(凤凰山、千山、医巫闾山、药山)之首。被评定为国家级风景名胜区是国家4a级旅游景区。</w:t>
      </w:r>
    </w:p>
    <w:p>
      <w:pPr>
        <w:ind w:left="0" w:right="0" w:firstLine="560"/>
        <w:spacing w:before="450" w:after="450" w:line="312" w:lineRule="auto"/>
      </w:pPr>
      <w:r>
        <w:rPr>
          <w:rFonts w:ascii="宋体" w:hAnsi="宋体" w:eastAsia="宋体" w:cs="宋体"/>
          <w:color w:val="000"/>
          <w:sz w:val="28"/>
          <w:szCs w:val="28"/>
        </w:rPr>
        <w:t xml:space="preserve">凤凰山历史悠久，文化源远流长。南北朝时期称“乌骨山”，隋末唐初称“熊山”。相传，唐贞观年间太宗李世民御驾东巡，游览此山时有凤凰率百鸟飞来朝拜，太宗大悦，遂赐名“凤凰山”，迄今已有1300多年的历史。</w:t>
      </w:r>
    </w:p>
    <w:p>
      <w:pPr>
        <w:ind w:left="0" w:right="0" w:firstLine="560"/>
        <w:spacing w:before="450" w:after="450" w:line="312" w:lineRule="auto"/>
      </w:pPr>
      <w:r>
        <w:rPr>
          <w:rFonts w:ascii="宋体" w:hAnsi="宋体" w:eastAsia="宋体" w:cs="宋体"/>
          <w:color w:val="000"/>
          <w:sz w:val="28"/>
          <w:szCs w:val="28"/>
        </w:rPr>
        <w:t xml:space="preserve">景区景点</w:t>
      </w:r>
    </w:p>
    <w:p>
      <w:pPr>
        <w:ind w:left="0" w:right="0" w:firstLine="560"/>
        <w:spacing w:before="450" w:after="450" w:line="312" w:lineRule="auto"/>
      </w:pPr>
      <w:r>
        <w:rPr>
          <w:rFonts w:ascii="宋体" w:hAnsi="宋体" w:eastAsia="宋体" w:cs="宋体"/>
          <w:color w:val="000"/>
          <w:sz w:val="28"/>
          <w:szCs w:val="28"/>
        </w:rPr>
        <w:t xml:space="preserve">凤凰山现已建成西山、东山景区，山高林茂，溪瀑纵横，景观奇美，自晋代起便以八大美景闻名于世。明清时期，文人墨客在大石崖上的题词镌刻，更使凤凰山熔自然美与人工美于一炉，形成石棚避暑、涧水飞涛、斗母圣境、山云铺海、苍松伫月、怪石凌空、松径寻秋、天池在望、叠嶂留云和东地瀛洲10大举世瞩目的美景。</w:t>
      </w:r>
    </w:p>
    <w:p>
      <w:pPr>
        <w:ind w:left="0" w:right="0" w:firstLine="560"/>
        <w:spacing w:before="450" w:after="450" w:line="312" w:lineRule="auto"/>
      </w:pPr>
      <w:r>
        <w:rPr>
          <w:rFonts w:ascii="宋体" w:hAnsi="宋体" w:eastAsia="宋体" w:cs="宋体"/>
          <w:color w:val="000"/>
          <w:sz w:val="28"/>
          <w:szCs w:val="28"/>
        </w:rPr>
        <w:t xml:space="preserve">凤凰山之雄</w:t>
      </w:r>
    </w:p>
    <w:p>
      <w:pPr>
        <w:ind w:left="0" w:right="0" w:firstLine="560"/>
        <w:spacing w:before="450" w:after="450" w:line="312" w:lineRule="auto"/>
      </w:pPr>
      <w:r>
        <w:rPr>
          <w:rFonts w:ascii="宋体" w:hAnsi="宋体" w:eastAsia="宋体" w:cs="宋体"/>
          <w:color w:val="000"/>
          <w:sz w:val="28"/>
          <w:szCs w:val="28"/>
        </w:rPr>
        <w:t xml:space="preserve">凤凰山气势雄伟，集“雄、险、幽、奇、秀”于一身，融自然美与人文美于一体，是以观光历险、休闲度假为主的山岳型景区。游人登山游览，恍如进入“壑岩丹青千尺画，海云仙阁一溪诗”的神奇胜境。</w:t>
      </w:r>
    </w:p>
    <w:p>
      <w:pPr>
        <w:ind w:left="0" w:right="0" w:firstLine="560"/>
        <w:spacing w:before="450" w:after="450" w:line="312" w:lineRule="auto"/>
      </w:pPr>
      <w:r>
        <w:rPr>
          <w:rFonts w:ascii="宋体" w:hAnsi="宋体" w:eastAsia="宋体" w:cs="宋体"/>
          <w:color w:val="000"/>
          <w:sz w:val="28"/>
          <w:szCs w:val="28"/>
        </w:rPr>
        <w:t xml:space="preserve">凤凰山是一座“雄伟”的山!将军峰、神马峰、箭眼峰等7座峻峰拔峭冲天，直上青云，雄视天下，为方圆百里登高望远之地。</w:t>
      </w:r>
    </w:p>
    <w:p>
      <w:pPr>
        <w:ind w:left="0" w:right="0" w:firstLine="560"/>
        <w:spacing w:before="450" w:after="450" w:line="312" w:lineRule="auto"/>
      </w:pPr>
      <w:r>
        <w:rPr>
          <w:rFonts w:ascii="宋体" w:hAnsi="宋体" w:eastAsia="宋体" w:cs="宋体"/>
          <w:color w:val="000"/>
          <w:sz w:val="28"/>
          <w:szCs w:val="28"/>
        </w:rPr>
        <w:t xml:space="preserve">凤凰山之奇</w:t>
      </w:r>
    </w:p>
    <w:p>
      <w:pPr>
        <w:ind w:left="0" w:right="0" w:firstLine="560"/>
        <w:spacing w:before="450" w:after="450" w:line="312" w:lineRule="auto"/>
      </w:pPr>
      <w:r>
        <w:rPr>
          <w:rFonts w:ascii="宋体" w:hAnsi="宋体" w:eastAsia="宋体" w:cs="宋体"/>
          <w:color w:val="000"/>
          <w:sz w:val="28"/>
          <w:szCs w:val="28"/>
        </w:rPr>
        <w:t xml:space="preserve">凤凰山是一座“奇特”的山!石壁鹤影、金龟求凰等怪石奇景，形神兼备，栩栩如生;天女木兰、玉玲、杜鹃等珍稀花卉争奇斗艳、漫山飘香;“山高水长”“亘立中天”等40余处摩崖镌刻沉稳厚重、瑰丽多姿;凌空栈道如苍龙游卧山间、俯仰天地、徜徉信步，令游人怡然自得。</w:t>
      </w:r>
    </w:p>
    <w:p>
      <w:pPr>
        <w:ind w:left="0" w:right="0" w:firstLine="560"/>
        <w:spacing w:before="450" w:after="450" w:line="312" w:lineRule="auto"/>
      </w:pPr>
      <w:r>
        <w:rPr>
          <w:rFonts w:ascii="宋体" w:hAnsi="宋体" w:eastAsia="宋体" w:cs="宋体"/>
          <w:color w:val="000"/>
          <w:sz w:val="28"/>
          <w:szCs w:val="28"/>
        </w:rPr>
        <w:t xml:space="preserve">凤凰山之险</w:t>
      </w:r>
    </w:p>
    <w:p>
      <w:pPr>
        <w:ind w:left="0" w:right="0" w:firstLine="560"/>
        <w:spacing w:before="450" w:after="450" w:line="312" w:lineRule="auto"/>
      </w:pPr>
      <w:r>
        <w:rPr>
          <w:rFonts w:ascii="宋体" w:hAnsi="宋体" w:eastAsia="宋体" w:cs="宋体"/>
          <w:color w:val="000"/>
          <w:sz w:val="28"/>
          <w:szCs w:val="28"/>
        </w:rPr>
        <w:t xml:space="preserve">凤凰山是一座“险峻”的山!著名险景老牛背、“天下绝”“百步紧”使人望而生畏、行而却步、过而叫绝;“山城”踞山而建，规模宏大，气势磅礴;800米索道穿山越岭，掠过丛林，盘旋于山腰、山脚。</w:t>
      </w:r>
    </w:p>
    <w:p>
      <w:pPr>
        <w:ind w:left="0" w:right="0" w:firstLine="560"/>
        <w:spacing w:before="450" w:after="450" w:line="312" w:lineRule="auto"/>
      </w:pPr>
      <w:r>
        <w:rPr>
          <w:rFonts w:ascii="宋体" w:hAnsi="宋体" w:eastAsia="宋体" w:cs="宋体"/>
          <w:color w:val="000"/>
          <w:sz w:val="28"/>
          <w:szCs w:val="28"/>
        </w:rPr>
        <w:t xml:space="preserve">凤凰山之幽</w:t>
      </w:r>
    </w:p>
    <w:p>
      <w:pPr>
        <w:ind w:left="0" w:right="0" w:firstLine="560"/>
        <w:spacing w:before="450" w:after="450" w:line="312" w:lineRule="auto"/>
      </w:pPr>
      <w:r>
        <w:rPr>
          <w:rFonts w:ascii="宋体" w:hAnsi="宋体" w:eastAsia="宋体" w:cs="宋体"/>
          <w:color w:val="000"/>
          <w:sz w:val="28"/>
          <w:szCs w:val="28"/>
        </w:rPr>
        <w:t xml:space="preserve">凤凰山是一座“幽静”的山!山云铺海、涧水飞涛等景观如梦似幻，美如仙境;丹泉、圣源、凤泪等山泉甘甜舒爽，沁人心脾;凤凰洞、通玄洞等曲径通幽，别有洞天;忽必烈塔、解放纪念塔等巍峨伫立，承载历史;紫阳观、朝阳寺等庙宇庄重古朴、香火鼎盛。</w:t>
      </w:r>
    </w:p>
    <w:p>
      <w:pPr>
        <w:ind w:left="0" w:right="0" w:firstLine="560"/>
        <w:spacing w:before="450" w:after="450" w:line="312" w:lineRule="auto"/>
      </w:pPr>
      <w:r>
        <w:rPr>
          <w:rFonts w:ascii="宋体" w:hAnsi="宋体" w:eastAsia="宋体" w:cs="宋体"/>
          <w:color w:val="000"/>
          <w:sz w:val="28"/>
          <w:szCs w:val="28"/>
        </w:rPr>
        <w:t xml:space="preserve">凤凰山之秀</w:t>
      </w:r>
    </w:p>
    <w:p>
      <w:pPr>
        <w:ind w:left="0" w:right="0" w:firstLine="560"/>
        <w:spacing w:before="450" w:after="450" w:line="312" w:lineRule="auto"/>
      </w:pPr>
      <w:r>
        <w:rPr>
          <w:rFonts w:ascii="宋体" w:hAnsi="宋体" w:eastAsia="宋体" w:cs="宋体"/>
          <w:color w:val="000"/>
          <w:sz w:val="28"/>
          <w:szCs w:val="28"/>
        </w:rPr>
        <w:t xml:space="preserve">凤凰山是一座“秀丽”的山!凤凰山景色因时而变，四季可赏：春山吐翠杜鹃红，夏赏云海听瀑声，秋枫尽染胜锦绣，冬雪冰凌掩青松。</w:t>
      </w:r>
    </w:p>
    <w:p>
      <w:pPr>
        <w:ind w:left="0" w:right="0" w:firstLine="560"/>
        <w:spacing w:before="450" w:after="450" w:line="312" w:lineRule="auto"/>
      </w:pPr>
      <w:r>
        <w:rPr>
          <w:rFonts w:ascii="宋体" w:hAnsi="宋体" w:eastAsia="宋体" w:cs="宋体"/>
          <w:color w:val="000"/>
          <w:sz w:val="28"/>
          <w:szCs w:val="28"/>
        </w:rPr>
        <w:t xml:space="preserve">凤凰山药王庙是为纪念药王孙思邈而修建的。一年一度的四月二十八药王庙会，从清代起便已形成，从农历四月二十七至四月二十九，持续3天。其间商贾云集、群英荟萃，热闹非凡，游人多达数十万之众。</w:t>
      </w:r>
    </w:p>
    <w:p>
      <w:pPr>
        <w:ind w:left="0" w:right="0" w:firstLine="560"/>
        <w:spacing w:before="450" w:after="450" w:line="312" w:lineRule="auto"/>
      </w:pPr>
      <w:r>
        <w:rPr>
          <w:rFonts w:ascii="宋体" w:hAnsi="宋体" w:eastAsia="宋体" w:cs="宋体"/>
          <w:color w:val="000"/>
          <w:sz w:val="28"/>
          <w:szCs w:val="28"/>
        </w:rPr>
        <w:t xml:space="preserve">“早知凤凰山色好，何必千里去江南”。如今，凤凰山已经成为丹东地区首屈一指的龙头景区。</w:t>
      </w:r>
    </w:p>
    <w:p>
      <w:pPr>
        <w:ind w:left="0" w:right="0" w:firstLine="560"/>
        <w:spacing w:before="450" w:after="450" w:line="312" w:lineRule="auto"/>
      </w:pPr>
      <w:r>
        <w:rPr>
          <w:rFonts w:ascii="宋体" w:hAnsi="宋体" w:eastAsia="宋体" w:cs="宋体"/>
          <w:color w:val="000"/>
          <w:sz w:val="28"/>
          <w:szCs w:val="28"/>
        </w:rPr>
        <w:t xml:space="preserve">我们的讲解就到此结束了，大家在自行参观时，千万要注意安全，祝大家旅途愉快。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凤凰山导游词50字篇十五</w:t>
      </w:r>
    </w:p>
    <w:p>
      <w:pPr>
        <w:ind w:left="0" w:right="0" w:firstLine="560"/>
        <w:spacing w:before="450" w:after="450" w:line="312" w:lineRule="auto"/>
      </w:pPr>
      <w:r>
        <w:rPr>
          <w:rFonts w:ascii="宋体" w:hAnsi="宋体" w:eastAsia="宋体" w:cs="宋体"/>
          <w:color w:val="000"/>
          <w:sz w:val="28"/>
          <w:szCs w:val="28"/>
        </w:rPr>
        <w:t xml:space="preserve">各位游客，大家好!我是导游员×××，今天由我来给大家导游。在游览整个凤凰山的过程中，你们会有很多问题要问我，同样我也会有很多问题问大家!如果您答得非常好，并且知道的东西比我还多，您将获得一份意想不到的礼物!(礼物嘛，暂时保密)</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 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走出八只手，继续前行，不远处就是娘娘庙了，娘娘庙中供奉着送子娘娘、 眼光娘娘。送子娘娘身上爬满了顽皮的小孩子，让人一看便知这“送子”的含意。殿内泥塑雕刻都栩栩如生，维妙维肖。远处有一个大型网，从那里不时传来各种鸟的叫声——请大家猜一下那是个什么地方——有哪些名贵的鸟类?</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宋体" w:hAnsi="宋体" w:eastAsia="宋体" w:cs="宋体"/>
          <w:color w:val="000"/>
          <w:sz w:val="28"/>
          <w:szCs w:val="28"/>
        </w:rPr>
        <w:t xml:space="preserve">关于凤凰山的几个重要问题</w:t>
      </w:r>
    </w:p>
    <w:p>
      <w:pPr>
        <w:ind w:left="0" w:right="0" w:firstLine="560"/>
        <w:spacing w:before="450" w:after="450" w:line="312" w:lineRule="auto"/>
      </w:pPr>
      <w:r>
        <w:rPr>
          <w:rFonts w:ascii="宋体" w:hAnsi="宋体" w:eastAsia="宋体" w:cs="宋体"/>
          <w:color w:val="000"/>
          <w:sz w:val="28"/>
          <w:szCs w:val="28"/>
        </w:rPr>
        <w:t xml:space="preserve">1. 十景：石棚避暑、涧水飞涛、斗母生境、山云铺海、苍松伫立、怪石凌空、松径寻秋、天池在望、叠障流云、东地瀛州</w:t>
      </w:r>
    </w:p>
    <w:p>
      <w:pPr>
        <w:ind w:left="0" w:right="0" w:firstLine="560"/>
        <w:spacing w:before="450" w:after="450" w:line="312" w:lineRule="auto"/>
      </w:pPr>
      <w:r>
        <w:rPr>
          <w:rFonts w:ascii="宋体" w:hAnsi="宋体" w:eastAsia="宋体" w:cs="宋体"/>
          <w:color w:val="000"/>
          <w:sz w:val="28"/>
          <w:szCs w:val="28"/>
        </w:rPr>
        <w:t xml:space="preserve">2. 奇峰：攒云峰、箭眼峰、神马峰、老牛背、双龙背、百步紧、天下绝、烽火台、点将台、聚仙台、棋盘顶</w:t>
      </w:r>
    </w:p>
    <w:p>
      <w:pPr>
        <w:ind w:left="0" w:right="0" w:firstLine="560"/>
        <w:spacing w:before="450" w:after="450" w:line="312" w:lineRule="auto"/>
      </w:pPr>
      <w:r>
        <w:rPr>
          <w:rFonts w:ascii="宋体" w:hAnsi="宋体" w:eastAsia="宋体" w:cs="宋体"/>
          <w:color w:val="000"/>
          <w:sz w:val="28"/>
          <w:szCs w:val="28"/>
        </w:rPr>
        <w:t xml:space="preserve">3. 怪石：石壁鹤影、金蟾望月、金龟求凤、蚕娘望夫石、龟猴朝圣、观音座</w:t>
      </w:r>
    </w:p>
    <w:p>
      <w:pPr>
        <w:ind w:left="0" w:right="0" w:firstLine="560"/>
        <w:spacing w:before="450" w:after="450" w:line="312" w:lineRule="auto"/>
      </w:pPr>
      <w:r>
        <w:rPr>
          <w:rFonts w:ascii="宋体" w:hAnsi="宋体" w:eastAsia="宋体" w:cs="宋体"/>
          <w:color w:val="000"/>
          <w:sz w:val="28"/>
          <w:szCs w:val="28"/>
        </w:rPr>
        <w:t xml:space="preserve">4. 幽洞：凤凰洞、凤泪洞、一品洞天、将军洞、灵仙洞、蚕娘洞、响水洞</w:t>
      </w:r>
    </w:p>
    <w:p>
      <w:pPr>
        <w:ind w:left="0" w:right="0" w:firstLine="560"/>
        <w:spacing w:before="450" w:after="450" w:line="312" w:lineRule="auto"/>
      </w:pPr>
      <w:r>
        <w:rPr>
          <w:rFonts w:ascii="宋体" w:hAnsi="宋体" w:eastAsia="宋体" w:cs="宋体"/>
          <w:color w:val="000"/>
          <w:sz w:val="28"/>
          <w:szCs w:val="28"/>
        </w:rPr>
        <w:t xml:space="preserve">5. 清泉：观音圣源丹泉、八仙醉酒、摘星岩、瀑布飘逸</w:t>
      </w:r>
    </w:p>
    <w:p>
      <w:pPr>
        <w:ind w:left="0" w:right="0" w:firstLine="560"/>
        <w:spacing w:before="450" w:after="450" w:line="312" w:lineRule="auto"/>
      </w:pPr>
      <w:r>
        <w:rPr>
          <w:rFonts w:ascii="宋体" w:hAnsi="宋体" w:eastAsia="宋体" w:cs="宋体"/>
          <w:color w:val="000"/>
          <w:sz w:val="28"/>
          <w:szCs w:val="28"/>
        </w:rPr>
        <w:t xml:space="preserve">6. 花木：天女木兰、杜鹃坡、棒捶鸟、刺龙芽</w:t>
      </w:r>
    </w:p>
    <w:p>
      <w:pPr>
        <w:ind w:left="0" w:right="0" w:firstLine="560"/>
        <w:spacing w:before="450" w:after="450" w:line="312" w:lineRule="auto"/>
      </w:pPr>
      <w:r>
        <w:rPr>
          <w:rFonts w:ascii="宋体" w:hAnsi="宋体" w:eastAsia="宋体" w:cs="宋体"/>
          <w:color w:val="000"/>
          <w:sz w:val="28"/>
          <w:szCs w:val="28"/>
        </w:rPr>
        <w:t xml:space="preserve">7. 寺观：紫阳观、三官观、忠贤殿、慈仁殿、纯阳殿、碧霞宫、斗母宫、观音阁、三教堂、清虚宫、朝阳寺、药王庙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2024-10-06T15:27:05+08:00</dcterms:created>
  <dcterms:modified xsi:type="dcterms:W3CDTF">2024-10-06T15:27:05+08:00</dcterms:modified>
</cp:coreProperties>
</file>

<file path=docProps/custom.xml><?xml version="1.0" encoding="utf-8"?>
<Properties xmlns="http://schemas.openxmlformats.org/officeDocument/2006/custom-properties" xmlns:vt="http://schemas.openxmlformats.org/officeDocument/2006/docPropsVTypes"/>
</file>