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凤阳鼓楼导游词(八篇)</w:t>
      </w:r>
      <w:bookmarkEnd w:id="1"/>
    </w:p>
    <w:p>
      <w:pPr>
        <w:jc w:val="center"/>
        <w:spacing w:before="0" w:after="450"/>
      </w:pPr>
      <w:r>
        <w:rPr>
          <w:rFonts w:ascii="Arial" w:hAnsi="Arial" w:eastAsia="Arial" w:cs="Arial"/>
          <w:color w:val="999999"/>
          <w:sz w:val="20"/>
          <w:szCs w:val="20"/>
        </w:rPr>
        <w:t xml:space="preserve">来源：网络  作者：雨后彩虹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凤阳鼓楼导游词篇一首先我代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凤阳鼓楼导游词篇一</w:t>
      </w:r>
    </w:p>
    <w:p>
      <w:pPr>
        <w:ind w:left="0" w:right="0" w:firstLine="560"/>
        <w:spacing w:before="450" w:after="450" w:line="312" w:lineRule="auto"/>
      </w:pPr>
      <w:r>
        <w:rPr>
          <w:rFonts w:ascii="宋体" w:hAnsi="宋体" w:eastAsia="宋体" w:cs="宋体"/>
          <w:color w:val="000"/>
          <w:sz w:val="28"/>
          <w:szCs w:val="28"/>
        </w:rPr>
        <w:t xml:space="preserve">首先我代表青年旅行社欢迎各位的到来。我叫林媛是青旅的一名导游，大家可以叫我小林。</w:t>
      </w:r>
    </w:p>
    <w:p>
      <w:pPr>
        <w:ind w:left="0" w:right="0" w:firstLine="560"/>
        <w:spacing w:before="450" w:after="450" w:line="312" w:lineRule="auto"/>
      </w:pPr>
      <w:r>
        <w:rPr>
          <w:rFonts w:ascii="宋体" w:hAnsi="宋体" w:eastAsia="宋体" w:cs="宋体"/>
          <w:color w:val="000"/>
          <w:sz w:val="28"/>
          <w:szCs w:val="28"/>
        </w:rPr>
        <w:t xml:space="preserve">这位是我们的司机王师傅，他驾车经验很丰富，大家可以放心乘坐。我们现在开车前往鼓楼商业街，中午12：30用餐，下午游览古文化街，晚上5点返回酒店。在接下来的游览活动中请大家多多配合我的工作，我也会给您提供最优质的服务，最后在此预祝您旅游愉快顺利。</w:t>
      </w:r>
    </w:p>
    <w:p>
      <w:pPr>
        <w:ind w:left="0" w:right="0" w:firstLine="560"/>
        <w:spacing w:before="450" w:after="450" w:line="312" w:lineRule="auto"/>
      </w:pPr>
      <w:r>
        <w:rPr>
          <w:rFonts w:ascii="宋体" w:hAnsi="宋体" w:eastAsia="宋体" w:cs="宋体"/>
          <w:color w:val="000"/>
          <w:sz w:val="28"/>
          <w:szCs w:val="28"/>
        </w:rPr>
        <w:t xml:space="preserve">大家注意一下，我们现在是在南门外大街上，很快就到鼓楼了。我在这里先给大家做一个简单的介绍。鼓楼商业街位于天津老城厢繁华商业区。它是天津的发源地和历史上政治，军事，经济文化中心。在洪武三十一年，明太祖朱元璋病故，朱隶发动了“靖难之役”，他夺取皇位后，于1420_年在天津设卫，同年修建了天津城即老城厢,并以镇东，安西，定南，拱北命名四个城门。它也是鼓楼商业街的前身。</w:t>
      </w:r>
    </w:p>
    <w:p>
      <w:pPr>
        <w:ind w:left="0" w:right="0" w:firstLine="560"/>
        <w:spacing w:before="450" w:after="450" w:line="312" w:lineRule="auto"/>
      </w:pPr>
      <w:r>
        <w:rPr>
          <w:rFonts w:ascii="宋体" w:hAnsi="宋体" w:eastAsia="宋体" w:cs="宋体"/>
          <w:color w:val="000"/>
          <w:sz w:val="28"/>
          <w:szCs w:val="28"/>
        </w:rPr>
        <w:t xml:space="preserve">大家注意一下，现在是9：30，我们12：00准时回到车上，请大家记住，我们所乘的车是韩国大宇车，车牌号为津at1160而且在车前窗右下方有“天津青旅”字样。好了，请大家带好贵重物品，按顺序下车。</w:t>
      </w:r>
    </w:p>
    <w:p>
      <w:pPr>
        <w:ind w:left="0" w:right="0" w:firstLine="560"/>
        <w:spacing w:before="450" w:after="450" w:line="312" w:lineRule="auto"/>
      </w:pPr>
      <w:r>
        <w:rPr>
          <w:rFonts w:ascii="宋体" w:hAnsi="宋体" w:eastAsia="宋体" w:cs="宋体"/>
          <w:color w:val="000"/>
          <w:sz w:val="28"/>
          <w:szCs w:val="28"/>
        </w:rPr>
        <w:t xml:space="preserve">大家看我们身后的就是鼓楼商业街了。我先给大家做个简单的介绍。鼓楼商业街重建后是以鼓楼为中心，向北，南，东延伸，形成三条繁华的商业街道。整个街区都是明清建筑风格，是集旅游，文化，休闲，娱乐，购物于一体的大型旅游商贾步行街。我们后面的就是南街，又称“东方不夜城”，它对面的北街又称古董珠宝街，东街又称“精品购物街”。</w:t>
      </w:r>
    </w:p>
    <w:p>
      <w:pPr>
        <w:ind w:left="0" w:right="0" w:firstLine="560"/>
        <w:spacing w:before="450" w:after="450" w:line="312" w:lineRule="auto"/>
      </w:pPr>
      <w:r>
        <w:rPr>
          <w:rFonts w:ascii="宋体" w:hAnsi="宋体" w:eastAsia="宋体" w:cs="宋体"/>
          <w:color w:val="000"/>
          <w:sz w:val="28"/>
          <w:szCs w:val="28"/>
        </w:rPr>
        <w:t xml:space="preserve">而它的重中之重还要说是鼓楼。鼓楼位于城的中央，我们在这里就可以远远的看到。鼓楼其实并没有鼓，实际是钟楼。原来大钟每日早晚各敲54下，紧十八慢十八，不紧不慢又十八。大钟每天提醒市民的作息时间，与人们日常生活密切相关，因此鼓楼被列为天津卫三宗宝，即鼓楼，炮台，铃铛阁之首。重修后的鼓楼共有四层，下面三层是天津危陋平房改造成果展，四层为钟楼。</w:t>
      </w:r>
    </w:p>
    <w:p>
      <w:pPr>
        <w:ind w:left="0" w:right="0" w:firstLine="560"/>
        <w:spacing w:before="450" w:after="450" w:line="312" w:lineRule="auto"/>
      </w:pPr>
      <w:r>
        <w:rPr>
          <w:rFonts w:ascii="黑体" w:hAnsi="黑体" w:eastAsia="黑体" w:cs="黑体"/>
          <w:color w:val="000000"/>
          <w:sz w:val="34"/>
          <w:szCs w:val="34"/>
          <w:b w:val="1"/>
          <w:bCs w:val="1"/>
        </w:rPr>
        <w:t xml:space="preserve">凤阳鼓楼导游词篇二</w:t>
      </w:r>
    </w:p>
    <w:p>
      <w:pPr>
        <w:ind w:left="0" w:right="0" w:firstLine="560"/>
        <w:spacing w:before="450" w:after="450" w:line="312" w:lineRule="auto"/>
      </w:pPr>
      <w:r>
        <w:rPr>
          <w:rFonts w:ascii="宋体" w:hAnsi="宋体" w:eastAsia="宋体" w:cs="宋体"/>
          <w:color w:val="000"/>
          <w:sz w:val="28"/>
          <w:szCs w:val="28"/>
        </w:rPr>
        <w:t xml:space="preserve">天津鼓楼，位于天津城中心，周围有北马路、东马路、南马路、西马路所包围，形成了今天的西北角、东北角、东南角、西南角地区，当时修建了东、西、南、北四个城门的城楼和四处城角的角楼，至今留下了北门外大街、南门外大街、东门内大街等路段。</w:t>
      </w:r>
    </w:p>
    <w:p>
      <w:pPr>
        <w:ind w:left="0" w:right="0" w:firstLine="560"/>
        <w:spacing w:before="450" w:after="450" w:line="312" w:lineRule="auto"/>
      </w:pPr>
      <w:r>
        <w:rPr>
          <w:rFonts w:ascii="宋体" w:hAnsi="宋体" w:eastAsia="宋体" w:cs="宋体"/>
          <w:color w:val="000"/>
          <w:sz w:val="28"/>
          <w:szCs w:val="28"/>
        </w:rPr>
        <w:t xml:space="preserve">这座鼓楼高三层，楼底的一层，是用砖砌成的一座方台，下宽上窄，辟有四个拱形门洞，通行东西南北四条大街。在这座台子上，修建了两层楼。第一层供奉观音大士，天后圣母，和关羽岳飞等。楼的第二层，悬有重三百斤的铁钟一口。楼前有清代天津诗人梅小树撰写的木板对联:\"高敞快登临，看七十二沽往来帆影;繁华谁唤醒，听一百八杵早晚钟声。\" 清末的另一位天津诗人周楚良在一首竹枝词里写鼓楼撞钟的景况说:\"本是钟楼号鼓楼，晨昏两度代更筹。声敲一百单零八，迟速锅腰有准头。\"原来守鼓楼的是一位驼背的老人(俗称驼背为\"锅腰\")，他每日早晚两次敲钟，每次各敲五十四响，作为城门晨昏启闭的信号。 光绪庚子年，八国联军侵入天津，城墙被拆除，独独留下了鼓楼幸存。不久，楼为消防队占用，作为瞭望台。民国十年，直隶省长曹锐，天津警察厅长杨以德，照原样重建，楼顶大梁上改复绿瓦，较前更为美观。 重建后，把鼓楼四个城门的名称\"镇东\"，\"定南\"，\"安西\"，\"拱北\"，请名书法家华世奎书写，并重书了梅小树的对联。这座鼓楼，碧瓦丹楹，焕然一新重新成为津门一景。</w:t>
      </w:r>
    </w:p>
    <w:p>
      <w:pPr>
        <w:ind w:left="0" w:right="0" w:firstLine="560"/>
        <w:spacing w:before="450" w:after="450" w:line="312" w:lineRule="auto"/>
      </w:pPr>
      <w:r>
        <w:rPr>
          <w:rFonts w:ascii="宋体" w:hAnsi="宋体" w:eastAsia="宋体" w:cs="宋体"/>
          <w:color w:val="000"/>
          <w:sz w:val="28"/>
          <w:szCs w:val="28"/>
        </w:rPr>
        <w:t xml:space="preserve">鼓楼的大钟直径1.4米，高2.3米，重约1500公斤，被誉为天津的\"钟王\"。此钟用铁铸成，铸工精细，造型古朴。钟体都是阳铸浮雕，钟钮铸成交尾双螭，片片鳞甲清析可辨双螭的两个头和四只脚，连接着钟体，另四只脚互相抓攀，弓身欲吼。钟肩倒覆莲瓣二重，沿钟身周围分隔成八块长方形框格，上下两层。钟的腰部铸着云龙和折枝花卉连续纹样，作为装饰。钟口八个莲瓣的凹处，各铸一个八卦符号。从铁钟的下框格间所铸\"衮(究)州长老院\"五字可知，此钟原为建于宋朝元佑年间的克州长老寺的东西，最晚铸于明末清初，是后来移到天津鼓楼悬挂的。这口大钟现 在放在邃园回廊的水泥座上，虽然不能撞响，但仍是一件铸型精美的艺术品，可供人们观赏、联想。</w:t>
      </w:r>
    </w:p>
    <w:p>
      <w:pPr>
        <w:ind w:left="0" w:right="0" w:firstLine="560"/>
        <w:spacing w:before="450" w:after="450" w:line="312" w:lineRule="auto"/>
      </w:pPr>
      <w:r>
        <w:rPr>
          <w:rFonts w:ascii="宋体" w:hAnsi="宋体" w:eastAsia="宋体" w:cs="宋体"/>
          <w:color w:val="000"/>
          <w:sz w:val="28"/>
          <w:szCs w:val="28"/>
        </w:rPr>
        <w:t xml:space="preserve">鼓楼历史</w:t>
      </w:r>
    </w:p>
    <w:p>
      <w:pPr>
        <w:ind w:left="0" w:right="0" w:firstLine="560"/>
        <w:spacing w:before="450" w:after="450" w:line="312" w:lineRule="auto"/>
      </w:pPr>
      <w:r>
        <w:rPr>
          <w:rFonts w:ascii="宋体" w:hAnsi="宋体" w:eastAsia="宋体" w:cs="宋体"/>
          <w:color w:val="000"/>
          <w:sz w:val="28"/>
          <w:szCs w:val="28"/>
        </w:rPr>
        <w:t xml:space="preserve">修筑</w:t>
      </w:r>
    </w:p>
    <w:p>
      <w:pPr>
        <w:ind w:left="0" w:right="0" w:firstLine="560"/>
        <w:spacing w:before="450" w:after="450" w:line="312" w:lineRule="auto"/>
      </w:pPr>
      <w:r>
        <w:rPr>
          <w:rFonts w:ascii="宋体" w:hAnsi="宋体" w:eastAsia="宋体" w:cs="宋体"/>
          <w:color w:val="000"/>
          <w:sz w:val="28"/>
          <w:szCs w:val="28"/>
        </w:rPr>
        <w:t xml:space="preserve">公元1420xx年(明永乐二年)天津设卫筑城，到明弘治年间(公元1493年左右)，山东兵备副使刘福将原来的土城固以砖石，并于城中心十字街处建鼓楼。楼高三层，砖城木楼，楼基是砖砌的方形城墩台，四面设拱形穿心门洞，分别与东西南北四个城门相对应。鼓楼城台建有木结构重层歇山顶楼阁，上层楼内悬大钟一口，约两吨，铁铸，为唐宋制式。大钟初用以报时，以司晨昏，启毕城门，早晚共敲钟108响。鼓楼北面有清代天津诗人梅小树撰写的一副抱柱联:\"高敞快登临，看七十二沽往来帆影;繁华谁唤醒，听一百八杵早晚钟声\"。</w:t>
      </w:r>
    </w:p>
    <w:p>
      <w:pPr>
        <w:ind w:left="0" w:right="0" w:firstLine="560"/>
        <w:spacing w:before="450" w:after="450" w:line="312" w:lineRule="auto"/>
      </w:pPr>
      <w:r>
        <w:rPr>
          <w:rFonts w:ascii="宋体" w:hAnsi="宋体" w:eastAsia="宋体" w:cs="宋体"/>
          <w:color w:val="000"/>
          <w:sz w:val="28"/>
          <w:szCs w:val="28"/>
        </w:rPr>
        <w:t xml:space="preserve">拆除</w:t>
      </w:r>
    </w:p>
    <w:p>
      <w:pPr>
        <w:ind w:left="0" w:right="0" w:firstLine="560"/>
        <w:spacing w:before="450" w:after="450" w:line="312" w:lineRule="auto"/>
      </w:pPr>
      <w:r>
        <w:rPr>
          <w:rFonts w:ascii="宋体" w:hAnsi="宋体" w:eastAsia="宋体" w:cs="宋体"/>
          <w:color w:val="000"/>
          <w:sz w:val="28"/>
          <w:szCs w:val="28"/>
        </w:rPr>
        <w:t xml:space="preserve">1920xx年，八国联军侵津，第二年天津城墙被迫拆除。由于遭兵燹之灾，鼓楼日渐颓圮。1920xx年(民国十年)，有拆建鼓楼之议，并于年内完成。重建的鼓楼，用旧城四门楼之名，由天津书法家华世奎重书，镌于鼓楼四门，曰镇东、安西、定南、拱北。1952年11月7日，因贯通道路，鼓楼拆除。</w:t>
      </w:r>
    </w:p>
    <w:p>
      <w:pPr>
        <w:ind w:left="0" w:right="0" w:firstLine="560"/>
        <w:spacing w:before="450" w:after="450" w:line="312" w:lineRule="auto"/>
      </w:pPr>
      <w:r>
        <w:rPr>
          <w:rFonts w:ascii="宋体" w:hAnsi="宋体" w:eastAsia="宋体" w:cs="宋体"/>
          <w:color w:val="000"/>
          <w:sz w:val="28"/>
          <w:szCs w:val="28"/>
        </w:rPr>
        <w:t xml:space="preserve">重建</w:t>
      </w:r>
    </w:p>
    <w:p>
      <w:pPr>
        <w:ind w:left="0" w:right="0" w:firstLine="560"/>
        <w:spacing w:before="450" w:after="450" w:line="312" w:lineRule="auto"/>
      </w:pPr>
      <w:r>
        <w:rPr>
          <w:rFonts w:ascii="宋体" w:hAnsi="宋体" w:eastAsia="宋体" w:cs="宋体"/>
          <w:color w:val="000"/>
          <w:sz w:val="28"/>
          <w:szCs w:val="28"/>
        </w:rPr>
        <w:t xml:space="preserve">改革开放，中华振兴，津沽文脉，得以传承。1994年天津开始了危陋房屋大片改造工程，作为危改重点的老城厢地区也因此使鼓楼有了重建的机会。鼓楼重建工程于20xx年11月25日开工，20xx年9月28日竣工。</w:t>
      </w:r>
    </w:p>
    <w:p>
      <w:pPr>
        <w:ind w:left="0" w:right="0" w:firstLine="560"/>
        <w:spacing w:before="450" w:after="450" w:line="312" w:lineRule="auto"/>
      </w:pPr>
      <w:r>
        <w:rPr>
          <w:rFonts w:ascii="宋体" w:hAnsi="宋体" w:eastAsia="宋体" w:cs="宋体"/>
          <w:color w:val="000"/>
          <w:sz w:val="28"/>
          <w:szCs w:val="28"/>
        </w:rPr>
        <w:t xml:space="preserve">重建后的鼓楼体量增大，弥古而不拘古，雅俗共赏。为27米见方，高27米的体量。取\"9\"的倍数，因为\"9\"为阳数之极，有吉祥内涵。鼓楼广场9乘9共81平方米。鼓楼主体为钢混结构，砖城木楼，须弥基座，木楼外形按明清木作大式，设斗拱和飞檐，做殿式旋子彩画，重檐歇山屋顶。瓦作大式灰色简瓦屋面，绿琉璃券边，汉白玉栏杆，脊上飞檐走兽。砖城四面做明式七券七伏锅底券拱门，穿心门洞，四拱门上方恢复汉白玉城门石，仍镌刻镇东、安西、定南、拱北字样。新钟的体量增大，高20xx毫米，寓意为20xx年制作。钟的材料为响铜，重及三吨。钟上铭文由冯骥才、张仲先生撰写，字体为繁体魏碑。</w:t>
      </w:r>
    </w:p>
    <w:p>
      <w:pPr>
        <w:ind w:left="0" w:right="0" w:firstLine="560"/>
        <w:spacing w:before="450" w:after="450" w:line="312" w:lineRule="auto"/>
      </w:pPr>
      <w:r>
        <w:rPr>
          <w:rFonts w:ascii="宋体" w:hAnsi="宋体" w:eastAsia="宋体" w:cs="宋体"/>
          <w:color w:val="000"/>
          <w:sz w:val="28"/>
          <w:szCs w:val="28"/>
        </w:rPr>
        <w:t xml:space="preserve">鼓楼高耸，迎八方来客;钟声悠远，送四海宾朋。新建的鼓楼位于天津老城厢中心。重建后的鼓楼宏伟典雅，青砖墙面，白玉栏杆，飞檐斗拱，碧瓦丹楹，油漆彩绘，雕梁画栋。鼓楼及周边的商业街，既是一道亮丽的风景线，也是新的旅游胜地。</w:t>
      </w:r>
    </w:p>
    <w:p>
      <w:pPr>
        <w:ind w:left="0" w:right="0" w:firstLine="560"/>
        <w:spacing w:before="450" w:after="450" w:line="312" w:lineRule="auto"/>
      </w:pPr>
      <w:r>
        <w:rPr>
          <w:rFonts w:ascii="宋体" w:hAnsi="宋体" w:eastAsia="宋体" w:cs="宋体"/>
          <w:color w:val="000"/>
          <w:sz w:val="28"/>
          <w:szCs w:val="28"/>
        </w:rPr>
        <w:t xml:space="preserve">文化韵味</w:t>
      </w:r>
    </w:p>
    <w:p>
      <w:pPr>
        <w:ind w:left="0" w:right="0" w:firstLine="560"/>
        <w:spacing w:before="450" w:after="450" w:line="312" w:lineRule="auto"/>
      </w:pPr>
      <w:r>
        <w:rPr>
          <w:rFonts w:ascii="宋体" w:hAnsi="宋体" w:eastAsia="宋体" w:cs="宋体"/>
          <w:color w:val="000"/>
          <w:sz w:val="28"/>
          <w:szCs w:val="28"/>
        </w:rPr>
        <w:t xml:space="preserve">建的鼓楼与新建的商业街为明清风格的仿古建筑。青砖瓦房，碧瓦丹楹，雕梁画栋，商铺林立，是一道天津传统文化韵味十足的风景线。</w:t>
      </w:r>
    </w:p>
    <w:p>
      <w:pPr>
        <w:ind w:left="0" w:right="0" w:firstLine="560"/>
        <w:spacing w:before="450" w:after="450" w:line="312" w:lineRule="auto"/>
      </w:pPr>
      <w:r>
        <w:rPr>
          <w:rFonts w:ascii="宋体" w:hAnsi="宋体" w:eastAsia="宋体" w:cs="宋体"/>
          <w:color w:val="000"/>
          <w:sz w:val="28"/>
          <w:szCs w:val="28"/>
        </w:rPr>
        <w:t xml:space="preserve">作为天津卫标志建筑物的鼓楼，历史上曾两建两拆。明永乐二年(公元1420xx年)天津设卫筑城。至明弘治年间(公元1493年左右)，山东副使刘福兵备天津，将土城甃以砖石，并于城中心十字街处建鼓楼。1920xx年，八国联军侵津。第二年城墙被迫拆除。鼓楼也日渐颓圮。1920xx年，鼓楼拆除重建。1952年11月7日，因贯通道路，鼓楼又被拆除。</w:t>
      </w:r>
    </w:p>
    <w:p>
      <w:pPr>
        <w:ind w:left="0" w:right="0" w:firstLine="560"/>
        <w:spacing w:before="450" w:after="450" w:line="312" w:lineRule="auto"/>
      </w:pPr>
      <w:r>
        <w:rPr>
          <w:rFonts w:ascii="宋体" w:hAnsi="宋体" w:eastAsia="宋体" w:cs="宋体"/>
          <w:color w:val="000"/>
          <w:sz w:val="28"/>
          <w:szCs w:val="28"/>
        </w:rPr>
        <w:t xml:space="preserve">重建的鼓楼</w:t>
      </w:r>
    </w:p>
    <w:p>
      <w:pPr>
        <w:ind w:left="0" w:right="0" w:firstLine="560"/>
        <w:spacing w:before="450" w:after="450" w:line="312" w:lineRule="auto"/>
      </w:pPr>
      <w:r>
        <w:rPr>
          <w:rFonts w:ascii="宋体" w:hAnsi="宋体" w:eastAsia="宋体" w:cs="宋体"/>
          <w:color w:val="000"/>
          <w:sz w:val="28"/>
          <w:szCs w:val="28"/>
        </w:rPr>
        <w:t xml:space="preserve">1999年本市开始的危陋房改造使拥有天津三宗宝之首的鼓楼有了重建的机会。重建鼓楼于20xx年11月25日开工，20xx年9月28日竣工。重建的鼓楼体量增大，弥古而不拘古，雅俗共赏。为27米见方，高27米的体量。取9的三倍数。\"9\"为中国传统阳数之极，泛指多数或多次。在我国古建筑中，\"9\"或9的倍数实例比比可见。鼓楼广场9乘9共81平方米。鼓楼主体为现代钢混结构，砖城木楼，须弥基座，木楼外形按明清木作大式，设斗拱和飞檐，做墨线小点金带火焰球的殿式旋子彩画，重檐歇山屋顶。瓦作大式灰色筒瓦屋面，绿琉璃券边，汉白玉栏杆，脊上飞檐走兽。砖城四面开拱形穿心门洞，做明式七券七伏锅底券拱门，四拱门上恢复汉白玉城门石，仍镌刻镇东、安西、定南、拱北字样。重建的鼓楼是利用现代技术和材料与传统建筑形成的完美结合。</w:t>
      </w:r>
    </w:p>
    <w:p>
      <w:pPr>
        <w:ind w:left="0" w:right="0" w:firstLine="560"/>
        <w:spacing w:before="450" w:after="450" w:line="312" w:lineRule="auto"/>
      </w:pPr>
      <w:r>
        <w:rPr>
          <w:rFonts w:ascii="宋体" w:hAnsi="宋体" w:eastAsia="宋体" w:cs="宋体"/>
          <w:color w:val="000"/>
          <w:sz w:val="28"/>
          <w:szCs w:val="28"/>
        </w:rPr>
        <w:t xml:space="preserve">鼓楼商业街</w:t>
      </w:r>
    </w:p>
    <w:p>
      <w:pPr>
        <w:ind w:left="0" w:right="0" w:firstLine="560"/>
        <w:spacing w:before="450" w:after="450" w:line="312" w:lineRule="auto"/>
      </w:pPr>
      <w:r>
        <w:rPr>
          <w:rFonts w:ascii="宋体" w:hAnsi="宋体" w:eastAsia="宋体" w:cs="宋体"/>
          <w:color w:val="000"/>
          <w:sz w:val="28"/>
          <w:szCs w:val="28"/>
        </w:rPr>
        <w:t xml:space="preserve">鼓楼商业街为十字型，东起城厢东路，西至城厢中路;北起城厢中路，南至城厢中路。呈大鹏展翅之雄姿。该街以青砖瓦房的明清建筑风格为主，主体2至4层，高低错落，犹如一首节奏跌宕起伏的乐章。整个布局分为三部分:北街为北方古玩城和黄金阁艺术市场;东街为精品购物街;南街是以天津传统民俗文化、商业及餐饮为主的东方不夜城。其景观风格为传统味、文化味、天津味、民俗味、现代味相互融合，充分体现了以人为本的亲和力。</w:t>
      </w:r>
    </w:p>
    <w:p>
      <w:pPr>
        <w:ind w:left="0" w:right="0" w:firstLine="560"/>
        <w:spacing w:before="450" w:after="450" w:line="312" w:lineRule="auto"/>
      </w:pPr>
      <w:r>
        <w:rPr>
          <w:rFonts w:ascii="宋体" w:hAnsi="宋体" w:eastAsia="宋体" w:cs="宋体"/>
          <w:color w:val="000"/>
          <w:sz w:val="28"/>
          <w:szCs w:val="28"/>
        </w:rPr>
        <w:t xml:space="preserve">人文景观表现</w:t>
      </w:r>
    </w:p>
    <w:p>
      <w:pPr>
        <w:ind w:left="0" w:right="0" w:firstLine="560"/>
        <w:spacing w:before="450" w:after="450" w:line="312" w:lineRule="auto"/>
      </w:pPr>
      <w:r>
        <w:rPr>
          <w:rFonts w:ascii="宋体" w:hAnsi="宋体" w:eastAsia="宋体" w:cs="宋体"/>
          <w:color w:val="000"/>
          <w:sz w:val="28"/>
          <w:szCs w:val="28"/>
        </w:rPr>
        <w:t xml:space="preserve">其人文景观表现在牌匾、楹联、店招、店幌、灯饰、霓虹灯、灯箱等的设计上。牌匾以横匾为主，其间点缀竖匾、异形匾、如扇面匾等。黑底金字红章和本色木绿字红章表现出古朴典雅、庄重大方的特点。楹联也多采用上述形式。字体有真、行、草、隶、篆、汉简、魏碑等多种，有的还请名家题写，很少用印刷体字和黑体字。店招和店幌，分文字、形象、实物、象征四类。各种灯饰、灯具、挂灯、灯笼等富有传统特色。灯笼主要采用中式串灯和宫灯、圆灯笼。灯箱以方灯箱为主，配有传统花饰木棂如万字不到头、云纹、回纹、棋格等。霓虹灯虽为现代灯饰，但突出中式图案，如传统的吉祥植物、动物、器物、符物等。</w:t>
      </w:r>
    </w:p>
    <w:p>
      <w:pPr>
        <w:ind w:left="0" w:right="0" w:firstLine="560"/>
        <w:spacing w:before="450" w:after="450" w:line="312" w:lineRule="auto"/>
      </w:pPr>
      <w:r>
        <w:rPr>
          <w:rFonts w:ascii="宋体" w:hAnsi="宋体" w:eastAsia="宋体" w:cs="宋体"/>
          <w:color w:val="000"/>
          <w:sz w:val="28"/>
          <w:szCs w:val="28"/>
        </w:rPr>
        <w:t xml:space="preserve">津卫三宗宝，鼓楼，炮台，铃铛阁。可见天津鼓楼在天津人心目中的地位。</w:t>
      </w:r>
    </w:p>
    <w:p>
      <w:pPr>
        <w:ind w:left="0" w:right="0" w:firstLine="560"/>
        <w:spacing w:before="450" w:after="450" w:line="312" w:lineRule="auto"/>
      </w:pPr>
      <w:r>
        <w:rPr>
          <w:rFonts w:ascii="宋体" w:hAnsi="宋体" w:eastAsia="宋体" w:cs="宋体"/>
          <w:color w:val="000"/>
          <w:sz w:val="28"/>
          <w:szCs w:val="28"/>
        </w:rPr>
        <w:t xml:space="preserve">天津鼓楼位于城中心，是在天津设卫筑城时修起来的。即距今近520xx年历史。名为鼓楼，实为钟楼。有人说，的天津市就是以鼓楼为中心，向四周不断扩张而形成的，所以声称\"鼓楼\" 是天津市的发源地。</w:t>
      </w:r>
    </w:p>
    <w:p>
      <w:pPr>
        <w:ind w:left="0" w:right="0" w:firstLine="560"/>
        <w:spacing w:before="450" w:after="450" w:line="312" w:lineRule="auto"/>
      </w:pPr>
      <w:r>
        <w:rPr>
          <w:rFonts w:ascii="宋体" w:hAnsi="宋体" w:eastAsia="宋体" w:cs="宋体"/>
          <w:color w:val="000"/>
          <w:sz w:val="28"/>
          <w:szCs w:val="28"/>
        </w:rPr>
        <w:t xml:space="preserve">\"高敞快登临，看七十二沽往来帆影;繁华谁唤醒，听一百八杵早晚钟声。\" 清末的另一位天津诗人周楚良在一首竹枝词里写鼓楼撞钟的景况说:\"本是钟楼号鼓楼，晨昏两度代更筹。声敲一百单零八，迟速锅腰有准头。\"原来守鼓楼的是一位驼背的老人。不久，楼为消防队占用，作为了望台。民国十年，直隶省长曹锐，天津警察厅长杨以德，照原样重建，楼顶大梁上改复绿瓦，较前更为美观。 重建后，把鼓楼四个城门的名称\"镇东\"，\"定南\"，\"安西\"，\"拱北\"，请名书法家华世奎书写，并重书了梅小树的对联。这座鼓楼，碧瓦楹，焕然一新重新成为津门一景。</w:t>
      </w:r>
    </w:p>
    <w:p>
      <w:pPr>
        <w:ind w:left="0" w:right="0" w:firstLine="560"/>
        <w:spacing w:before="450" w:after="450" w:line="312" w:lineRule="auto"/>
      </w:pPr>
      <w:r>
        <w:rPr>
          <w:rFonts w:ascii="宋体" w:hAnsi="宋体" w:eastAsia="宋体" w:cs="宋体"/>
          <w:color w:val="000"/>
          <w:sz w:val="28"/>
          <w:szCs w:val="28"/>
        </w:rPr>
        <w:t xml:space="preserve">天津鼓楼特色:</w:t>
      </w:r>
    </w:p>
    <w:p>
      <w:pPr>
        <w:ind w:left="0" w:right="0" w:firstLine="560"/>
        <w:spacing w:before="450" w:after="450" w:line="312" w:lineRule="auto"/>
      </w:pPr>
      <w:r>
        <w:rPr>
          <w:rFonts w:ascii="宋体" w:hAnsi="宋体" w:eastAsia="宋体" w:cs="宋体"/>
          <w:color w:val="000"/>
          <w:sz w:val="28"/>
          <w:szCs w:val="28"/>
        </w:rPr>
        <w:t xml:space="preserve">鼓楼的大钟直径1.4米，高2.3米，重约1500公斤，被誉为天津的\"钟王\"。此钟用铁铸成，铸工精细，造型古朴。钟体都是阳铸浮雕，钟钮铸成交尾双缡，片片鳞甲清析可辨双缡的两个头和四只脚，连接着钟体，另四只脚互相抓攀，弓身欲吼。这口大钟放在邃园回廊的水泥座上。</w:t>
      </w:r>
    </w:p>
    <w:p>
      <w:pPr>
        <w:ind w:left="0" w:right="0" w:firstLine="560"/>
        <w:spacing w:before="450" w:after="450" w:line="312" w:lineRule="auto"/>
      </w:pPr>
      <w:r>
        <w:rPr>
          <w:rFonts w:ascii="黑体" w:hAnsi="黑体" w:eastAsia="黑体" w:cs="黑体"/>
          <w:color w:val="000000"/>
          <w:sz w:val="34"/>
          <w:szCs w:val="34"/>
          <w:b w:val="1"/>
          <w:bCs w:val="1"/>
        </w:rPr>
        <w:t xml:space="preserve">凤阳鼓楼导游词篇三</w:t>
      </w:r>
    </w:p>
    <w:p>
      <w:pPr>
        <w:ind w:left="0" w:right="0" w:firstLine="560"/>
        <w:spacing w:before="450" w:after="450" w:line="312" w:lineRule="auto"/>
      </w:pPr>
      <w:r>
        <w:rPr>
          <w:rFonts w:ascii="宋体" w:hAnsi="宋体" w:eastAsia="宋体" w:cs="宋体"/>
          <w:color w:val="000"/>
          <w:sz w:val="28"/>
          <w:szCs w:val="28"/>
        </w:rPr>
        <w:t xml:space="preserve">各位游客大家好,我们现在看到的这座古城堡就是明西安城墙。明西安城墙是明初在唐长安皇城的基础上建筑起来的。它是我国中世纪机后期历史上最著名的城垣之一，也是我国古代城垣中至今保存最完整的一处，同时，也是世界上现存规模最大、最完整的古代军事城堡设施。</w:t>
      </w:r>
    </w:p>
    <w:p>
      <w:pPr>
        <w:ind w:left="0" w:right="0" w:firstLine="560"/>
        <w:spacing w:before="450" w:after="450" w:line="312" w:lineRule="auto"/>
      </w:pPr>
      <w:r>
        <w:rPr>
          <w:rFonts w:ascii="宋体" w:hAnsi="宋体" w:eastAsia="宋体" w:cs="宋体"/>
          <w:color w:val="000"/>
          <w:sz w:val="28"/>
          <w:szCs w:val="28"/>
        </w:rPr>
        <w:t xml:space="preserve">城墙是中国冷兵器时代城市的传统防御设施。我们在距今6020___年前的半坡遗址看到，半坡人在居住地周围挖掘深沟，以提防野兽和外部的袭击。如果把半坡村落视为城市的最初萌芽，深沟也就是当时相当于城墙的设施。待到人们发明筑墙技术后，城墙自然伴随城市同时诞生，成为古代城市的显著标志了。据史册记载：“筑城以卫君，造郭以居，此城郭之始也。”这大约是在距今约4520___年前的原始社会晚期。</w:t>
      </w:r>
    </w:p>
    <w:p>
      <w:pPr>
        <w:ind w:left="0" w:right="0" w:firstLine="560"/>
        <w:spacing w:before="450" w:after="450" w:line="312" w:lineRule="auto"/>
      </w:pPr>
      <w:r>
        <w:rPr>
          <w:rFonts w:ascii="宋体" w:hAnsi="宋体" w:eastAsia="宋体" w:cs="宋体"/>
          <w:color w:val="000"/>
          <w:sz w:val="28"/>
          <w:szCs w:val="28"/>
        </w:rPr>
        <w:t xml:space="preserve">西安作为千年古都，历代曾多次修筑城墙。它们多数被历史的尘埃掩埋。但我们看到的这座城墙仍可追溯到公元六世纪的隋代。公元581年，隋文帝杨坚建立隋朝，并于第二年在龙首塬北麓修建了大兴城。大兴城规模庞大，结构严密。除环绕城市的外郭城城墙外，城内环绕宫城和皇城也筑有城墙，形成“城中有城”的格局。唐王朝建立后，将隋代的大兴城改名为长安城。唐长安城基本上沿袭了大兴城的规模和布局，只是对大兴城进行了扩建和修建。唐代末年，朱温挟持唐昭宗逃往洛阳，留守长安的佑国军节度使韩建出于军事防守需要，放弃外郭城和宫城，把长安城缩小到皇城之内，以皇城城墙作为长安城的城墙，形成自五代至元的长安城规模。公元1369年，明王朝大将徐达从山西进入陕西，将原来的奉天路改为西安，意为“西方长治久安”。从此开始了明在西安的统治，也拉开了明在西安修筑城墙的序幕。由于西安在历史的政治、军事地位极高，所以，明王朝在对全国广筑城墙的过程中，对西安城墙的修筑更为重视。朱元璋任命长兴侯耿柄文和都指挥使璞英主持修筑。从洪武三年，也就是公元1370年，到洪武十一年，也就是公元1378年，历时8年，西安城墙的修筑才全部竣工。明西安城墙修筑得高大坚固，西、南两面城墙基本上和唐长安城皇城的范围相同。东、北两面城墙分别向外扩移了三分之一。这座城墙的外形是一座长方形。城墙高12米，顶宽12—14米，底宽15—18米。南城墙长4256米，北城墙长4262米，西城墙长2706米，东城墙长2886米，周长13.9公里。最初的西安城墙采用黄土夯打而成。在城墙墙基和墙顶还分别有一层厚80厘米和45厘米的三合土层。这种三合土用黄土与石灰、糯米汁、猕猴桃汁拌合而成。干燥之后，坚硬如石，用镐都刨不动。</w:t>
      </w:r>
    </w:p>
    <w:p>
      <w:pPr>
        <w:ind w:left="0" w:right="0" w:firstLine="560"/>
        <w:spacing w:before="450" w:after="450" w:line="312" w:lineRule="auto"/>
      </w:pPr>
      <w:r>
        <w:rPr>
          <w:rFonts w:ascii="宋体" w:hAnsi="宋体" w:eastAsia="宋体" w:cs="宋体"/>
          <w:color w:val="000"/>
          <w:sz w:val="28"/>
          <w:szCs w:val="28"/>
        </w:rPr>
        <w:t xml:space="preserve">西安城墙自明代初年建成后，历代屡有修葺。明穆宗隆庆年间，也就是公元1568年，陕西都指挥使张祉为原来的城墙内外包砌了青砖。清乾隆年间，也就是公元1781年，陕西巡府毕沅对城墙进行了大规模补修。沿旧城墙先围基石后灌脚，再用黄土逐层夯打，至顶部铺砌青砖，并对整个城墙外壁加厚砖面。城墙内每隔40—60米，用青砖砌筑水槽一道，排除城墙顶面雨水，对西安城墙的长期保护起了重要作用。尤其是自1983年以来，陕西省和西安市人民政府对这座古城墙进行了大规模修缮，补建已被拆毁的东门、北门箭楼、南门闸楼、吊桥，并建成了环城公园，使这座古建筑重新焕发了昔日风采。</w:t>
      </w:r>
    </w:p>
    <w:p>
      <w:pPr>
        <w:ind w:left="0" w:right="0" w:firstLine="560"/>
        <w:spacing w:before="450" w:after="450" w:line="312" w:lineRule="auto"/>
      </w:pPr>
      <w:r>
        <w:rPr>
          <w:rFonts w:ascii="宋体" w:hAnsi="宋体" w:eastAsia="宋体" w:cs="宋体"/>
          <w:color w:val="000"/>
          <w:sz w:val="28"/>
          <w:szCs w:val="28"/>
        </w:rPr>
        <w:t xml:space="preserve">西安古城墙包括护城河、吊桥、闸楼、箭楼、正楼、角楼、敌楼、女儿墙、垛口等一系列军事设施，构成科学、严密、完整的军事防御体系。</w:t>
      </w:r>
    </w:p>
    <w:p>
      <w:pPr>
        <w:ind w:left="0" w:right="0" w:firstLine="560"/>
        <w:spacing w:before="450" w:after="450" w:line="312" w:lineRule="auto"/>
      </w:pPr>
      <w:r>
        <w:rPr>
          <w:rFonts w:ascii="宋体" w:hAnsi="宋体" w:eastAsia="宋体" w:cs="宋体"/>
          <w:color w:val="000"/>
          <w:sz w:val="28"/>
          <w:szCs w:val="28"/>
        </w:rPr>
        <w:t xml:space="preserve">护城河也叫“城壕”,是城墙的第一道防线。它可以阻滞敌人进攻,甚至可以利用有利地形把敌人趁机消灭。环绕西安城墙的护城河宽20米,深7米。跨过护城河就是城门，而连接护城河与城门的唯一通道就是吊桥。吊桥的桥头两侧有铁环，贯以粗大的铁索与麻绳，系在闸楼上，用滑轮控制升降。平时，守城士兵听从晨钟暮鼓的指挥，早晨降下吊桥，开启城门;晚上升起吊桥，断绝交通。一旦发生战争，吊桥升起，城门紧闭，城门就成为坚固封闭的战斗堡垒。</w:t>
      </w:r>
    </w:p>
    <w:p>
      <w:pPr>
        <w:ind w:left="0" w:right="0" w:firstLine="560"/>
        <w:spacing w:before="450" w:after="450" w:line="312" w:lineRule="auto"/>
      </w:pPr>
      <w:r>
        <w:rPr>
          <w:rFonts w:ascii="宋体" w:hAnsi="宋体" w:eastAsia="宋体" w:cs="宋体"/>
          <w:color w:val="000"/>
          <w:sz w:val="28"/>
          <w:szCs w:val="28"/>
        </w:rPr>
        <w:t xml:space="preserve">城门是城防体系的重点，也是薄弱点。平时，它是出入城市的通道。战争时，又是攻守双方争夺的首要目标。因此，明代十分重视完善城门防御设施。尤其值得注意的一大技术突破是采用了券拱式城门。明代以前，城门沿袭砖门的过梁式结构。从军事角度看，这种城门的最大弱点是经不起火攻。因此，城门上往往眼设置水池，以防敌人火攻。也因此留下“城门失火，殃及鱼池”的成语。券拱式城门的出现从根本上解决了这个问题，一色青砖结构不仅使得城门更加坚固，而且可以有效地抵御火攻。</w:t>
      </w:r>
    </w:p>
    <w:p>
      <w:pPr>
        <w:ind w:left="0" w:right="0" w:firstLine="560"/>
        <w:spacing w:before="450" w:after="450" w:line="312" w:lineRule="auto"/>
      </w:pPr>
      <w:r>
        <w:rPr>
          <w:rFonts w:ascii="宋体" w:hAnsi="宋体" w:eastAsia="宋体" w:cs="宋体"/>
          <w:color w:val="000"/>
          <w:sz w:val="28"/>
          <w:szCs w:val="28"/>
        </w:rPr>
        <w:t xml:space="preserve">在古代，双方作战，当敌人跨过护城河时，城门却又拦住了去路。所以，在攻城的一方常有几个人扛着粗重的木桩前来撞门，要花费好长时间才能将城门撞开，而有时也可能撞不开。明西安城的城门非常坚固，门扇用厚达16厘米的木板制成，一扇城门须用木材2.8立方米，重达3.19吨。门扇上下横匝着9道宽15厘米，厚23厘米的铁条加固，每两道铁条的间隔处，钉有180枚四棱攒顶的铁蘑菇针。整个门扇上共有1800枚铁蘑菇针。这样密集的钉群，挤密了门扇的木材，增加了门扇刚度，使箭矢无法射入。有的城门还在门扇后的城门洞内，设置了拒马桩、陷马坑、铁蒺藜等，进一步阻挡敌人进攻。</w:t>
      </w:r>
    </w:p>
    <w:p>
      <w:pPr>
        <w:ind w:left="0" w:right="0" w:firstLine="560"/>
        <w:spacing w:before="450" w:after="450" w:line="312" w:lineRule="auto"/>
      </w:pPr>
      <w:r>
        <w:rPr>
          <w:rFonts w:ascii="宋体" w:hAnsi="宋体" w:eastAsia="宋体" w:cs="宋体"/>
          <w:color w:val="000"/>
          <w:sz w:val="28"/>
          <w:szCs w:val="28"/>
        </w:rPr>
        <w:t xml:space="preserve">为了提高城门防御的保险系数，城门实际上由三重组成，即：闸楼、箭楼和主楼。闸楼在最外，它的作用是升降吊桥，也叫“阙楼”、“樵楼”。象征门阙，兼用来打更。闸楼三面有城墙与主城墙相连，形成一个半月形的立体空间，叫“羊马城”。敌人即使攻入闸楼城门，也好似进入瓮内，会受到来自四面居高临下的攻击，因此楼下这一空间也叫“瓮城”。箭楼在正中，正面和两侧都有窗户，供射箭用。箭楼与箭楼之间用围墙连接起来的也叫“瓮城”，瓮城内可屯兵。无论敌人进入第一瓮城还是第二瓮城，箭楼均可发挥攻击作用。正楼在最里，正楼上面的城楼是城门的主题建筑。城楼距地面高约32米，长43.2米，三重飞檐，四角高翘，回廊环绕，庄重稳健，是主将镇守指挥的所在。城墙外侧，每隔120米有一个突出于城墙主体之外，宽20米，长12米的敌台，俗称“马面”。整个城墙上共有“马面”98座，“马面”上面的建筑叫敌楼，两个敌台之间相距120米，正好形成一个立体交叉射击区域。也正是弓、弩、箭等古代远射程冷兵器的有效杀伤射程。而它的一面为60米，为“一箭之遥”。这样的布局便于从侧面射杀攻城的敌人。因此，古人有评论说：“有城无台，亦如无城，是城所以卫人，台又所以卫城也。”敌楼供士兵避风雨和储备物资。城墙上外侧有矮雉，又称“垛墙”，整个城墙共有5984个矮雉。垛墙上有垛口和方孔，可供射箭和嘹望。内侧的矮墙称为“女儿墙”，墙高1米，没有垛口，它的作用是为了防止士兵行走时坠入墙下。在西安城墙四角各有一座城楼叫“角楼”。如果你绕城一周，就会发现，城墙的四个角唯独西南角是圆形的，其它三个角是直角，那么这是为什么呢?其实这个角是保持了元代长安城蒙古式风格的转角圆状。明城墙在隋、唐、元代城墙遗址基础上改建而成，范围和唐长安城皇城范围基本相同。</w:t>
      </w:r>
    </w:p>
    <w:p>
      <w:pPr>
        <w:ind w:left="0" w:right="0" w:firstLine="560"/>
        <w:spacing w:before="450" w:after="450" w:line="312" w:lineRule="auto"/>
      </w:pPr>
      <w:r>
        <w:rPr>
          <w:rFonts w:ascii="宋体" w:hAnsi="宋体" w:eastAsia="宋体" w:cs="宋体"/>
          <w:color w:val="000"/>
          <w:sz w:val="28"/>
          <w:szCs w:val="28"/>
        </w:rPr>
        <w:t xml:space="preserve">在箭楼与正楼形成的瓮城中，有同向城头的马道。缓上没有台阶，便于战马上下。全城共建有登城马道11处。登城马道底部道口的门是朱漆的，俗称“大红门”。战争期间，这里是调兵遣将的咽喉要道，必须保证畅通无阻。为防敌人奸细混入城墙守卫部队中，登城马道戒备严密，平时不允许守成士兵私下，也不许闲杂人等靠近逗留。等到军中禁夜炮响后，铁门便紧锁了。</w:t>
      </w:r>
    </w:p>
    <w:p>
      <w:pPr>
        <w:ind w:left="0" w:right="0" w:firstLine="560"/>
        <w:spacing w:before="450" w:after="450" w:line="312" w:lineRule="auto"/>
      </w:pPr>
      <w:r>
        <w:rPr>
          <w:rFonts w:ascii="宋体" w:hAnsi="宋体" w:eastAsia="宋体" w:cs="宋体"/>
          <w:color w:val="000"/>
          <w:sz w:val="28"/>
          <w:szCs w:val="28"/>
        </w:rPr>
        <w:t xml:space="preserve">西安城墙除明代在东、西、南、北有四个门：长乐门、安定门、永宁门、安远门外，随着岁月的变迁，城门也发生种.种变化。现在我们除了可以看到这四个门，还可以看到：勿幕门、朱雀门、含光门、玉祥门、中山门、尚德门、建国门、和平门、文昌门等等，这些名称的来历也从一个侧面反映了古城沉浮衰兴。</w:t>
      </w:r>
    </w:p>
    <w:p>
      <w:pPr>
        <w:ind w:left="0" w:right="0" w:firstLine="560"/>
        <w:spacing w:before="450" w:after="450" w:line="312" w:lineRule="auto"/>
      </w:pPr>
      <w:r>
        <w:rPr>
          <w:rFonts w:ascii="宋体" w:hAnsi="宋体" w:eastAsia="宋体" w:cs="宋体"/>
          <w:color w:val="000"/>
          <w:sz w:val="28"/>
          <w:szCs w:val="28"/>
        </w:rPr>
        <w:t xml:space="preserve">明西安城墙显示了我国古代劳动人民的聪明才智，它以悠久的历史，伟岸的雄姿，神秘的色彩吸引了八方游客。</w:t>
      </w:r>
    </w:p>
    <w:p>
      <w:pPr>
        <w:ind w:left="0" w:right="0" w:firstLine="560"/>
        <w:spacing w:before="450" w:after="450" w:line="312" w:lineRule="auto"/>
      </w:pPr>
      <w:r>
        <w:rPr>
          <w:rFonts w:ascii="宋体" w:hAnsi="宋体" w:eastAsia="宋体" w:cs="宋体"/>
          <w:color w:val="000"/>
          <w:sz w:val="28"/>
          <w:szCs w:val="28"/>
        </w:rPr>
        <w:t xml:space="preserve">好了，西安城墙就参观到这里，我们将继续带大家去参观钟鼓楼。谢谢大家!</w:t>
      </w:r>
    </w:p>
    <w:p>
      <w:pPr>
        <w:ind w:left="0" w:right="0" w:firstLine="560"/>
        <w:spacing w:before="450" w:after="450" w:line="312" w:lineRule="auto"/>
      </w:pPr>
      <w:r>
        <w:rPr>
          <w:rFonts w:ascii="黑体" w:hAnsi="黑体" w:eastAsia="黑体" w:cs="黑体"/>
          <w:color w:val="000000"/>
          <w:sz w:val="34"/>
          <w:szCs w:val="34"/>
          <w:b w:val="1"/>
          <w:bCs w:val="1"/>
        </w:rPr>
        <w:t xml:space="preserve">凤阳鼓楼导游词篇四</w:t>
      </w:r>
    </w:p>
    <w:p>
      <w:pPr>
        <w:ind w:left="0" w:right="0" w:firstLine="560"/>
        <w:spacing w:before="450" w:after="450" w:line="312" w:lineRule="auto"/>
      </w:pPr>
      <w:r>
        <w:rPr>
          <w:rFonts w:ascii="宋体" w:hAnsi="宋体" w:eastAsia="宋体" w:cs="宋体"/>
          <w:color w:val="000"/>
          <w:sz w:val="28"/>
          <w:szCs w:val="28"/>
        </w:rPr>
        <w:t xml:space="preserve">各位游客大家好,我们现在看到的这座古城堡就是明西安城墙。明西安城墙是明初在唐长安皇城的基础上建筑起来的。它是我国中世纪机后期历史上最著名的城垣之一，也是我国古代城垣中至今保存最完整的一处，同时，也是世界上现存规模最大、最完整的古代军事城堡设施。</w:t>
      </w:r>
    </w:p>
    <w:p>
      <w:pPr>
        <w:ind w:left="0" w:right="0" w:firstLine="560"/>
        <w:spacing w:before="450" w:after="450" w:line="312" w:lineRule="auto"/>
      </w:pPr>
      <w:r>
        <w:rPr>
          <w:rFonts w:ascii="宋体" w:hAnsi="宋体" w:eastAsia="宋体" w:cs="宋体"/>
          <w:color w:val="000"/>
          <w:sz w:val="28"/>
          <w:szCs w:val="28"/>
        </w:rPr>
        <w:t xml:space="preserve">城墙是中国冷兵器时代城市的传统防御设施。我们在距今6020xx年前的半坡遗址看到，半坡人在居住地周围挖掘深沟，以提防野兽和外部的袭击。如果把半坡村落视为城市的最初萌芽，深沟也就是当时相当于城墙的设施。待到人们发明筑墙技术后，城墙自然伴随城市同时诞生，成为古代城市的显著标志了。据史册记载：“筑城以卫君，造郭以居，此城郭之始也。”这大约是在距今约4520xx年前的原始社会晚期。</w:t>
      </w:r>
    </w:p>
    <w:p>
      <w:pPr>
        <w:ind w:left="0" w:right="0" w:firstLine="560"/>
        <w:spacing w:before="450" w:after="450" w:line="312" w:lineRule="auto"/>
      </w:pPr>
      <w:r>
        <w:rPr>
          <w:rFonts w:ascii="宋体" w:hAnsi="宋体" w:eastAsia="宋体" w:cs="宋体"/>
          <w:color w:val="000"/>
          <w:sz w:val="28"/>
          <w:szCs w:val="28"/>
        </w:rPr>
        <w:t xml:space="preserve">西安作为千年古都，历代曾多次修筑城墙。它们多数被历史的尘埃掩埋。但我们看到的这座城墙仍可追溯到公元六世纪的隋代。公元581年，隋文帝杨坚建立隋朝，并于第二年在龙首塬北麓修建了大兴城。大兴城规模庞大，结构严密。除环绕城市的外郭城城墙外，城内环绕宫城和皇城也筑有城墙，形成“城中有城”的格局。唐王朝建立后，将隋代的大兴城改名为长安城。唐长安城基本上沿袭了大兴城的规模和布局，只是对大兴城进行了扩建和修建。唐代末年，朱温挟持唐昭宗逃往洛阳，留守长安的佑国军节度使韩建出于军事防守需要，放弃外郭城和宫城，把长安城缩小到皇城之内，以皇城城墙作为长安城的城墙，形成自五代至元的长安城规模。公元1369年，明王朝大将徐达从山西进入陕西，将原来的奉天路改为西安，意为“西方长治久安”。从此开始了明在西安的统治，也拉开了明在西安修筑城墙的序幕。由于西安在历史的政治、军事地位极高，所以，明王朝在对全国广筑城墙的过程中，对西安城墙的修筑更为重视。朱元璋任命长兴侯耿柄文和都指挥使璞英主持修筑。从洪武三年，也就是公元1370年，到洪武十一年，也就是公元1378年，历时8年，西安城墙的修筑才全部竣工。明西安城墙修筑得高大坚固，西、南两面城墙基本上和唐长安城皇城的范围相同。东、北两面城墙分别向外扩移了三分之一。这座城墙的外形是一座长方形。城墙高12米，顶宽12—14米，底宽15—18米。南城墙长4256米，北城墙长4262米，西城墙长2706米，东城墙长2886米，周长13.9公里。最初的西安城墙采用黄土夯打而成。在城墙墙基和墙顶还分别有一层厚80厘米和45厘米的三合土层。这种三合土用黄土与石灰、糯米汁、猕猴桃汁拌合而成。干燥之后，坚硬如石，用镐都刨不动。</w:t>
      </w:r>
    </w:p>
    <w:p>
      <w:pPr>
        <w:ind w:left="0" w:right="0" w:firstLine="560"/>
        <w:spacing w:before="450" w:after="450" w:line="312" w:lineRule="auto"/>
      </w:pPr>
      <w:r>
        <w:rPr>
          <w:rFonts w:ascii="宋体" w:hAnsi="宋体" w:eastAsia="宋体" w:cs="宋体"/>
          <w:color w:val="000"/>
          <w:sz w:val="28"/>
          <w:szCs w:val="28"/>
        </w:rPr>
        <w:t xml:space="preserve">西安城墙自明代初年建成后，历代屡有修葺。明穆宗隆庆年间，也就是公元1568年，陕西都指挥使张祉为原来的城墙内外包砌了青砖。清乾隆年间，也就是公元1781年，陕西巡府毕沅对城墙进行了大规模补修。沿旧城墙先围基石后灌脚，再用黄土逐层夯打，至顶部铺砌青砖，并对整个城墙外壁加厚砖面。城墙内每隔40—60米，用青砖砌筑水槽一道，排除城墙顶面雨水，对西安城墙的长期保护起了重要作用。尤其是自1983年以来，陕西省和西安市人民政府对这座古城墙进行了大规模修缮，补建已被拆毁的东门、北门箭楼、南门闸楼、吊桥，并建成了环城公园，使这座古建筑重新焕发了昔日风采。</w:t>
      </w:r>
    </w:p>
    <w:p>
      <w:pPr>
        <w:ind w:left="0" w:right="0" w:firstLine="560"/>
        <w:spacing w:before="450" w:after="450" w:line="312" w:lineRule="auto"/>
      </w:pPr>
      <w:r>
        <w:rPr>
          <w:rFonts w:ascii="宋体" w:hAnsi="宋体" w:eastAsia="宋体" w:cs="宋体"/>
          <w:color w:val="000"/>
          <w:sz w:val="28"/>
          <w:szCs w:val="28"/>
        </w:rPr>
        <w:t xml:space="preserve">西安古城墙包括护城河、吊桥、闸楼、箭楼、正楼、角楼、敌楼、女儿墙、垛口等一系列军事设施，构成科学、严密、完整的军事防御体系。</w:t>
      </w:r>
    </w:p>
    <w:p>
      <w:pPr>
        <w:ind w:left="0" w:right="0" w:firstLine="560"/>
        <w:spacing w:before="450" w:after="450" w:line="312" w:lineRule="auto"/>
      </w:pPr>
      <w:r>
        <w:rPr>
          <w:rFonts w:ascii="宋体" w:hAnsi="宋体" w:eastAsia="宋体" w:cs="宋体"/>
          <w:color w:val="000"/>
          <w:sz w:val="28"/>
          <w:szCs w:val="28"/>
        </w:rPr>
        <w:t xml:space="preserve">护城河也叫“城壕”,是城墙的第一道防线。它可以阻滞敌人进攻,甚至可以利用有利地形把敌人趁机消灭。环绕西安城墙的护城河宽20米,深7米。跨过护城河就是城门，而连接护城河与城门的唯一通道就是吊桥。吊桥的桥头两侧有铁环，贯以粗大的铁索与麻绳，系在闸楼上，用滑轮控制升降。平时，守城士兵听从晨钟暮鼓的指挥，早晨降下吊桥，开启城门;晚上升起吊桥，断绝交通。一旦发生战争，吊桥升起，城门紧闭，城门就成为坚固封闭的战斗堡垒。</w:t>
      </w:r>
    </w:p>
    <w:p>
      <w:pPr>
        <w:ind w:left="0" w:right="0" w:firstLine="560"/>
        <w:spacing w:before="450" w:after="450" w:line="312" w:lineRule="auto"/>
      </w:pPr>
      <w:r>
        <w:rPr>
          <w:rFonts w:ascii="宋体" w:hAnsi="宋体" w:eastAsia="宋体" w:cs="宋体"/>
          <w:color w:val="000"/>
          <w:sz w:val="28"/>
          <w:szCs w:val="28"/>
        </w:rPr>
        <w:t xml:space="preserve">城门是城防体系的重点，也是薄弱点。平时，它是出入城市的通道。战争时，又是攻守双方争夺的首要目标。因此，明代十分重视完善城门防御设施。尤其值得注意的一大技术突破是采用了券拱式城门。明代以前，城门沿袭砖门的过梁式结构。从军事角度看，这种城门的最大弱点是经不起火攻。因此，城门上往往眼设置水池，以防敌人火攻。也因此留下“城门失火，殃及鱼池”的成语。券拱式城门的出现从根本上解决了这个问题，一色青砖结构不仅使得城门更加坚固，而且可以有效地抵御火攻。</w:t>
      </w:r>
    </w:p>
    <w:p>
      <w:pPr>
        <w:ind w:left="0" w:right="0" w:firstLine="560"/>
        <w:spacing w:before="450" w:after="450" w:line="312" w:lineRule="auto"/>
      </w:pPr>
      <w:r>
        <w:rPr>
          <w:rFonts w:ascii="宋体" w:hAnsi="宋体" w:eastAsia="宋体" w:cs="宋体"/>
          <w:color w:val="000"/>
          <w:sz w:val="28"/>
          <w:szCs w:val="28"/>
        </w:rPr>
        <w:t xml:space="preserve">在古代，双方作战，当敌人跨过护城河时，城门却又拦住了去路。所以，在攻城的一方常有几个人扛着粗重的木桩前来撞门，要花费好长时间才能将城门撞开，而有时也可能撞不开。明西安城的城门非常坚固，门扇用厚达16厘米的木板制成，一扇城门须用木材2.8立方米，重达3.19吨。门扇上下横匝着9道宽15厘米，厚23厘米的铁条加固，每两道铁条的间隔处，钉有180枚四棱攒顶的铁蘑菇针。整个门扇上共有1800枚铁蘑菇针。这样密集的钉群，挤密了门扇的木材，增加了门扇刚度，使箭矢无法射入。有的城门还在门扇后的城门洞内，设置了拒马桩、陷马坑、铁蒺藜等，进一步阻挡敌人进攻。</w:t>
      </w:r>
    </w:p>
    <w:p>
      <w:pPr>
        <w:ind w:left="0" w:right="0" w:firstLine="560"/>
        <w:spacing w:before="450" w:after="450" w:line="312" w:lineRule="auto"/>
      </w:pPr>
      <w:r>
        <w:rPr>
          <w:rFonts w:ascii="宋体" w:hAnsi="宋体" w:eastAsia="宋体" w:cs="宋体"/>
          <w:color w:val="000"/>
          <w:sz w:val="28"/>
          <w:szCs w:val="28"/>
        </w:rPr>
        <w:t xml:space="preserve">为了提高城门防御的保险系数，城门实际上由三重组成，即：闸楼、箭楼和主楼。闸楼在最外，它的作用是升降吊桥，也叫“阙楼”、“樵楼”。象征门阙，兼用来打更。闸楼三面有城墙与主城墙相连，形成一个半月形的立体空间，叫“羊马城”。敌人即使攻入闸楼城门，也好似进入瓮内，会受到来自四面居高临下的攻击，因此楼下这一空间也叫“瓮城”。箭楼在正中，正面和两侧都有窗户，供射箭用。箭楼与箭楼之间用围墙连接起来的也叫“瓮城”，瓮城内可屯兵。无论敌人进入第一瓮城还是第二瓮城，箭楼均可发挥攻击作用。正楼在最里，正楼上面的城楼是城门的主题建筑。城楼距地面高约32米，长43.2米，三重飞檐，四角高翘，回廊环绕，庄重稳健，是主将镇守指挥的所在。城墙外侧，每隔120米有一个突出于城墙主体之外，宽20米，长12米的敌台，俗称“马面”。整个城墙上共有“马面”98座，“马面”上面的建筑叫敌楼，两个敌台之间相距120米，正好形成一个立体交叉射击区域。也正是弓、弩、箭等古代远射程冷兵器的有效杀伤射程。而它的一面为60米，为“一箭之遥”。这样的布局便于从侧面射杀攻城的敌人。因此，古人有评论说：“有城无台，亦如无城，是城所以卫人，台又所以卫城也。”敌楼供士兵避风雨和储备物资。城墙上外侧有矮雉，又称“垛墙”，整个城墙共有5984个矮雉。垛墙上有垛口和方孔，可供射箭和嘹望。内侧的矮墙称为“女儿墙”，墙高1米，没有垛口，它的作用是为了防止士兵行走时坠入墙下。在西安城墙四角各有一座城楼叫“角楼”。如果你绕城一周，就会发现，城墙的四个角唯独西南角是圆形的，其它三个角是直角，那么这是为什么呢?其实这个角是保持了元代长安城蒙古式风格的转角圆状。明城墙在隋、唐、元代城墙遗址基础上改建而成，范围和唐长安城皇城范围基本相同。</w:t>
      </w:r>
    </w:p>
    <w:p>
      <w:pPr>
        <w:ind w:left="0" w:right="0" w:firstLine="560"/>
        <w:spacing w:before="450" w:after="450" w:line="312" w:lineRule="auto"/>
      </w:pPr>
      <w:r>
        <w:rPr>
          <w:rFonts w:ascii="宋体" w:hAnsi="宋体" w:eastAsia="宋体" w:cs="宋体"/>
          <w:color w:val="000"/>
          <w:sz w:val="28"/>
          <w:szCs w:val="28"/>
        </w:rPr>
        <w:t xml:space="preserve">在箭楼与正楼形成的瓮城中，有同向城头的马道。缓上没有台阶，便于战马上下。全城共建有登城马道11处。登城马道底部道口的门是朱漆的，俗称“大红门”。战争期间，这里是调兵遣将的咽喉要道，必须保证畅通无阻。为防敌人奸细混入城墙守卫部队中，登城马道戒备严密，平时不允许守成士兵私下，也不许闲杂人等靠近逗留。等到军中禁夜炮响后，铁门便紧锁了。</w:t>
      </w:r>
    </w:p>
    <w:p>
      <w:pPr>
        <w:ind w:left="0" w:right="0" w:firstLine="560"/>
        <w:spacing w:before="450" w:after="450" w:line="312" w:lineRule="auto"/>
      </w:pPr>
      <w:r>
        <w:rPr>
          <w:rFonts w:ascii="宋体" w:hAnsi="宋体" w:eastAsia="宋体" w:cs="宋体"/>
          <w:color w:val="000"/>
          <w:sz w:val="28"/>
          <w:szCs w:val="28"/>
        </w:rPr>
        <w:t xml:space="preserve">西安城墙除明代在东、西、南、北有四个门：长乐门、安定门、永宁门、安远门外，随着岁月的变迁，城门也发生种种变化。现在我们除了可以看到这四个门，还可以看到：勿幕门、朱雀门、含光门、玉祥门、中山门、尚德门、建国门、和平门、文昌门等等，这些名称的来历也从一个侧面反映了古城沉浮衰兴。</w:t>
      </w:r>
    </w:p>
    <w:p>
      <w:pPr>
        <w:ind w:left="0" w:right="0" w:firstLine="560"/>
        <w:spacing w:before="450" w:after="450" w:line="312" w:lineRule="auto"/>
      </w:pPr>
      <w:r>
        <w:rPr>
          <w:rFonts w:ascii="宋体" w:hAnsi="宋体" w:eastAsia="宋体" w:cs="宋体"/>
          <w:color w:val="000"/>
          <w:sz w:val="28"/>
          <w:szCs w:val="28"/>
        </w:rPr>
        <w:t xml:space="preserve">明西安城墙显示了我国古代劳动人民的聪明才智，它以悠久的历史，伟岸的雄姿，神秘的色彩吸引了八方游客。好了，西安城墙就参观到这里，我们将继续带大家去参观钟鼓楼。谢谢大家!</w:t>
      </w:r>
    </w:p>
    <w:p>
      <w:pPr>
        <w:ind w:left="0" w:right="0" w:firstLine="560"/>
        <w:spacing w:before="450" w:after="450" w:line="312" w:lineRule="auto"/>
      </w:pPr>
      <w:r>
        <w:rPr>
          <w:rFonts w:ascii="宋体" w:hAnsi="宋体" w:eastAsia="宋体" w:cs="宋体"/>
          <w:color w:val="000"/>
          <w:sz w:val="28"/>
          <w:szCs w:val="28"/>
        </w:rPr>
        <w:t xml:space="preserve">钟楼和鼓楼是古代中国城市的特有建筑。钟与鼓本是中国最早出现的打击乐器，它的诞生至少有3020xx年以上的历史。最初作为祭礼、朝仪、娱神中的礼器和乐器。大约自春秋时期，也就是公元前八世纪开始用于军事指挥。古代中国城市兼有军事城堡性质，除城市四周构筑城墙，挖掘城壕，设置吊桥外，与之配套的还需要在城市中心修筑钟鼓楼作为指挥中枢。平时以晨钟暮鼓报告时辰，定时启闭吊桥，紧急状态是用以报警戒严，指挥城防。这种严密的城市防御系统在明代发展到顶峰。西安是明代西北军政重镇，它的钟楼和鼓楼无论从建筑规模、历史价值或艺术价值各方面衡量，都居全国同类建筑之冠。</w:t>
      </w:r>
    </w:p>
    <w:p>
      <w:pPr>
        <w:ind w:left="0" w:right="0" w:firstLine="560"/>
        <w:spacing w:before="450" w:after="450" w:line="312" w:lineRule="auto"/>
      </w:pPr>
      <w:r>
        <w:rPr>
          <w:rFonts w:ascii="宋体" w:hAnsi="宋体" w:eastAsia="宋体" w:cs="宋体"/>
          <w:color w:val="000"/>
          <w:sz w:val="28"/>
          <w:szCs w:val="28"/>
        </w:rPr>
        <w:t xml:space="preserve">我们现在看到的这座建筑就是钟楼。钟楼位于西安市东西南北四条大街的交汇处，占地11260平方米，建筑面积是1378平方米。它建于公元1384年，也就是明洪武十七年，最初位于西大街的迎祥观，距目前位置1000米左右。当时迎祥观是西安市的中心，但钟楼在建成220xx年后，随着城市中心的东移，城门改建，新的东、南、西、北四条大街形成，位于迎祥观的钟楼便日益显得偏离城市中心。到了明神宗万历20xx年，也就是公元1582年，在陕西巡抚龚懋贤的主持下，将钟楼来个整体拆迁，迁至今址。据钟楼的碑文记载，移建工程除重新建造基座外，木质结构的楼体全是原样原件。所以耗资不多，工程迅速。</w:t>
      </w:r>
    </w:p>
    <w:p>
      <w:pPr>
        <w:ind w:left="0" w:right="0" w:firstLine="560"/>
        <w:spacing w:before="450" w:after="450" w:line="312" w:lineRule="auto"/>
      </w:pPr>
      <w:r>
        <w:rPr>
          <w:rFonts w:ascii="宋体" w:hAnsi="宋体" w:eastAsia="宋体" w:cs="宋体"/>
          <w:color w:val="000"/>
          <w:sz w:val="28"/>
          <w:szCs w:val="28"/>
        </w:rPr>
        <w:t xml:space="preserve">钟楼呈典型明代建筑艺术风格，楼高36米，重檐斗拱，攒尖高耸，屋檐微翘，华丽庄严。由基座，楼身和楼顶三部分组成。基座是正方形，每边长35.5米，高8.6米，全部用青砖砌成。基座四面正中各有一个高和宽都是6米的十字交叉券洞。楼身为正方形木质结构，边长22米，高26米，四面五开间，外面以回廊环绕，里面为二层楼，楼内有木梯盘旋而上。楼内上下两层正方形大厅里，陈列着明代以来各种名贵瓷器及红楠木家具，四面门上布满浮雕画，风格厚朴生动。楼顶为四角攒尖结构，上面覆盖着碧绿色的琉璃瓦，顶端大圆顶高达5米，里面是木心，外贴铜皮，铜皮上再箔敷一层黄金，金光闪闪，辉煌灿烂。</w:t>
      </w:r>
    </w:p>
    <w:p>
      <w:pPr>
        <w:ind w:left="0" w:right="0" w:firstLine="560"/>
        <w:spacing w:before="450" w:after="450" w:line="312" w:lineRule="auto"/>
      </w:pPr>
      <w:r>
        <w:rPr>
          <w:rFonts w:ascii="宋体" w:hAnsi="宋体" w:eastAsia="宋体" w:cs="宋体"/>
          <w:color w:val="000"/>
          <w:sz w:val="28"/>
          <w:szCs w:val="28"/>
        </w:rPr>
        <w:t xml:space="preserve">钟楼的西北角上陈列着一口明代铁钟，重5吨，钟边铸有八卦图案。这口钟建造以明成化年间，也就是公元1465年—1487年间。但它比钟楼早先悬挂的铜钟却小得多了。钟楼原先悬挂的巨钟是唐代景云年间铸造的“景云钟”。现在这口钟收藏于西安碑林。据说，钟楼从迎祥观迁到今址后，虽然楼的式样大小并没有改变，但景云钟却怎也敲不响了。没有办法，只有另换。对于景云钟不响的原因，有人认为它是“历世久远，神武有灵”，不愿被热挪动;也有人说，钟置于室内正好像是“待瓮以呼”，当时应该移到楼外。但无论如何，这给钟楼的历史又添上一层神秘的色彩。</w:t>
      </w:r>
    </w:p>
    <w:p>
      <w:pPr>
        <w:ind w:left="0" w:right="0" w:firstLine="560"/>
        <w:spacing w:before="450" w:after="450" w:line="312" w:lineRule="auto"/>
      </w:pPr>
      <w:r>
        <w:rPr>
          <w:rFonts w:ascii="宋体" w:hAnsi="宋体" w:eastAsia="宋体" w:cs="宋体"/>
          <w:color w:val="000"/>
          <w:sz w:val="28"/>
          <w:szCs w:val="28"/>
        </w:rPr>
        <w:t xml:space="preserve">为了将景云钟移到新建的钟楼上，当年在西大街西段搭起一座斜桥，利用桥面斜坡把景云钟运到了钟楼上。据说“桥梓口”也因此而得名。钟楼内西墙上嵌刻有《钟楼歌》和《钟楼记》碑刻。《钟楼歌》是当年修建钟楼的陕西巡抚龚懋贤在解职赴京时登楼所赋。诗中对钟楼做了热情的赞颂。《钟楼记》是督修过钟楼的巡抚张楷所作，详细记述了钟楼的身世。在钟楼的门上有木刻浮雕故事画共64幅，其中有木兰从军、嫦娥奔月、柳毅传书、八仙过海等等。这些木刻浮雕故事，给钟楼增添了不少历史趣味。建国后，西安市人民政府又对钟楼进行了三次大规模修葺，使这座古建筑又焕发了昔日的风采。</w:t>
      </w:r>
    </w:p>
    <w:p>
      <w:pPr>
        <w:ind w:left="0" w:right="0" w:firstLine="560"/>
        <w:spacing w:before="450" w:after="450" w:line="312" w:lineRule="auto"/>
      </w:pPr>
      <w:r>
        <w:rPr>
          <w:rFonts w:ascii="宋体" w:hAnsi="宋体" w:eastAsia="宋体" w:cs="宋体"/>
          <w:color w:val="000"/>
          <w:sz w:val="28"/>
          <w:szCs w:val="28"/>
        </w:rPr>
        <w:t xml:space="preserve">与钟楼遥遥相对的是鼓楼。鼓楼位于钟楼的西北角。鼓楼楼底门洞为南北向，北通北院门，南达西大街。鼓楼建于明太祖洪武十三年，也就是公元1380年，比钟楼要早四年，与钟楼是姊妹楼。在鼓楼的第一层北面有一面巨鼓，与钟楼上的晨钟形成暮鼓，所以称为鼓楼。鼓楼占地1999平方米，建筑面积1804平方米。楼体呈长方形，总高33米，基座高8米。基座的门洞高与宽均为6米，洞深38米。鼓楼建筑为重檐歇山式，琉璃瓦覆顶，重檐三滴水。楼分上、下两层。南北檐下各有一块匾，每块匾重约3吨。南边的匾额是：“文武盛地”，为清乾隆皇帝御笔刻书。北面的匾额为“声闻于天”，是咸宁县书生李允宽书写。在鼓楼的外檐都饰有斗拱，四面有回廊。在鼓楼的三楼有14根红色显柱，24根隐柱交叉立。里面挂有3只大宫灯，12盏中宫灯，16盏小宫灯。天花板上油漆彩绘云形图案，古色古香，十分美丽。1953年，国家拨款对鼓楼进行了大修，设立了文管所，精心保护，使鼓楼更加秀丽巍峨。现在，钟鼓楼交相辉映，使古城西安更加美丽壮观。</w:t>
      </w:r>
    </w:p>
    <w:p>
      <w:pPr>
        <w:ind w:left="0" w:right="0" w:firstLine="560"/>
        <w:spacing w:before="450" w:after="450" w:line="312" w:lineRule="auto"/>
      </w:pPr>
      <w:r>
        <w:rPr>
          <w:rFonts w:ascii="宋体" w:hAnsi="宋体" w:eastAsia="宋体" w:cs="宋体"/>
          <w:color w:val="000"/>
          <w:sz w:val="28"/>
          <w:szCs w:val="28"/>
        </w:rPr>
        <w:t xml:space="preserve">好了，钟鼓楼的参观到这里就结束了。谢谢大家!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凤阳鼓楼导游词篇五</w:t>
      </w:r>
    </w:p>
    <w:p>
      <w:pPr>
        <w:ind w:left="0" w:right="0" w:firstLine="560"/>
        <w:spacing w:before="450" w:after="450" w:line="312" w:lineRule="auto"/>
      </w:pPr>
      <w:r>
        <w:rPr>
          <w:rFonts w:ascii="宋体" w:hAnsi="宋体" w:eastAsia="宋体" w:cs="宋体"/>
          <w:color w:val="000"/>
          <w:sz w:val="28"/>
          <w:szCs w:val="28"/>
        </w:rPr>
        <w:t xml:space="preserve">各位游客大家好，我是钟鼓楼及城墙沿途讲解的导游 钟楼的钟声诠释了西安古城的古朴和这座历史古城的浑厚。那么接下来的时间里大家会在欣赏钟鼓楼城墙沿途风景的同时也能够感受到西安这座古城风韵的另一面，那就是西安的饮食文化，说起西安的饮食，大家能否说出西安有哪些比较有名的小吃吗?</w:t>
      </w:r>
    </w:p>
    <w:p>
      <w:pPr>
        <w:ind w:left="0" w:right="0" w:firstLine="560"/>
        <w:spacing w:before="450" w:after="450" w:line="312" w:lineRule="auto"/>
      </w:pPr>
      <w:r>
        <w:rPr>
          <w:rFonts w:ascii="宋体" w:hAnsi="宋体" w:eastAsia="宋体" w:cs="宋体"/>
          <w:color w:val="000"/>
          <w:sz w:val="28"/>
          <w:szCs w:val="28"/>
        </w:rPr>
        <w:t xml:space="preserve">西安的饮食文化洋溢着浓郁的西北风情，品尝西安的风味小吃是游西安的一大乐事，无论是一直被西安人钟爱的羊肉泡馍，还是名扬海内外的“西安饺子宴”，都带有鲜明的地方特色。</w:t>
      </w:r>
    </w:p>
    <w:p>
      <w:pPr>
        <w:ind w:left="0" w:right="0" w:firstLine="560"/>
        <w:spacing w:before="450" w:after="450" w:line="312" w:lineRule="auto"/>
      </w:pPr>
      <w:r>
        <w:rPr>
          <w:rFonts w:ascii="宋体" w:hAnsi="宋体" w:eastAsia="宋体" w:cs="宋体"/>
          <w:color w:val="000"/>
          <w:sz w:val="28"/>
          <w:szCs w:val="28"/>
        </w:rPr>
        <w:t xml:space="preserve">在我的右手边有两幢仿明清的建筑，不知道大家有没有注意到建筑上很醒目的一句话“千古风味饺子香，传奇品质德发长”，对，这就是享誉海内外的中华老字号德发长，德发长是以饺子宴而著名的。大家如果想去品尝的话可以在我们旅行完之后互相结伴去感受一下德发长的非同寻常之处，同时也告诉大家一件很不幸的事：我也没品尝过这里的饺子!不过我想它既然打出了千古风味这一名号，想必一定实至名归吧!说完了饺子那么有的人就要问了羊肉泡馍在哪个地方有卖的? 那么请大家随我来，我们可以清楚的看到德发长隔壁有个同样建筑风格的酒家——同盛祥。在同盛祥的门口我们会不经意留意到一个雕塑，那么大家能说出这个雕塑展示了陕西八大怪中的哪一怪呢?(凳子不坐蹲起来)同盛祥主营牛羊肉泡馍、各种特色小吃，而且将传统特色与现代时尚融为一体，所以来这个地方来就餐的话我想大家会感受到西安文化的多姿多彩吧!</w:t>
      </w:r>
    </w:p>
    <w:p>
      <w:pPr>
        <w:ind w:left="0" w:right="0" w:firstLine="560"/>
        <w:spacing w:before="450" w:after="450" w:line="312" w:lineRule="auto"/>
      </w:pPr>
      <w:r>
        <w:rPr>
          <w:rFonts w:ascii="宋体" w:hAnsi="宋体" w:eastAsia="宋体" w:cs="宋体"/>
          <w:color w:val="000"/>
          <w:sz w:val="28"/>
          <w:szCs w:val="28"/>
        </w:rPr>
        <w:t xml:space="preserve">穿过钟鼓楼广场，我们现在到了雄健宏大、古雅优美的鼓楼，鼓楼的街道两边都是古色古香的仿古建筑，各种知名的西安小吃应有尽有，那么我想问一下大家，西安最有名的小吃一条街是什么街?不言而喻，就是回民小吃一条街，来到西安的游客如果有机会来回民一条街的话都认为西安回民街有它很独特的一面，那么为什么这么说?我想不光是因为街道两旁大量的美食店铺和饰品店 带给我们无限的吸引，更是因为这条街道深厚的文化内涵吧。</w:t>
      </w:r>
    </w:p>
    <w:p>
      <w:pPr>
        <w:ind w:left="0" w:right="0" w:firstLine="560"/>
        <w:spacing w:before="450" w:after="450" w:line="312" w:lineRule="auto"/>
      </w:pPr>
      <w:r>
        <w:rPr>
          <w:rFonts w:ascii="宋体" w:hAnsi="宋体" w:eastAsia="宋体" w:cs="宋体"/>
          <w:color w:val="000"/>
          <w:sz w:val="28"/>
          <w:szCs w:val="28"/>
        </w:rPr>
        <w:t xml:space="preserve">回民街一般指的是鼓楼到北院门一线，南北走向的街道，不过有时也会把相连的化觉巷、西羊市还有大皮院一同算进去。回民街顾名思义就是回民聚居之地。西安回民街是回民区的一条街道，大约500米左右，特点是青石铺路，绿树</w:t>
      </w:r>
    </w:p>
    <w:p>
      <w:pPr>
        <w:ind w:left="0" w:right="0" w:firstLine="560"/>
        <w:spacing w:before="450" w:after="450" w:line="312" w:lineRule="auto"/>
      </w:pPr>
      <w:r>
        <w:rPr>
          <w:rFonts w:ascii="宋体" w:hAnsi="宋体" w:eastAsia="宋体" w:cs="宋体"/>
          <w:color w:val="000"/>
          <w:sz w:val="28"/>
          <w:szCs w:val="28"/>
        </w:rPr>
        <w:t xml:space="preserve">成荫，路的两旁是古色古香的仿明清建筑物，两边的商铺主要是以经营餐饮和一些具有陕西特色的饰品为主的，而且都是由回民经营的，具有浓郁的清真特色，深受外来游客的的喜爱。</w:t>
      </w:r>
    </w:p>
    <w:p>
      <w:pPr>
        <w:ind w:left="0" w:right="0" w:firstLine="560"/>
        <w:spacing w:before="450" w:after="450" w:line="312" w:lineRule="auto"/>
      </w:pPr>
      <w:r>
        <w:rPr>
          <w:rFonts w:ascii="宋体" w:hAnsi="宋体" w:eastAsia="宋体" w:cs="宋体"/>
          <w:color w:val="000"/>
          <w:sz w:val="28"/>
          <w:szCs w:val="28"/>
        </w:rPr>
        <w:t xml:space="preserve">大家现在看到的街道两旁的饭店都是正宗的回民饭店。其中有几家比较有名的饭店如清真平娃烤肉店、贾三灌汤包、红红酸菜炒米、大皮院的老孙家羊肉泡馍等等。其中关于西安的羊肉泡馍还有一段比较风趣的传说，相传大宋皇帝赵匡胤在称帝前受困于长安，终日过着忍饮挨饿的生活，有一天他来到一家正在煮制牛羊肉的店铺前，掌柜见到他非常的可怜，所以就让他把自带的干馍掰碎，然后掌柜就浇了一勺滚热肉汤之后放在火上煮透。接着赵匡胤就大口大口的吃完了那顿饭，当时他感到这顿饭是天下最好吃的美食。后来，赵匡胤做了皇帝。有一天，他路过长安时，仍忘不了当年在这里吃过的牛羊肉煮馍，就同文武大臣专门找到这家饭铺吃了一碗牛羊肉煮馍，吃完之后仍然感到鲜美无比，所以就重赏了这家店铺的掌柜。从此皇上吃泡馍的故事一经传开，牛羊肉泡馍便成了长安街上的著名小吃。北宋大文学家苏东坡曾有“陇馔有熊腊，秦烹唯羊羹”的赞美诗句。所以有机会大家可一定要品尝一下当地的民俗风味。</w:t>
      </w:r>
    </w:p>
    <w:p>
      <w:pPr>
        <w:ind w:left="0" w:right="0" w:firstLine="560"/>
        <w:spacing w:before="450" w:after="450" w:line="312" w:lineRule="auto"/>
      </w:pPr>
      <w:r>
        <w:rPr>
          <w:rFonts w:ascii="宋体" w:hAnsi="宋体" w:eastAsia="宋体" w:cs="宋体"/>
          <w:color w:val="000"/>
          <w:sz w:val="28"/>
          <w:szCs w:val="28"/>
        </w:rPr>
        <w:t xml:space="preserve">其实在回民小吃一条街上，还有很多的具有地方特色的饰品供大家选购，大家可以看到这些饰品可谓是琳琅满目，种类多样，比如这里还摆放有世界第八大奇迹的兵马俑饰品，那么大家可以买上一两个作为来西安的纪念。于此同时我们可以注意到这里的有很多有卖小孩穿的老虎鞋、大红帽子等等，大家都知道红代表吉祥与如意，所以我想大家还是有必要在回民街选购一些纪念品的。</w:t>
      </w:r>
    </w:p>
    <w:p>
      <w:pPr>
        <w:ind w:left="0" w:right="0" w:firstLine="560"/>
        <w:spacing w:before="450" w:after="450" w:line="312" w:lineRule="auto"/>
      </w:pPr>
      <w:r>
        <w:rPr>
          <w:rFonts w:ascii="宋体" w:hAnsi="宋体" w:eastAsia="宋体" w:cs="宋体"/>
          <w:color w:val="000"/>
          <w:sz w:val="28"/>
          <w:szCs w:val="28"/>
        </w:rPr>
        <w:t xml:space="preserve">刚才我们说到回民小吃一条街具有深厚的文化内涵，那么大家谁知道它的来源吗?早在一千多年前的汉朝，回民街曾经就作为丝绸之路的起点，迎来了来自古阿拉伯、波斯等地的商人、使节、学生。那么这些人也就是后来的回民。据历史记载，许多人沿着丝绸之路来到繁华热闹的长安城后，在这一区域经商、留学和做官，一代代繁衍生息。到了今天，这里成为6万多回族穆斯林群众的聚居区。作为伊斯兰文化的传承之地，这一区域今天仍然有唐代含光门、明代西城门楼群、众多保存完好的清真寺和道教城隍庙、佛教西五台、喇嘛教广元寺等众多文化遗迹。街区内众多街道具有浓郁的伊斯兰风格，清真饮食城、民族购物中心和清真寺、回民生活区相映成趣。</w:t>
      </w:r>
    </w:p>
    <w:p>
      <w:pPr>
        <w:ind w:left="0" w:right="0" w:firstLine="560"/>
        <w:spacing w:before="450" w:after="450" w:line="312" w:lineRule="auto"/>
      </w:pPr>
      <w:r>
        <w:rPr>
          <w:rFonts w:ascii="宋体" w:hAnsi="宋体" w:eastAsia="宋体" w:cs="宋体"/>
          <w:color w:val="000"/>
          <w:sz w:val="28"/>
          <w:szCs w:val="28"/>
        </w:rPr>
        <w:t xml:space="preserve">大家现在看到这座寺庙位于化觉巷内，始建于唐玄宗天宝元年，距今已经有1200多年的历史，之后经过了宋、元、明、清的几次重修和扩建，逐渐形成了规模宏大、楼台亭殿布局紧凑和谐、庄严肃穆的具有明清风格的巨大古建筑群。其建筑风格体现了伊斯兰文化与中国传统建筑艺术的有机统一，是迄今为止我国最具特色、保存最完整、最典型的中国式清真寺之一。全寺分5进院落，占地13000平方米。经过政府和寺院前后30年的重修，不仅保持了寺院的原貌，而且还新增了不少与寺院风格相一致的明清建筑。</w:t>
      </w:r>
    </w:p>
    <w:p>
      <w:pPr>
        <w:ind w:left="0" w:right="0" w:firstLine="560"/>
        <w:spacing w:before="450" w:after="450" w:line="312" w:lineRule="auto"/>
      </w:pPr>
      <w:r>
        <w:rPr>
          <w:rFonts w:ascii="宋体" w:hAnsi="宋体" w:eastAsia="宋体" w:cs="宋体"/>
          <w:color w:val="000"/>
          <w:sz w:val="28"/>
          <w:szCs w:val="28"/>
        </w:rPr>
        <w:t xml:space="preserve">相信通过对这一地带文化的有效保护，西安回民历史街区将会成为一个能够体现我们西安的文化特色、黄土文化、穆斯林文化特色的旅游景点区。</w:t>
      </w:r>
    </w:p>
    <w:p>
      <w:pPr>
        <w:ind w:left="0" w:right="0" w:firstLine="560"/>
        <w:spacing w:before="450" w:after="450" w:line="312" w:lineRule="auto"/>
      </w:pPr>
      <w:r>
        <w:rPr>
          <w:rFonts w:ascii="宋体" w:hAnsi="宋体" w:eastAsia="宋体" w:cs="宋体"/>
          <w:color w:val="000"/>
          <w:sz w:val="28"/>
          <w:szCs w:val="28"/>
        </w:rPr>
        <w:t xml:space="preserve">接下来呢，我们将赶往我们的下一站——西安古城墙。在去古城墙的路上我会简单的为大家介绍一下沿途的景区，那么值得一提的是古文化一条街，</w:t>
      </w:r>
    </w:p>
    <w:p>
      <w:pPr>
        <w:ind w:left="0" w:right="0" w:firstLine="560"/>
        <w:spacing w:before="450" w:after="450" w:line="312" w:lineRule="auto"/>
      </w:pPr>
      <w:r>
        <w:rPr>
          <w:rFonts w:ascii="宋体" w:hAnsi="宋体" w:eastAsia="宋体" w:cs="宋体"/>
          <w:color w:val="000"/>
          <w:sz w:val="28"/>
          <w:szCs w:val="28"/>
        </w:rPr>
        <w:t xml:space="preserve">从西安钟楼南行，快到南门时然后往东拐，便是书院门古文化街，街口有一座古韵十足的高大牌楼，牌楼上方是“书院门”三个金色颜体大字，两旁是“碑林藏国宝，书院育人杰”的醒目对联，从这幅对联我们很容易就可以看出这条街的主题。显而易见，书院门比我们刚才介绍的回民小吃一条街多了几番诗韵在其中，如果大家有兴趣的话可以去书院门游览，或许大家会在这里有更多的收获。</w:t>
      </w:r>
    </w:p>
    <w:p>
      <w:pPr>
        <w:ind w:left="0" w:right="0" w:firstLine="560"/>
        <w:spacing w:before="450" w:after="450" w:line="312" w:lineRule="auto"/>
      </w:pPr>
      <w:r>
        <w:rPr>
          <w:rFonts w:ascii="宋体" w:hAnsi="宋体" w:eastAsia="宋体" w:cs="宋体"/>
          <w:color w:val="000"/>
          <w:sz w:val="28"/>
          <w:szCs w:val="28"/>
        </w:rPr>
        <w:t xml:space="preserve">那么从钟鼓楼到城墙沿途的讲解就到此为止，如果大家还有什么不懂得地方尽管来问我，我会尽量为大家解答。同时衷心希望大家能够在西安玩的愉快、开心!</w:t>
      </w:r>
    </w:p>
    <w:p>
      <w:pPr>
        <w:ind w:left="0" w:right="0" w:firstLine="560"/>
        <w:spacing w:before="450" w:after="450" w:line="312" w:lineRule="auto"/>
      </w:pPr>
      <w:r>
        <w:rPr>
          <w:rFonts w:ascii="黑体" w:hAnsi="黑体" w:eastAsia="黑体" w:cs="黑体"/>
          <w:color w:val="000000"/>
          <w:sz w:val="34"/>
          <w:szCs w:val="34"/>
          <w:b w:val="1"/>
          <w:bCs w:val="1"/>
        </w:rPr>
        <w:t xml:space="preserve">凤阳鼓楼导游词篇六</w:t>
      </w:r>
    </w:p>
    <w:p>
      <w:pPr>
        <w:ind w:left="0" w:right="0" w:firstLine="560"/>
        <w:spacing w:before="450" w:after="450" w:line="312" w:lineRule="auto"/>
      </w:pPr>
      <w:r>
        <w:rPr>
          <w:rFonts w:ascii="宋体" w:hAnsi="宋体" w:eastAsia="宋体" w:cs="宋体"/>
          <w:color w:val="000"/>
          <w:sz w:val="28"/>
          <w:szCs w:val="28"/>
        </w:rPr>
        <w:t xml:space="preserve">各位团友，我们眼前一前一后两座高大的建筑就是钟鼓楼。钟鼓楼坐落在北京南北中轴线北端，即今天的东城区地安门外大街，是全国重点文物保护单位。两楼前后纵置，气势雄伟，巍峨壮观，占地约13000平方米。 </w:t>
      </w:r>
    </w:p>
    <w:p>
      <w:pPr>
        <w:ind w:left="0" w:right="0" w:firstLine="560"/>
        <w:spacing w:before="450" w:after="450" w:line="312" w:lineRule="auto"/>
      </w:pPr>
      <w:r>
        <w:rPr>
          <w:rFonts w:ascii="宋体" w:hAnsi="宋体" w:eastAsia="宋体" w:cs="宋体"/>
          <w:color w:val="000"/>
          <w:sz w:val="28"/>
          <w:szCs w:val="28"/>
        </w:rPr>
        <w:t xml:space="preserve">钟鼓楼是钟楼和鼓楼的合称。在古代，钟楼和鼓楼通常建造在城市中心地带，作为报时和聚众议事的工具，还有另一种，建于宫廷内，做报告时间和朝会时节制礼仪之用。钟鼓楼各地都有，但从某种程度上说，在元明清三朝，北京的钟鼓楼相当于每日发布标准“北京时间”的国家授时中心，是钟鼓楼中的“权威”。  </w:t>
      </w:r>
    </w:p>
    <w:p>
      <w:pPr>
        <w:ind w:left="0" w:right="0" w:firstLine="560"/>
        <w:spacing w:before="450" w:after="450" w:line="312" w:lineRule="auto"/>
      </w:pPr>
      <w:r>
        <w:rPr>
          <w:rFonts w:ascii="宋体" w:hAnsi="宋体" w:eastAsia="宋体" w:cs="宋体"/>
          <w:color w:val="000"/>
          <w:sz w:val="28"/>
          <w:szCs w:val="28"/>
        </w:rPr>
        <w:t xml:space="preserve">元代鼓楼在大都中心，原名齐政楼，取齐七政(日、月、金星、木星、水星、火星、土星)之义，其位置在明清鼓楼以西，今旧鼓楼大街南口。明永乐十八年营建北京城，重建钟鼓楼。据谈迁《北游录》记载，清顺治十一年(1654年)，钟楼和鼓楼毁于火灾，乾隆时重建，嘉庆五年(1820xx年)重修。1920xx年，“八国联军”入侵京师时，钟鼓楼上文物遭到了破坏，建筑幸免于毁。民国年间钟鼓楼对外开放，民国十三年(1920xx年)将鼓楼改为明耻楼，第二年复改为齐政楼。1957年钟鼓楼被列为北京市级文物保护单位。1984年政府拨款重修钟鼓楼，1987年和1988年鼓楼和钟楼相继开放，随后作为展览功能的文物建筑得到了保护和利用。1996年，钟鼓楼被列为全国重点文物保护单位。 </w:t>
      </w:r>
    </w:p>
    <w:p>
      <w:pPr>
        <w:ind w:left="0" w:right="0" w:firstLine="560"/>
        <w:spacing w:before="450" w:after="450" w:line="312" w:lineRule="auto"/>
      </w:pPr>
      <w:r>
        <w:rPr>
          <w:rFonts w:ascii="宋体" w:hAnsi="宋体" w:eastAsia="宋体" w:cs="宋体"/>
          <w:color w:val="000"/>
          <w:sz w:val="28"/>
          <w:szCs w:val="28"/>
        </w:rPr>
        <w:t xml:space="preserve">大家在看西方的电视剧或者电影的时候，经常可以看到高大的尖塔式钟楼，上面有一面巨大的机械钟。每到整点或者半点自动报时。中国早在宋朝时候，宫廷内就有了以水流作为动力的自动报时的机械钟，当时叫做水运仪象台，主要作用是观测天文，但是，由于这种技术被皇室垄断，无法普及，终于导致技术失传。所以，中国古代的城市报时装置还是使用青铜钟。钟楼建筑高大，所以钟声可以传的很远，把时间告知这个个城市。   </w:t>
      </w:r>
    </w:p>
    <w:p>
      <w:pPr>
        <w:ind w:left="0" w:right="0" w:firstLine="560"/>
        <w:spacing w:before="450" w:after="450" w:line="312" w:lineRule="auto"/>
      </w:pPr>
      <w:r>
        <w:rPr>
          <w:rFonts w:ascii="宋体" w:hAnsi="宋体" w:eastAsia="宋体" w:cs="宋体"/>
          <w:color w:val="000"/>
          <w:sz w:val="28"/>
          <w:szCs w:val="28"/>
        </w:rPr>
        <w:t xml:space="preserve">而鼓楼在城市中的作用一般是聚集众人议事，当有重大节日或者战争时候，也用来聚集民众。此外，古代城市中夜晚是实行宵禁的，禁止一切商业活动和娱乐活动。每到傍晚，鼓声敲响，商贩们便开始收摊，铺面也纷纷打烊，待到第二天早上五点敲完亮更鼓以后，人们才开始新一天的生活。 </w:t>
      </w:r>
    </w:p>
    <w:p>
      <w:pPr>
        <w:ind w:left="0" w:right="0" w:firstLine="560"/>
        <w:spacing w:before="450" w:after="450" w:line="312" w:lineRule="auto"/>
      </w:pPr>
      <w:r>
        <w:rPr>
          <w:rFonts w:ascii="宋体" w:hAnsi="宋体" w:eastAsia="宋体" w:cs="宋体"/>
          <w:color w:val="000"/>
          <w:sz w:val="28"/>
          <w:szCs w:val="28"/>
        </w:rPr>
        <w:t xml:space="preserve">大家一定都很想知道，钟楼和鼓楼都是怎么工作的呢?那就随我一起来探索吧„„ </w:t>
      </w:r>
    </w:p>
    <w:p>
      <w:pPr>
        <w:ind w:left="0" w:right="0" w:firstLine="560"/>
        <w:spacing w:before="450" w:after="450" w:line="312" w:lineRule="auto"/>
      </w:pPr>
      <w:r>
        <w:rPr>
          <w:rFonts w:ascii="宋体" w:hAnsi="宋体" w:eastAsia="宋体" w:cs="宋体"/>
          <w:color w:val="000"/>
          <w:sz w:val="28"/>
          <w:szCs w:val="28"/>
        </w:rPr>
        <w:t xml:space="preserve">清代原规定钟楼昼夜报时，乾隆后改为只报夜里两个更时，而且由两个更夫分别登钟、鼓楼，先击鼓后敲钟。其计时方式按古人将一夜分为五更来计算，每更为一时辰，即现在的两小时，19点为定更，21点为二更，23点为三更，1点为四更，3点为五更，5点为亮更。钟鼓楼每到定更先击鼓，后敲钟，提醒人们进入睡眠，二更到五更则只撞钟不击鼓，以免影响大家睡眠。到了亮更则先击鼓后敲钟，表示该起床了。击鼓的方法是先快击18响，再慢击18响，共击6次，共108响。撞钟与击鼓相同。 </w:t>
      </w:r>
    </w:p>
    <w:p>
      <w:pPr>
        <w:ind w:left="0" w:right="0" w:firstLine="560"/>
        <w:spacing w:before="450" w:after="450" w:line="312" w:lineRule="auto"/>
      </w:pPr>
      <w:r>
        <w:rPr>
          <w:rFonts w:ascii="宋体" w:hAnsi="宋体" w:eastAsia="宋体" w:cs="宋体"/>
          <w:color w:val="000"/>
          <w:sz w:val="28"/>
          <w:szCs w:val="28"/>
        </w:rPr>
        <w:t xml:space="preserve">20xx年岁末的午夜11时57分，北京鼓楼沉寂了近百年的群鼓再度被敲响——25位年轻鼓手表演了《二十四节令鼓之冬》乐章(鼓谱的作者是中央民族乐团打击声乐部首席朱啸林先生)，鼓声持续3分钟，到20xx年元旦0 时结束。鼓楼从20xx年元旦起，正式对外开放。每天将四次击鼓，每次15分钟。   </w:t>
      </w:r>
    </w:p>
    <w:p>
      <w:pPr>
        <w:ind w:left="0" w:right="0" w:firstLine="560"/>
        <w:spacing w:before="450" w:after="450" w:line="312" w:lineRule="auto"/>
      </w:pPr>
      <w:r>
        <w:rPr>
          <w:rFonts w:ascii="宋体" w:hAnsi="宋体" w:eastAsia="宋体" w:cs="宋体"/>
          <w:color w:val="000"/>
          <w:sz w:val="28"/>
          <w:szCs w:val="28"/>
        </w:rPr>
        <w:t xml:space="preserve">距离我们较近的这一座就是钟楼(北面那一座)，它是老北京中轴线的北端点。原址为元大都大天寿万宁寺之中心阁。明永乐十八年(1420xx年)建，后毁于火。清乾隆十年(1745年)重建，十二年后竣工。其楼身为正方形平面，重檐歇山顶，无梁式砖石建筑。屋顶为黑琉璃瓦绿剪边，正脊两端安背兽，两层屋檐的戗脊上均安狮子为首的五跑小兽。上层檐下施重昂五踩斗拱，下层檐下施单。</w:t>
      </w:r>
    </w:p>
    <w:p>
      <w:pPr>
        <w:ind w:left="0" w:right="0" w:firstLine="560"/>
        <w:spacing w:before="450" w:after="450" w:line="312" w:lineRule="auto"/>
      </w:pPr>
      <w:r>
        <w:rPr>
          <w:rFonts w:ascii="宋体" w:hAnsi="宋体" w:eastAsia="宋体" w:cs="宋体"/>
          <w:color w:val="000"/>
          <w:sz w:val="28"/>
          <w:szCs w:val="28"/>
        </w:rPr>
        <w:t xml:space="preserve">翘单昂五踩斗拱，是我国现存唯一的无梁拱券式全砖石结构的大型单体建筑，也是中国古代建筑中将建筑与传声巧妙结合的杰作。楼身四立面相同，当心开一拱券门，左右对称开券窗，窗上安设石刻仿木菱花窗。内部结构采用复合式拱券，除主体拱券之外，还于围护墙体中设有环路通道。基座为汉白玉须弥座，周围环以汉白玉栏杆。楼身之下为砖砌城台，城台上四面有城垛。台身四面开券门，内部呈十字券结构，东北隅开门，内有石阶七十五级供登临。钟楼原有明永乐年间铸造的铁钟一口，置放于楼外平地上，后由古钟博物馆收藏。钟楼内正中位置安架一八角形木框架，其上悬钟。该钟铸造于明永乐十八年，钟通高7.02米，最大直径3.40米，重约63吨，为目前我国发现最重的铜钟，被誉为“古钟之王”它是研究古代冶金史和大型青铜器物铸造技术的重要实物。钟楼正南为一座与围墙相连的三联大门，中门内为清乾隆十二年(1745年)重建钟楼碑一通，螭首方座，碑首题额《御制重建钟楼碑记》，碑阳为经筵讲官户部尚书梁诗正奉敕敬书碑文，碑阴为民国十四年(1920xx年)十月京兆尹薛笃弼书的《京兆通俗教育馆记》碑文。   </w:t>
      </w:r>
    </w:p>
    <w:p>
      <w:pPr>
        <w:ind w:left="0" w:right="0" w:firstLine="560"/>
        <w:spacing w:before="450" w:after="450" w:line="312" w:lineRule="auto"/>
      </w:pPr>
      <w:r>
        <w:rPr>
          <w:rFonts w:ascii="宋体" w:hAnsi="宋体" w:eastAsia="宋体" w:cs="宋体"/>
          <w:color w:val="000"/>
          <w:sz w:val="28"/>
          <w:szCs w:val="28"/>
        </w:rPr>
        <w:t xml:space="preserve">钟楼后面(南面那一座)是鼓楼。鼓楼总占地面积约为7000平方米。南侧门前有石狮子一对，高约1.25米。  鼓楼，初名齐政楼，建于元至元九年(1272)，明永乐十八年(1420)重建，现存建筑为明嘉靖年十八年(1539)所建.楼高46.7米，，为重檐三滴水木结构楼阁建筑，通高46.7米。楼身有上下二个功能层和中间的一个结构暗层，平面面阔五间，进深三间，外带周围廊;城台(下层)外显面阔七间，进深五间，内部为拱券结构，前后各有三座券门，左右各一券门，南门前有一对石狮。楼台东北隅有一门，门内有石梯69级，由此登临。鼓楼屋顶为灰筒瓦绿琉璃剪边重檐歇山式，正脊两端安背兽，平坐周围以木制滴珠板封护，下层檐为四坡屋顶，各层屋顶戗脊上曾置狮子为首的五跑小兽，现为仙人为首的七跑小兽。上层檐下施重昂五踩斗拱，下层檐下施单翘单昂五踩斗拱，平坐下施重翘五踩斗拱。室内方砖漫地，外檐装修采用六抹方格格扇门窗。上层室外环楼有走廊，设木栏杆，四角支撑有擎檐柱。鼓楼二层内原有主鼓一面，群鼓二十四面，代表代表一年二十四个节气，清代的群股如今仅存一面主鼓，鼓高2.22米，长2.25米，腰径1.71米，鼓面直径1.40米，已残破不堪，并在鼓皮上留有侵华日军用刺刀捅破的刀痕;有木制鼓座，鼓座为红油漆上雕云纹，高1.8米，长2米，宽1.9米。1988年依据旧主鼓复制两面新鼓;后又依据清嘉庆年间的史料记载仿制主鼓一面，鼓高2.40米，鼓面直径1.60米，二十四面小鼓高1.60米，鼓面直径1.12米。  </w:t>
      </w:r>
    </w:p>
    <w:p>
      <w:pPr>
        <w:ind w:left="0" w:right="0" w:firstLine="560"/>
        <w:spacing w:before="450" w:after="450" w:line="312" w:lineRule="auto"/>
      </w:pPr>
      <w:r>
        <w:rPr>
          <w:rFonts w:ascii="宋体" w:hAnsi="宋体" w:eastAsia="宋体" w:cs="宋体"/>
          <w:color w:val="000"/>
          <w:sz w:val="28"/>
          <w:szCs w:val="28"/>
        </w:rPr>
        <w:t xml:space="preserve">从前在鼓楼上还有用于计时的“铜刻漏”，可惜早已遗失。据文献记载：“鼓楼之铜刻漏制极精妙，故老相传，以为先宋故物，其制为铜漏壶四：上曰‘天池’，次曰‘平水’，又次曰‘万分’，下曰‘收水’„„口安挠神，设机械，时至，则每刻击铙者八，以壶水满为度。涸则随是增添，冬则用火温之。”当年鼓楼击鼓报时，有一定的规律。每晚7时“定更”，击鼓两通，共108声，以后，每个 更次都击鼓两通108声，直至五更(晨5时)击最后的“亮更”鼓。击鼓也有一定的节奏，至今，北京仍流传着“紧十 八，慢十八，不紧不慢又十八”之说。   </w:t>
      </w:r>
    </w:p>
    <w:p>
      <w:pPr>
        <w:ind w:left="0" w:right="0" w:firstLine="560"/>
        <w:spacing w:before="450" w:after="450" w:line="312" w:lineRule="auto"/>
      </w:pPr>
      <w:r>
        <w:rPr>
          <w:rFonts w:ascii="宋体" w:hAnsi="宋体" w:eastAsia="宋体" w:cs="宋体"/>
          <w:color w:val="000"/>
          <w:sz w:val="28"/>
          <w:szCs w:val="28"/>
        </w:rPr>
        <w:t xml:space="preserve">鼓楼以漏刻计时，击鼓定更;从元朝到清朝，钟楼撞钟报时的历史延续了652年。1920xx年后钟楼，鼓楼成为京城民众教育及娱乐场所。曾一度名为“明耻楼”，展有八国联军在北京屠杀和抢掠的图片、实物和模型。现在，为了传承古老民族文化精华，钟鼓楼文物保管所已完成了铜刻漏的仿制及二十五面定更鼓的复制。再现了“漏刻计时、击鼓定更、撞钟报时”的恢弘历史画面，精心仿制的 铜刻漏可生动演示古代计时与报刻;每日定更的击鼓表演，每年新旧交替的撞钟活动，吸引越来越多的中外游客走进钟鼓楼。 钟鼓楼之上还是鸟瞰北京古都风貌最好的地方，您可以在这里好好欣赏一下北京城。 </w:t>
      </w:r>
    </w:p>
    <w:p>
      <w:pPr>
        <w:ind w:left="0" w:right="0" w:firstLine="560"/>
        <w:spacing w:before="450" w:after="450" w:line="312" w:lineRule="auto"/>
      </w:pPr>
      <w:r>
        <w:rPr>
          <w:rFonts w:ascii="宋体" w:hAnsi="宋体" w:eastAsia="宋体" w:cs="宋体"/>
          <w:color w:val="000"/>
          <w:sz w:val="28"/>
          <w:szCs w:val="28"/>
        </w:rPr>
        <w:t xml:space="preserve">各位游客，关于钟鼓楼的讲解到此就暂告一段落了，谢谢大家。</w:t>
      </w:r>
    </w:p>
    <w:p>
      <w:pPr>
        <w:ind w:left="0" w:right="0" w:firstLine="560"/>
        <w:spacing w:before="450" w:after="450" w:line="312" w:lineRule="auto"/>
      </w:pPr>
      <w:r>
        <w:rPr>
          <w:rFonts w:ascii="黑体" w:hAnsi="黑体" w:eastAsia="黑体" w:cs="黑体"/>
          <w:color w:val="000000"/>
          <w:sz w:val="34"/>
          <w:szCs w:val="34"/>
          <w:b w:val="1"/>
          <w:bCs w:val="1"/>
        </w:rPr>
        <w:t xml:space="preserve">凤阳鼓楼导游词篇七</w:t>
      </w:r>
    </w:p>
    <w:p>
      <w:pPr>
        <w:ind w:left="0" w:right="0" w:firstLine="560"/>
        <w:spacing w:before="450" w:after="450" w:line="312" w:lineRule="auto"/>
      </w:pPr>
      <w:r>
        <w:rPr>
          <w:rFonts w:ascii="宋体" w:hAnsi="宋体" w:eastAsia="宋体" w:cs="宋体"/>
          <w:color w:val="000"/>
          <w:sz w:val="28"/>
          <w:szCs w:val="28"/>
        </w:rPr>
        <w:t xml:space="preserve">今天我们将去参观西安城墙、钟楼和鼓楼。很荣幸能为大家服务。</w:t>
      </w:r>
    </w:p>
    <w:p>
      <w:pPr>
        <w:ind w:left="0" w:right="0" w:firstLine="560"/>
        <w:spacing w:before="450" w:after="450" w:line="312" w:lineRule="auto"/>
      </w:pPr>
      <w:r>
        <w:rPr>
          <w:rFonts w:ascii="宋体" w:hAnsi="宋体" w:eastAsia="宋体" w:cs="宋体"/>
          <w:color w:val="000"/>
          <w:sz w:val="28"/>
          <w:szCs w:val="28"/>
        </w:rPr>
        <w:t xml:space="preserve">我们现在看到的这座古城堡就是明西安城墙，是明初在唐长安皇城的基础上建筑起来的。它是我国中世纪后期历史上最著名的城垣之一，是世界上现存规模最大、最完整的古代军事城堡防御设施。</w:t>
      </w:r>
    </w:p>
    <w:p>
      <w:pPr>
        <w:ind w:left="0" w:right="0" w:firstLine="560"/>
        <w:spacing w:before="450" w:after="450" w:line="312" w:lineRule="auto"/>
      </w:pPr>
      <w:r>
        <w:rPr>
          <w:rFonts w:ascii="宋体" w:hAnsi="宋体" w:eastAsia="宋体" w:cs="宋体"/>
          <w:color w:val="000"/>
          <w:sz w:val="28"/>
          <w:szCs w:val="28"/>
        </w:rPr>
        <w:t xml:space="preserve">西安作为千年古都，历代曾多次修筑城墙。它们多数被历史的尘埃掩埋。我们现在看到的城墙可追溯到隋代。公元1369年，明王朝大将徐达从山西进入陕西，将原来的奉天路改为西安，意为“西方长治久安”。拉开了明在西安修筑城墙的序幕。历时8年修筑完的城墙外形是一座长方形。城墙高15米，顶宽12—14米，底宽16—18米，周长13.9公里。最底层用黄土与石灰、糯米汁拌合而成，干燥之后，异常坚固。</w:t>
      </w:r>
    </w:p>
    <w:p>
      <w:pPr>
        <w:ind w:left="0" w:right="0" w:firstLine="560"/>
        <w:spacing w:before="450" w:after="450" w:line="312" w:lineRule="auto"/>
      </w:pPr>
      <w:r>
        <w:rPr>
          <w:rFonts w:ascii="宋体" w:hAnsi="宋体" w:eastAsia="宋体" w:cs="宋体"/>
          <w:color w:val="000"/>
          <w:sz w:val="28"/>
          <w:szCs w:val="28"/>
        </w:rPr>
        <w:t xml:space="preserve">西安古城墙包括护城河、吊桥、闸楼、箭楼、正楼、角楼、敌楼、女儿墙、垛口等一系列军事设施。好了，现在让我们亲自来感受这座科学、严密、完整的军事防御体系。</w:t>
      </w:r>
    </w:p>
    <w:p>
      <w:pPr>
        <w:ind w:left="0" w:right="0" w:firstLine="560"/>
        <w:spacing w:before="450" w:after="450" w:line="312" w:lineRule="auto"/>
      </w:pPr>
      <w:r>
        <w:rPr>
          <w:rFonts w:ascii="宋体" w:hAnsi="宋体" w:eastAsia="宋体" w:cs="宋体"/>
          <w:color w:val="000"/>
          <w:sz w:val="28"/>
          <w:szCs w:val="28"/>
        </w:rPr>
        <w:t xml:space="preserve">城墙最外围是护城河，也叫“城壕”,是城墙的第一道防线。它可以阻滞敌人进攻,甚至可以利用有利地形把敌人趁机消灭。环绕西安城墙的护城河宽20米,跨过护城河就是城门，而连接护城河与城门的唯一通道就是吊桥。平时，守城士兵听从晨钟暮鼓的指挥，早晨降下吊桥，开启城门;晚上升起吊桥，断绝交通。一旦发生战争，吊桥升起，城门紧闭，城门就成为坚固封闭的战斗堡垒。</w:t>
      </w:r>
    </w:p>
    <w:p>
      <w:pPr>
        <w:ind w:left="0" w:right="0" w:firstLine="560"/>
        <w:spacing w:before="450" w:after="450" w:line="312" w:lineRule="auto"/>
      </w:pPr>
      <w:r>
        <w:rPr>
          <w:rFonts w:ascii="宋体" w:hAnsi="宋体" w:eastAsia="宋体" w:cs="宋体"/>
          <w:color w:val="000"/>
          <w:sz w:val="28"/>
          <w:szCs w:val="28"/>
        </w:rPr>
        <w:t xml:space="preserve">城门是城防体系的重点，也是薄弱点。平时，它是出入城市的通道。战争时，又是攻守双方争夺的首要目标。因此，明代十分重视完善城门防御设施。尤其值得注意的一大技术突破是采用了券拱式城门，以防止敌人火攻。明西安城的城门非常坚固，门扇用厚达16厘米的木板制成，一扇城门用木材2.8立方米，门扇上下横匝着铁条加固，每两道铁条的间隔处，钉有180枚铁蘑菇针。整个门扇上共有1800枚铁蘑菇针。这样就挤密了门扇的木材，增加了门扇刚度，使箭矢无法射入。</w:t>
      </w:r>
    </w:p>
    <w:p>
      <w:pPr>
        <w:ind w:left="0" w:right="0" w:firstLine="560"/>
        <w:spacing w:before="450" w:after="450" w:line="312" w:lineRule="auto"/>
      </w:pPr>
      <w:r>
        <w:rPr>
          <w:rFonts w:ascii="宋体" w:hAnsi="宋体" w:eastAsia="宋体" w:cs="宋体"/>
          <w:color w:val="000"/>
          <w:sz w:val="28"/>
          <w:szCs w:val="28"/>
        </w:rPr>
        <w:t xml:space="preserve">为了提高城门防御的保险系数，城门实际上由三重组成，即：闸楼、箭楼和主楼。闸楼在最外，它的作用是升降吊桥。兼用来打更。敌人攻入闸楼城门，好似进入瓮内，会受到来自四面居高临下的攻击，因此楼下这一空间也叫“瓮城”。箭楼在正中，正面和两侧都有窗户，供射箭用。箭楼与箭楼之间用围墙连接起来的也叫“瓮城”，可屯兵。正楼在最里，正楼上面的城楼是城门的主体建筑，是主将镇守指挥所在。城墙外侧，每隔120米有一个突出于城墙主体之外的敌台，俗称“马面”。整个城墙上共有“马面”98座，“马面”上面的建筑叫敌楼，两个敌台之间相距120米，而它的一面为60米，为“一箭之遥”。这样的布局便于从侧面射杀攻城的敌人。因此，古人有评论说：“有城无台，亦如无城，是城所以卫人，台又所以卫城也。”。城墙上外侧有矮雉，又称“垛墙”，上有垛口和方孔，可供射箭和嘹望。内侧的矮墙称为“女儿墙”，是为了防止士兵行走时坠入墙下。在西安城墙四角各有一座城楼叫“角楼”。在箭楼与正楼形成的瓮城中，有通向城头的马道，便于战马上下。战争期间，这里是调兵遣将的咽喉要道，必须保证畅通无阻。因此守卫异常严格。</w:t>
      </w:r>
    </w:p>
    <w:p>
      <w:pPr>
        <w:ind w:left="0" w:right="0" w:firstLine="560"/>
        <w:spacing w:before="450" w:after="450" w:line="312" w:lineRule="auto"/>
      </w:pPr>
      <w:r>
        <w:rPr>
          <w:rFonts w:ascii="宋体" w:hAnsi="宋体" w:eastAsia="宋体" w:cs="宋体"/>
          <w:color w:val="000"/>
          <w:sz w:val="28"/>
          <w:szCs w:val="28"/>
        </w:rPr>
        <w:t xml:space="preserve">随着岁月的变迁，现在我们可以看到西安城墙的长乐门、安定门、朱雀门、含光门、玉祥门等等，这些名称的来历也从一个侧面反映了古城沉浮衰兴。明西安城墙显示了我国古代劳动人民的聪明才智，好了，西安城墙就参观到这里，我们将继续带大家去参观钟鼓楼。</w:t>
      </w:r>
    </w:p>
    <w:p>
      <w:pPr>
        <w:ind w:left="0" w:right="0" w:firstLine="560"/>
        <w:spacing w:before="450" w:after="450" w:line="312" w:lineRule="auto"/>
      </w:pPr>
      <w:r>
        <w:rPr>
          <w:rFonts w:ascii="宋体" w:hAnsi="宋体" w:eastAsia="宋体" w:cs="宋体"/>
          <w:color w:val="000"/>
          <w:sz w:val="28"/>
          <w:szCs w:val="28"/>
        </w:rPr>
        <w:t xml:space="preserve">钟楼和鼓楼是古代中国城市的特有建筑。钟与鼓本是中国最早出现的打击乐器，有3020xx年以上的历史。最初作为礼器和乐器。大约自春秋时期，开始用于军事指挥。古代中国城市兼有军事城堡性质，除城市四周构筑城墙，挖掘城壕，设置吊桥外，与之配套的还有在城市中心修筑钟鼓楼作为指挥中枢。平时以晨钟暮鼓报告时辰，定时启闭吊桥，紧急状态时用以报警戒严，指挥城防。这种严密的城市防御系统在明代发展到顶峰。西安是明代西北军政重镇，它的钟楼和鼓楼无论从建筑规模、历史价值或艺术价值各方面衡量，都居全国同类建筑之冠。</w:t>
      </w:r>
    </w:p>
    <w:p>
      <w:pPr>
        <w:ind w:left="0" w:right="0" w:firstLine="560"/>
        <w:spacing w:before="450" w:after="450" w:line="312" w:lineRule="auto"/>
      </w:pPr>
      <w:r>
        <w:rPr>
          <w:rFonts w:ascii="宋体" w:hAnsi="宋体" w:eastAsia="宋体" w:cs="宋体"/>
          <w:color w:val="000"/>
          <w:sz w:val="28"/>
          <w:szCs w:val="28"/>
        </w:rPr>
        <w:t xml:space="preserve">我们现在看到的这座建筑就是钟楼，位于西安市东西南北四条大街的交汇处，它建于明洪武十七年，最初位于西大街的迎祥观，随着城市中心的东移，到了明神宗万历20xx年，将钟楼来了个整体拆迁，迁至今址。</w:t>
      </w:r>
    </w:p>
    <w:p>
      <w:pPr>
        <w:ind w:left="0" w:right="0" w:firstLine="560"/>
        <w:spacing w:before="450" w:after="450" w:line="312" w:lineRule="auto"/>
      </w:pPr>
      <w:r>
        <w:rPr>
          <w:rFonts w:ascii="宋体" w:hAnsi="宋体" w:eastAsia="宋体" w:cs="宋体"/>
          <w:color w:val="000"/>
          <w:sz w:val="28"/>
          <w:szCs w:val="28"/>
        </w:rPr>
        <w:t xml:space="preserve">钟楼呈典型明代建筑艺术风格，楼高36米，重檐斗拱，华丽庄严。由基座，楼身和楼顶三部分组成。基座是正方形，全部用青砖砌成。楼身为正方形木质结构，外面以回廊环绕，里面为二层楼，楼内有木梯盘旋而上。楼内上下两层正方形大厅里，陈列着明代以来各种名贵瓷器及红楠木家具，四面门上布满浮雕画，风格厚朴生动。楼顶为四角攒尖结构，上面覆盖着碧绿色的琉璃瓦，顶端大圆顶高5米，金光闪闪，辉煌灿烂。</w:t>
      </w:r>
    </w:p>
    <w:p>
      <w:pPr>
        <w:ind w:left="0" w:right="0" w:firstLine="560"/>
        <w:spacing w:before="450" w:after="450" w:line="312" w:lineRule="auto"/>
      </w:pPr>
      <w:r>
        <w:rPr>
          <w:rFonts w:ascii="宋体" w:hAnsi="宋体" w:eastAsia="宋体" w:cs="宋体"/>
          <w:color w:val="000"/>
          <w:sz w:val="28"/>
          <w:szCs w:val="28"/>
        </w:rPr>
        <w:t xml:space="preserve">钟楼的西北角上陈列着一口明代铁钟，重5吨，钟边铸有八卦图案。它比钟楼早先悬挂的铜钟小得多。钟楼原先悬挂的巨钟是唐代景云年间铸造的“景云钟”。现在这口钟收藏于西安碑林。据说，钟楼从迎祥观迁到今址后，虽然楼的式样大小并没有改变，但景云钟却怎也敲不响了。没有办法，只有另换。为了将景云钟移到新建的钟楼上，当年在西大街西段搭起一座斜桥，利用桥面斜坡把景云钟运到了钟楼上。据说“桥梓口”也因此而得名。</w:t>
      </w:r>
    </w:p>
    <w:p>
      <w:pPr>
        <w:ind w:left="0" w:right="0" w:firstLine="560"/>
        <w:spacing w:before="450" w:after="450" w:line="312" w:lineRule="auto"/>
      </w:pPr>
      <w:r>
        <w:rPr>
          <w:rFonts w:ascii="宋体" w:hAnsi="宋体" w:eastAsia="宋体" w:cs="宋体"/>
          <w:color w:val="000"/>
          <w:sz w:val="28"/>
          <w:szCs w:val="28"/>
        </w:rPr>
        <w:t xml:space="preserve">钟楼内西墙上嵌刻有《钟楼歌》和《钟楼记》碑刻。《钟楼歌》是当年修建钟楼的陕西巡抚龚懋贤在解职赴京时登楼所赋。诗中对钟楼做了热情的赞颂。《钟楼记》是督修过钟楼的巡抚张楷所作，详细记述了钟楼的身世。在钟楼的门上有木刻浮雕故事画共64幅，其中有木兰从军、嫦娥奔月、柳毅传书、八仙过海等等。建国后，西安市人民政府又对钟楼进行了三次大规模修葺，使这座古建筑又焕发了昔日的风采。</w:t>
      </w:r>
    </w:p>
    <w:p>
      <w:pPr>
        <w:ind w:left="0" w:right="0" w:firstLine="560"/>
        <w:spacing w:before="450" w:after="450" w:line="312" w:lineRule="auto"/>
      </w:pPr>
      <w:r>
        <w:rPr>
          <w:rFonts w:ascii="宋体" w:hAnsi="宋体" w:eastAsia="宋体" w:cs="宋体"/>
          <w:color w:val="000"/>
          <w:sz w:val="28"/>
          <w:szCs w:val="28"/>
        </w:rPr>
        <w:t xml:space="preserve">与钟楼遥遥相对的是鼓楼，楼底门洞为南北向，北通北院门，南达西大街。鼓楼建于明洪武十三年，与钟楼是姊妹楼。在鼓楼的第一层北面有一面巨鼓，与钟楼上的晨钟形成暮鼓，所以称为鼓楼。楼体呈长方形，基座的门洞高与宽均为6米，洞深38米。鼓楼建筑为重檐歇山式，琉璃瓦覆顶，重檐三滴水。楼分上、下两层。南北檐下各有一块匾，南为清乾隆皇帝御笔刻书：“文武盛地”，北为咸宁县书生李允宽书写“声闻于天”。在鼓楼的外檐都饰有斗拱，四面有回廊。天花板上油漆彩绘云形图案，古色古香，十分美丽。钟鼓楼交相辉映，使古城西安更加美丽壮观。 好了，钟鼓楼的参观到这里就结束了。谢谢大家!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凤阳鼓楼导游词篇八</w:t>
      </w:r>
    </w:p>
    <w:p>
      <w:pPr>
        <w:ind w:left="0" w:right="0" w:firstLine="560"/>
        <w:spacing w:before="450" w:after="450" w:line="312" w:lineRule="auto"/>
      </w:pPr>
      <w:r>
        <w:rPr>
          <w:rFonts w:ascii="宋体" w:hAnsi="宋体" w:eastAsia="宋体" w:cs="宋体"/>
          <w:color w:val="000"/>
          <w:sz w:val="28"/>
          <w:szCs w:val="28"/>
        </w:rPr>
        <w:t xml:space="preserve">大家好!首先，我代表天津__旅行社欢迎大家参加本次旅游活动。我叫__，大家叫我小_就可以了，我旁边这位是经验丰富的驾驶员_师傅。今天就让我们这一老一少为您服务，如果大家在旅途中有什么要求，请尽管提出来，我们一定会尽量满足。我真心的祝愿大家能在今天度过一段美好的时光。</w:t>
      </w:r>
    </w:p>
    <w:p>
      <w:pPr>
        <w:ind w:left="0" w:right="0" w:firstLine="560"/>
        <w:spacing w:before="450" w:after="450" w:line="312" w:lineRule="auto"/>
      </w:pPr>
      <w:r>
        <w:rPr>
          <w:rFonts w:ascii="宋体" w:hAnsi="宋体" w:eastAsia="宋体" w:cs="宋体"/>
          <w:color w:val="000"/>
          <w:sz w:val="28"/>
          <w:szCs w:val="28"/>
        </w:rPr>
        <w:t xml:space="preserve">大家注意一下，我们现在是在南门外大街上，很快就到鼓楼了。我在这里先给大家做一个简单的介绍。鼓楼商业街位于天津老城厢繁华商业区。它是天津的发源地和历史上政治，军事，经济文化中心。在洪武三十一年，明太祖朱元璋病故，朱棣发动了“靖难之役 ”，他夺取皇位后，于1404年在天津设卫，同年修建了天津城即老城厢,并以镇东，安西，定南，拱北命名四个城门。它也是鼓楼商业街的前身。</w:t>
      </w:r>
    </w:p>
    <w:p>
      <w:pPr>
        <w:ind w:left="0" w:right="0" w:firstLine="560"/>
        <w:spacing w:before="450" w:after="450" w:line="312" w:lineRule="auto"/>
      </w:pPr>
      <w:r>
        <w:rPr>
          <w:rFonts w:ascii="宋体" w:hAnsi="宋体" w:eastAsia="宋体" w:cs="宋体"/>
          <w:color w:val="000"/>
          <w:sz w:val="28"/>
          <w:szCs w:val="28"/>
        </w:rPr>
        <w:t xml:space="preserve">好了，我们到鼓楼商业街了，现在是9：30，我们12：00准时回到车上，请大家一定要注意安全，下车时随身带好自己的物品，不要放在车上。记住我们的游览车为白色客车，车号为津a1111。</w:t>
      </w:r>
    </w:p>
    <w:p>
      <w:pPr>
        <w:ind w:left="0" w:right="0" w:firstLine="560"/>
        <w:spacing w:before="450" w:after="450" w:line="312" w:lineRule="auto"/>
      </w:pPr>
      <w:r>
        <w:rPr>
          <w:rFonts w:ascii="宋体" w:hAnsi="宋体" w:eastAsia="宋体" w:cs="宋体"/>
          <w:color w:val="000"/>
          <w:sz w:val="28"/>
          <w:szCs w:val="28"/>
        </w:rPr>
        <w:t xml:space="preserve">大家看我们身后的就是鼓楼商业街了。我先给大家做个简单的介绍。鼓楼商业街重建后是以鼓楼为中心，向北，南，东延伸，形成三条繁华的商业街道。整个街区都是明清建筑风格，是集旅游，文化，休闲，娱乐，购物于一体的大型旅游商贾步行街。我们后面的就是南街，又称“东方不夜城”，它对面的北街又称古董珠宝街，东街又称“精品购物街”。</w:t>
      </w:r>
    </w:p>
    <w:p>
      <w:pPr>
        <w:ind w:left="0" w:right="0" w:firstLine="560"/>
        <w:spacing w:before="450" w:after="450" w:line="312" w:lineRule="auto"/>
      </w:pPr>
      <w:r>
        <w:rPr>
          <w:rFonts w:ascii="宋体" w:hAnsi="宋体" w:eastAsia="宋体" w:cs="宋体"/>
          <w:color w:val="000"/>
          <w:sz w:val="28"/>
          <w:szCs w:val="28"/>
        </w:rPr>
        <w:t xml:space="preserve">而它的重中之重还要说是鼓楼。鼓楼位于城的中央，我们在这里就可以远远的看到。鼓楼其实并没有鼓，实际是钟楼。楼上原有一副对联：“高敞快登临，看七十二沽往来帆影;繁华谁唤醒，听一百八杵早晚钟声”。原来大钟每日早晚各敲54下，紧十八慢十八，不紧不慢又十八。大钟每天提醒市民的作息时间，与人们日常生活密切相关，因此鼓楼被列为天津卫三宗宝，即鼓楼，炮台，铃铛阁之首。重修后的鼓楼共有四层，下面三层是天津危陋平房改造成果展，四层为钟楼，新钟重达3顿。新建鼓楼又以新的风姿成为天津的象征。</w:t>
      </w:r>
    </w:p>
    <w:p>
      <w:pPr>
        <w:ind w:left="0" w:right="0" w:firstLine="560"/>
        <w:spacing w:before="450" w:after="450" w:line="312" w:lineRule="auto"/>
      </w:pPr>
      <w:r>
        <w:rPr>
          <w:rFonts w:ascii="宋体" w:hAnsi="宋体" w:eastAsia="宋体" w:cs="宋体"/>
          <w:color w:val="000"/>
          <w:sz w:val="28"/>
          <w:szCs w:val="28"/>
        </w:rPr>
        <w:t xml:space="preserve">在东街上还有全国第一座以戏剧为主题的博物馆——天津戏剧博物馆，也是广东会馆旧址。一会儿我会在那给您做详细地介绍。下面就让走进鼓楼商业街来领略一下它独特的文化气息。</w:t>
      </w:r>
    </w:p>
    <w:p>
      <w:pPr>
        <w:ind w:left="0" w:right="0" w:firstLine="560"/>
        <w:spacing w:before="450" w:after="450" w:line="312" w:lineRule="auto"/>
      </w:pPr>
      <w:r>
        <w:rPr>
          <w:rFonts w:ascii="宋体" w:hAnsi="宋体" w:eastAsia="宋体" w:cs="宋体"/>
          <w:color w:val="000"/>
          <w:sz w:val="28"/>
          <w:szCs w:val="28"/>
        </w:rPr>
        <w:t xml:space="preserve">我们现在看到的就是广东会馆的戏楼，这些是当时看戏的茶座，大家先找个位子坐下歇一会儿，听我简单地给大家介绍一下广东会馆。</w:t>
      </w:r>
    </w:p>
    <w:p>
      <w:pPr>
        <w:ind w:left="0" w:right="0" w:firstLine="560"/>
        <w:spacing w:before="450" w:after="450" w:line="312" w:lineRule="auto"/>
      </w:pPr>
      <w:r>
        <w:rPr>
          <w:rFonts w:ascii="宋体" w:hAnsi="宋体" w:eastAsia="宋体" w:cs="宋体"/>
          <w:color w:val="000"/>
          <w:sz w:val="28"/>
          <w:szCs w:val="28"/>
        </w:rPr>
        <w:t xml:space="preserve">广东会馆始建于1903年。20__年被晋升为国家级重点文物保护单位;20__年被收入《世界精品建筑》，天津独此一家。戏楼作为会馆的主体建筑，也是目前我国规模最大，保存最为完好的古典式戏楼。广东会馆在建筑上集南北风格为一体，外部采用北方的楼砖建筑，内部采用潮州的建筑风格——雕梁画柱。大家可以看到，这整个戏楼都是金漆木雕的，它是在南方雕刻完之后运到北方，又重新拼接起来的，整个建筑没有用一个钉子，在76年唐山大地震时，它也是丝毫不动。</w:t>
      </w:r>
    </w:p>
    <w:p>
      <w:pPr>
        <w:ind w:left="0" w:right="0" w:firstLine="560"/>
        <w:spacing w:before="450" w:after="450" w:line="312" w:lineRule="auto"/>
      </w:pPr>
      <w:r>
        <w:rPr>
          <w:rFonts w:ascii="宋体" w:hAnsi="宋体" w:eastAsia="宋体" w:cs="宋体"/>
          <w:color w:val="000"/>
          <w:sz w:val="28"/>
          <w:szCs w:val="28"/>
        </w:rPr>
        <w:t xml:space="preserve">我身后的这个舞台是伸出式舞台，这种舞台三面接触观众，您坐在下面时视线不受阻挡，可与演员达到充分的表情交流。自1908年上海受到西方的影响兴建了第一座镜框式舞台，也就是幕在前，台在后，我们传统的伸出式舞台就从中国舞台建筑中绝迹了。因此，广东会馆的戏台成为我国伸出式舞台建筑的绝唱。</w:t>
      </w:r>
    </w:p>
    <w:p>
      <w:pPr>
        <w:ind w:left="0" w:right="0" w:firstLine="560"/>
        <w:spacing w:before="450" w:after="450" w:line="312" w:lineRule="auto"/>
      </w:pPr>
      <w:r>
        <w:rPr>
          <w:rFonts w:ascii="宋体" w:hAnsi="宋体" w:eastAsia="宋体" w:cs="宋体"/>
          <w:color w:val="000"/>
          <w:sz w:val="28"/>
          <w:szCs w:val="28"/>
        </w:rPr>
        <w:t xml:space="preserve">大家抬头看，舞台顶部有一个螺旋状的藻井，玲珑剔透，金碧辉煌。它由数以百计的斗拱组成，演员在舞台上不用扩音器，它将声音吸进，再折射出去，能够保持自然的音质和音量。而且我们发现戏楼内和舞台上没有一根柱子，您的视线不受阻挡。同时，舞台仅比地面高一米，您的视线也基本是平视的;如果您坐在高4米包厢里，俯视台上的角度为100—150度，正好符合生理视觉特点;这体现出戏楼的设计者充分地为观众着想，很好地解决了视、听效果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2024-10-06T14:41:02+08:00</dcterms:created>
  <dcterms:modified xsi:type="dcterms:W3CDTF">2024-10-06T14:41:02+08:00</dcterms:modified>
</cp:coreProperties>
</file>

<file path=docProps/custom.xml><?xml version="1.0" encoding="utf-8"?>
<Properties xmlns="http://schemas.openxmlformats.org/officeDocument/2006/custom-properties" xmlns:vt="http://schemas.openxmlformats.org/officeDocument/2006/docPropsVTypes"/>
</file>