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最新员工个人自我鉴定100字(十二篇)</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员工个人自我鉴定100字篇一一、 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员工个人自我鉴定100字篇一</w:t>
      </w:r>
    </w:p>
    <w:p>
      <w:pPr>
        <w:ind w:left="0" w:right="0" w:firstLine="560"/>
        <w:spacing w:before="450" w:after="450" w:line="312" w:lineRule="auto"/>
      </w:pPr>
      <w:r>
        <w:rPr>
          <w:rFonts w:ascii="宋体" w:hAnsi="宋体" w:eastAsia="宋体" w:cs="宋体"/>
          <w:color w:val="000"/>
          <w:sz w:val="28"/>
          <w:szCs w:val="28"/>
        </w:rPr>
        <w:t xml:space="preserve">一、 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1.电话沟通技巧2.现场管理中关于值班3.关于材料的看管4.材料的清理及维修5.文明施工6.鼎为的整体租赁模式7看现场的技巧8.报价分析的组成因素9.怎样去做广告宣传10钢管、扣件的型号及租赁应注意的事项11.脚手架业务部可忽略的细节12.影响脚手架整体租赁价格的因素13.报价单的要求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 培训的自我鉴定</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 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以上是我培训的鉴定，总的来说，我感谢公司对我们的栽培，我会用实际行动来证明，我希望能为公司带来活力，为公司做出自己最大的贡献。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员工个人自我鉴定100字篇二</w:t>
      </w:r>
    </w:p>
    <w:p>
      <w:pPr>
        <w:ind w:left="0" w:right="0" w:firstLine="560"/>
        <w:spacing w:before="450" w:after="450" w:line="312" w:lineRule="auto"/>
      </w:pPr>
      <w:r>
        <w:rPr>
          <w:rFonts w:ascii="宋体" w:hAnsi="宋体" w:eastAsia="宋体" w:cs="宋体"/>
          <w:color w:val="000"/>
          <w:sz w:val="28"/>
          <w:szCs w:val="28"/>
        </w:rPr>
        <w:t xml:space="preserve">半年来，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抓好勤工助学和劳动周学生的工作。首先开好会，分工明确，责任到人，检查到位，总结到位。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总之：自己有决心和信心，争取把6号楼办成宿管中心的团结和谐楼。</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员工个人自我鉴定100字篇三</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我热爱销售业这个行业，经过努力，增强了我对这个行业的信心，做一 个业务员不是我的目标，我要向更高一层发展而努力，通过工作的学习与努力，无论是思想上、学习上还是工作上，都取得了长足的发展和巨大的收获，以后我 会更加的努力，争取更长足的发展。</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在工作上，责任心强、适应能力强、态度热忱、做事细心，有良好的协 调与沟通能力，善于交际，具备一定的领导能力;在性格上，诚实守信、忠诚、和善、谦虚、乐观;在业务上，具有全盘业务处理和良好的职业判断能力. 免费 分享 创新 三年的销售经验教会了我与人交流的基本理念,微笑待人,真诚以待。为了有更好的实践平台，我会不断的锻炼完善自己. 我希望用我亮丽的青春，去点 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作为房产销售部中的一员，我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还要广泛了解整个房地产市场的动态，走在市场的前沿。房地产市场的起伏动荡，公司于___年与___公司进行合资，共同完成销售工作。在这段时间，我积极配合___公司的员工，以销售为目的，在公司领导的指导下，完成经营价格的制定，在春节前策划完成了广告宣传，为_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最后以__个月完成合同额__万元的好成绩而告终。经过这次企业的洗礼，同志从中得到了不少专业知识，使自己各方面都所有提高。</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员工个人自我鉴定100字篇四</w:t>
      </w:r>
    </w:p>
    <w:p>
      <w:pPr>
        <w:ind w:left="0" w:right="0" w:firstLine="560"/>
        <w:spacing w:before="450" w:after="450" w:line="312" w:lineRule="auto"/>
      </w:pPr>
      <w:r>
        <w:rPr>
          <w:rFonts w:ascii="宋体" w:hAnsi="宋体" w:eastAsia="宋体" w:cs="宋体"/>
          <w:color w:val="000"/>
          <w:sz w:val="28"/>
          <w:szCs w:val="28"/>
        </w:rPr>
        <w:t xml:space="preserve">秋去冬来，转眼间到了年下，这是一年当中最冷的时节，万物沉寂无花无草。回想起我刚上班的时候，也是冬天，带着无限欣喜每天披星戴月的去金融学校培训，都说丈夫是女人的终身依靠，我却不以为然，没有经济来源、没有社会属性，再好的丈夫也难成为永远的靠山，所以对于刚找到称心如意的工作的我来说，那个时候是真真正正的找到了依靠。当时的兴奋似乎现在还能真切的感觉到，甜蜜，在心里。</w:t>
      </w:r>
    </w:p>
    <w:p>
      <w:pPr>
        <w:ind w:left="0" w:right="0" w:firstLine="560"/>
        <w:spacing w:before="450" w:after="450" w:line="312" w:lineRule="auto"/>
      </w:pPr>
      <w:r>
        <w:rPr>
          <w:rFonts w:ascii="宋体" w:hAnsi="宋体" w:eastAsia="宋体" w:cs="宋体"/>
          <w:color w:val="000"/>
          <w:sz w:val="28"/>
          <w:szCs w:val="28"/>
        </w:rPr>
        <w:t xml:space="preserve">如今已经上班快两年了，在这期间有过欢笑，有过泪水，都成回忆充实了我的人生。首先是服务。还记得刚上班的时候，面对顾客的无理刁难我总是手足无措，无言以对，只能哭，那时候觉得只有委屈。现在倒是学会了如何面对这样的情况，能够控制场面，不让问题升级，但是有时候回想还是心不静，还得锻炼、还得探索。我想修炼的最高境界就是顾客虐我千百遍，我待顾客如初恋!</w:t>
      </w:r>
    </w:p>
    <w:p>
      <w:pPr>
        <w:ind w:left="0" w:right="0" w:firstLine="560"/>
        <w:spacing w:before="450" w:after="450" w:line="312" w:lineRule="auto"/>
      </w:pPr>
      <w:r>
        <w:rPr>
          <w:rFonts w:ascii="宋体" w:hAnsi="宋体" w:eastAsia="宋体" w:cs="宋体"/>
          <w:color w:val="000"/>
          <w:sz w:val="28"/>
          <w:szCs w:val="28"/>
        </w:rPr>
        <w:t xml:space="preserve">然后是人家关系至于同学们普遍反映的人际关系问题，我似乎感觉没那么恐怖，单位的老姐姐们对我都很照顾，我也十分敬重大家。尤其是我有一个好师傅，她是一个胖美人，心地善良，踏实精干，她给了很大的帮助，让我在业务方面从零到现在的独立应对，而且生活中也对我体贴入微，我看待师傅也像亲人一样，感觉就像多了个长辈。虽然偶尔她对我小小批评，但我知道那都是为了我着想。还有漂亮刘姐和朱姐两大美人都不但教会了我业务更在做人方面给我指引。我想也许以后在工作中我可能会出现些许问题如果是我的错误我肯定愿意积极改正，如果是大家对我有误会或是小摩擦我也愿意像王哲同学教我的“以德报怨”，化戾气为祥和!最后是业务。在这方面我觉得自己做的还有很多欠缺，去年出现的最多的问题就是长款，手太紧总是少给人家，我自己统计一共出现过四次，一次100元但现在也没查出原因，两次十元以下利息忘付了，还有一次孙姐交社保忘记找钱。这个问题近期比较有改善因为我格外注意了取定期小额利息题，希望在20__年能全面杜绝。至于复杂业务和新业务处理的也不是特别好，一上来不能自己独立思考理思路总是先想着求助，未来的工作中我想逐渐培养自己独立解决问题的能力。</w:t>
      </w:r>
    </w:p>
    <w:p>
      <w:pPr>
        <w:ind w:left="0" w:right="0" w:firstLine="560"/>
        <w:spacing w:before="450" w:after="450" w:line="312" w:lineRule="auto"/>
      </w:pPr>
      <w:r>
        <w:rPr>
          <w:rFonts w:ascii="宋体" w:hAnsi="宋体" w:eastAsia="宋体" w:cs="宋体"/>
          <w:color w:val="000"/>
          <w:sz w:val="28"/>
          <w:szCs w:val="28"/>
        </w:rPr>
        <w:t xml:space="preserve">其次是意外的收获，前段时间交的论文报告以为是完成一项工作，没想到以外的获得了市分行的二等奖，也许这是个信号，告诉我辛苦不会白费、努力就有收获。也是在告诫我机会其实就在身边，你不留神可能就会错过，所以得打起精神认真对待每一个时机。以后表现自己的机会还有很多，希望自己能把握住，不随意对待每个机会，也不功利的期盼结果，心怀梦想，脚踏实地。</w:t>
      </w:r>
    </w:p>
    <w:p>
      <w:pPr>
        <w:ind w:left="0" w:right="0" w:firstLine="560"/>
        <w:spacing w:before="450" w:after="450" w:line="312" w:lineRule="auto"/>
      </w:pPr>
      <w:r>
        <w:rPr>
          <w:rFonts w:ascii="宋体" w:hAnsi="宋体" w:eastAsia="宋体" w:cs="宋体"/>
          <w:color w:val="000"/>
          <w:sz w:val="28"/>
          <w:szCs w:val="28"/>
        </w:rPr>
        <w:t xml:space="preserve">最后就是新年愿望。在新的一年里我对自己提出了以下要求，希望在新的一年里能逐渐提升自己。1，提高办事效率，去年打算做很多事情都能没能成行，比如制作一个对公联系电话簿，比如学习办公软件，比如研究外汇业务，这些在20__都没能成行，要求自己在农历年之前搞定。2，全民发展，重点在外汇业务和审计。3，准备初会和理财考试。</w:t>
      </w:r>
    </w:p>
    <w:p>
      <w:pPr>
        <w:ind w:left="0" w:right="0" w:firstLine="560"/>
        <w:spacing w:before="450" w:after="450" w:line="312" w:lineRule="auto"/>
      </w:pPr>
      <w:r>
        <w:rPr>
          <w:rFonts w:ascii="宋体" w:hAnsi="宋体" w:eastAsia="宋体" w:cs="宋体"/>
          <w:color w:val="000"/>
          <w:sz w:val="28"/>
          <w:szCs w:val="28"/>
        </w:rPr>
        <w:t xml:space="preserve">刚入行时，有很多梦想，都像灯塔指引着方向，看好了方向就低着头走，走着走着猛然一抬头，发现路线不知不觉有点偏，有的时候贪恋住路边的景色忘了自己还在赶路，希望这篇总结像一个里程碑，总结过去，展望未来，收拾行囊准备继续前行!</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员工个人自我鉴定100字篇五</w:t>
      </w:r>
    </w:p>
    <w:p>
      <w:pPr>
        <w:ind w:left="0" w:right="0" w:firstLine="560"/>
        <w:spacing w:before="450" w:after="450" w:line="312" w:lineRule="auto"/>
      </w:pPr>
      <w:r>
        <w:rPr>
          <w:rFonts w:ascii="宋体" w:hAnsi="宋体" w:eastAsia="宋体" w:cs="宋体"/>
          <w:color w:val="000"/>
          <w:sz w:val="28"/>
          <w:szCs w:val="28"/>
        </w:rPr>
        <w:t xml:space="preserve">能够评为本年度的优秀员工，是领导和同仁对我工作的支持和肯定，我很高兴，同时也很感激大家。</w:t>
      </w:r>
    </w:p>
    <w:p>
      <w:pPr>
        <w:ind w:left="0" w:right="0" w:firstLine="560"/>
        <w:spacing w:before="450" w:after="450" w:line="312" w:lineRule="auto"/>
      </w:pPr>
      <w:r>
        <w:rPr>
          <w:rFonts w:ascii="宋体" w:hAnsi="宋体" w:eastAsia="宋体" w:cs="宋体"/>
          <w:color w:val="000"/>
          <w:sz w:val="28"/>
          <w:szCs w:val="28"/>
        </w:rPr>
        <w:t xml:space="preserve">下头是我一些个人鉴定：</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二、进取配合领导、团结同事、相互学习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进取配合工作;平日里多关心同事、团结一体、互相学习。工作中我们都是彼此的教师，往往从别人的身上看到自我的影子，有好的也有坏的，在应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我放心，不再给领导添加不必要的麻烦。遇到特殊解决不了的问题，请示于领导的帮忙和支持。业主不论什么时间、什么情景、有需要帮忙或有疑问的，我会及时、认真的给与业主帮忙。</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进取，都会给人带来不一样感受。而精彩的生活往往有来源于有意义的工作中，所以我不会让自我因工作的烦恼、困难和压力，困扰自我，使自我工作情绪化、生活情绪化。遇到困难我会用平常的心态实际看待问题，告自我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有些缺点和不足是我自我能看到的，同时也有些看不到的，不论是我看到的还是看不到的，我都期望大家能帮忙我，给我指出，好在日后工作生活中得到改正，也以便提高工作效率和更好的服务与业主。</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员工个人自我鉴定100字篇六</w:t>
      </w:r>
    </w:p>
    <w:p>
      <w:pPr>
        <w:ind w:left="0" w:right="0" w:firstLine="560"/>
        <w:spacing w:before="450" w:after="450" w:line="312" w:lineRule="auto"/>
      </w:pPr>
      <w:r>
        <w:rPr>
          <w:rFonts w:ascii="宋体" w:hAnsi="宋体" w:eastAsia="宋体" w:cs="宋体"/>
          <w:color w:val="000"/>
          <w:sz w:val="28"/>
          <w:szCs w:val="28"/>
        </w:rPr>
        <w:t xml:space="preserve">光阴似箭，到__工作已经三个月了!工作以来，在单位领导的精心栽培和教导下，通过自身的不断努力，无论是思想上、学习上还是工作上，都取得了长足的发展和巨大的收获。现在三个月的试用期即将结束，下面是我申请转正的自我鉴定。</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我没有经验但是我很年轻，我会用的激情去闪耀我亮丽的青春，去感染每一位客人，我们相信只要经过我们的努力，我们的事业将会创下美好明天。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员工个人自我鉴定100字篇七</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我公司开发生产钩尾框、上心盘、支撑座等铁路用新产品，从6月份调入质检部后便积极主动的协助领导指导新产品的调试与生产，将自己知道的和在工作中应该着重注意的问题和一线员工一一详解，辅助生产工作的顺利进行。在独立派到机加工车间以后，认真及时的跟进每一件新产品的加工进度并建立台账，做到每件新产品从进入机加车间开始各工序、每工步实时监控。及时发现和反馈新产品加工过程中存在的问题并辅助技术部门改进加工工艺。确保了“铁路货车用锻钢上心盘”、“13b型锻造钩尾框”“17型锻造钩尾框”crcc认证用样品样件机械加工的顺利完成。</w:t>
      </w:r>
    </w:p>
    <w:p>
      <w:pPr>
        <w:ind w:left="0" w:right="0" w:firstLine="560"/>
        <w:spacing w:before="450" w:after="450" w:line="312" w:lineRule="auto"/>
      </w:pPr>
      <w:r>
        <w:rPr>
          <w:rFonts w:ascii="宋体" w:hAnsi="宋体" w:eastAsia="宋体" w:cs="宋体"/>
          <w:color w:val="000"/>
          <w:sz w:val="28"/>
          <w:szCs w:val="28"/>
        </w:rPr>
        <w:t xml:space="preserve">个人优缺点</w:t>
      </w:r>
    </w:p>
    <w:p>
      <w:pPr>
        <w:ind w:left="0" w:right="0" w:firstLine="560"/>
        <w:spacing w:before="450" w:after="450" w:line="312" w:lineRule="auto"/>
      </w:pPr>
      <w:r>
        <w:rPr>
          <w:rFonts w:ascii="宋体" w:hAnsi="宋体" w:eastAsia="宋体" w:cs="宋体"/>
          <w:color w:val="000"/>
          <w:sz w:val="28"/>
          <w:szCs w:val="28"/>
        </w:rPr>
        <w:t xml:space="preserve">我学的是机械制造，而且以前在海尔从事的主要是自动化机械手方面的检测，来到本公司后也只是一直在机加工车间工作，对锻造方面的知识比较欠缺。刚到锻造车间质检部的时候，我几乎都不认识公司的锻件产品，经过不断地向同事们请教、虚心学习，迅速的了解了各个产品的性能和要点，掌握了热锻件的检验检测方法。我是从机加学徒开始一步步走过来的，机械加工、编程方面的知识比较扎实。在派到机加车间后，不仅能保证机加产品的及时检测，并且能够发现加工过程中存在的隐患，避免质量事故的发生、辅助现场的生产工作。</w:t>
      </w:r>
    </w:p>
    <w:p>
      <w:pPr>
        <w:ind w:left="0" w:right="0" w:firstLine="560"/>
        <w:spacing w:before="450" w:after="450" w:line="312" w:lineRule="auto"/>
      </w:pPr>
      <w:r>
        <w:rPr>
          <w:rFonts w:ascii="宋体" w:hAnsi="宋体" w:eastAsia="宋体" w:cs="宋体"/>
          <w:color w:val="000"/>
          <w:sz w:val="28"/>
          <w:szCs w:val="28"/>
        </w:rPr>
        <w:t xml:space="preserve">个人在公司的发展目标</w:t>
      </w:r>
    </w:p>
    <w:p>
      <w:pPr>
        <w:ind w:left="0" w:right="0" w:firstLine="560"/>
        <w:spacing w:before="450" w:after="450" w:line="312" w:lineRule="auto"/>
      </w:pPr>
      <w:r>
        <w:rPr>
          <w:rFonts w:ascii="宋体" w:hAnsi="宋体" w:eastAsia="宋体" w:cs="宋体"/>
          <w:color w:val="000"/>
          <w:sz w:val="28"/>
          <w:szCs w:val="28"/>
        </w:rPr>
        <w:t xml:space="preserve">质检工作不是简单的尺寸检测。目前我们部门涉及到：锻件检测、机加工成品检测、拉伸、冲击试验、金相试验、硬度、磁粉检测、超声检测。调试的产品涉及桥梁支座、工程机械、煤矿机械、货车配件等，工序有加热、锻造、辊锻、热处理、机械加工等等，这些东西学到手都是财富，在公司其余检测部门是学不到这么多东西的。在以后的工作中我会一如既往，对人：与人为善，对工作：力求完美，对品质：严谨持重。不断地努力学习，拓展自己的知识面，刻苦钻研提升自己的业务水平，以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注重细节，在生活琐事上增加感情分，在原则性问题上人人平等是非分明，提高员工归属感和幸福感，留住人才创造双赢。下边我列举几个青岛海尔模具有限公司的例子：员工生日、结婚纪念日、幼年子女生日等纪念性日期，适时送上小礼物或准假，拉进公司与员工间的距离，提高员工家属的满意度与支持率。老工人一般都是某一行业的活教科书，留住元老留住财富。在海尔工作满十年的老员工都会颁发金牌或银马，工作满二十年颁发金马。</w:t>
      </w:r>
    </w:p>
    <w:p>
      <w:pPr>
        <w:ind w:left="0" w:right="0" w:firstLine="560"/>
        <w:spacing w:before="450" w:after="450" w:line="312" w:lineRule="auto"/>
      </w:pPr>
      <w:r>
        <w:rPr>
          <w:rFonts w:ascii="宋体" w:hAnsi="宋体" w:eastAsia="宋体" w:cs="宋体"/>
          <w:color w:val="000"/>
          <w:sz w:val="28"/>
          <w:szCs w:val="28"/>
        </w:rPr>
        <w:t xml:space="preserve">每次发工资以邮件形式将员工的个人工资明细发送到邮箱，并且要求保密。不仅避免了工资明细统一张贴带来的员工之间的不对称互比、勾心斗角等情况的发生，提高员工幸福感，有助于团队凝聚力的提升。而且还能让每位员工都有一本自己的明白账，做到心中有数，切身体会到薪以酬功。但原则性问题上讲究公平，人人平等，以“海尔高压线”的诚信为例。上下班代替(被代替)打考勤卡、无证乘坐班车(海尔员工可以在班车乘车证和公交补助之间二选其一)等行为，无论职位高低一经发现，无条件解除劳动合同，从无例外。</w:t>
      </w:r>
    </w:p>
    <w:p>
      <w:pPr>
        <w:ind w:left="0" w:right="0" w:firstLine="560"/>
        <w:spacing w:before="450" w:after="450" w:line="312" w:lineRule="auto"/>
      </w:pPr>
      <w:r>
        <w:rPr>
          <w:rFonts w:ascii="宋体" w:hAnsi="宋体" w:eastAsia="宋体" w:cs="宋体"/>
          <w:color w:val="000"/>
          <w:sz w:val="28"/>
          <w:szCs w:val="28"/>
        </w:rPr>
        <w:t xml:space="preserve">__事业部__部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员工个人自我鉴定100字篇八</w:t>
      </w:r>
    </w:p>
    <w:p>
      <w:pPr>
        <w:ind w:left="0" w:right="0" w:firstLine="560"/>
        <w:spacing w:before="450" w:after="450" w:line="312" w:lineRule="auto"/>
      </w:pPr>
      <w:r>
        <w:rPr>
          <w:rFonts w:ascii="宋体" w:hAnsi="宋体" w:eastAsia="宋体" w:cs="宋体"/>
          <w:color w:val="000"/>
          <w:sz w:val="28"/>
          <w:szCs w:val="28"/>
        </w:rPr>
        <w:t xml:space="preserve">时光匆匆，不觉间20__年已悄然向我们挥手作别。回首一年来的工作和生活，感悟良多。优秀员工自我鉴定优秀员工自我鉴定。平时忙忙碌碌，没有太多时间和机会坐下来好好鉴定自我做过的工作，一年到头，静下心来鉴定一年工作中的得失、查找自我的不足，为来年的工作做好安排和计划，是很有必要的。就这一年的工作本人做个如下鉴定：</w:t>
      </w:r>
    </w:p>
    <w:p>
      <w:pPr>
        <w:ind w:left="0" w:right="0" w:firstLine="560"/>
        <w:spacing w:before="450" w:after="450" w:line="312" w:lineRule="auto"/>
      </w:pPr>
      <w:r>
        <w:rPr>
          <w:rFonts w:ascii="宋体" w:hAnsi="宋体" w:eastAsia="宋体" w:cs="宋体"/>
          <w:color w:val="000"/>
          <w:sz w:val="28"/>
          <w:szCs w:val="28"/>
        </w:rPr>
        <w:t xml:space="preserve">一、加强学习，注重实践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二、鉴定经验，提高效率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鉴定，解决问题起来就会事半功倍。例如经过这两年来的经验我们鉴定到装置区仪表冬季需要保温的具体情景，今年一入冬仪表工作人员就针对需要伴热保温的仪表采取措施，取得不错的效果，仪表运行十分正常。20__年我将继续鉴定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三、团结一致，做好协调</w:t>
      </w:r>
    </w:p>
    <w:p>
      <w:pPr>
        <w:ind w:left="0" w:right="0" w:firstLine="560"/>
        <w:spacing w:before="450" w:after="450" w:line="312" w:lineRule="auto"/>
      </w:pPr>
      <w:r>
        <w:rPr>
          <w:rFonts w:ascii="宋体" w:hAnsi="宋体" w:eastAsia="宋体" w:cs="宋体"/>
          <w:color w:val="000"/>
          <w:sz w:val="28"/>
          <w:szCs w:val="28"/>
        </w:rPr>
        <w:t xml:space="preserve">20__年同事们之间的关系日渐亲密，班上一齐协调工作完成任务，下班后一块娱乐，不觉间增强我们此之间的交集与友谊。20__年我将更加努力做好自我，让我和同事们的关系更进一步。</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员工个人自我鉴定100字篇九</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时间过的真快啊，眨眼间一年的时间过去了，在这辞旧迎新之际结合一年的工作，对这一年的鉴定和对新一年的工作做下奠定基础。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w:t>
      </w:r>
    </w:p>
    <w:p>
      <w:pPr>
        <w:ind w:left="0" w:right="0" w:firstLine="560"/>
        <w:spacing w:before="450" w:after="450" w:line="312" w:lineRule="auto"/>
      </w:pPr>
      <w:r>
        <w:rPr>
          <w:rFonts w:ascii="宋体" w:hAnsi="宋体" w:eastAsia="宋体" w:cs="宋体"/>
          <w:color w:val="000"/>
          <w:sz w:val="28"/>
          <w:szCs w:val="28"/>
        </w:rPr>
        <w:t xml:space="preserve">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员工个人自我鉴定100字篇十</w:t>
      </w:r>
    </w:p>
    <w:p>
      <w:pPr>
        <w:ind w:left="0" w:right="0" w:firstLine="560"/>
        <w:spacing w:before="450" w:after="450" w:line="312" w:lineRule="auto"/>
      </w:pPr>
      <w:r>
        <w:rPr>
          <w:rFonts w:ascii="宋体" w:hAnsi="宋体" w:eastAsia="宋体" w:cs="宋体"/>
          <w:color w:val="000"/>
          <w:sz w:val="28"/>
          <w:szCs w:val="28"/>
        </w:rPr>
        <w:t xml:space="preserve">这次，能被评为酒店5月份质量明星的荣誉称号，我个人感到十分的高兴与荣幸。在此，首先感激酒店对我的厚爱与信任，感激领导对我的关爱，感激同事们对我的大力支持。</w:t>
      </w:r>
    </w:p>
    <w:p>
      <w:pPr>
        <w:ind w:left="0" w:right="0" w:firstLine="560"/>
        <w:spacing w:before="450" w:after="450" w:line="312" w:lineRule="auto"/>
      </w:pPr>
      <w:r>
        <w:rPr>
          <w:rFonts w:ascii="宋体" w:hAnsi="宋体" w:eastAsia="宋体" w:cs="宋体"/>
          <w:color w:val="000"/>
          <w:sz w:val="28"/>
          <w:szCs w:val="28"/>
        </w:rPr>
        <w:t xml:space="preserve">能作为优秀的员工之一我是一个幸运儿。在此，我十分感激我所在部门及周围的所有同事对我平时工作的配合与协助，感激领导的指点与帮忙，今日，我和同事们仍是这个大团体中的小团队，我们仍然在一齐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荣誉虽然给的是我个人，但我更觉得我只是酒店众多没有和我一齐获此荣誉称号的一名代表，青岛阳光温泉酒店作为即墨新东部的领先企业，今日的声誉、地位与成绩，是我们高层领导们战略决策的指导有方，更是酒店每位员工的共同努力所铸就，任何一位客人的赞誉和表扬都于酒店不一样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自____年进入酒店工作至今，我并没有为酒店做出了不起的大贡献，也没取得异常值得炫耀可喜的业绩，我只是尽量做好属于自我岗位上的工作，尽自我最大的努力尽力尽快的去完成每一次任务，鉴定自我的经验，从经验中学习，向他人学习，尽量将自我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所以，我认为，在酒店，无论你是脚踏实地的做好了自我的工作，还是你认真负责的服务意识让客人一致满意，还是以优秀扎实的综合素质本事成为酒店的骨干，都是优秀。</w:t>
      </w:r>
    </w:p>
    <w:p>
      <w:pPr>
        <w:ind w:left="0" w:right="0" w:firstLine="560"/>
        <w:spacing w:before="450" w:after="450" w:line="312" w:lineRule="auto"/>
      </w:pPr>
      <w:r>
        <w:rPr>
          <w:rFonts w:ascii="宋体" w:hAnsi="宋体" w:eastAsia="宋体" w:cs="宋体"/>
          <w:color w:val="000"/>
          <w:sz w:val="28"/>
          <w:szCs w:val="28"/>
        </w:rPr>
        <w:t xml:space="preserve">这次能被评为质量之星，我想这既是酒店对我个人工作本事与成绩的肯定，也是对今后工作做得更好的一种鼓励。我也坚信，今后的工作必须会做得更好。酒店的发展让我们成长，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最终，衷心祝愿明天的青岛阳光温泉酒店必须更强。</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员工个人自我鉴定100字篇十一</w:t>
      </w:r>
    </w:p>
    <w:p>
      <w:pPr>
        <w:ind w:left="0" w:right="0" w:firstLine="560"/>
        <w:spacing w:before="450" w:after="450" w:line="312" w:lineRule="auto"/>
      </w:pPr>
      <w:r>
        <w:rPr>
          <w:rFonts w:ascii="宋体" w:hAnsi="宋体" w:eastAsia="宋体" w:cs="宋体"/>
          <w:color w:val="000"/>
          <w:sz w:val="28"/>
          <w:szCs w:val="28"/>
        </w:rPr>
        <w:t xml:space="preserve">来公司不知不觉已经三个多月了，现将这三个月的工作情况鉴定如下：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w:t>
      </w:r>
    </w:p>
    <w:p>
      <w:pPr>
        <w:ind w:left="0" w:right="0" w:firstLine="560"/>
        <w:spacing w:before="450" w:after="450" w:line="312" w:lineRule="auto"/>
      </w:pPr>
      <w:r>
        <w:rPr>
          <w:rFonts w:ascii="宋体" w:hAnsi="宋体" w:eastAsia="宋体" w:cs="宋体"/>
          <w:color w:val="000"/>
          <w:sz w:val="28"/>
          <w:szCs w:val="28"/>
        </w:rPr>
        <w:t xml:space="preserve">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w:t>
      </w:r>
    </w:p>
    <w:p>
      <w:pPr>
        <w:ind w:left="0" w:right="0" w:firstLine="560"/>
        <w:spacing w:before="450" w:after="450" w:line="312" w:lineRule="auto"/>
      </w:pPr>
      <w:r>
        <w:rPr>
          <w:rFonts w:ascii="宋体" w:hAnsi="宋体" w:eastAsia="宋体" w:cs="宋体"/>
          <w:color w:val="000"/>
          <w:sz w:val="28"/>
          <w:szCs w:val="28"/>
        </w:rPr>
        <w:t xml:space="preserve">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w:t>
      </w:r>
    </w:p>
    <w:p>
      <w:pPr>
        <w:ind w:left="0" w:right="0" w:firstLine="560"/>
        <w:spacing w:before="450" w:after="450" w:line="312" w:lineRule="auto"/>
      </w:pPr>
      <w:r>
        <w:rPr>
          <w:rFonts w:ascii="宋体" w:hAnsi="宋体" w:eastAsia="宋体" w:cs="宋体"/>
          <w:color w:val="000"/>
          <w:sz w:val="28"/>
          <w:szCs w:val="28"/>
        </w:rPr>
        <w:t xml:space="preserve">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员工个人自我鉴定100字篇十二</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宋体" w:hAnsi="宋体" w:eastAsia="宋体" w:cs="宋体"/>
          <w:color w:val="000"/>
          <w:sz w:val="28"/>
          <w:szCs w:val="28"/>
        </w:rPr>
        <w:t xml:space="preserve">转正申请人：___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2024-10-07T08:32:01+08:00</dcterms:created>
  <dcterms:modified xsi:type="dcterms:W3CDTF">2024-10-07T08:32:01+08:00</dcterms:modified>
</cp:coreProperties>
</file>

<file path=docProps/custom.xml><?xml version="1.0" encoding="utf-8"?>
<Properties xmlns="http://schemas.openxmlformats.org/officeDocument/2006/custom-properties" xmlns:vt="http://schemas.openxmlformats.org/officeDocument/2006/docPropsVTypes"/>
</file>