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2024年初中生自我鉴定500字 初中生自我鉴定简短(八篇)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初中生自我鉴定500字 初中生自我鉴定简短篇一你们好!我虽然对团...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初中生自我鉴定500字 初中生自我鉴定简短篇一</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w:t>
      </w:r>
    </w:p>
    <w:p>
      <w:pPr>
        <w:ind w:left="0" w:right="0" w:firstLine="560"/>
        <w:spacing w:before="450" w:after="450" w:line="312" w:lineRule="auto"/>
      </w:pPr>
      <w:r>
        <w:rPr>
          <w:rFonts w:ascii="宋体" w:hAnsi="宋体" w:eastAsia="宋体" w:cs="宋体"/>
          <w:color w:val="000"/>
          <w:sz w:val="28"/>
          <w:szCs w:val="28"/>
        </w:rPr>
        <w:t xml:space="preserve">但我更加知道，作为新世纪的青少年都有自己的目标和理想，也为此而去奋斗、拼搏。</w:t>
      </w:r>
    </w:p>
    <w:p>
      <w:pPr>
        <w:ind w:left="0" w:right="0" w:firstLine="560"/>
        <w:spacing w:before="450" w:after="450" w:line="312" w:lineRule="auto"/>
      </w:pPr>
      <w:r>
        <w:rPr>
          <w:rFonts w:ascii="宋体" w:hAnsi="宋体" w:eastAsia="宋体" w:cs="宋体"/>
          <w:color w:val="000"/>
          <w:sz w:val="28"/>
          <w:szCs w:val="28"/>
        </w:rPr>
        <w:t xml:space="preserve">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以上的要求对我来说不是很难，要做好也不是很难，关键是在有没有认真对待。</w:t>
      </w:r>
    </w:p>
    <w:p>
      <w:pPr>
        <w:ind w:left="0" w:right="0" w:firstLine="560"/>
        <w:spacing w:before="450" w:after="450" w:line="312" w:lineRule="auto"/>
      </w:pPr>
      <w:r>
        <w:rPr>
          <w:rFonts w:ascii="宋体" w:hAnsi="宋体" w:eastAsia="宋体" w:cs="宋体"/>
          <w:color w:val="000"/>
          <w:sz w:val="28"/>
          <w:szCs w:val="28"/>
        </w:rPr>
        <w:t xml:space="preserve">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w:t>
      </w:r>
    </w:p>
    <w:p>
      <w:pPr>
        <w:ind w:left="0" w:right="0" w:firstLine="560"/>
        <w:spacing w:before="450" w:after="450" w:line="312" w:lineRule="auto"/>
      </w:pPr>
      <w:r>
        <w:rPr>
          <w:rFonts w:ascii="宋体" w:hAnsi="宋体" w:eastAsia="宋体" w:cs="宋体"/>
          <w:color w:val="000"/>
          <w:sz w:val="28"/>
          <w:szCs w:val="28"/>
        </w:rPr>
        <w:t xml:space="preserve">现在可不同了，我在班上担任宣传委员一职。</w:t>
      </w:r>
    </w:p>
    <w:p>
      <w:pPr>
        <w:ind w:left="0" w:right="0" w:firstLine="560"/>
        <w:spacing w:before="450" w:after="450" w:line="312" w:lineRule="auto"/>
      </w:pPr>
      <w:r>
        <w:rPr>
          <w:rFonts w:ascii="宋体" w:hAnsi="宋体" w:eastAsia="宋体" w:cs="宋体"/>
          <w:color w:val="000"/>
          <w:sz w:val="28"/>
          <w:szCs w:val="28"/>
        </w:rPr>
        <w:t xml:space="preserve">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w:t>
      </w:r>
    </w:p>
    <w:p>
      <w:pPr>
        <w:ind w:left="0" w:right="0" w:firstLine="560"/>
        <w:spacing w:before="450" w:after="450" w:line="312" w:lineRule="auto"/>
      </w:pPr>
      <w:r>
        <w:rPr>
          <w:rFonts w:ascii="宋体" w:hAnsi="宋体" w:eastAsia="宋体" w:cs="宋体"/>
          <w:color w:val="000"/>
          <w:sz w:val="28"/>
          <w:szCs w:val="28"/>
        </w:rPr>
        <w:t xml:space="preserve">首先学习团的基本知识，然后利用宣传委员的职务把团的知识宣传给每一位学生。</w:t>
      </w:r>
    </w:p>
    <w:p>
      <w:pPr>
        <w:ind w:left="0" w:right="0" w:firstLine="560"/>
        <w:spacing w:before="450" w:after="450" w:line="312" w:lineRule="auto"/>
      </w:pPr>
      <w:r>
        <w:rPr>
          <w:rFonts w:ascii="宋体" w:hAnsi="宋体" w:eastAsia="宋体" w:cs="宋体"/>
          <w:color w:val="000"/>
          <w:sz w:val="28"/>
          <w:szCs w:val="28"/>
        </w:rPr>
        <w:t xml:space="preserve">要按时完成团组织交给的任务，同时也要遵守团章的规定，维护团的义务。</w:t>
      </w:r>
    </w:p>
    <w:p>
      <w:pPr>
        <w:ind w:left="0" w:right="0" w:firstLine="560"/>
        <w:spacing w:before="450" w:after="450" w:line="312" w:lineRule="auto"/>
      </w:pPr>
      <w:r>
        <w:rPr>
          <w:rFonts w:ascii="宋体" w:hAnsi="宋体" w:eastAsia="宋体" w:cs="宋体"/>
          <w:color w:val="000"/>
          <w:sz w:val="28"/>
          <w:szCs w:val="28"/>
        </w:rPr>
        <w:t xml:space="preserve">相信我，我一定会做到的。</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初中生自我鉴定500字 初中生自我鉴定简短篇二</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在生活上，我可以跟同学们友好相处，并互帮互爱，尊重师长，自己的事情自己做，形成独立自理自立的良好品德。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总而言之，这一年来.在老师跟同学们关心、帮助下，通过自身不断努力，各方面均取得一定的进步。 在同学之间的互相学习中，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初中生自我鉴定500字 初中生自我鉴定简短篇三</w:t>
      </w:r>
    </w:p>
    <w:p>
      <w:pPr>
        <w:ind w:left="0" w:right="0" w:firstLine="560"/>
        <w:spacing w:before="450" w:after="450" w:line="312" w:lineRule="auto"/>
      </w:pPr>
      <w:r>
        <w:rPr>
          <w:rFonts w:ascii="宋体" w:hAnsi="宋体" w:eastAsia="宋体" w:cs="宋体"/>
          <w:color w:val="000"/>
          <w:sz w:val="28"/>
          <w:szCs w:val="28"/>
        </w:rPr>
        <w:t xml:space="preserve">不但是对团员自身各个方面的检视和总结，更能够为以后团员的自我提升提供方向。</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虽然我不是班级的，但我立志做的自己。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初中生自我鉴定500字 初中生自我鉴定简短篇四</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_年_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_年度“热爱集体章”，热心帮助同学进步，深受同学喜欢和老师信赖，经民-主选举，当选为我班团支部副书记。</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初中生自我鉴定500字 初中生自我鉴定简短篇五</w:t>
      </w:r>
    </w:p>
    <w:p>
      <w:pPr>
        <w:ind w:left="0" w:right="0" w:firstLine="560"/>
        <w:spacing w:before="450" w:after="450" w:line="312" w:lineRule="auto"/>
      </w:pPr>
      <w:r>
        <w:rPr>
          <w:rFonts w:ascii="宋体" w:hAnsi="宋体" w:eastAsia="宋体" w:cs="宋体"/>
          <w:color w:val="000"/>
          <w:sz w:val="28"/>
          <w:szCs w:val="28"/>
        </w:rPr>
        <w:t xml:space="preserve">我叫，是x中学初一(1)班的学生。生活中，我懂礼貌，有爱心，讲奉献，努力给他人送去温暖和快乐。 学习上，我有目标，有决心，有收获，在知识的海洋中采撷无尽的宝藏。班级里，我是老师的“小助手”，是同学的好朋友，更是一个有着责任感和正义感的少先队员。我活泼开朗，乐观自信，有着许多兴趣爱好。德智体美全面发展，是我努力的目标。下面，我想从以下几个方面和大家分享我的成长历程：</w:t>
      </w:r>
    </w:p>
    <w:p>
      <w:pPr>
        <w:ind w:left="0" w:right="0" w:firstLine="560"/>
        <w:spacing w:before="450" w:after="450" w:line="312" w:lineRule="auto"/>
      </w:pPr>
      <w:r>
        <w:rPr>
          <w:rFonts w:ascii="宋体" w:hAnsi="宋体" w:eastAsia="宋体" w:cs="宋体"/>
          <w:color w:val="000"/>
          <w:sz w:val="28"/>
          <w:szCs w:val="28"/>
        </w:rPr>
        <w:t xml:space="preserve">一、用奉献收获爱心和感动</w:t>
      </w:r>
    </w:p>
    <w:p>
      <w:pPr>
        <w:ind w:left="0" w:right="0" w:firstLine="560"/>
        <w:spacing w:before="450" w:after="450" w:line="312" w:lineRule="auto"/>
      </w:pPr>
      <w:r>
        <w:rPr>
          <w:rFonts w:ascii="宋体" w:hAnsi="宋体" w:eastAsia="宋体" w:cs="宋体"/>
          <w:color w:val="000"/>
          <w:sz w:val="28"/>
          <w:szCs w:val="28"/>
        </w:rPr>
        <w:t xml:space="preserve">妈妈常跟我讲：一个人只有知道爱别人、尊重别人，别人也才会尊重你。我是这样想的，也是这样做的。在家里，我是个懂礼貌的乖孩子，尊老爱幼，主动学习并承担力所能及的家务。在路边特别是见到老人向人乞讨时，我会把自己身上的零钱，送到他的手里。</w:t>
      </w:r>
    </w:p>
    <w:p>
      <w:pPr>
        <w:ind w:left="0" w:right="0" w:firstLine="560"/>
        <w:spacing w:before="450" w:after="450" w:line="312" w:lineRule="auto"/>
      </w:pPr>
      <w:r>
        <w:rPr>
          <w:rFonts w:ascii="宋体" w:hAnsi="宋体" w:eastAsia="宋体" w:cs="宋体"/>
          <w:color w:val="000"/>
          <w:sz w:val="28"/>
          <w:szCs w:val="28"/>
        </w:rPr>
        <w:t xml:space="preserve">在帮助别人的过程中，我不仅有付出，还不断收获着爱心和感动。记得20xx年5月12号是举国上下难忘的伤痛， 四川汶川发生特大地震，全国上下团结一心抗震救灾，学校和社会各团体纷纷伸出援助之手踊跃捐款。看到汶川与我同龄的学生因灾难失去了家园，失去了自己热爱的校园，甚至失去了宝贵的生命。我感到悲痛的同时，更感到作为一名少先队员，身上应肩负一份责任，应尽我的一份微薄之力。我拿出妈妈平时给我的积攒了好长时间的零花钱，毫不犹豫的捐了出去。当看到他们重建家园校舍，重新回到崭新的教室学习时，我感到从未有过的快乐，因为这里包含了我的一份爱心。从那以后我没随便乱花过一分钱，我知道应该把它留在更有用的地方。</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在班里，作为一名班长，我就像老师的小助手，同学们的服务员，用自己稚嫩的肩膀承担起一份责任。对于老师交给的任务，我总是能够克服困难，努力完成，因此很多事情老师都很放心让我管理。比如：班里的板报由我负责完成，还有检查同学们的考勤。劳动时我会抢着干最脏最累的活儿，和同学们一起创造一个良好的学习环境。作为一名少先队员，诚实守信是我做人的准则。在生活中，做错了事，我会勇敢地承认，即使是被父母指责。在学校值周时，我客观公正，遇到好朋友求情，要我给她们班打高分时，我会毫不犹豫拒绝。</w:t>
      </w:r>
    </w:p>
    <w:p>
      <w:pPr>
        <w:ind w:left="0" w:right="0" w:firstLine="560"/>
        <w:spacing w:before="450" w:after="450" w:line="312" w:lineRule="auto"/>
      </w:pPr>
      <w:r>
        <w:rPr>
          <w:rFonts w:ascii="宋体" w:hAnsi="宋体" w:eastAsia="宋体" w:cs="宋体"/>
          <w:color w:val="000"/>
          <w:sz w:val="28"/>
          <w:szCs w:val="28"/>
        </w:rPr>
        <w:t xml:space="preserve">三、用恒心攀登知识的高峰</w:t>
      </w:r>
    </w:p>
    <w:p>
      <w:pPr>
        <w:ind w:left="0" w:right="0" w:firstLine="560"/>
        <w:spacing w:before="450" w:after="450" w:line="312" w:lineRule="auto"/>
      </w:pPr>
      <w:r>
        <w:rPr>
          <w:rFonts w:ascii="宋体" w:hAnsi="宋体" w:eastAsia="宋体" w:cs="宋体"/>
          <w:color w:val="000"/>
          <w:sz w:val="28"/>
          <w:szCs w:val="28"/>
        </w:rPr>
        <w:t xml:space="preserve">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四、用兴趣丰富心灵和素养</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在参加北京市艺术节比赛上，我和古筝班的学员合奏的乐曲，获得了团体二等奖。这更加激励我学好古筝，我已经学习到七级了，我将努力练好琴拿下七级证书。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最大的兴趣是画画，我的画曾多次参加各种绘画比赛。在北京市举办的“麦当劳杯”消防绘画比赛中我还获得了三等奖。在首届燕山绘画比赛中我的两幅山水画作品，取得了优秀奖被选登在燕山绘画书刊上。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我喜欢学习英语。在博睿智剑桥英语学校学习期间，每学期都被评为“三项全能”学生。我还是每学期班里汇报演出的小主持人。在学习中不仅学到了知识还锻炼了自己。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在初中一年级第一学期我荣幸的被当选为学校初一(1)班十佳少年，我十分激动和高兴。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初中生自我鉴定500字 初中生自我鉴定简短篇六</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初中生自我鉴定500字 初中生自我鉴定简短篇七</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初中生自我鉴定500字 初中生自我鉴定简短篇八</w:t>
      </w:r>
    </w:p>
    <w:p>
      <w:pPr>
        <w:ind w:left="0" w:right="0" w:firstLine="560"/>
        <w:spacing w:before="450" w:after="450" w:line="312" w:lineRule="auto"/>
      </w:pPr>
      <w:r>
        <w:rPr>
          <w:rFonts w:ascii="宋体" w:hAnsi="宋体" w:eastAsia="宋体" w:cs="宋体"/>
          <w:color w:val="000"/>
          <w:sz w:val="28"/>
          <w:szCs w:val="28"/>
        </w:rPr>
        <w:t xml:space="preserve">自我鉴定范本：在高中这三年来，我自觉地遵守学校和宿舍的各项规章制度，尊敬老师团结同学。与周边的人和睦相处。我有较强的集体荣誉感，努力为班为校做好事。以务实求真的精神热心参予学校的公益宣传和爱国主义活动.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2024-10-07T06:52:33+08:00</dcterms:created>
  <dcterms:modified xsi:type="dcterms:W3CDTF">2024-10-07T06:52:33+08:00</dcterms:modified>
</cp:coreProperties>
</file>

<file path=docProps/custom.xml><?xml version="1.0" encoding="utf-8"?>
<Properties xmlns="http://schemas.openxmlformats.org/officeDocument/2006/custom-properties" xmlns:vt="http://schemas.openxmlformats.org/officeDocument/2006/docPropsVTypes"/>
</file>