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最新软件测试心得体会 软件测试实训报告心得体会(三篇)</w:t>
      </w:r>
      <w:bookmarkEnd w:id="1"/>
    </w:p>
    <w:p>
      <w:pPr>
        <w:jc w:val="center"/>
        <w:spacing w:before="0" w:after="450"/>
      </w:pPr>
      <w:r>
        <w:rPr>
          <w:rFonts w:ascii="Arial" w:hAnsi="Arial" w:eastAsia="Arial" w:cs="Arial"/>
          <w:color w:val="999999"/>
          <w:sz w:val="20"/>
          <w:szCs w:val="20"/>
        </w:rPr>
        <w:t xml:space="preserve">来源：网络  作者：流年似水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软件测试心得体会 软件测试实训报告心得体会篇一先讲讲做...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软件测试心得体会 软件测试实训报告心得体会篇一</w:t>
      </w:r>
    </w:p>
    <w:p>
      <w:pPr>
        <w:ind w:left="0" w:right="0" w:firstLine="560"/>
        <w:spacing w:before="450" w:after="450" w:line="312" w:lineRule="auto"/>
      </w:pPr>
      <w:r>
        <w:rPr>
          <w:rFonts w:ascii="宋体" w:hAnsi="宋体" w:eastAsia="宋体" w:cs="宋体"/>
          <w:color w:val="000"/>
          <w:sz w:val="28"/>
          <w:szCs w:val="28"/>
        </w:rPr>
        <w:t xml:space="preserve">先讲讲做manager的一些体会，其实具体做什么事真的不是那么重要，关键是做事的方法，做人的章法，特别是对一个manager来说，方法比技术更重要，真的是这样，当然我也很喜欢研究技术，技术能让我找到更多的自信和成就感，但是面对着手下一帮兄弟姐妹，一个人的技术就显得有些力不从心了，这个时候得把你的知识share给大家，当然形式多种多样，比如写一份文档，做一个正式的training，给大家营造一种不耻下问的环境或者大家一起讨论一些难题等等。当然还有很重要的一点，一定不能说“我不知道”，作为一个头，如果你真的不知道，那你得想办法通过一些手段与员工一起把这个问题解决了，坚决不能说“我不知道，你自己看着做吧“等，本来员工是很尊重你的，这些话将直接导致其鄙视你。</w:t>
      </w:r>
    </w:p>
    <w:p>
      <w:pPr>
        <w:ind w:left="0" w:right="0" w:firstLine="560"/>
        <w:spacing w:before="450" w:after="450" w:line="312" w:lineRule="auto"/>
      </w:pPr>
      <w:r>
        <w:rPr>
          <w:rFonts w:ascii="宋体" w:hAnsi="宋体" w:eastAsia="宋体" w:cs="宋体"/>
          <w:color w:val="000"/>
          <w:sz w:val="28"/>
          <w:szCs w:val="28"/>
        </w:rPr>
        <w:t xml:space="preserve">另外就是做头的，特别像咱这种中低层的头，不像中高层的领导，咱们考虑事情的角度不一样，当这种小头儿的最重要的两件事：把事情做对做好，与员工打成一片。首先得确保把事情做对咯，然后带领大家朝着这一个对的方向前进进而把事情做好，在99%的时间里，你是和你的兄弟姐妹们呆在一起而不是和老板，所以这个过程中的与员工的关系一定要融洽且单纯，不能让员工对你有隔阂感，经常一起吃饭，摆摆龙门阵，唠唠家常，开开玩笑，不要摆架子，在一个公司里最不能摆架子的就是这种小头儿(或称之为leader或者manager一类)，这就像个村官一样，小样的，还真把自己当回事儿呢?</w:t>
      </w:r>
    </w:p>
    <w:p>
      <w:pPr>
        <w:ind w:left="0" w:right="0" w:firstLine="560"/>
        <w:spacing w:before="450" w:after="450" w:line="312" w:lineRule="auto"/>
      </w:pPr>
      <w:r>
        <w:rPr>
          <w:rFonts w:ascii="宋体" w:hAnsi="宋体" w:eastAsia="宋体" w:cs="宋体"/>
          <w:color w:val="000"/>
          <w:sz w:val="28"/>
          <w:szCs w:val="28"/>
        </w:rPr>
        <w:t xml:space="preserve">做开发还是做测试?很多人讨论甚至争吵，强子认为之所以会有这样的问题是因为中国还没有把软件行业普及好，大家还停留在江民时代，求伯君时代，认为做开发的才是牛人，才有前途。而事实上，现在的软件是一个系统工程，缺开发，缺测试，缺文档都不行，都可能直接导致失败，谁最牛?强子认为写文档的人最牛，那咱们都去写文档?不过从强子面试的很多人当中来看，还是有更多的人愿意做开发，这不能不说是一大遗憾，强子无能，也只能聊以文字来表达自己对测试的热爱。测试犹如开发一样，也是一门深不见底的大学问，咱以后慢慢讨论。</w:t>
      </w:r>
    </w:p>
    <w:p>
      <w:pPr>
        <w:ind w:left="0" w:right="0" w:firstLine="560"/>
        <w:spacing w:before="450" w:after="450" w:line="312" w:lineRule="auto"/>
      </w:pPr>
      <w:r>
        <w:rPr>
          <w:rFonts w:ascii="宋体" w:hAnsi="宋体" w:eastAsia="宋体" w:cs="宋体"/>
          <w:color w:val="000"/>
          <w:sz w:val="28"/>
          <w:szCs w:val="28"/>
        </w:rPr>
        <w:t xml:space="preserve">关于项目管理，这又是一门大学问，强子在这几年当中也经历过无数次的版本更新，版本发布或者一些内部的项目，对项目管理略知一二，有空时强子自会附上一些体会。我想项目管理最本质的一点：保护项目团队，保护项目经理，去除杂音。项目经理这活，不好干，要职位没职位，要资金没资金，做好了皆大欢喜，做不好就卷铺盖走人，挺难，不过咱有咱的方式方法，怕啥?</w:t>
      </w:r>
    </w:p>
    <w:p>
      <w:pPr>
        <w:ind w:left="0" w:right="0" w:firstLine="560"/>
        <w:spacing w:before="450" w:after="450" w:line="312" w:lineRule="auto"/>
      </w:pPr>
      <w:r>
        <w:rPr>
          <w:rFonts w:ascii="黑体" w:hAnsi="黑体" w:eastAsia="黑体" w:cs="黑体"/>
          <w:color w:val="000000"/>
          <w:sz w:val="34"/>
          <w:szCs w:val="34"/>
          <w:b w:val="1"/>
          <w:bCs w:val="1"/>
        </w:rPr>
        <w:t xml:space="preserve">软件测试心得体会 软件测试实训报告心得体会篇二</w:t>
      </w:r>
    </w:p>
    <w:p>
      <w:pPr>
        <w:ind w:left="0" w:right="0" w:firstLine="560"/>
        <w:spacing w:before="450" w:after="450" w:line="312" w:lineRule="auto"/>
      </w:pPr>
      <w:r>
        <w:rPr>
          <w:rFonts w:ascii="宋体" w:hAnsi="宋体" w:eastAsia="宋体" w:cs="宋体"/>
          <w:color w:val="000"/>
          <w:sz w:val="28"/>
          <w:szCs w:val="28"/>
        </w:rPr>
        <w:t xml:space="preserve">在支付宝测试分析的角色和系统分析的角色是对应的，只不过一个是测试类的另外一个是开发类的。系分下面会有相应开发，测分下面会有相应的测试用例编写和执行人员。也就是说测试分析文档是对测试执行人员的一个指导(在我原来的理解方式上，觉得测试分析人员应该是用例编写人员;而在这里测试分析人员是从业务上去分析的，用例是用例执行人员来写并且执行的)。</w:t>
      </w:r>
    </w:p>
    <w:p>
      <w:pPr>
        <w:ind w:left="0" w:right="0" w:firstLine="560"/>
        <w:spacing w:before="450" w:after="450" w:line="312" w:lineRule="auto"/>
      </w:pPr>
      <w:r>
        <w:rPr>
          <w:rFonts w:ascii="宋体" w:hAnsi="宋体" w:eastAsia="宋体" w:cs="宋体"/>
          <w:color w:val="000"/>
          <w:sz w:val="28"/>
          <w:szCs w:val="28"/>
        </w:rPr>
        <w:t xml:space="preserve">而通过这次的这次分析觉得自己的测分还存在以下的问题：</w:t>
      </w:r>
    </w:p>
    <w:p>
      <w:pPr>
        <w:ind w:left="0" w:right="0" w:firstLine="560"/>
        <w:spacing w:before="450" w:after="450" w:line="312" w:lineRule="auto"/>
      </w:pPr>
      <w:r>
        <w:rPr>
          <w:rFonts w:ascii="宋体" w:hAnsi="宋体" w:eastAsia="宋体" w:cs="宋体"/>
          <w:color w:val="000"/>
          <w:sz w:val="28"/>
          <w:szCs w:val="28"/>
        </w:rPr>
        <w:t xml:space="preserve">1、太关注开发的内部实现逻辑。建议：将开发内部实现逻辑看成一个黑盒子，测试分析要从这个黑盒子的输入和输出上去看开发内部实现逻辑是不是有问题，而不应该先去了解开发的实现逻辑然后按照他们的思路去分析。</w:t>
      </w:r>
    </w:p>
    <w:p>
      <w:pPr>
        <w:ind w:left="0" w:right="0" w:firstLine="560"/>
        <w:spacing w:before="450" w:after="450" w:line="312" w:lineRule="auto"/>
      </w:pPr>
      <w:r>
        <w:rPr>
          <w:rFonts w:ascii="宋体" w:hAnsi="宋体" w:eastAsia="宋体" w:cs="宋体"/>
          <w:color w:val="000"/>
          <w:sz w:val="28"/>
          <w:szCs w:val="28"/>
        </w:rPr>
        <w:t xml:space="preserve">2、分析文档写的过于详细，甚至将用例的步骤都写了出来。建议：测试分析要从全局上去看问题，细节的东西即便是知道的，也要留给之后的用例编写人员去了解(就像系分之后的开发需要去写详细设计的道理一样)，这样后面的人才会自己主动去想问题。</w:t>
      </w:r>
    </w:p>
    <w:p>
      <w:pPr>
        <w:ind w:left="0" w:right="0" w:firstLine="560"/>
        <w:spacing w:before="450" w:after="450" w:line="312" w:lineRule="auto"/>
      </w:pPr>
      <w:r>
        <w:rPr>
          <w:rFonts w:ascii="宋体" w:hAnsi="宋体" w:eastAsia="宋体" w:cs="宋体"/>
          <w:color w:val="000"/>
          <w:sz w:val="28"/>
          <w:szCs w:val="28"/>
        </w:rPr>
        <w:t xml:space="preserve">3、分析文档要考虑维护性问题，不要出现类似比如还款中状态为“r”这种具体的数据内容。因为我的分析是对后续用例编写人员的一个指导性的文档，所以如果侧分这么写很有可能导致用例也照着这么写，其实不管侧分和用例都不应该具体写到r这么细节，否则的话开发稍作变动我们就要相应变动我们的用例</w:t>
      </w:r>
    </w:p>
    <w:p>
      <w:pPr>
        <w:ind w:left="0" w:right="0" w:firstLine="560"/>
        <w:spacing w:before="450" w:after="450" w:line="312" w:lineRule="auto"/>
      </w:pPr>
      <w:r>
        <w:rPr>
          <w:rFonts w:ascii="宋体" w:hAnsi="宋体" w:eastAsia="宋体" w:cs="宋体"/>
          <w:color w:val="000"/>
          <w:sz w:val="28"/>
          <w:szCs w:val="28"/>
        </w:rPr>
        <w:t xml:space="preserve">4、没有明确测试目的。review用例的时候，没有提出每个用例需要明确一个测试目的，让别人来看这个用例的时候能明白到底是怎么回事。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以后写测试分析文档，依据仅仅是prd文档，必须抛开开发实现逻辑部分(即不去看系分文档)，待测分出来之后，再去看系分文档，互相看看彼此考虑的是否存在遗漏的地方。等到在写用例的时候再让写用例的人和相应的开发去互相明确更细节的东西。</w:t>
      </w:r>
    </w:p>
    <w:p>
      <w:pPr>
        <w:ind w:left="0" w:right="0" w:firstLine="560"/>
        <w:spacing w:before="450" w:after="450" w:line="312" w:lineRule="auto"/>
      </w:pPr>
      <w:r>
        <w:rPr>
          <w:rFonts w:ascii="宋体" w:hAnsi="宋体" w:eastAsia="宋体" w:cs="宋体"/>
          <w:color w:val="000"/>
          <w:sz w:val="28"/>
          <w:szCs w:val="28"/>
        </w:rPr>
        <w:t xml:space="preserve">2、写用例我们目前都是仅仅做到对流程上的每个节点去单独分析，细到看输出的时候会关注到数据库表的一个变化。但是除了以上部分，其实还少了对整体流程的关注，需要增加业务流程的各条路径的一个覆盖，在针对路径的用例中不需要关注到数据库表级那么细。</w:t>
      </w:r>
    </w:p>
    <w:p>
      <w:pPr>
        <w:ind w:left="0" w:right="0" w:firstLine="560"/>
        <w:spacing w:before="450" w:after="450" w:line="312" w:lineRule="auto"/>
      </w:pPr>
      <w:r>
        <w:rPr>
          <w:rFonts w:ascii="宋体" w:hAnsi="宋体" w:eastAsia="宋体" w:cs="宋体"/>
          <w:color w:val="000"/>
          <w:sz w:val="28"/>
          <w:szCs w:val="28"/>
        </w:rPr>
        <w:t xml:space="preserve">3、在做流程路径覆盖之前应该画一个路径图，这个图的画法考虑各个入口的不同分开画流程图，分别进行路径覆盖。</w:t>
      </w:r>
    </w:p>
    <w:p>
      <w:pPr>
        <w:ind w:left="0" w:right="0" w:firstLine="560"/>
        <w:spacing w:before="450" w:after="450" w:line="312" w:lineRule="auto"/>
      </w:pPr>
      <w:r>
        <w:rPr>
          <w:rFonts w:ascii="宋体" w:hAnsi="宋体" w:eastAsia="宋体" w:cs="宋体"/>
          <w:color w:val="000"/>
          <w:sz w:val="28"/>
          <w:szCs w:val="28"/>
        </w:rPr>
        <w:t xml:space="preserve">软件测试实习心得篇2[_TAG_h3]软件测试心得体会 软件测试实训报告心得体会篇三</w:t>
      </w:r>
    </w:p>
    <w:p>
      <w:pPr>
        <w:ind w:left="0" w:right="0" w:firstLine="560"/>
        <w:spacing w:before="450" w:after="450" w:line="312" w:lineRule="auto"/>
      </w:pPr>
      <w:r>
        <w:rPr>
          <w:rFonts w:ascii="宋体" w:hAnsi="宋体" w:eastAsia="宋体" w:cs="宋体"/>
          <w:color w:val="000"/>
          <w:sz w:val="28"/>
          <w:szCs w:val="28"/>
        </w:rPr>
        <w:t xml:space="preserve">在支付宝测试分析的角色和系统分析的角色是对应的，只不过一个是测试类的另外一个是开发类的。系分下面会有相应开发，测分下面会有相应的测试用例编写和执行人员。也就是说测试分析文档是对测试执行人员的一个指导(在我原来的理解方式上，觉得测试分析人员应该是用例编写人员;而在这里测试分析人员是从业务上去分析的，用例是用例执行人员来写并且执行的)。</w:t>
      </w:r>
    </w:p>
    <w:p>
      <w:pPr>
        <w:ind w:left="0" w:right="0" w:firstLine="560"/>
        <w:spacing w:before="450" w:after="450" w:line="312" w:lineRule="auto"/>
      </w:pPr>
      <w:r>
        <w:rPr>
          <w:rFonts w:ascii="宋体" w:hAnsi="宋体" w:eastAsia="宋体" w:cs="宋体"/>
          <w:color w:val="000"/>
          <w:sz w:val="28"/>
          <w:szCs w:val="28"/>
        </w:rPr>
        <w:t xml:space="preserve">而通过这次的这次分析觉得自己的测分还存在以下的问题：</w:t>
      </w:r>
    </w:p>
    <w:p>
      <w:pPr>
        <w:ind w:left="0" w:right="0" w:firstLine="560"/>
        <w:spacing w:before="450" w:after="450" w:line="312" w:lineRule="auto"/>
      </w:pPr>
      <w:r>
        <w:rPr>
          <w:rFonts w:ascii="宋体" w:hAnsi="宋体" w:eastAsia="宋体" w:cs="宋体"/>
          <w:color w:val="000"/>
          <w:sz w:val="28"/>
          <w:szCs w:val="28"/>
        </w:rPr>
        <w:t xml:space="preserve">1、太关注开发的内部实现逻辑。建议：将开发内部实现逻辑看成一个黑盒子，测试分析要从这个黑盒子的输入和输出上去看开发内部实现逻辑是不是有问题，而不应该先去了解开发的实现逻辑然后按照他们的思路去分析。</w:t>
      </w:r>
    </w:p>
    <w:p>
      <w:pPr>
        <w:ind w:left="0" w:right="0" w:firstLine="560"/>
        <w:spacing w:before="450" w:after="450" w:line="312" w:lineRule="auto"/>
      </w:pPr>
      <w:r>
        <w:rPr>
          <w:rFonts w:ascii="宋体" w:hAnsi="宋体" w:eastAsia="宋体" w:cs="宋体"/>
          <w:color w:val="000"/>
          <w:sz w:val="28"/>
          <w:szCs w:val="28"/>
        </w:rPr>
        <w:t xml:space="preserve">2、分析文档写的过于详细，甚至将用例的步骤都写了出来。建议：测试分析要从全局上去看问题，细节的东西即便是知道的，也要留给之后的用例编写人员去了解(就像系分之后的开发需要去写详细设计的道理一样)，这样后面的人才会自己主动去想问题。</w:t>
      </w:r>
    </w:p>
    <w:p>
      <w:pPr>
        <w:ind w:left="0" w:right="0" w:firstLine="560"/>
        <w:spacing w:before="450" w:after="450" w:line="312" w:lineRule="auto"/>
      </w:pPr>
      <w:r>
        <w:rPr>
          <w:rFonts w:ascii="宋体" w:hAnsi="宋体" w:eastAsia="宋体" w:cs="宋体"/>
          <w:color w:val="000"/>
          <w:sz w:val="28"/>
          <w:szCs w:val="28"/>
        </w:rPr>
        <w:t xml:space="preserve">3、分析文档要考虑维护性问题，不要出现类似比如还款中状态为“r”这种具体的数据内容。因为我的分析是对后续用例编写人员的一个指导性的文档，所以如果侧分这么写很有可能导致用例也照着这么写，其实不管侧分和用例都不应该具体写到r这么细节，否则的话开发稍作变动我们就要相应变动我们的用例</w:t>
      </w:r>
    </w:p>
    <w:p>
      <w:pPr>
        <w:ind w:left="0" w:right="0" w:firstLine="560"/>
        <w:spacing w:before="450" w:after="450" w:line="312" w:lineRule="auto"/>
      </w:pPr>
      <w:r>
        <w:rPr>
          <w:rFonts w:ascii="宋体" w:hAnsi="宋体" w:eastAsia="宋体" w:cs="宋体"/>
          <w:color w:val="000"/>
          <w:sz w:val="28"/>
          <w:szCs w:val="28"/>
        </w:rPr>
        <w:t xml:space="preserve">4、没有明确测试目的。review用例的时候，没有提出每个用例需要明确一个测试目的，让别人来看这个用例的时候能明白到底是怎么回事。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以后写测试分析文档，依据仅仅是prd文档，必须抛开开发实现逻辑部分(即不去看系分文档)，待测分出来之后，再去看系分文档，互相看看彼此考虑的是否存在遗漏的地方。等到在写用例的时候再让写用例的人和相应的开发去互相明确更细节的东西。</w:t>
      </w:r>
    </w:p>
    <w:p>
      <w:pPr>
        <w:ind w:left="0" w:right="0" w:firstLine="560"/>
        <w:spacing w:before="450" w:after="450" w:line="312" w:lineRule="auto"/>
      </w:pPr>
      <w:r>
        <w:rPr>
          <w:rFonts w:ascii="宋体" w:hAnsi="宋体" w:eastAsia="宋体" w:cs="宋体"/>
          <w:color w:val="000"/>
          <w:sz w:val="28"/>
          <w:szCs w:val="28"/>
        </w:rPr>
        <w:t xml:space="preserve">2、写用例我们目前都是仅仅做到对流程上的每个节点去单独分析，细到看输出的时候会关注到数据库表的一个变化。但是除了以上部分，其实还少了对整体流程的关注，需要增加业务流程的各条路径的一个覆盖，在针对路径的用例中不需要关注到数据库表级那么细。</w:t>
      </w:r>
    </w:p>
    <w:p>
      <w:pPr>
        <w:ind w:left="0" w:right="0" w:firstLine="560"/>
        <w:spacing w:before="450" w:after="450" w:line="312" w:lineRule="auto"/>
      </w:pPr>
      <w:r>
        <w:rPr>
          <w:rFonts w:ascii="宋体" w:hAnsi="宋体" w:eastAsia="宋体" w:cs="宋体"/>
          <w:color w:val="000"/>
          <w:sz w:val="28"/>
          <w:szCs w:val="28"/>
        </w:rPr>
        <w:t xml:space="preserve">3、在做流程路径覆盖之前应该画一个路径图，这个图的画法考虑各个入口的不同分开画流程图，分别进行路径覆盖。</w:t>
      </w:r>
    </w:p>
    <w:p>
      <w:pPr>
        <w:ind w:left="0" w:right="0" w:firstLine="560"/>
        <w:spacing w:before="450" w:after="450" w:line="312" w:lineRule="auto"/>
      </w:pPr>
      <w:r>
        <w:rPr>
          <w:rFonts w:ascii="宋体" w:hAnsi="宋体" w:eastAsia="宋体" w:cs="宋体"/>
          <w:color w:val="000"/>
          <w:sz w:val="28"/>
          <w:szCs w:val="28"/>
        </w:rPr>
        <w:t xml:space="preserve">软件测试实习心得篇2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2024-10-20T13:28:20+08:00</dcterms:created>
  <dcterms:modified xsi:type="dcterms:W3CDTF">2024-10-20T13:28:20+08:00</dcterms:modified>
</cp:coreProperties>
</file>

<file path=docProps/custom.xml><?xml version="1.0" encoding="utf-8"?>
<Properties xmlns="http://schemas.openxmlformats.org/officeDocument/2006/custom-properties" xmlns:vt="http://schemas.openxmlformats.org/officeDocument/2006/docPropsVTypes"/>
</file>