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最新《绿野仙踪》 读书笔记 绿野仙踪读书笔记摘抄及感悟(四篇)</w:t>
      </w:r>
      <w:bookmarkEnd w:id="1"/>
    </w:p>
    <w:p>
      <w:pPr>
        <w:jc w:val="center"/>
        <w:spacing w:before="0" w:after="450"/>
      </w:pPr>
      <w:r>
        <w:rPr>
          <w:rFonts w:ascii="Arial" w:hAnsi="Arial" w:eastAsia="Arial" w:cs="Arial"/>
          <w:color w:val="999999"/>
          <w:sz w:val="20"/>
          <w:szCs w:val="20"/>
        </w:rPr>
        <w:t xml:space="preserve">来源：网络  作者：雨雪飘飘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你知道心得感悟如何写吗？下面是小编帮大家整理的心得感悟范文大全，供大家借鉴参考，希望可以帮助到有需要的朋友，我们一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你知道心得感悟如何写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《绿野仙踪》 读书笔记 绿野仙踪读书笔记摘抄及感悟篇一</w:t>
      </w:r>
    </w:p>
    <w:p>
      <w:pPr>
        <w:ind w:left="0" w:right="0" w:firstLine="560"/>
        <w:spacing w:before="450" w:after="450" w:line="312" w:lineRule="auto"/>
      </w:pPr>
      <w:r>
        <w:rPr>
          <w:rFonts w:ascii="宋体" w:hAnsi="宋体" w:eastAsia="宋体" w:cs="宋体"/>
          <w:color w:val="000"/>
          <w:sz w:val="28"/>
          <w:szCs w:val="28"/>
        </w:rPr>
        <w:t xml:space="preserve">这是一本充满光怪陆离的幻想和趣味的书，它仿佛把我带到了童话世界，让我感到梦幻的神奇，在作者的妙笔生花下，把故事的主人公和情节淋漓尽致展现在读者面前。此书赞扬善良勇敢的品质和友爱互助为理想不懈奋斗的精神。</w:t>
      </w:r>
    </w:p>
    <w:p>
      <w:pPr>
        <w:ind w:left="0" w:right="0" w:firstLine="560"/>
        <w:spacing w:before="450" w:after="450" w:line="312" w:lineRule="auto"/>
      </w:pPr>
      <w:r>
        <w:rPr>
          <w:rFonts w:ascii="宋体" w:hAnsi="宋体" w:eastAsia="宋体" w:cs="宋体"/>
          <w:color w:val="000"/>
          <w:sz w:val="28"/>
          <w:szCs w:val="28"/>
        </w:rPr>
        <w:t xml:space="preserve">《绿野仙踪》的作者是美国儿童文学作家莱曼·弗兰克·鲍姆，故事的主人公叫多萝茜，她是个活泼开朗、非常勇敢的小姑娘，原本和亨利叔叔、艾姆婶婶生活在灰蒙蒙、连一颗树都没有的堪萨斯州的大草原上，因为一场突如其来的龙卷风。把她和托托带到了一个陌生而神奇的国度――奧芝国，在那里她结识了没有头脑的稻草人，容易生锈并且没有心的铁皮人和胆小的狮子，为了实现各自的心愿，互相帮助，携手协作，历尽艰险，遇到了许多稀奇古怪的事情，最后她们凭借自己非凡的智慧和顽强的意力，终于化险为夷、如愿以偿。</w:t>
      </w:r>
    </w:p>
    <w:p>
      <w:pPr>
        <w:ind w:left="0" w:right="0" w:firstLine="560"/>
        <w:spacing w:before="450" w:after="450" w:line="312" w:lineRule="auto"/>
      </w:pPr>
      <w:r>
        <w:rPr>
          <w:rFonts w:ascii="宋体" w:hAnsi="宋体" w:eastAsia="宋体" w:cs="宋体"/>
          <w:color w:val="000"/>
          <w:sz w:val="28"/>
          <w:szCs w:val="28"/>
        </w:rPr>
        <w:t xml:space="preserve">《绿野仙踪》吸引我的不仅仅是它扣人心弦的故事情节，它还带给我许多启迪，每个人都有自己的优点和缺点，人要努力发现自己的优点，给自己信心和希望，我喜欢多萝茜，因为她不畏艰险、带领小伙伴们打败西方恶女巫，解救了芒奇金人，她是个充满正义感而又阳光的女孩，她为救托托而奋不顾身地朝着张开血盆大口的雄狮而狠揍一拳，稻草人在紧急时刻脑子转的快、面对深不见底的悬崖无所畏惧，铁樵夫面对大野狼狠劈猛砍，胆小狮在危难时刻也挺身而出与虎头熊奋力搏斗……这一桩桩多么感人的故事，她们的精神永存我们心间，给人留下深刻的印象。</w:t>
      </w:r>
    </w:p>
    <w:p>
      <w:pPr>
        <w:ind w:left="0" w:right="0" w:firstLine="560"/>
        <w:spacing w:before="450" w:after="450" w:line="312" w:lineRule="auto"/>
      </w:pPr>
      <w:r>
        <w:rPr>
          <w:rFonts w:ascii="宋体" w:hAnsi="宋体" w:eastAsia="宋体" w:cs="宋体"/>
          <w:color w:val="000"/>
          <w:sz w:val="28"/>
          <w:szCs w:val="28"/>
        </w:rPr>
        <w:t xml:space="preserve">我们这一代人从小娇生惯养，从小就有无数人的宠爱，养成骄纵蛮横、甚至还很自私，还常会和别人攀比，遇到一点困难就退缩，我常在想换着是我，一个人到了陌生的地方，会和多萝茜一样的勇敢、乐观吗?也许……也许我会望而却步……想到这些，我不禁感到惭愧，在生活中我们总会遇到不如意、意想不到的困难，此时，不要灰心、丧气，凡事要勇敢的面对，用坚持不懈的努力去战胜困难，相信自己，总有一天会克服困难，迎来曙光。</w:t>
      </w:r>
    </w:p>
    <w:p>
      <w:pPr>
        <w:ind w:left="0" w:right="0" w:firstLine="560"/>
        <w:spacing w:before="450" w:after="450" w:line="312" w:lineRule="auto"/>
      </w:pPr>
      <w:r>
        <w:rPr>
          <w:rFonts w:ascii="宋体" w:hAnsi="宋体" w:eastAsia="宋体" w:cs="宋体"/>
          <w:color w:val="000"/>
          <w:sz w:val="28"/>
          <w:szCs w:val="28"/>
        </w:rPr>
        <w:t xml:space="preserve">掩卷沉思，这本书感动我的不仅仅是多萝茜不畏艰险的精神，还有她与同伴有福同享、有难同当的优秀品质，它让我感受到友谊的可贵以及为梦想不畏艰辛的那份执着。素不知，友情给予我们力量，给人以战胜困难的勇气，朋友是生命的丛林，斗转星移他(她)会伴随我们一路晴空。我从书中体会到，人要往自己既定的目标前进，只有不断的努力、探索，努力超越自我，凭着自己的智慧和毅力，才能一步一个脚印实现自己的梦想，没有比脚更长的路，正如一位哲人所说，人生就是一连串的扶择，每个人的前途与命运完全掌握在自己手中，只要努力，终会有成!</w:t>
      </w:r>
    </w:p>
    <w:p>
      <w:pPr>
        <w:ind w:left="0" w:right="0" w:firstLine="560"/>
        <w:spacing w:before="450" w:after="450" w:line="312" w:lineRule="auto"/>
      </w:pPr>
      <w:r>
        <w:rPr>
          <w:rFonts w:ascii="黑体" w:hAnsi="黑体" w:eastAsia="黑体" w:cs="黑体"/>
          <w:color w:val="000000"/>
          <w:sz w:val="34"/>
          <w:szCs w:val="34"/>
          <w:b w:val="1"/>
          <w:bCs w:val="1"/>
        </w:rPr>
        <w:t xml:space="preserve">《绿野仙踪》 读书笔记 绿野仙踪读书笔记摘抄及感悟篇二</w:t>
      </w:r>
    </w:p>
    <w:p>
      <w:pPr>
        <w:ind w:left="0" w:right="0" w:firstLine="560"/>
        <w:spacing w:before="450" w:after="450" w:line="312" w:lineRule="auto"/>
      </w:pPr>
      <w:r>
        <w:rPr>
          <w:rFonts w:ascii="宋体" w:hAnsi="宋体" w:eastAsia="宋体" w:cs="宋体"/>
          <w:color w:val="000"/>
          <w:sz w:val="28"/>
          <w:szCs w:val="28"/>
        </w:rPr>
        <w:t xml:space="preserve">《绿野仙踪》是一本富有知识和道理的书，让我学会很多，里面的每一章故事都值得让我去细细品味它。</w:t>
      </w:r>
    </w:p>
    <w:p>
      <w:pPr>
        <w:ind w:left="0" w:right="0" w:firstLine="560"/>
        <w:spacing w:before="450" w:after="450" w:line="312" w:lineRule="auto"/>
      </w:pPr>
      <w:r>
        <w:rPr>
          <w:rFonts w:ascii="宋体" w:hAnsi="宋体" w:eastAsia="宋体" w:cs="宋体"/>
          <w:color w:val="000"/>
          <w:sz w:val="28"/>
          <w:szCs w:val="28"/>
        </w:rPr>
        <w:t xml:space="preserve">故事中的女孩罗茜和爱姆婶婶、亨利叔叔生活在堪萨斯州一个牧场上。因被一股旋风刮到了一个个性的地方。在奥芝国的好心女巫指导下，她踏上回家的路程最终克服重重困难回到家的故事。</w:t>
      </w:r>
    </w:p>
    <w:p>
      <w:pPr>
        <w:ind w:left="0" w:right="0" w:firstLine="560"/>
        <w:spacing w:before="450" w:after="450" w:line="312" w:lineRule="auto"/>
      </w:pPr>
      <w:r>
        <w:rPr>
          <w:rFonts w:ascii="宋体" w:hAnsi="宋体" w:eastAsia="宋体" w:cs="宋体"/>
          <w:color w:val="000"/>
          <w:sz w:val="28"/>
          <w:szCs w:val="28"/>
        </w:rPr>
        <w:t xml:space="preserve">在她回家的路上她尽管碰到了许多的困难和危险但她认识了许多伙伴，“没有脑的稻草人”“没有心的铁皮人”“没有胆子的狮子”，一齐帮她度过难关。让我真正懂了友情的重要和可贵。有时我会想：如果罗茜到了那个陌生的地方，没有这些朋友的帮忙，她最终必须不会回到家里、不会回到叔叔婶婶的身边。有可能会流落街头，有可能会变成奴隶，这让我又一次的感悟出朋友的重要性。而我的同学们有时他们会嘲笑对方，遇到一些小事就动手打架。我想我们就应互相帮忙，建立友谊，互相友爱，团结一致，不好正因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当然，不仅仅仅是正因友谊的力量才造就了这样完美结局，还正因他们为了自己的完美愿望不懈奋斗，无论是受多少挫折、多少困难，但他们依然坚持着发奋着。他们高尚的品质让我钦佩。</w:t>
      </w:r>
    </w:p>
    <w:p>
      <w:pPr>
        <w:ind w:left="0" w:right="0" w:firstLine="560"/>
        <w:spacing w:before="450" w:after="450" w:line="312" w:lineRule="auto"/>
      </w:pPr>
      <w:r>
        <w:rPr>
          <w:rFonts w:ascii="宋体" w:hAnsi="宋体" w:eastAsia="宋体" w:cs="宋体"/>
          <w:color w:val="000"/>
          <w:sz w:val="28"/>
          <w:szCs w:val="28"/>
        </w:rPr>
        <w:t xml:space="preserve">在那次惊险的旅途中，因一条极大的壕沟横在道路上而使他们不能继续往前走。这一刻，在我们看来他们的旅程似乎就要停止了。这时，稻草人挺身而出;胆小的狮子也勇敢的站出来背大家一一跳过这壕沟，当大家都安全到达对岸的时候，狮子已经累得气喘吁吁了。</w:t>
      </w:r>
    </w:p>
    <w:p>
      <w:pPr>
        <w:ind w:left="0" w:right="0" w:firstLine="560"/>
        <w:spacing w:before="450" w:after="450" w:line="312" w:lineRule="auto"/>
      </w:pPr>
      <w:r>
        <w:rPr>
          <w:rFonts w:ascii="宋体" w:hAnsi="宋体" w:eastAsia="宋体" w:cs="宋体"/>
          <w:color w:val="000"/>
          <w:sz w:val="28"/>
          <w:szCs w:val="28"/>
        </w:rPr>
        <w:t xml:space="preserve">这本书吸引我的不仅仅是那精彩的故事情节更是它给我带来的启迪。最突出的一点是：做任何事都要有恒心，坚持不懈，才有成功，才有风雨后的彩虹。</w:t>
      </w:r>
    </w:p>
    <w:p>
      <w:pPr>
        <w:ind w:left="0" w:right="0" w:firstLine="560"/>
        <w:spacing w:before="450" w:after="450" w:line="312" w:lineRule="auto"/>
      </w:pPr>
      <w:r>
        <w:rPr>
          <w:rFonts w:ascii="宋体" w:hAnsi="宋体" w:eastAsia="宋体" w:cs="宋体"/>
          <w:color w:val="000"/>
          <w:sz w:val="28"/>
          <w:szCs w:val="28"/>
        </w:rPr>
        <w:t xml:space="preserve">比起主人公们我可就差远了。一次，妈妈帮我报了毛笔班，一开始我满怀热情的发奋学，可坚持了几天我就觉得学习毛笔字十分枯燥无味。我便在课上开小差;回到家也不完成老师布置的作业。看完了这本书我最后懂了做事要坚持不懈，要战胜自我，不怕困难，最终看到风雨后的彩虹。</w:t>
      </w:r>
    </w:p>
    <w:p>
      <w:pPr>
        <w:ind w:left="0" w:right="0" w:firstLine="560"/>
        <w:spacing w:before="450" w:after="450" w:line="312" w:lineRule="auto"/>
      </w:pPr>
      <w:r>
        <w:rPr>
          <w:rFonts w:ascii="宋体" w:hAnsi="宋体" w:eastAsia="宋体" w:cs="宋体"/>
          <w:color w:val="000"/>
          <w:sz w:val="28"/>
          <w:szCs w:val="28"/>
        </w:rPr>
        <w:t xml:space="preserve">我最喜爱的是最后一章的故事资料，虽然只有短短的几句话，可它能够为罗茜经过重重困难到家的故事画上圆满的句号。那里面包含着对罗茜拥有坚持不懈，勇于克服困难的精神的赞扬。</w:t>
      </w:r>
    </w:p>
    <w:p>
      <w:pPr>
        <w:ind w:left="0" w:right="0" w:firstLine="560"/>
        <w:spacing w:before="450" w:after="450" w:line="312" w:lineRule="auto"/>
      </w:pPr>
      <w:r>
        <w:rPr>
          <w:rFonts w:ascii="宋体" w:hAnsi="宋体" w:eastAsia="宋体" w:cs="宋体"/>
          <w:color w:val="000"/>
          <w:sz w:val="28"/>
          <w:szCs w:val="28"/>
        </w:rPr>
        <w:t xml:space="preserve">读完这本书，我似乎懂得了许多道理……</w:t>
      </w:r>
    </w:p>
    <w:p>
      <w:pPr>
        <w:ind w:left="0" w:right="0" w:firstLine="560"/>
        <w:spacing w:before="450" w:after="450" w:line="312" w:lineRule="auto"/>
      </w:pPr>
      <w:r>
        <w:rPr>
          <w:rFonts w:ascii="宋体" w:hAnsi="宋体" w:eastAsia="宋体" w:cs="宋体"/>
          <w:color w:val="000"/>
          <w:sz w:val="28"/>
          <w:szCs w:val="28"/>
        </w:rPr>
        <w:t xml:space="preserve">今后我也要向书中的罗茜学习。我坚信总有一天我会和她一样经过发奋实现自己的目标。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《绿野仙踪》 读书笔记 绿野仙踪读书笔记摘抄及感悟篇三</w:t>
      </w:r>
    </w:p>
    <w:p>
      <w:pPr>
        <w:ind w:left="0" w:right="0" w:firstLine="560"/>
        <w:spacing w:before="450" w:after="450" w:line="312" w:lineRule="auto"/>
      </w:pPr>
      <w:r>
        <w:rPr>
          <w:rFonts w:ascii="宋体" w:hAnsi="宋体" w:eastAsia="宋体" w:cs="宋体"/>
          <w:color w:val="000"/>
          <w:sz w:val="28"/>
          <w:szCs w:val="28"/>
        </w:rPr>
        <w:t xml:space="preserve">最近，我刚读完《绿野仙踪》这本书，作者通过惊险曲折的幻想故事，赞扬善良勇敢的品质和友爱互助、为理想不懈奋斗的精神。</w:t>
      </w:r>
    </w:p>
    <w:p>
      <w:pPr>
        <w:ind w:left="0" w:right="0" w:firstLine="560"/>
        <w:spacing w:before="450" w:after="450" w:line="312" w:lineRule="auto"/>
      </w:pPr>
      <w:r>
        <w:rPr>
          <w:rFonts w:ascii="宋体" w:hAnsi="宋体" w:eastAsia="宋体" w:cs="宋体"/>
          <w:color w:val="000"/>
          <w:sz w:val="28"/>
          <w:szCs w:val="28"/>
        </w:rPr>
        <w:t xml:space="preserve">《绿野仙踪》这本书的作者是美国的莱曼·弗兰克·鲍姆。这本书主要讲了主人公小女孩多罗茜和她的小狗托托、想要得到智慧的稻草人、特别盼望得到一颗心的铁皮人和超级胆小而想要胆量的一只狮子，他们各自都有一个愿望，而他们的愿望只有翡翠城里的奥芝才能帮他们实现，他们终于克服了重重困难才到达了翡翠城，于是，一段令人不可思议的奇异旅程开始啦。</w:t>
      </w:r>
    </w:p>
    <w:p>
      <w:pPr>
        <w:ind w:left="0" w:right="0" w:firstLine="560"/>
        <w:spacing w:before="450" w:after="450" w:line="312" w:lineRule="auto"/>
      </w:pPr>
      <w:r>
        <w:rPr>
          <w:rFonts w:ascii="宋体" w:hAnsi="宋体" w:eastAsia="宋体" w:cs="宋体"/>
          <w:color w:val="000"/>
          <w:sz w:val="28"/>
          <w:szCs w:val="28"/>
        </w:rPr>
        <w:t xml:space="preserve">读完这本书，我的心情特别舒畅。因为所有的人都实现了自己的梦想：稻草人得到了它一直想要的聪明的头脑;铁皮人得到了它盼望已久的一颗心;胆小狮得到了胆量;多罗茜和她的小狗托托回到了她的家乡堪萨斯州。</w:t>
      </w:r>
    </w:p>
    <w:p>
      <w:pPr>
        <w:ind w:left="0" w:right="0" w:firstLine="560"/>
        <w:spacing w:before="450" w:after="450" w:line="312" w:lineRule="auto"/>
      </w:pPr>
      <w:r>
        <w:rPr>
          <w:rFonts w:ascii="宋体" w:hAnsi="宋体" w:eastAsia="宋体" w:cs="宋体"/>
          <w:color w:val="000"/>
          <w:sz w:val="28"/>
          <w:szCs w:val="28"/>
        </w:rPr>
        <w:t xml:space="preserve">读了《绿野仙踪》后，我体会到朋友是很珍贵的。多萝茜与稻草人、铁皮人和狮子，从不相识到朋友，然后一同共度难关，互相帮助，结果实现了他们的心愿。我们同学就是朋友，我们应该互相帮助。朋友很珍贵、很重要，我们要珍惜他，让友谊的花朵永远盛开。</w:t>
      </w:r>
    </w:p>
    <w:p>
      <w:pPr>
        <w:ind w:left="0" w:right="0" w:firstLine="560"/>
        <w:spacing w:before="450" w:after="450" w:line="312" w:lineRule="auto"/>
      </w:pPr>
      <w:r>
        <w:rPr>
          <w:rFonts w:ascii="宋体" w:hAnsi="宋体" w:eastAsia="宋体" w:cs="宋体"/>
          <w:color w:val="000"/>
          <w:sz w:val="28"/>
          <w:szCs w:val="28"/>
        </w:rPr>
        <w:t xml:space="preserve">从中我还明白了一个道理：人必须朝着自己既定的目标向前驶去，在前进的道路上勇往直前、不畏艰险勇于拼搏，最终实现理想的港湾。达到每一个目标，是必须付出艰苦劳动的，要不怕困难，带着一颗善良的心，与同伴团结友爱、互相帮助，那么，你心中所想的美好的一天一定会到来。在这本书中，多萝西和她的朋友为了实现愿望，不怕困难，互相帮助，打倒敌人，朋友们先后实现了自己的愿望，多萝西最后在南方好女巫格林达的帮助下，也回到了家乡德克萨斯，结束了这漫长的旅程。我以后在生活上、学习上都要向多萝西学习，在生活中遇到困难想办法去解决它。在学习中不懂的多问老师，多问同学，让知识更丰富。</w:t>
      </w:r>
    </w:p>
    <w:p>
      <w:pPr>
        <w:ind w:left="0" w:right="0" w:firstLine="560"/>
        <w:spacing w:before="450" w:after="450" w:line="312" w:lineRule="auto"/>
      </w:pPr>
      <w:r>
        <w:rPr>
          <w:rFonts w:ascii="黑体" w:hAnsi="黑体" w:eastAsia="黑体" w:cs="黑体"/>
          <w:color w:val="000000"/>
          <w:sz w:val="34"/>
          <w:szCs w:val="34"/>
          <w:b w:val="1"/>
          <w:bCs w:val="1"/>
        </w:rPr>
        <w:t xml:space="preserve">《绿野仙踪》 读书笔记 绿野仙踪读书笔记摘抄及感悟篇四</w:t>
      </w:r>
    </w:p>
    <w:p>
      <w:pPr>
        <w:ind w:left="0" w:right="0" w:firstLine="560"/>
        <w:spacing w:before="450" w:after="450" w:line="312" w:lineRule="auto"/>
      </w:pPr>
      <w:r>
        <w:rPr>
          <w:rFonts w:ascii="宋体" w:hAnsi="宋体" w:eastAsia="宋体" w:cs="宋体"/>
          <w:color w:val="000"/>
          <w:sz w:val="28"/>
          <w:szCs w:val="28"/>
        </w:rPr>
        <w:t xml:space="preserve">我读了一本由莱曼。弗兰克。鲍姆编写的童话书《绿野仙踪》，这本书把我带进了童话王国，使我感受到了纯真的梦幻，受益匪浅。</w:t>
      </w:r>
    </w:p>
    <w:p>
      <w:pPr>
        <w:ind w:left="0" w:right="0" w:firstLine="560"/>
        <w:spacing w:before="450" w:after="450" w:line="312" w:lineRule="auto"/>
      </w:pPr>
      <w:r>
        <w:rPr>
          <w:rFonts w:ascii="宋体" w:hAnsi="宋体" w:eastAsia="宋体" w:cs="宋体"/>
          <w:color w:val="000"/>
          <w:sz w:val="28"/>
          <w:szCs w:val="28"/>
        </w:rPr>
        <w:t xml:space="preserve">《绿野仙踪》讲述了这样一个故事：善良的小姑娘多萝茜她的小狗“托托”被一场龙卷风刮到了一个陌生而神奇的国度——奥兹国，并迷失了回家的路非常想去找她的叔叔和婶婶。她们通过了善良女巫的指导，她们去到了一个叫翡翠城的地方，去寻找奥兹魔法师帮助她完成他的心愿。在那里，她陆续结识了没脑子的稻草人、没爱心的铁皮人和胆小的狮子，他们为了实现各自的心愿，互相帮助，携手协作，历尽艰险，遇到许多稀奇古怪的事情。最终，他们凭借自己非凡的智能和顽强的毅力，都如愿以偿地完成自己的心愿。</w:t>
      </w:r>
    </w:p>
    <w:p>
      <w:pPr>
        <w:ind w:left="0" w:right="0" w:firstLine="560"/>
        <w:spacing w:before="450" w:after="450" w:line="312" w:lineRule="auto"/>
      </w:pPr>
      <w:r>
        <w:rPr>
          <w:rFonts w:ascii="宋体" w:hAnsi="宋体" w:eastAsia="宋体" w:cs="宋体"/>
          <w:color w:val="000"/>
          <w:sz w:val="28"/>
          <w:szCs w:val="28"/>
        </w:rPr>
        <w:t xml:space="preserve">读了这个故事以后，我的心久久不能平静，想起他们为了实现各自的心愿，历尽艰辛，互相帮助，携手协作，凭着自己的智慧和顽强的毅力，终于如愿以偿。我们每个人何尝没有自己的愿望，自己的梦想!但要实现自己的梦想，不是一帆风顺，都会遇到种种意想不到的困难，诸如我们在学习上遇到困难，考试成绩不如意，课文不理解，练习题不会解答等等，这时我们不能气馁，应该积极请教老师和同学们，大家互相帮助，互相学习，肯定会迎刃而解的。生活上也是如此。只有不断地努力，探索，凭着自己的智慧和毅力，才能一步一个脚印地去实现自己的梦想。让我们向多萝茜学习，争取得一个好成绩，争取创造出更美好的生活环境!当然，这是在你刻苦努力的前提下哦!</w:t>
      </w:r>
    </w:p>
    <w:p>
      <w:pPr>
        <w:ind w:left="0" w:right="0" w:firstLine="560"/>
        <w:spacing w:before="450" w:after="450" w:line="312" w:lineRule="auto"/>
      </w:pPr>
      <w:r>
        <w:rPr>
          <w:rFonts w:ascii="宋体" w:hAnsi="宋体" w:eastAsia="宋体" w:cs="宋体"/>
          <w:color w:val="000"/>
          <w:sz w:val="28"/>
          <w:szCs w:val="28"/>
        </w:rPr>
        <w:t xml:space="preserve">人最大的敌人就是自己，如果自己打破了自己不敢战胜的东西，那么你就会越来越会超越自己，为自已的理想而努力奋斗，从来都没有放弃，勇敢面对人生。</w:t>
      </w:r>
    </w:p>
    <w:p>
      <w:pPr>
        <w:ind w:left="0" w:right="0" w:firstLine="560"/>
        <w:spacing w:before="450" w:after="450" w:line="312" w:lineRule="auto"/>
      </w:pPr>
      <w:r>
        <w:rPr>
          <w:rFonts w:ascii="宋体" w:hAnsi="宋体" w:eastAsia="宋体" w:cs="宋体"/>
          <w:color w:val="000"/>
          <w:sz w:val="28"/>
          <w:szCs w:val="28"/>
        </w:rPr>
        <w:t xml:space="preserve">我喜欢《绿野仙踪》，它让我有了好朋友——多萝茜;我喜欢《绿野仙踪》，它给我带来快乐;我喜欢《绿野仙踪》，它给我带来勇气;我喜欢《绿野仙踪》!今后我也要向书中的罗茜学习。我相信总有一天我会和她一样经过努力实现自己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2024-10-06T17:29:00+08:00</dcterms:created>
  <dcterms:modified xsi:type="dcterms:W3CDTF">2024-10-06T17:29:00+08:00</dcterms:modified>
</cp:coreProperties>
</file>

<file path=docProps/custom.xml><?xml version="1.0" encoding="utf-8"?>
<Properties xmlns="http://schemas.openxmlformats.org/officeDocument/2006/custom-properties" xmlns:vt="http://schemas.openxmlformats.org/officeDocument/2006/docPropsVTypes"/>
</file>