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银行员工年度工作计划 银行员工年度工作目标(五篇)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银行员工年度工作计划 银行员工年度工作目...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银行员工年度工作目标篇一</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一年来从来没有出过任何差错。我直接面对的工作对象是客户，一年来我不断地提高自己的服务水平与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银行员工年度工作目标篇二</w:t>
      </w:r>
    </w:p>
    <w:p>
      <w:pPr>
        <w:ind w:left="0" w:right="0" w:firstLine="560"/>
        <w:spacing w:before="450" w:after="450" w:line="312" w:lineRule="auto"/>
      </w:pPr>
      <w:r>
        <w:rPr>
          <w:rFonts w:ascii="宋体" w:hAnsi="宋体" w:eastAsia="宋体" w:cs="宋体"/>
          <w:color w:val="000"/>
          <w:sz w:val="28"/>
          <w:szCs w:val="28"/>
        </w:rPr>
        <w:t xml:space="preserve">我叫__，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__银行的很忙，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__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__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当我听到外边顾客对我说：你的活儿干的真快……那个小妹儿态度真不错……__银行就是好……这样的话的时候。我心里就万分的高兴，那并不光是对我的表扬，更是对我工作的认可，更是对我工作的激励。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银行员工年度工作目标篇三</w:t>
      </w:r>
    </w:p>
    <w:p>
      <w:pPr>
        <w:ind w:left="0" w:right="0" w:firstLine="560"/>
        <w:spacing w:before="450" w:after="450" w:line="312" w:lineRule="auto"/>
      </w:pPr>
      <w:r>
        <w:rPr>
          <w:rFonts w:ascii="宋体" w:hAnsi="宋体" w:eastAsia="宋体" w:cs="宋体"/>
          <w:color w:val="000"/>
          <w:sz w:val="28"/>
          <w:szCs w:val="28"/>
        </w:rPr>
        <w:t xml:space="preserve">时间过的真快，匆匆又是一年过去了，回忆这一年来的点点滴滴都在脑海中流过，从我加入新成立的____支行，成为这个集体中的一员并和他一同成长，这其中有许多的艰辛，但更多的还是快慰，以下是我对这一年工作的总结：</w:t>
      </w:r>
    </w:p>
    <w:p>
      <w:pPr>
        <w:ind w:left="0" w:right="0" w:firstLine="560"/>
        <w:spacing w:before="450" w:after="450" w:line="312" w:lineRule="auto"/>
      </w:pPr>
      <w:r>
        <w:rPr>
          <w:rFonts w:ascii="宋体" w:hAnsi="宋体" w:eastAsia="宋体" w:cs="宋体"/>
          <w:color w:val="000"/>
          <w:sz w:val="28"/>
          <w:szCs w:val="28"/>
        </w:rPr>
        <w:t xml:space="preserve">这一年来我在各位行长、营业经理的关心指导下，认真做好本职工作与同事们精诚合作，在工作的各个方面有了不同程度的提高，更得到了很好的锻炼。</w:t>
      </w:r>
    </w:p>
    <w:p>
      <w:pPr>
        <w:ind w:left="0" w:right="0" w:firstLine="560"/>
        <w:spacing w:before="450" w:after="450" w:line="312" w:lineRule="auto"/>
      </w:pPr>
      <w:r>
        <w:rPr>
          <w:rFonts w:ascii="宋体" w:hAnsi="宋体" w:eastAsia="宋体" w:cs="宋体"/>
          <w:color w:val="000"/>
          <w:sz w:val="28"/>
          <w:szCs w:val="28"/>
        </w:rPr>
        <w:t xml:space="preserve">在工作上，我能按照内部控制制度和业务流程办理各项业务，防范各项工作风险，认真履行工作职责；能通过主动观察和总结对发现的问题和业务操作中不合理的地方及时向营业经理汇报，并能及时给柜员提醒；能把各项业务规定和业务操作较好的结合实际情况加以贯彻执行，具有本职工作所需的基本技能和独立处理和解决问题的能力，工作经验较丰富，知识面教宽。在日常工作上能虚心接受领导和同事对自己提出的意见和建议，作为一名工作年限较长、经验较丰富的运营人员，我很用心的教导新人，制作业务学习ppt，让他们能尽快熟悉业务，独立上岗。能积极帮助有困难的同事，当得知对公前台的一名同事怀孕后我主动要求更换岗位做对公业务助理，减轻她的工作压力。因为支行较远，没有车的同事上班很不方便，我便开车载她们一同上下班，在工作上与同事们相互配合、相处融洽、合作愉快。作为一名运营人员我们是客户经理办理业务的坚强后盾，要与客户经理配合好，才能取得更好的成绩，首先要做客户经理的通讯员，倾听客户的需求收集、传递有用的市场信息；其次做好客户经理的专业知识顾问，目前有很多客户经理是新人对各种专业的业务知识还不太了解，需要我们去帮助他们多学习了解和防范风险；最后要做好客户经理的后勤管理员业务上不能出现任何差错和拖延，否则他们一切的努力就白费了。</w:t>
      </w:r>
    </w:p>
    <w:p>
      <w:pPr>
        <w:ind w:left="0" w:right="0" w:firstLine="560"/>
        <w:spacing w:before="450" w:after="450" w:line="312" w:lineRule="auto"/>
      </w:pPr>
      <w:r>
        <w:rPr>
          <w:rFonts w:ascii="宋体" w:hAnsi="宋体" w:eastAsia="宋体" w:cs="宋体"/>
          <w:color w:val="000"/>
          <w:sz w:val="28"/>
          <w:szCs w:val="28"/>
        </w:rPr>
        <w:t xml:space="preserve">在业务技能上，提高技能，改善服务，打响民生银行会计服务品牌是对每一名运营人员的要求，今年支行整体的会计结算水平比较高，做到了结算质量高、差错率低、帐务核算准的要求，这一成绩与大家的共同努力分不开。在我负责的对公业务方面，能加强对新业务的不断学习，提高工作质量和效率，防范会计风险，确保会计条线的平稳运行。在技能上能达到上岗标准，平时在工作中有空闲时间能主动练习技能，下班后也积极练习不放松。</w:t>
      </w:r>
    </w:p>
    <w:p>
      <w:pPr>
        <w:ind w:left="0" w:right="0" w:firstLine="560"/>
        <w:spacing w:before="450" w:after="450" w:line="312" w:lineRule="auto"/>
      </w:pPr>
      <w:r>
        <w:rPr>
          <w:rFonts w:ascii="宋体" w:hAnsi="宋体" w:eastAsia="宋体" w:cs="宋体"/>
          <w:color w:val="000"/>
          <w:sz w:val="28"/>
          <w:szCs w:val="28"/>
        </w:rPr>
        <w:t xml:space="preserve">在服务上，作为对公人员今年有很大的考验，因为今年对公柜台服务和储蓄柜台一样考核了，一开始我很不适应，被扣了很多分，于是我进行了自我检讨并寻找出差距，将服务规范化流程牢记心中，终于服务水平有了较大提高，没有再被扣分，从中我体会到我们的服务决定着客户的忠诚度和满意度，转变服务理念，想客户所想，需要用真诚和心去体会客户的需求，从而赢得更多的客户。只有抱着积极、主动的态度去服务客户，才能感受到服务过程中的快乐之处。</w:t>
      </w:r>
    </w:p>
    <w:p>
      <w:pPr>
        <w:ind w:left="0" w:right="0" w:firstLine="560"/>
        <w:spacing w:before="450" w:after="450" w:line="312" w:lineRule="auto"/>
      </w:pPr>
      <w:r>
        <w:rPr>
          <w:rFonts w:ascii="宋体" w:hAnsi="宋体" w:eastAsia="宋体" w:cs="宋体"/>
          <w:color w:val="000"/>
          <w:sz w:val="28"/>
          <w:szCs w:val="28"/>
        </w:rPr>
        <w:t xml:space="preserve">作为一名普通的运营人员，我体会到运营工作的披星戴月，更深知业务部门的日夜辛劳。因此更要不断提高自身素质，在即将到来的20__年我需要努力的方向是：首先明年要正式推行流程控制岗工作，作为试点人员之一，要按分行要求将这项工作做好。其次在技能上不能仅限于上岗标准，这与领导和我本人的要求还有相当大的差距，因此技能要有进一步提高，特别是针对自己的薄弱项目—打字，要有所突破。最后在服务上要和前台、大堂经理互相配合，使我们的服务能更上一层楼，维护银行良好的形象和信誉。</w:t>
      </w:r>
    </w:p>
    <w:p>
      <w:pPr>
        <w:ind w:left="0" w:right="0" w:firstLine="560"/>
        <w:spacing w:before="450" w:after="450" w:line="312" w:lineRule="auto"/>
      </w:pPr>
      <w:r>
        <w:rPr>
          <w:rFonts w:ascii="宋体" w:hAnsi="宋体" w:eastAsia="宋体" w:cs="宋体"/>
          <w:color w:val="000"/>
          <w:sz w:val="28"/>
          <w:szCs w:val="28"/>
        </w:rPr>
        <w:t xml:space="preserve">在今后的工作中要踏踏实实，勤勤恳恳，不断提高自身素质。目光不能只限于自身周围的小圈子，要着眼于大局，着眼于今后的发展。我也会向其他同事学习，取长补短，相互交流好的工作经验，积极配合和协助营业经理做好支行的各项工作，争取更好的工作成绩，好好把握今天，才能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银行员工年度工作目标篇四</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水平。在即将到来的20__年里，面对__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继续密切关注企业经营及发展情况，及时向市分行汇报__集团年金业务进展情况，全力配合市分行开展对__集团企业年金业务的营销，力争企业年金业务年内在我行顺利办理。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w:t>
      </w:r>
    </w:p>
    <w:p>
      <w:pPr>
        <w:ind w:left="0" w:right="0" w:firstLine="560"/>
        <w:spacing w:before="450" w:after="450" w:line="312" w:lineRule="auto"/>
      </w:pPr>
      <w:r>
        <w:rPr>
          <w:rFonts w:ascii="宋体" w:hAnsi="宋体" w:eastAsia="宋体" w:cs="宋体"/>
          <w:color w:val="000"/>
          <w:sz w:val="28"/>
          <w:szCs w:val="28"/>
        </w:rPr>
        <w:t xml:space="preserve">__ 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 “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银行员工年度工作目标篇五</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成为银行柜员我一直都牢记这身为银行一员不能为银行添乱，对于自己的工作放长远目标做好自己分类的工作，现在简单说一说自己20__年工作计划。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去年的工作已经过去，在去年我做的不够，到了20__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2024-10-07T21:36:53+08:00</dcterms:created>
  <dcterms:modified xsi:type="dcterms:W3CDTF">2024-10-07T21:36:53+08:00</dcterms:modified>
</cp:coreProperties>
</file>

<file path=docProps/custom.xml><?xml version="1.0" encoding="utf-8"?>
<Properties xmlns="http://schemas.openxmlformats.org/officeDocument/2006/custom-properties" xmlns:vt="http://schemas.openxmlformats.org/officeDocument/2006/docPropsVTypes"/>
</file>