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银行个人工作总结篇一</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银行个人工作总结篇二</w:t>
      </w:r>
    </w:p>
    <w:p>
      <w:pPr>
        <w:ind w:left="0" w:right="0" w:firstLine="560"/>
        <w:spacing w:before="450" w:after="450" w:line="312" w:lineRule="auto"/>
      </w:pPr>
      <w:r>
        <w:rPr>
          <w:rFonts w:ascii="宋体" w:hAnsi="宋体" w:eastAsia="宋体" w:cs="宋体"/>
          <w:color w:val="000"/>
          <w:sz w:val="28"/>
          <w:szCs w:val="28"/>
        </w:rPr>
        <w:t xml:space="preserve">时间过得很快，转眼间，x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银行个人工作总结篇三</w:t>
      </w:r>
    </w:p>
    <w:p>
      <w:pPr>
        <w:ind w:left="0" w:right="0" w:firstLine="560"/>
        <w:spacing w:before="450" w:after="450" w:line="312" w:lineRule="auto"/>
      </w:pPr>
      <w:r>
        <w:rPr>
          <w:rFonts w:ascii="宋体" w:hAnsi="宋体" w:eastAsia="宋体" w:cs="宋体"/>
          <w:color w:val="000"/>
          <w:sz w:val="28"/>
          <w:szCs w:val="28"/>
        </w:rPr>
        <w:t xml:space="preserve">感谢时代赋予我的幸运，让我有缘走上xx银行的工作岗位，至今也已工作了大半个年头，作为青年一代的xx行员，加入这个xx而又热情的团队，我感到无比自豪和骄傲。</w:t>
      </w:r>
    </w:p>
    <w:p>
      <w:pPr>
        <w:ind w:left="0" w:right="0" w:firstLine="560"/>
        <w:spacing w:before="450" w:after="450" w:line="312" w:lineRule="auto"/>
      </w:pPr>
      <w:r>
        <w:rPr>
          <w:rFonts w:ascii="宋体" w:hAnsi="宋体" w:eastAsia="宋体" w:cs="宋体"/>
          <w:color w:val="000"/>
          <w:sz w:val="28"/>
          <w:szCs w:val="28"/>
        </w:rPr>
        <w:t xml:space="preserve">作为一个柜员，我的岗位虽然是一个小小的窗口，但它是银行和客户的纽带，我的一言一行都代表了xx银行的形象。每一代人都是历史长链中不可缺少的一环，肩负着继往开来的历史使命。每一棵参天大树都起始于一粒渺小的种子，每一个辉煌的未来都起步于平凡的现在。刚来的时候一切从零开始、业务不熟、技能薄弱，在处理业务时时常遇到困难，不明确具体业务怎么做，也不可避免的出过业务上的错误，是领导和同事们的谆谆教诲和真情关爱，使得我在这个大家庭里沐浴着爱的阳光雨露，增长了学识，开阔了视野，得到了锻炼，更磨练了意志。这里的xx的氛围，其乐融融的人和事、鲜活的事例和榜样激励和促进着我的成长，现在我已经渐渐融入了这紧张而又活泼、繁忙而又有序的优良工作生活中。在现在办理业务时能汲取教训，能够更加认真的看帐，避免同样错误发生。</w:t>
      </w:r>
    </w:p>
    <w:p>
      <w:pPr>
        <w:ind w:left="0" w:right="0" w:firstLine="560"/>
        <w:spacing w:before="450" w:after="450" w:line="312" w:lineRule="auto"/>
      </w:pPr>
      <w:r>
        <w:rPr>
          <w:rFonts w:ascii="宋体" w:hAnsi="宋体" w:eastAsia="宋体" w:cs="宋体"/>
          <w:color w:val="000"/>
          <w:sz w:val="28"/>
          <w:szCs w:val="28"/>
        </w:rPr>
        <w:t xml:space="preserve">我知道点点滴滴的小事却能折射出员工的素质、企业的文化，在银行业谁赢得了客户谁就是最后的胜利者。我越来越深刻的体会到团队精神、沟通、协调的重要性，为自己的个人成长积累一笔不小的财富。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在这大半年里，我学习到了很多书本以外的专业知识和技能，在日常办理业务过程中始终保持着饱满的工作热情和良好的工作态度，为他们提供快捷优质的服务。耐心细致的解答客户的问题，面对个别客户的无礼，巧妙应对，不伤和气；而对客户的称赞，则谦虚谨慎，戒骄戒躁。从不对客户轻易言“不”，在不违反原则的情况下尽量满足他们的业务需要；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我会在今后的工作、学习中磨练自己，在领导和同事的指导帮助中提高自己，发扬优点，弥补不足。压力是动力的源泉，风雨是彩虹的前奏。我置身于xx给予我的知识、技能、待遇、机会，就有责任努力让自己更快的成长，做的更好。未来的企业发展将把我们一并推上人才竞争的舞台，只有今天的努力付出，才能获得明天更多的回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也在不断调整着前进的脚步，天天都有新的东西出现、新的情况发生，这都需要我们跟着形势而改变。在这个信息爆炸的时代，知识更新太快，靠原有的一点知识肯定是不行的。我要在以后的工作中要勤于动手慢慢琢磨，不断学习不断积累。学习新的知识，把握新的技巧，适应环境的变化，提高自己的能力，把自己培养成为一个业务全面的银行员工。认真准时地完成自己的工作任务，不能草率敷衍了事，对工作每一笔业务都要谨慎小心。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一个企业要做强，要成功，靠的就是越来越多的员工达成自己的奋斗目标，加入到优秀员工的行列中来，加入到成功者的行列中来。要想成功，想得到你所希望的状态，首先你必须付出最多的努力。学海无涯，二十年的学习积累的很多知识，但基本上都是理论知识，对于工作来说只是基础和指导的作用，来到这个工作环境，我不能放松自己，更要抓紧学习更多专业知识和技能，对工作精益求精。</w:t>
      </w:r>
    </w:p>
    <w:p>
      <w:pPr>
        <w:ind w:left="0" w:right="0" w:firstLine="560"/>
        <w:spacing w:before="450" w:after="450" w:line="312" w:lineRule="auto"/>
      </w:pPr>
      <w:r>
        <w:rPr>
          <w:rFonts w:ascii="宋体" w:hAnsi="宋体" w:eastAsia="宋体" w:cs="宋体"/>
          <w:color w:val="000"/>
          <w:sz w:val="28"/>
          <w:szCs w:val="28"/>
        </w:rPr>
        <w:t xml:space="preserve">各位“前辈”在行里几年甚至几十年的工作经验，这是一笔无价的财富，它可以让我们在工作中少走很多弯路。我对以后的工作充满了信心。一个人即使没有一流的能力，但是一定要有勤奋踏实的工作精神。成功者就是那些拥有坚强信念的平凡人。要抢占成功的先机，事事领先，步步为营，尽心尽力的完成领导安排的每一项工作，主动承担自己力所能及的事情，并从工作中寻找自身的不足，加强学习，不断完善自己，在挫折中增长见识，总结经验教训，向更高更远的目标奋斗。</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2024-10-18T12:13:36+08:00</dcterms:created>
  <dcterms:modified xsi:type="dcterms:W3CDTF">2024-10-18T12:13:36+08:00</dcterms:modified>
</cp:coreProperties>
</file>

<file path=docProps/custom.xml><?xml version="1.0" encoding="utf-8"?>
<Properties xmlns="http://schemas.openxmlformats.org/officeDocument/2006/custom-properties" xmlns:vt="http://schemas.openxmlformats.org/officeDocument/2006/docPropsVTypes"/>
</file>