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关于高职应用文写作教学的几点思考</w:t>
      </w:r>
      <w:bookmarkEnd w:id="1"/>
    </w:p>
    <w:p>
      <w:pPr>
        <w:jc w:val="center"/>
        <w:spacing w:before="0" w:after="450"/>
      </w:pPr>
      <w:r>
        <w:rPr>
          <w:rFonts w:ascii="Arial" w:hAnsi="Arial" w:eastAsia="Arial" w:cs="Arial"/>
          <w:color w:val="999999"/>
          <w:sz w:val="20"/>
          <w:szCs w:val="20"/>
        </w:rPr>
        <w:t xml:space="preserve">来源：网络  作者：梦里花落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摘要:应用文写作是一门枯燥而低效的学科,为之者往往望而却步。如何改变这一现状,的确是一门艰涩的学问。本文从学校、教师、教材三个方面分析其原因,并给出了一些建议。关键词:应用文写作 高职 教材 教师素质应用文是人们在日常工作、学习和生活中处理...</w:t>
      </w:r>
    </w:p>
    <w:p>
      <w:pPr>
        <w:ind w:left="0" w:right="0" w:firstLine="560"/>
        <w:spacing w:before="450" w:after="450" w:line="312" w:lineRule="auto"/>
      </w:pPr>
      <w:r>
        <w:rPr>
          <w:rFonts w:ascii="宋体" w:hAnsi="宋体" w:eastAsia="宋体" w:cs="宋体"/>
          <w:color w:val="000"/>
          <w:sz w:val="28"/>
          <w:szCs w:val="28"/>
        </w:rPr>
        <w:t xml:space="preserve">摘要:应用文写作是一门枯燥而低效的学科,为之者往往望而却步。如何改变这一现状,的确是一门艰涩的学问。本文从学校、教师、教材三个方面分析其原因,并给出了一些建议。</w:t>
      </w:r>
    </w:p>
    <w:p>
      <w:pPr>
        <w:ind w:left="0" w:right="0" w:firstLine="560"/>
        <w:spacing w:before="450" w:after="450" w:line="312" w:lineRule="auto"/>
      </w:pPr>
      <w:r>
        <w:rPr>
          <w:rFonts w:ascii="宋体" w:hAnsi="宋体" w:eastAsia="宋体" w:cs="宋体"/>
          <w:color w:val="000"/>
          <w:sz w:val="28"/>
          <w:szCs w:val="28"/>
        </w:rPr>
        <w:t xml:space="preserve">关键词:应用文写作 高职 教材 教师素质</w:t>
      </w:r>
    </w:p>
    <w:p>
      <w:pPr>
        <w:ind w:left="0" w:right="0" w:firstLine="560"/>
        <w:spacing w:before="450" w:after="450" w:line="312" w:lineRule="auto"/>
      </w:pPr>
      <w:r>
        <w:rPr>
          <w:rFonts w:ascii="宋体" w:hAnsi="宋体" w:eastAsia="宋体" w:cs="宋体"/>
          <w:color w:val="000"/>
          <w:sz w:val="28"/>
          <w:szCs w:val="28"/>
        </w:rPr>
        <w:t xml:space="preserve">应用文是人们在日常工作、学习和生活中处理公私事务时使用的一种具有固定或惯用格式的文体。其使用非常广泛,实践性很强。因此,在现代生活中,应用文的写作,无论是对机关文秘人员,还是普通公民,都具有十分重要的现实意义。而对需要全面提高个人综合素养的高职院校学生来说,应用文写作更是一项必备的基本能力。正如叶圣陶先生所说的“大学毕业生不一定能写小说诗歌,但是一定要能写工作和学习中实用的文章,而且非写得既通顺又扎实不可”。</w:t>
      </w:r>
    </w:p>
    <w:p>
      <w:pPr>
        <w:ind w:left="0" w:right="0" w:firstLine="560"/>
        <w:spacing w:before="450" w:after="450" w:line="312" w:lineRule="auto"/>
      </w:pPr>
      <w:r>
        <w:rPr>
          <w:rFonts w:ascii="宋体" w:hAnsi="宋体" w:eastAsia="宋体" w:cs="宋体"/>
          <w:color w:val="000"/>
          <w:sz w:val="28"/>
          <w:szCs w:val="28"/>
        </w:rPr>
        <w:t xml:space="preserve">然而反观现实,高职院校虽然把应用文写作的教学内容列入课程教学计划之中,但大多数高职院校在教学中对应用文写作教学似乎并不看重。这使应用文写作教学处于可有可无、可教可不教的边缘化状态,甚至在有的高职院校应用文写作教学成了其教学的盲点。</w:t>
      </w:r>
    </w:p>
    <w:p>
      <w:pPr>
        <w:ind w:left="0" w:right="0" w:firstLine="560"/>
        <w:spacing w:before="450" w:after="450" w:line="312" w:lineRule="auto"/>
      </w:pPr>
      <w:r>
        <w:rPr>
          <w:rFonts w:ascii="宋体" w:hAnsi="宋体" w:eastAsia="宋体" w:cs="宋体"/>
          <w:color w:val="000"/>
          <w:sz w:val="28"/>
          <w:szCs w:val="28"/>
        </w:rPr>
        <w:t xml:space="preserve">1 开设应用文写作课程不够理想的原因</w:t>
      </w:r>
    </w:p>
    <w:p>
      <w:pPr>
        <w:ind w:left="0" w:right="0" w:firstLine="560"/>
        <w:spacing w:before="450" w:after="450" w:line="312" w:lineRule="auto"/>
      </w:pPr>
      <w:r>
        <w:rPr>
          <w:rFonts w:ascii="宋体" w:hAnsi="宋体" w:eastAsia="宋体" w:cs="宋体"/>
          <w:color w:val="000"/>
          <w:sz w:val="28"/>
          <w:szCs w:val="28"/>
        </w:rPr>
        <w:t xml:space="preserve">1.1 过度强调专业技能训练,基础能力培养重视不够</w:t>
      </w:r>
    </w:p>
    <w:p>
      <w:pPr>
        <w:ind w:left="0" w:right="0" w:firstLine="560"/>
        <w:spacing w:before="450" w:after="450" w:line="312" w:lineRule="auto"/>
      </w:pPr>
      <w:r>
        <w:rPr>
          <w:rFonts w:ascii="宋体" w:hAnsi="宋体" w:eastAsia="宋体" w:cs="宋体"/>
          <w:color w:val="000"/>
          <w:sz w:val="28"/>
          <w:szCs w:val="28"/>
        </w:rPr>
        <w:t xml:space="preserve">应用文写作的实用性很强。但是,由于应用文写作教学并不属于专业课教学,高职院校则以培养应用性人才为导向,强调学生专业实践技能,应用文写作作为一门基础课,虽然具有较强的实用性,却很难得到重视。有的院校将其设置为授课老师自行安排的“考查”课,而非学校统一安排的“考试”课,这在无形中给教师、学生一种印象:应用文写作即使作为公共基础课程,也只是处于从属或附加的地位,致使教学双方对该课程都不够重视,这也将使高职院校学生基本能力的培养被弱化。   进行高职的应用文教学,首先应该考虑学生的基础条件,我们的学生虽然大部分都是高中毕业生,但是高考分数不高,而且上高职的学生大部分是学理科的,因而对语言、事情的理解能力也存在不足。但是我们现行的应用文教材,在讲述具体文种的时候,理论性过强。例如:在讲述公文中“通知”一则时,大量笔墨介绍的是通知的特点、种类,而对于学生急需的具体写作格式,却涉及的不多,寥寥几笔。特别是通知在具体写作中容易出错的知识点,是学生在学习中最欠缺的知识,却基本没有涉及。本来学生就觉得公文距离他们很遥远,看课本又看不懂,就更增加了他们的厌烦情绪。</w:t>
      </w:r>
    </w:p>
    <w:p>
      <w:pPr>
        <w:ind w:left="0" w:right="0" w:firstLine="560"/>
        <w:spacing w:before="450" w:after="450" w:line="312" w:lineRule="auto"/>
      </w:pPr>
      <w:r>
        <w:rPr>
          <w:rFonts w:ascii="宋体" w:hAnsi="宋体" w:eastAsia="宋体" w:cs="宋体"/>
          <w:color w:val="000"/>
          <w:sz w:val="28"/>
          <w:szCs w:val="28"/>
        </w:rPr>
        <w:t xml:space="preserve">另外,目前教材中提供的范文材料过少,即使有材料,也是编者从社会上直接摘取来的现成材料。有的材料也是漏洞百出,而且和学生实际生活相差太多,学生阅读理解起来有一定困难。编者在成书时只考虑到要使用的材料,却忽略了学生的理解能力和接触的知识面,没有筛选。</w:t>
      </w:r>
    </w:p>
    <w:p>
      <w:pPr>
        <w:ind w:left="0" w:right="0" w:firstLine="560"/>
        <w:spacing w:before="450" w:after="450" w:line="312" w:lineRule="auto"/>
      </w:pPr>
      <w:r>
        <w:rPr>
          <w:rFonts w:ascii="宋体" w:hAnsi="宋体" w:eastAsia="宋体" w:cs="宋体"/>
          <w:color w:val="000"/>
          <w:sz w:val="28"/>
          <w:szCs w:val="28"/>
        </w:rPr>
        <w:t xml:space="preserve">1.3 教师的专业素养不高、学生学习的兴趣不浓</w:t>
      </w:r>
    </w:p>
    <w:p>
      <w:pPr>
        <w:ind w:left="0" w:right="0" w:firstLine="560"/>
        <w:spacing w:before="450" w:after="450" w:line="312" w:lineRule="auto"/>
      </w:pPr>
      <w:r>
        <w:rPr>
          <w:rFonts w:ascii="宋体" w:hAnsi="宋体" w:eastAsia="宋体" w:cs="宋体"/>
          <w:color w:val="000"/>
          <w:sz w:val="28"/>
          <w:szCs w:val="28"/>
        </w:rPr>
        <w:t xml:space="preserve">在实际的教学中,由于从事应用文写作课程教学的教师往往都是汉语言文学专业毕业的,自身也没有接受过专门的应用文写作教育,更缺乏应有的应用文写作的实战经验,所以应用文写作部分的教学乏味无力,在教学中这部分内容往往是一晃而过,犹如蜻蜓点水一般,应付了事。由于应用文写作具有特定的对象、内容和形式,写作方式相对固定、规范,所以大部分教师只是照本宣科,讲讲写作格式和注意事项,给学生归纳几个条条框框,然后提供几篇范文,让学生生搬硬套。而学生认为应用文的文学性不强、枯燥乏味,觉得有些内容在中学阶段已学过,有些内容与己无关,学无所用,因此学得没劲,练习写作时也就是强迫自己依照范文鹦鹉学舌、依葫芦画瓢,应付了事。总之,应用文写作教学在高职院校基本处于“教师不好教,学生不好学;教无效,学无用”的状态。</w:t>
      </w:r>
    </w:p>
    <w:p>
      <w:pPr>
        <w:ind w:left="0" w:right="0" w:firstLine="560"/>
        <w:spacing w:before="450" w:after="450" w:line="312" w:lineRule="auto"/>
      </w:pPr>
      <w:r>
        <w:rPr>
          <w:rFonts w:ascii="宋体" w:hAnsi="宋体" w:eastAsia="宋体" w:cs="宋体"/>
          <w:color w:val="000"/>
          <w:sz w:val="28"/>
          <w:szCs w:val="28"/>
        </w:rPr>
        <w:t xml:space="preserve">正是上述原因,致使应用文写作在十分重视全面提高学生综合素质、强化学生实践动手能力的高职院校里不受重视,处于十分尴尬和无奈的境地。如何改变应用文写作教学在高职院校中的这种现状,是每一位从事应用文写作教学的教师都要认真思考和必须思考的问题。</w:t>
      </w:r>
    </w:p>
    <w:p>
      <w:pPr>
        <w:ind w:left="0" w:right="0" w:firstLine="560"/>
        <w:spacing w:before="450" w:after="450" w:line="312" w:lineRule="auto"/>
      </w:pPr>
      <w:r>
        <w:rPr>
          <w:rFonts w:ascii="宋体" w:hAnsi="宋体" w:eastAsia="宋体" w:cs="宋体"/>
          <w:color w:val="000"/>
          <w:sz w:val="28"/>
          <w:szCs w:val="28"/>
        </w:rPr>
        <w:t xml:space="preserve">2 对应用文写作教学的几点思考</w:t>
      </w:r>
    </w:p>
    <w:p>
      <w:pPr>
        <w:ind w:left="0" w:right="0" w:firstLine="560"/>
        <w:spacing w:before="450" w:after="450" w:line="312" w:lineRule="auto"/>
      </w:pPr>
      <w:r>
        <w:rPr>
          <w:rFonts w:ascii="宋体" w:hAnsi="宋体" w:eastAsia="宋体" w:cs="宋体"/>
          <w:color w:val="000"/>
          <w:sz w:val="28"/>
          <w:szCs w:val="28"/>
        </w:rPr>
        <w:t xml:space="preserve">2.1 从上至下认识到应用写作的重要性,树立大语文的写作观</w:t>
      </w:r>
    </w:p>
    <w:p>
      <w:pPr>
        <w:ind w:left="0" w:right="0" w:firstLine="560"/>
        <w:spacing w:before="450" w:after="450" w:line="312" w:lineRule="auto"/>
      </w:pPr>
      <w:r>
        <w:rPr>
          <w:rFonts w:ascii="宋体" w:hAnsi="宋体" w:eastAsia="宋体" w:cs="宋体"/>
          <w:color w:val="000"/>
          <w:sz w:val="28"/>
          <w:szCs w:val="28"/>
        </w:rPr>
        <w:t xml:space="preserve">近年来,高职教育的规模的不断扩大,但学生的质量却呈一种下降的趋势,学生的语文基础知识和语言表达能力也大不如从前。加之应试教育的束缚,应用写作在基础教育中缺乏应有的地位,学生对应用文写作既生疏又淡漠。</w:t>
      </w:r>
    </w:p>
    <w:p>
      <w:pPr>
        <w:ind w:left="0" w:right="0" w:firstLine="560"/>
        <w:spacing w:before="450" w:after="450" w:line="312" w:lineRule="auto"/>
      </w:pPr>
      <w:r>
        <w:rPr>
          <w:rFonts w:ascii="宋体" w:hAnsi="宋体" w:eastAsia="宋体" w:cs="宋体"/>
          <w:color w:val="000"/>
          <w:sz w:val="28"/>
          <w:szCs w:val="28"/>
        </w:rPr>
        <w:t xml:space="preserve">高职院校一直担负着培养适应市场需要的应用型人才的任务,相当长的时间里,在“面向用人单位”的指导思想下,教师只注重向学生单一地传授某些专业的写作知识技巧。但这种单一知识的培养不能提升学生的全面素质,实践证明,他们走出校门后的适应能力并不理想。应用写作是一门综合性学科,要学好应用文并不是那么容易的事情,它不仅是一个文体格式的问题,而是既涉及到语法基础知识,又涉及到写作思维、写作策略等深层次问题。应用文写作教学必须同基础写作相结合,树立一种大语文的写作观。</w:t>
      </w:r>
    </w:p>
    <w:p>
      <w:pPr>
        <w:ind w:left="0" w:right="0" w:firstLine="560"/>
        <w:spacing w:before="450" w:after="450" w:line="312" w:lineRule="auto"/>
      </w:pPr>
      <w:r>
        <w:rPr>
          <w:rFonts w:ascii="宋体" w:hAnsi="宋体" w:eastAsia="宋体" w:cs="宋体"/>
          <w:color w:val="000"/>
          <w:sz w:val="28"/>
          <w:szCs w:val="28"/>
        </w:rPr>
        <w:t xml:space="preserve">首先高职院校要开设应用文写作课程,不仅开设,而且在课程设置上要有所改变,选修课或者是考查课都不足以引起重视;其次是教师,特别是从事应用文教学的老师,自己得先明白应用文写作的重要性,以及教授此课程的目的所在;最后,基于以上两个前提,再加上老师的引导与启发,让学生意识到应用写作的重要也就容易的多。</w:t>
      </w:r>
    </w:p>
    <w:p>
      <w:pPr>
        <w:ind w:left="0" w:right="0" w:firstLine="560"/>
        <w:spacing w:before="450" w:after="450" w:line="312" w:lineRule="auto"/>
      </w:pPr>
      <w:r>
        <w:rPr>
          <w:rFonts w:ascii="宋体" w:hAnsi="宋体" w:eastAsia="宋体" w:cs="宋体"/>
          <w:color w:val="000"/>
          <w:sz w:val="28"/>
          <w:szCs w:val="28"/>
        </w:rPr>
        <w:t xml:space="preserve">需要注意的是,大语文写作观,并不是说把应用写作课当语文课去上,语文课教学更多的是注重听说读写方面的训练,其“写”强调的是“有感而发”,而应用写作课注重的是学生对各类应用文体的目的、程式、写作方法的训练,强调的是“因事而写、因用而写”,突出的是“应用”。从这个意义上说,语文是应用写作的基础,应用写作是语文教学的延伸性技能学科。所以说,应用写作课教师在教学中可以根据学生的具体情况,培养学生广泛获得阅读、写作、鉴赏的能力,以弥补过去基础写作知识的不足。在强化应用文写作的同时,加强学生基础写作能力的提高。</w:t>
      </w:r>
    </w:p>
    <w:p>
      <w:pPr>
        <w:ind w:left="0" w:right="0" w:firstLine="560"/>
        <w:spacing w:before="450" w:after="450" w:line="312" w:lineRule="auto"/>
      </w:pPr>
      <w:r>
        <w:rPr>
          <w:rFonts w:ascii="宋体" w:hAnsi="宋体" w:eastAsia="宋体" w:cs="宋体"/>
          <w:color w:val="000"/>
          <w:sz w:val="28"/>
          <w:szCs w:val="28"/>
        </w:rPr>
        <w:t xml:space="preserve">2.2 编制符合高职高专特点的应用文教材。</w:t>
      </w:r>
    </w:p>
    <w:p>
      <w:pPr>
        <w:ind w:left="0" w:right="0" w:firstLine="560"/>
        <w:spacing w:before="450" w:after="450" w:line="312" w:lineRule="auto"/>
      </w:pPr>
      <w:r>
        <w:rPr>
          <w:rFonts w:ascii="宋体" w:hAnsi="宋体" w:eastAsia="宋体" w:cs="宋体"/>
          <w:color w:val="000"/>
          <w:sz w:val="28"/>
          <w:szCs w:val="28"/>
        </w:rPr>
        <w:t xml:space="preserve">编制教材应重点考虑学习、使用者的身份和接受能力。高职院校的教材应该充分照顾高职高专学生对知识的理解能力和所接触的知识面。所以应尽快组织人力编订一本符合高职高专学生特点的应用文教材。</w:t>
      </w:r>
    </w:p>
    <w:p>
      <w:pPr>
        <w:ind w:left="0" w:right="0" w:firstLine="560"/>
        <w:spacing w:before="450" w:after="450" w:line="312" w:lineRule="auto"/>
      </w:pPr>
      <w:r>
        <w:rPr>
          <w:rFonts w:ascii="宋体" w:hAnsi="宋体" w:eastAsia="宋体" w:cs="宋体"/>
          <w:color w:val="000"/>
          <w:sz w:val="28"/>
          <w:szCs w:val="28"/>
        </w:rPr>
        <w:t xml:space="preserve">首先,在新教材中应加大对每一种文种具体写作知识点的讲述,相应的减少纯理论知识的讲述,将知识点讲细讲具体,减少学生学习起来的障碍。</w:t>
      </w:r>
    </w:p>
    <w:p>
      <w:pPr>
        <w:ind w:left="0" w:right="0" w:firstLine="560"/>
        <w:spacing w:before="450" w:after="450" w:line="312" w:lineRule="auto"/>
      </w:pPr>
      <w:r>
        <w:rPr>
          <w:rFonts w:ascii="宋体" w:hAnsi="宋体" w:eastAsia="宋体" w:cs="宋体"/>
          <w:color w:val="000"/>
          <w:sz w:val="28"/>
          <w:szCs w:val="28"/>
        </w:rPr>
        <w:t xml:space="preserve">其次,在新教材中应加大材料的使用量,特别是增加和学生生活有关的材料。例如:在政府公文一章中,通知、通报两种文种在校园里也经常使用,介绍时可以适当的减少选取的政府间的例文,而相应的增加校园中的例子,像通知文种,可以选取载校园里举办某些活动的通知,通报则可以采用对校园里一些学生的批评性或表彰性的通报。这样可以直接拉近学生和材料之间的距离。因为这些事情在周围也经常发生,所以学生阅读起来有兴趣,学习起来没有障碍。在教师讲述完理论知识后,结合材料分析,可以将强学生的对知识的理解。这样即使是让学生再去读政府的公文例子,有了自己身边事情材料作参照,理解起来也容易的多。</w:t>
      </w:r>
    </w:p>
    <w:p>
      <w:pPr>
        <w:ind w:left="0" w:right="0" w:firstLine="560"/>
        <w:spacing w:before="450" w:after="450" w:line="312" w:lineRule="auto"/>
      </w:pPr>
      <w:r>
        <w:rPr>
          <w:rFonts w:ascii="宋体" w:hAnsi="宋体" w:eastAsia="宋体" w:cs="宋体"/>
          <w:color w:val="000"/>
          <w:sz w:val="28"/>
          <w:szCs w:val="28"/>
        </w:rPr>
        <w:t xml:space="preserve">2.3 培养教师的综合素质,提高专业能力和教学水平</w:t>
      </w:r>
    </w:p>
    <w:p>
      <w:pPr>
        <w:ind w:left="0" w:right="0" w:firstLine="560"/>
        <w:spacing w:before="450" w:after="450" w:line="312" w:lineRule="auto"/>
      </w:pPr>
      <w:r>
        <w:rPr>
          <w:rFonts w:ascii="宋体" w:hAnsi="宋体" w:eastAsia="宋体" w:cs="宋体"/>
          <w:color w:val="000"/>
          <w:sz w:val="28"/>
          <w:szCs w:val="28"/>
        </w:rPr>
        <w:t xml:space="preserve">高职院校从事应用写作教学的教师,参加工作时大多是从一个校门走入了另一个校门,对应用文当中的一些具体文种从来就没有实际操作过。教师的应用写作实践匮乏,使得教师在讲课过程中大多根据书面的材料进行宣讲,缺少鲜活的贴近实际的教学素材,容易造成写作课变为老师上着费劲,学生学着没劲的结果。而应用写作的教学也像高职教育中的其他专业课一样,要求组织教学的教师既要有写作方面的理论知识,也要有较强的实际写作应用文的能力,这对大多数应用写作教师来说,并非一件易事。</w:t>
      </w:r>
    </w:p>
    <w:p>
      <w:pPr>
        <w:ind w:left="0" w:right="0" w:firstLine="560"/>
        <w:spacing w:before="450" w:after="450" w:line="312" w:lineRule="auto"/>
      </w:pPr>
      <w:r>
        <w:rPr>
          <w:rFonts w:ascii="宋体" w:hAnsi="宋体" w:eastAsia="宋体" w:cs="宋体"/>
          <w:color w:val="000"/>
          <w:sz w:val="28"/>
          <w:szCs w:val="28"/>
        </w:rPr>
        <w:t xml:space="preserve">对此,学校应为教师进行应用写作实践创造条件,使教师能够在实践中丰富自我,提高教学的实践性效果。为了提高教师专业技能水平和实践教学能力,国家教育部于2024年9月制发了《建立中等职业学校教师到企业实践制度的意见》,其中规定,中等职业学校专业课教师、实习指导教师每两年必须有两个月以上时间到企业或生产服务一线实践。高职院校应该抓住这次契机,下派教师在企业里呆上几个星期或几个月,有一份具体的工作,在实践的过程中了解工作的内容,需要具备的能力,学习行业里的技术,接受行业的新观念。这种培训将成为一种比较理想的方式,对教师实践技能和教学都有很大的帮助。</w:t>
      </w:r>
    </w:p>
    <w:p>
      <w:pPr>
        <w:ind w:left="0" w:right="0" w:firstLine="560"/>
        <w:spacing w:before="450" w:after="450" w:line="312" w:lineRule="auto"/>
      </w:pPr>
      <w:r>
        <w:rPr>
          <w:rFonts w:ascii="宋体" w:hAnsi="宋体" w:eastAsia="宋体" w:cs="宋体"/>
          <w:color w:val="000"/>
          <w:sz w:val="28"/>
          <w:szCs w:val="28"/>
        </w:rPr>
        <w:t xml:space="preserve">作为教师自身,也应该有意识的提高教学水平,改善教学效果。</w:t>
      </w:r>
    </w:p>
    <w:p>
      <w:pPr>
        <w:ind w:left="0" w:right="0" w:firstLine="560"/>
        <w:spacing w:before="450" w:after="450" w:line="312" w:lineRule="auto"/>
      </w:pPr>
      <w:r>
        <w:rPr>
          <w:rFonts w:ascii="宋体" w:hAnsi="宋体" w:eastAsia="宋体" w:cs="宋体"/>
          <w:color w:val="000"/>
          <w:sz w:val="28"/>
          <w:szCs w:val="28"/>
        </w:rPr>
        <w:t xml:space="preserve">首先要吃透教材,并对每节课教学内容,教学形式,教学时间作出计划。同时,还要充分考虑学生的接收能力,兴趣等因素,激发学生学习的热情。教材是教师备课的主要依据,要花大力气通篇阅读全部教材,熟悉每章的教学目的,教学要求,理清每章节的主次,找出重点,难点,需要掌握哪些知识,了解哪些知识,条理清楚,层次分明。另一方面,备课时,不要只局限于课本知识。《应用文写作》这本书本身有局限性,对许多大量实用文体讲的不太周全,比如在“求职信”这一节中未涉及“简历”的内容,而在“合同”一节中只讲了经济类合同,但与学生密切相关的“就业协议”、“劳动合同”却只字未提,因而教师要博览应用文写作的相关资料,对有些教学内容进行补充,添加,丰富教学知识。</w:t>
      </w:r>
    </w:p>
    <w:p>
      <w:pPr>
        <w:ind w:left="0" w:right="0" w:firstLine="560"/>
        <w:spacing w:before="450" w:after="450" w:line="312" w:lineRule="auto"/>
      </w:pPr>
      <w:r>
        <w:rPr>
          <w:rFonts w:ascii="宋体" w:hAnsi="宋体" w:eastAsia="宋体" w:cs="宋体"/>
          <w:color w:val="000"/>
          <w:sz w:val="28"/>
          <w:szCs w:val="28"/>
        </w:rPr>
        <w:t xml:space="preserve">其次要处理好例文。高职教材中,有比较典范的应用文,但有许多却并不规范,尤其是文章内容与学生生活脱离,缺少时代气息。比如。既然是学以致用,就应该贴近学生生活。</w:t>
      </w:r>
    </w:p>
    <w:p>
      <w:pPr>
        <w:ind w:left="0" w:right="0" w:firstLine="560"/>
        <w:spacing w:before="450" w:after="450" w:line="312" w:lineRule="auto"/>
      </w:pPr>
      <w:r>
        <w:rPr>
          <w:rFonts w:ascii="宋体" w:hAnsi="宋体" w:eastAsia="宋体" w:cs="宋体"/>
          <w:color w:val="000"/>
          <w:sz w:val="28"/>
          <w:szCs w:val="28"/>
        </w:rPr>
        <w:t xml:space="preserve">一是从书本中找。在讲授“总结”这一文体时,课文中三篇例文,均与学生生活脱节且格式不规范。而“综合训练”中一篇《一学期学习总结》(西北大学版《应用文写作》)却是学生学习的好材料。该材料是一位党校一年级的学生在第一学期结束后写的总结,而且这则材料格式相当规范的,只是存在表达等其他方面的问题,贴近学生生活。于是在教学中,我放弃了课文,重点讲解这篇有“问题”的材料,效果很好。</w:t>
      </w:r>
    </w:p>
    <w:p>
      <w:pPr>
        <w:ind w:left="0" w:right="0" w:firstLine="560"/>
        <w:spacing w:before="450" w:after="450" w:line="312" w:lineRule="auto"/>
      </w:pPr>
      <w:r>
        <w:rPr>
          <w:rFonts w:ascii="宋体" w:hAnsi="宋体" w:eastAsia="宋体" w:cs="宋体"/>
          <w:color w:val="000"/>
          <w:sz w:val="28"/>
          <w:szCs w:val="28"/>
        </w:rPr>
        <w:t xml:space="preserve">二是从课外找。在“广告”教学中,课本给出的例文都是过去的旧广告,缺乏时代性,也不能引起学生的兴趣,所以我们选取现在电视上热播的广告,如“脑白金”、“斯达舒”、“雪碧”等等很有特色的广告,让学生在熟悉亲切的感觉中,了解“广告”的文案、结构和创意所在。从学生的反应来看,效果也很好。</w:t>
      </w:r>
    </w:p>
    <w:p>
      <w:pPr>
        <w:ind w:left="0" w:right="0" w:firstLine="560"/>
        <w:spacing w:before="450" w:after="450" w:line="312" w:lineRule="auto"/>
      </w:pPr>
      <w:r>
        <w:rPr>
          <w:rFonts w:ascii="宋体" w:hAnsi="宋体" w:eastAsia="宋体" w:cs="宋体"/>
          <w:color w:val="000"/>
          <w:sz w:val="28"/>
          <w:szCs w:val="28"/>
        </w:rPr>
        <w:t xml:space="preserve">最后,改善教学手段,激发学生的兴趣。在吃透教材的基础上,还要适当的运用一定的教学手段来把知识巧妙的传授给学生。</w:t>
      </w:r>
    </w:p>
    <w:p>
      <w:pPr>
        <w:ind w:left="0" w:right="0" w:firstLine="560"/>
        <w:spacing w:before="450" w:after="450" w:line="312" w:lineRule="auto"/>
      </w:pPr>
      <w:r>
        <w:rPr>
          <w:rFonts w:ascii="宋体" w:hAnsi="宋体" w:eastAsia="宋体" w:cs="宋体"/>
          <w:color w:val="000"/>
          <w:sz w:val="28"/>
          <w:szCs w:val="28"/>
        </w:rPr>
        <w:t xml:space="preserve">一是教学设计要合理。教学设计是现代教师重要的业务能力,是运用系统的观点和方法,遵循教学过程的基本规律,对教学内容进行设计。在备课过程中对应用文写作教学内容进行精选,根据教学计划,教学大纲和教材的特点制定教学设计,组织教学内容,确定教学策略,进行教学过程的科学设计并进行实施教学,选择教学组织形式和教学方法,采用教学媒体对每节课采用讲授、板书、播放录像带来进行教学,提高教学效率、质量。同时也提高了自身的专业水平和教学能力。</w:t>
      </w:r>
    </w:p>
    <w:p>
      <w:pPr>
        <w:ind w:left="0" w:right="0" w:firstLine="560"/>
        <w:spacing w:before="450" w:after="450" w:line="312" w:lineRule="auto"/>
      </w:pPr>
      <w:r>
        <w:rPr>
          <w:rFonts w:ascii="宋体" w:hAnsi="宋体" w:eastAsia="宋体" w:cs="宋体"/>
          <w:color w:val="000"/>
          <w:sz w:val="28"/>
          <w:szCs w:val="28"/>
        </w:rPr>
        <w:t xml:space="preserve">二是改进教学方法。每学期一般备课都是根据本学期的教学大纲、教学计划,依靠一本书、一支粉笔在黑板上书写,一节课下来,老师讲的口干舌燥,学生听得快要睡觉,学生得到的只是枯燥的理论知识、基本的定义。可运用幻灯片教学、电视教学、录音录像教学,使课堂教学内容,表现形式丰富多彩,将取得良好的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2024-10-18T03:34:15+08:00</dcterms:created>
  <dcterms:modified xsi:type="dcterms:W3CDTF">2024-10-18T03:34:15+08:00</dcterms:modified>
</cp:coreProperties>
</file>

<file path=docProps/custom.xml><?xml version="1.0" encoding="utf-8"?>
<Properties xmlns="http://schemas.openxmlformats.org/officeDocument/2006/custom-properties" xmlns:vt="http://schemas.openxmlformats.org/officeDocument/2006/docPropsVTypes"/>
</file>