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公司员工转正工作总结(8篇)</w:t>
      </w:r>
      <w:bookmarkEnd w:id="1"/>
    </w:p>
    <w:p>
      <w:pPr>
        <w:jc w:val="center"/>
        <w:spacing w:before="0" w:after="450"/>
      </w:pPr>
      <w:r>
        <w:rPr>
          <w:rFonts w:ascii="Arial" w:hAnsi="Arial" w:eastAsia="Arial" w:cs="Arial"/>
          <w:color w:val="999999"/>
          <w:sz w:val="20"/>
          <w:szCs w:val="20"/>
        </w:rPr>
        <w:t xml:space="preserve">来源：网络  作者：清香如梦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公司员工转正工作总结篇一</w:t>
      </w:r>
    </w:p>
    <w:p>
      <w:pPr>
        <w:ind w:left="0" w:right="0" w:firstLine="560"/>
        <w:spacing w:before="450" w:after="450" w:line="312" w:lineRule="auto"/>
      </w:pPr>
      <w:r>
        <w:rPr>
          <w:rFonts w:ascii="宋体" w:hAnsi="宋体" w:eastAsia="宋体" w:cs="宋体"/>
          <w:color w:val="000"/>
          <w:sz w:val="28"/>
          <w:szCs w:val="28"/>
        </w:rPr>
        <w:t xml:space="preserve">我从来公司的第一天开始，我就把自我融入到这个团队中，不知不觉已经三个多月了。一直以来我努力实践着自我的执着，力争做到更高、更强、更优。现阶段已经转正为正式员工，以下是我的工作总结。</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应对这种情景，依靠自我的认真的学习，对现实工作由理论迅速过渡到实际工作中。在实践中学习，不断提高工作本事。在接触到新的陌生的领域时，缺少经验，对于专业技术知识需要一个重新洗耳恭听牌的过程，自我在领导同事的帮忙下，能够很快克服这种状态融入到崭新的工作生活中。在日常生活中，我认真服从领导安排，遵守公司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一是向书本学。工作之余，我总要利用一切可利用的时间向书本学习，除了认真阅读公司所发的新产品技术文件外，我还自费购买几本涂料学参考书。</w:t>
      </w:r>
    </w:p>
    <w:p>
      <w:pPr>
        <w:ind w:left="0" w:right="0" w:firstLine="560"/>
        <w:spacing w:before="450" w:after="450" w:line="312" w:lineRule="auto"/>
      </w:pPr>
      <w:r>
        <w:rPr>
          <w:rFonts w:ascii="宋体" w:hAnsi="宋体" w:eastAsia="宋体" w:cs="宋体"/>
          <w:color w:val="000"/>
          <w:sz w:val="28"/>
          <w:szCs w:val="28"/>
        </w:rPr>
        <w:t xml:space="preserve">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教师，正是不断地虚心向他们求教，我自身的素质和本事才得以不断提高，工作才能基本胜任。我认为大家的本事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对于领导与同事们的关心和关怀，我感到了很大的动力和压力，争取在以后的工作生活中以更加努力的优秀成绩来回报，不仅仅能够弥补自我耽误的工作学习并且能够有所成就，不辜负大伙的期望。对金钱、对名誉、对权力，我都没有什么奢求，努力工作是我最大的追求。说句实在话，工作不仅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团体，在这样的氛围中，仅有在思想上与团体坚持高度一致、进取上进，才能融入到这个团体之中。所以我必须更加深入提高个人综合素质，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进取的工作态度、高度的职责感和只争朝夕的精神投入到工作中；要在加强专业知识学习的同时，踏踏实实地做好本职工作，戒骄戒躁，争取在自我的工作岗位上做出优异的成绩。仅有这样才能使自我成为工作上的能手和内行。</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每一天都有了新的提高，但与其他同事相比还存在着很大差距，且与系统内的领导和同志们思想和工作业务交流不够；所以，我在今后的工作中，不但要发扬自我的优点，还要客观地应对自我的不足之处，逐渐改掉粗心、急躁、研究事情不周全的缺点，注重锻炼自我的口才交际本事、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经过三个多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专业水平及综合素质，以期为公司的发展尽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公司员工转正工作总结篇二</w:t>
      </w:r>
    </w:p>
    <w:p>
      <w:pPr>
        <w:ind w:left="0" w:right="0" w:firstLine="560"/>
        <w:spacing w:before="450" w:after="450" w:line="312" w:lineRule="auto"/>
      </w:pPr>
      <w:r>
        <w:rPr>
          <w:rFonts w:ascii="宋体" w:hAnsi="宋体" w:eastAsia="宋体" w:cs="宋体"/>
          <w:color w:val="000"/>
          <w:sz w:val="28"/>
          <w:szCs w:val="28"/>
        </w:rPr>
        <w:t xml:space="preserve">向职场精英转变并在自己所处的岗位上取得小成绩。作为一个应届毕业生，初来公司，曾经很担心不知该怎么与人共处，该如何做好工作；但是恒大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恒大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在20xx年6月初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特渠性质及业务内容作为销售人员，特别是快消行业的业务代表，熟悉和了解客户及经分销商对以后的工作是相当有利的。为了以后能更好地开展工作，我常沟通联系自己所在区域的分销商，拜访区域内的重要客户，已初步建立起良好的客情。</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开发客户时候，由于缺乏计划性，工作目的不够明确，主次矛盾不清，常常达到事倍功半的效果。在以后的工作过程中，我要认真制订工作计划，做事加强目的认识，分清主次矛盾，争取能达到事半功倍的效果。透过了这几个月工作，我深刻的感觉到，恒大精神“努力拼搏，开拓进取”，并且学习了许家印主席谱写的歌“崛起”，小柯作曲，从歌词中的些许能够体会得到公司正处在一个爬坡段，崛起想当然是不那么容易的，在众多对手中挺身而出，站稳脚跟，稳扎稳打的开拓事业，就好比是一个人的跑步，一个人的精力有限，跑得越快，自己就会越累，所以前面荆棘重重，我们要发展，要壮大，我们也必须要有那种崛起的精神，做企业和做人多是一样的，就是要有精气神。来到恒大是幸运的，这是一个锻炼人的地方，要加强进一步学习，提高自己的业务才能，销售才能，磨练个人的品行，做一个全面的一专多能的现代化人才，同时也要为公司创造更多的利润而努力，使公司登上更高的巅峰。半年来我学到了很多，感悟了很多；看到恒大销售物流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公司员工转正工作总结篇四</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公司员工转正工作总结篇五</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首先，能够以积极的态度认真参加镇党委组织的各项教育活动，根据活动要求对照检查了自己的工作并写出了学习心得、整改措施，一丝不苟的参与支部的民主生活会，主动开展批评和自我批评。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电视、报纸、书刊认真学习认真学习党的xx届三中、四中全会精神和“三个代表”重要思想。通过学习，使自己的政治思想水平有了明显提高，进一步明确了自己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区局相关业务科室组织的业务培训，提高自身业务素质，争取工作的主动性。在工作之余，还挤出时间自学业务知识，认真学习了有关财政预算工作的有关法律、法规、方针、政策，并在工作中贯彻执行这些政策规定。平时，我还注重对电脑有关知识进行较为深入的钻研，利用自己较为扎实的电脑知识在日常工作中达到事半功倍的效果 。</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自己在目前的工作岗位上已工作了四年，经过多年的锻炼基本能胜任自己的本职工作，能够比较从容地处理日常工作中出现的各类问题。一是在领导和同事们的帮助下，我负责的单位年度预算、决算报表取得了较好的效果。在所内同事的一致努力下，决算报表工作荣获区财政局表彰;二是认真执行财经制度，做到预算账务、账表准确及时，确保了本人的本职工作按时完成;三是严格按照预算工作，积极配合国税、地税、农税的工作，全面完成了各项税收入库;四是严格按照《濯水镇财政财务制度》工作，并协同经济办加强了对项目资金的管理;五是财政资料收集完整，整理规范，为党委、政府领导决策提供准确的第一资料。</w:t>
      </w:r>
    </w:p>
    <w:p>
      <w:pPr>
        <w:ind w:left="0" w:right="0" w:firstLine="560"/>
        <w:spacing w:before="450" w:after="450" w:line="312" w:lineRule="auto"/>
      </w:pPr>
      <w:r>
        <w:rPr>
          <w:rFonts w:ascii="宋体" w:hAnsi="宋体" w:eastAsia="宋体" w:cs="宋体"/>
          <w:color w:val="000"/>
          <w:sz w:val="28"/>
          <w:szCs w:val="28"/>
        </w:rPr>
        <w:t xml:space="preserve">四、勤政务实，树立好自身形象</w:t>
      </w:r>
    </w:p>
    <w:p>
      <w:pPr>
        <w:ind w:left="0" w:right="0" w:firstLine="560"/>
        <w:spacing w:before="450" w:after="450" w:line="312" w:lineRule="auto"/>
      </w:pPr>
      <w:r>
        <w:rPr>
          <w:rFonts w:ascii="宋体" w:hAnsi="宋体" w:eastAsia="宋体" w:cs="宋体"/>
          <w:color w:val="000"/>
          <w:sz w:val="28"/>
          <w:szCs w:val="28"/>
        </w:rPr>
        <w:t xml:space="preserve">在日常生活中，首先是认真履行国家公务员的八项义务和公务员的十四条纪律，遵守内部的各项规章制度，全年出勤在310天以上;由于本人的岗位是财政所长，岗位特殊，对涉及财经方面和项目资金的事严格要求，做到不贪污、挪用、违规开支，真正做到了“常在河边走，就是不湿鞋”;最后是我能自觉维护社会公德，生活勤俭节约，艰苦朴素、对人真诚，平时能与同事团结合作，互帮互助，人际关系和谐融洽，生活作风过硬，不做有损自身形象的事。</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公司员工转正工作总结篇六</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的管理工作；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xx业务是我们公司今年新开展的业务，也是公司今年的重点工作。我在以前审计工作中虽然也曾接触过结算中心、财务公司等相类似业务，但现xx还是第一次接触。我在接手现工作后，通过向同事请教、网络搜索现xx相关资料，尽快了解了它的业务原理和操作流程，并起草了公司《现xx管理和操作办法》；积极与工行联络沟通，查找部分子公司账户未挂靠上公司主账户的原因，及时补签授权协议，目前23家单位顺利挂靠；同时办理了现xx专用账户开设的工作，基本解决了现xx主业务与其他业务在一个账户中核算导致现xx收支余核算不便的问题。此外及时做好现x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公司员工转正工作总结篇七</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公司员工转正工作总结篇八</w:t>
      </w:r>
    </w:p>
    <w:p>
      <w:pPr>
        <w:ind w:left="0" w:right="0" w:firstLine="560"/>
        <w:spacing w:before="450" w:after="450" w:line="312" w:lineRule="auto"/>
      </w:pPr>
      <w:r>
        <w:rPr>
          <w:rFonts w:ascii="宋体" w:hAnsi="宋体" w:eastAsia="宋体" w:cs="宋体"/>
          <w:color w:val="000"/>
          <w:sz w:val="28"/>
          <w:szCs w:val="28"/>
        </w:rPr>
        <w:t xml:space="preserve">首先，非常感谢公司能够给我提供一个发挥自我、展现自我的机会，让我深深体会到了公司先拼命，后收获的精髓所在。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伤心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己以前所未学到的东西。经常也和客户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天的工作。有鞋子破了买瓶胶水顶着用的时候，有脚掌上化脓的穿着厚袜子跑项目部的感受，也有39度上医院的经历，每当遇到不顺利的时候，我总喜欢唱那首《真心英雄》激励自己：不经历风雨，怎么见彩虹。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软件学习、增强对客户的公关能力等。xx区域作为xx的一个大市场，这是商家的必争之地，同时其市场成熟度是可想而知的。所以我们除了不断提高自身的素质以外，更重要的是强化对市场的一个分析和判断能力。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从今年四月初进公司，转眼大半年，回想过去的点点滴滴，其中有收获也有缺失，但体来说还是收获颇多。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xx驻外办事处，在此之前我主要是学习软件的操作和销售流程，现在开始了简单的软件服务以及销售工作，是从真正意义上的理论阶段过度到实践阶段。通过这样理论和实践想结合的实战演练，让我对我们的软件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xx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非常深刻，为我日后独立完成销售工作起到了至关重要的作用。为了加强我拜访客户的能力，xx开始安排我去跑项目部，刚开始我有些害怕，当我鼓起勇气跑项目部时，要不被拒之门外，要不就是被敷衍搪塞一翻，闹地个尴尬。有一段时间我开始打退堂鼓，思考自己是不是真的适合做销售的工作。后来xx看出了我的心思，开始给我讲解自己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xx市场，xx和xx开始带我跑xx市场的各个县市。在此期间，我去过xx等区域。参加新规程升级演示会6个场次，做过各种各样的服务70多次，拜访了大大小小的施工企业或项目部100多个。这让我充分地学习了业务知识，增强了我与客户沟通和交流的能力，熟悉了搞演示会的整个流程，也大大提升了自身素质和修养。为我以后自身发展和工作学习提供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xx市场，xx作为xx七个建筑之乡之一，xx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xx办的日子里，我过得非常愉快也非常充实，愉快是由于xx办的老员工们都非常热心，我遇到困难了他们都能竭尽所能地帮助我，从毫无所知到知道一点到后来的不断认识，每一点点的进步，这不仅仅是自己的不屑努力，更多的是凝结了他们的无穷尽的智慧和汗水。是他们让我真正体会到了团队合作的温暖和无穷魅力，我觉得我能生活其中是我一个莫大的荣幸！我在这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进步，当然也有不足。像工作中的市场的把握能力以及分析能力等等都还是显得稚嫩和欠缺，所以这些都需要我在日后的工作中不断完善不断加强。销售这个行业，对于我来说一切都是陌生和好奇，一切又是充满坎坷和挑战。我以前学的是土木工程施工和管理，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xx到对她产生深深的情感，无不折射出一个公司文化的精神所在。在着段时间里我真的感受很多，有工作的艰辛，有成功的激动，有团队的感动，更是有收获的喜悦，经过这段时间的洗礼，我觉得自己比以前更加成熟了。是企业文化魅力深深吸引着我，激励着我，让走过一个个坎坷，跨过一条条沟壑，在前进的道路上留下自己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己在过去几个月的销售中也小有体会。例如主观方面：塑造自我，研究产品，提高销售技能，建立客户网络，产品管理。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现在有了自己一定的思考分析能力，不可以说是一次脱胎换骨的变化。从工作中学到的不仅仅是销售技巧，更重要的是对公司先拼命，后收获的企业文化有了一个全新的认识。无论遇到什么样的困难还是挫折，我都能以正常的心态去面对、去克服，因为xx的企业文化早已在自己的脑海中深深扎下了根。xxx经理曾经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己有收获的一面，自然更有不足的一面。例如：与客户的沟通，自己现在还是显得比较怯生，要克服沟通的障碍，除了多看多了解相关的书籍和请教的其他老员工外，更多的是和客户进行交流，多做总结和归纳，将客户的东西变成自己的东西，为我所用，才能不断完善自我。我总结出的八字方针：多看、多听、多想、多做。我想只要自己努力、用心学、用心做，就一定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2024-10-17T23:24:25+08:00</dcterms:created>
  <dcterms:modified xsi:type="dcterms:W3CDTF">2024-10-17T23:24:25+08:00</dcterms:modified>
</cp:coreProperties>
</file>

<file path=docProps/custom.xml><?xml version="1.0" encoding="utf-8"?>
<Properties xmlns="http://schemas.openxmlformats.org/officeDocument/2006/custom-properties" xmlns:vt="http://schemas.openxmlformats.org/officeDocument/2006/docPropsVTypes"/>
</file>