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2024年教研会领导讲话稿(19篇)</w:t>
      </w:r>
      <w:bookmarkEnd w:id="1"/>
    </w:p>
    <w:p>
      <w:pPr>
        <w:jc w:val="center"/>
        <w:spacing w:before="0" w:after="450"/>
      </w:pPr>
      <w:r>
        <w:rPr>
          <w:rFonts w:ascii="Arial" w:hAnsi="Arial" w:eastAsia="Arial" w:cs="Arial"/>
          <w:color w:val="999999"/>
          <w:sz w:val="20"/>
          <w:szCs w:val="20"/>
        </w:rPr>
        <w:t xml:space="preserve">来源：网络  作者：柔情似水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教研会领导讲话稿篇一一、同全区对照通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教研会领导讲话稿篇一</w:t>
      </w:r>
    </w:p>
    <w:p>
      <w:pPr>
        <w:ind w:left="0" w:right="0" w:firstLine="560"/>
        <w:spacing w:before="450" w:after="450" w:line="312" w:lineRule="auto"/>
      </w:pPr>
      <w:r>
        <w:rPr>
          <w:rFonts w:ascii="宋体" w:hAnsi="宋体" w:eastAsia="宋体" w:cs="宋体"/>
          <w:color w:val="000"/>
          <w:sz w:val="28"/>
          <w:szCs w:val="28"/>
        </w:rPr>
        <w:t xml:space="preserve">一、同全区对照通过对照全区各校的抽考成绩其结果令人吃惊，五年级语文、数学在全区都排在最后，六年级语文、数学在全区都排在倒数第二。充分说明我校的教学质量在某种意义上讲存在很大问题，要引起重视。</w:t>
      </w:r>
    </w:p>
    <w:p>
      <w:pPr>
        <w:ind w:left="0" w:right="0" w:firstLine="560"/>
        <w:spacing w:before="450" w:after="450" w:line="312" w:lineRule="auto"/>
      </w:pPr>
      <w:r>
        <w:rPr>
          <w:rFonts w:ascii="宋体" w:hAnsi="宋体" w:eastAsia="宋体" w:cs="宋体"/>
          <w:color w:val="000"/>
          <w:sz w:val="28"/>
          <w:szCs w:val="28"/>
        </w:rPr>
        <w:t xml:space="preserve">二、这次抽考失利的原因</w:t>
      </w:r>
    </w:p>
    <w:p>
      <w:pPr>
        <w:ind w:left="0" w:right="0" w:firstLine="560"/>
        <w:spacing w:before="450" w:after="450" w:line="312" w:lineRule="auto"/>
      </w:pPr>
      <w:r>
        <w:rPr>
          <w:rFonts w:ascii="宋体" w:hAnsi="宋体" w:eastAsia="宋体" w:cs="宋体"/>
          <w:color w:val="000"/>
          <w:sz w:val="28"/>
          <w:szCs w:val="28"/>
        </w:rPr>
        <w:t xml:space="preserve">1、学校教师老年化、知识陈旧，缺乏上进心和竞争力。</w:t>
      </w:r>
    </w:p>
    <w:p>
      <w:pPr>
        <w:ind w:left="0" w:right="0" w:firstLine="560"/>
        <w:spacing w:before="450" w:after="450" w:line="312" w:lineRule="auto"/>
      </w:pPr>
      <w:r>
        <w:rPr>
          <w:rFonts w:ascii="宋体" w:hAnsi="宋体" w:eastAsia="宋体" w:cs="宋体"/>
          <w:color w:val="000"/>
          <w:sz w:val="28"/>
          <w:szCs w:val="28"/>
        </w:rPr>
        <w:t xml:space="preserve">2、抽考的两个年级历年来的任课教师基本上每年在换，没有固定，大多数靠外援，责任心淡薄。</w:t>
      </w:r>
    </w:p>
    <w:p>
      <w:pPr>
        <w:ind w:left="0" w:right="0" w:firstLine="560"/>
        <w:spacing w:before="450" w:after="450" w:line="312" w:lineRule="auto"/>
      </w:pPr>
      <w:r>
        <w:rPr>
          <w:rFonts w:ascii="宋体" w:hAnsi="宋体" w:eastAsia="宋体" w:cs="宋体"/>
          <w:color w:val="000"/>
          <w:sz w:val="28"/>
          <w:szCs w:val="28"/>
        </w:rPr>
        <w:t xml:space="preserve">3、近几年学校搞建设，管理人员和分管领导精力分散，对教学质量的管理松懈，抓管理不能持之以恒，面情观点严重。</w:t>
      </w:r>
    </w:p>
    <w:p>
      <w:pPr>
        <w:ind w:left="0" w:right="0" w:firstLine="560"/>
        <w:spacing w:before="450" w:after="450" w:line="312" w:lineRule="auto"/>
      </w:pPr>
      <w:r>
        <w:rPr>
          <w:rFonts w:ascii="宋体" w:hAnsi="宋体" w:eastAsia="宋体" w:cs="宋体"/>
          <w:color w:val="000"/>
          <w:sz w:val="28"/>
          <w:szCs w:val="28"/>
        </w:rPr>
        <w:t xml:space="preserve">4、应付检查花去很大精力，语文、数学课时相对偏少，(数学每天只有一节)设想一下最后的结果是可想而知。</w:t>
      </w:r>
    </w:p>
    <w:p>
      <w:pPr>
        <w:ind w:left="0" w:right="0" w:firstLine="560"/>
        <w:spacing w:before="450" w:after="450" w:line="312" w:lineRule="auto"/>
      </w:pPr>
      <w:r>
        <w:rPr>
          <w:rFonts w:ascii="宋体" w:hAnsi="宋体" w:eastAsia="宋体" w:cs="宋体"/>
          <w:color w:val="000"/>
          <w:sz w:val="28"/>
          <w:szCs w:val="28"/>
        </w:rPr>
        <w:t xml:space="preserve">5、教师激励机制空缺，老师工作好坏一个样。</w:t>
      </w:r>
    </w:p>
    <w:p>
      <w:pPr>
        <w:ind w:left="0" w:right="0" w:firstLine="560"/>
        <w:spacing w:before="450" w:after="450" w:line="312" w:lineRule="auto"/>
      </w:pPr>
      <w:r>
        <w:rPr>
          <w:rFonts w:ascii="宋体" w:hAnsi="宋体" w:eastAsia="宋体" w:cs="宋体"/>
          <w:color w:val="000"/>
          <w:sz w:val="28"/>
          <w:szCs w:val="28"/>
        </w:rPr>
        <w:t xml:space="preserve">6、学生自身和家庭也存在一定原因，有的家长甚至不清楚自己孩子的班主任和任课老师是谁。</w:t>
      </w:r>
    </w:p>
    <w:p>
      <w:pPr>
        <w:ind w:left="0" w:right="0" w:firstLine="560"/>
        <w:spacing w:before="450" w:after="450" w:line="312" w:lineRule="auto"/>
      </w:pPr>
      <w:r>
        <w:rPr>
          <w:rFonts w:ascii="宋体" w:hAnsi="宋体" w:eastAsia="宋体" w:cs="宋体"/>
          <w:color w:val="000"/>
          <w:sz w:val="28"/>
          <w:szCs w:val="28"/>
        </w:rPr>
        <w:t xml:space="preserve">三、今后提高教育教学质量以及在教学研究上的主要工作思路</w:t>
      </w:r>
    </w:p>
    <w:p>
      <w:pPr>
        <w:ind w:left="0" w:right="0" w:firstLine="560"/>
        <w:spacing w:before="450" w:after="450" w:line="312" w:lineRule="auto"/>
      </w:pPr>
      <w:r>
        <w:rPr>
          <w:rFonts w:ascii="宋体" w:hAnsi="宋体" w:eastAsia="宋体" w:cs="宋体"/>
          <w:color w:val="000"/>
          <w:sz w:val="28"/>
          <w:szCs w:val="28"/>
        </w:rPr>
        <w:t xml:space="preserve">1、在全乡范围内进一步整合教师资源，特别是要选拔培养好紧缺科目的教师。同时向林区教育局提出报告，申请调配年轻教师。</w:t>
      </w:r>
    </w:p>
    <w:p>
      <w:pPr>
        <w:ind w:left="0" w:right="0" w:firstLine="560"/>
        <w:spacing w:before="450" w:after="450" w:line="312" w:lineRule="auto"/>
      </w:pPr>
      <w:r>
        <w:rPr>
          <w:rFonts w:ascii="宋体" w:hAnsi="宋体" w:eastAsia="宋体" w:cs="宋体"/>
          <w:color w:val="000"/>
          <w:sz w:val="28"/>
          <w:szCs w:val="28"/>
        </w:rPr>
        <w:t xml:space="preserve">2、充分利用好“网上神农架教育”这个平台，发挥网络的教研的作用，利用网络教研来教师提高能力，从而达到全面提高教学质量的目的。</w:t>
      </w:r>
    </w:p>
    <w:p>
      <w:pPr>
        <w:ind w:left="0" w:right="0" w:firstLine="560"/>
        <w:spacing w:before="450" w:after="450" w:line="312" w:lineRule="auto"/>
      </w:pPr>
      <w:r>
        <w:rPr>
          <w:rFonts w:ascii="宋体" w:hAnsi="宋体" w:eastAsia="宋体" w:cs="宋体"/>
          <w:color w:val="000"/>
          <w:sz w:val="28"/>
          <w:szCs w:val="28"/>
        </w:rPr>
        <w:t xml:space="preserve">3、进一步加大对常规教学工作的管理。把抓常规教学放在首位，克服私心杂念和人情观。</w:t>
      </w:r>
    </w:p>
    <w:p>
      <w:pPr>
        <w:ind w:left="0" w:right="0" w:firstLine="560"/>
        <w:spacing w:before="450" w:after="450" w:line="312" w:lineRule="auto"/>
      </w:pPr>
      <w:r>
        <w:rPr>
          <w:rFonts w:ascii="宋体" w:hAnsi="宋体" w:eastAsia="宋体" w:cs="宋体"/>
          <w:color w:val="000"/>
          <w:sz w:val="28"/>
          <w:szCs w:val="28"/>
        </w:rPr>
        <w:t xml:space="preserve">4、结合学科教研的主方向，抓好学科教学与研究工作。</w:t>
      </w:r>
    </w:p>
    <w:p>
      <w:pPr>
        <w:ind w:left="0" w:right="0" w:firstLine="560"/>
        <w:spacing w:before="450" w:after="450" w:line="312" w:lineRule="auto"/>
      </w:pPr>
      <w:r>
        <w:rPr>
          <w:rFonts w:ascii="宋体" w:hAnsi="宋体" w:eastAsia="宋体" w:cs="宋体"/>
          <w:color w:val="000"/>
          <w:sz w:val="28"/>
          <w:szCs w:val="28"/>
        </w:rPr>
        <w:t xml:space="preserve">语文学科要通过大量课外阅读和改进作文教学来培养学生能力以及语言积累;数学学科要重视旧知的疏通与整理，及时复习、反馈; 英语科要强化听力训练，确保以培养学生听说能力为主，兼顾读写能力的培养。</w:t>
      </w:r>
    </w:p>
    <w:p>
      <w:pPr>
        <w:ind w:left="0" w:right="0" w:firstLine="560"/>
        <w:spacing w:before="450" w:after="450" w:line="312" w:lineRule="auto"/>
      </w:pPr>
      <w:r>
        <w:rPr>
          <w:rFonts w:ascii="宋体" w:hAnsi="宋体" w:eastAsia="宋体" w:cs="宋体"/>
          <w:color w:val="000"/>
          <w:sz w:val="28"/>
          <w:szCs w:val="28"/>
        </w:rPr>
        <w:t xml:space="preserve">5、下学期开学后，校委会要制定切实可行的教师激励机制方案，力争在教学质量上打一个翻身仗。</w:t>
      </w:r>
    </w:p>
    <w:p>
      <w:pPr>
        <w:ind w:left="0" w:right="0" w:firstLine="560"/>
        <w:spacing w:before="450" w:after="450" w:line="312" w:lineRule="auto"/>
      </w:pPr>
      <w:r>
        <w:rPr>
          <w:rFonts w:ascii="黑体" w:hAnsi="黑体" w:eastAsia="黑体" w:cs="黑体"/>
          <w:color w:val="000000"/>
          <w:sz w:val="34"/>
          <w:szCs w:val="34"/>
          <w:b w:val="1"/>
          <w:bCs w:val="1"/>
        </w:rPr>
        <w:t xml:space="preserve">教研会领导讲话稿篇二</w:t>
      </w:r>
    </w:p>
    <w:p>
      <w:pPr>
        <w:ind w:left="0" w:right="0" w:firstLine="560"/>
        <w:spacing w:before="450" w:after="450" w:line="312" w:lineRule="auto"/>
      </w:pPr>
      <w:r>
        <w:rPr>
          <w:rFonts w:ascii="宋体" w:hAnsi="宋体" w:eastAsia="宋体" w:cs="宋体"/>
          <w:color w:val="000"/>
          <w:sz w:val="28"/>
          <w:szCs w:val="28"/>
        </w:rPr>
        <w:t xml:space="preserve">尊敬的周副局长、教研室各位领导、各中小学教务主任： 大家一路辛苦了!</w:t>
      </w:r>
    </w:p>
    <w:p>
      <w:pPr>
        <w:ind w:left="0" w:right="0" w:firstLine="560"/>
        <w:spacing w:before="450" w:after="450" w:line="312" w:lineRule="auto"/>
      </w:pPr>
      <w:r>
        <w:rPr>
          <w:rFonts w:ascii="宋体" w:hAnsi="宋体" w:eastAsia="宋体" w:cs="宋体"/>
          <w:color w:val="000"/>
          <w:sz w:val="28"/>
          <w:szCs w:val="28"/>
        </w:rPr>
        <w:t xml:space="preserve">黄草岭中学创建于1972年金秋，办学已有39年之久，学校占地面积34632㎡，建筑面积9787㎡，现有在校学生1165人，教职工68人。</w:t>
      </w:r>
    </w:p>
    <w:p>
      <w:pPr>
        <w:ind w:left="0" w:right="0" w:firstLine="560"/>
        <w:spacing w:before="450" w:after="450" w:line="312" w:lineRule="auto"/>
      </w:pPr>
      <w:r>
        <w:rPr>
          <w:rFonts w:ascii="宋体" w:hAnsi="宋体" w:eastAsia="宋体" w:cs="宋体"/>
          <w:color w:val="000"/>
          <w:sz w:val="28"/>
          <w:szCs w:val="28"/>
        </w:rPr>
        <w:t xml:space="preserve">黄草岭乡是一个典型的少数民族聚居地，全乡境内90%为哈尼族，8%为彝族，其它民族仅占2%，普遍学生及家长受教育的意识并不强烈，不懂得知识的重要，这在一定程度上限制了教育的发展，致使我校的教育教学质量受到一定的影响。但是，尽管如此，我校师生员工仍然艰苦拼搏，取得了一点可喜成绩。20xx年中考突破600分共计7人;20xx年中考突破600分共计9人;20xx年中考突破600分共计12人。</w:t>
      </w:r>
    </w:p>
    <w:p>
      <w:pPr>
        <w:ind w:left="0" w:right="0" w:firstLine="560"/>
        <w:spacing w:before="450" w:after="450" w:line="312" w:lineRule="auto"/>
      </w:pPr>
      <w:r>
        <w:rPr>
          <w:rFonts w:ascii="宋体" w:hAnsi="宋体" w:eastAsia="宋体" w:cs="宋体"/>
          <w:color w:val="000"/>
          <w:sz w:val="28"/>
          <w:szCs w:val="28"/>
        </w:rPr>
        <w:t xml:space="preserve">在学生入学起点较低，部分优质生源流失，师资力量不足、教师流动大的重重困境之下，取得如此优异的成绩，是上级领导的正确指导，离不开各位同仁的支持与关心，离不开我校全体教职工的努力奋斗。今天元阳县教研工作会议在我乡举行，这些既是对我乡工作的肯定，又是鼓励和鞭策、也是我校向兄弟单位学习的好机会。在此，我代表黄草岭中学全体师生对各位领导的光临表示热烈欢迎，对指导我校工作的各位同仁表示衷心感谢!希望在这两天中我们能够畅心交流，相互学习，为你我的学校发展添玉砖加碧瓦。</w:t>
      </w:r>
    </w:p>
    <w:p>
      <w:pPr>
        <w:ind w:left="0" w:right="0" w:firstLine="560"/>
        <w:spacing w:before="450" w:after="450" w:line="312" w:lineRule="auto"/>
      </w:pPr>
      <w:r>
        <w:rPr>
          <w:rFonts w:ascii="宋体" w:hAnsi="宋体" w:eastAsia="宋体" w:cs="宋体"/>
          <w:color w:val="000"/>
          <w:sz w:val="28"/>
          <w:szCs w:val="28"/>
        </w:rPr>
        <w:t xml:space="preserve">下面我就我校教育教学管理工作进行简要阐述，如有不妥之处，敬请批评指正。</w:t>
      </w:r>
    </w:p>
    <w:p>
      <w:pPr>
        <w:ind w:left="0" w:right="0" w:firstLine="560"/>
        <w:spacing w:before="450" w:after="450" w:line="312" w:lineRule="auto"/>
      </w:pPr>
      <w:r>
        <w:rPr>
          <w:rFonts w:ascii="宋体" w:hAnsi="宋体" w:eastAsia="宋体" w:cs="宋体"/>
          <w:color w:val="000"/>
          <w:sz w:val="28"/>
          <w:szCs w:val="28"/>
        </w:rPr>
        <w:t xml:space="preserve">一、 端正教育思想，明确办学方向</w:t>
      </w:r>
    </w:p>
    <w:p>
      <w:pPr>
        <w:ind w:left="0" w:right="0" w:firstLine="560"/>
        <w:spacing w:before="450" w:after="450" w:line="312" w:lineRule="auto"/>
      </w:pPr>
      <w:r>
        <w:rPr>
          <w:rFonts w:ascii="宋体" w:hAnsi="宋体" w:eastAsia="宋体" w:cs="宋体"/>
          <w:color w:val="000"/>
          <w:sz w:val="28"/>
          <w:szCs w:val="28"/>
        </w:rPr>
        <w:t xml:space="preserve">努力创办人民满意的学校，是我们学校一贯的追求。当下许多家长将目光关注到学校的中点高中录取率，同时广大家长又希望自己的</w:t>
      </w:r>
    </w:p>
    <w:p>
      <w:pPr>
        <w:ind w:left="0" w:right="0" w:firstLine="560"/>
        <w:spacing w:before="450" w:after="450" w:line="312" w:lineRule="auto"/>
      </w:pPr>
      <w:r>
        <w:rPr>
          <w:rFonts w:ascii="宋体" w:hAnsi="宋体" w:eastAsia="宋体" w:cs="宋体"/>
          <w:color w:val="000"/>
          <w:sz w:val="28"/>
          <w:szCs w:val="28"/>
        </w:rPr>
        <w:t xml:space="preserve">孩子能够全面发展，养成一些基本素质，为将来一走上社会自主了展奠定一个坚实的基础。因此，我们既要保证升学率又要权衡学生的全面而持续的发展。只这两个方面都竭力抓好，才能体现办学的意义，也才能便广大人民满意。</w:t>
      </w:r>
    </w:p>
    <w:p>
      <w:pPr>
        <w:ind w:left="0" w:right="0" w:firstLine="560"/>
        <w:spacing w:before="450" w:after="450" w:line="312" w:lineRule="auto"/>
      </w:pPr>
      <w:r>
        <w:rPr>
          <w:rFonts w:ascii="宋体" w:hAnsi="宋体" w:eastAsia="宋体" w:cs="宋体"/>
          <w:color w:val="000"/>
          <w:sz w:val="28"/>
          <w:szCs w:val="28"/>
        </w:rPr>
        <w:t xml:space="preserve">多年来，我校高度重视学生的养成教育，注重培养学生的良好行为习惯，努力提高他们的思想道德水平，效果显著。我们要求教师平时面向全体学生，提高学生的综合素质，同时又要活注重“尖子生”的培养，向省、州重点高中多输送一些生源。事实证明，我校的办学条件方向是正确的，600分以上学生近年都有所提高。</w:t>
      </w:r>
    </w:p>
    <w:p>
      <w:pPr>
        <w:ind w:left="0" w:right="0" w:firstLine="560"/>
        <w:spacing w:before="450" w:after="450" w:line="312" w:lineRule="auto"/>
      </w:pPr>
      <w:r>
        <w:rPr>
          <w:rFonts w:ascii="宋体" w:hAnsi="宋体" w:eastAsia="宋体" w:cs="宋体"/>
          <w:color w:val="000"/>
          <w:sz w:val="28"/>
          <w:szCs w:val="28"/>
        </w:rPr>
        <w:t xml:space="preserve">二、 加强制度建设，持之以恒抓管理</w:t>
      </w:r>
    </w:p>
    <w:p>
      <w:pPr>
        <w:ind w:left="0" w:right="0" w:firstLine="560"/>
        <w:spacing w:before="450" w:after="450" w:line="312" w:lineRule="auto"/>
      </w:pPr>
      <w:r>
        <w:rPr>
          <w:rFonts w:ascii="宋体" w:hAnsi="宋体" w:eastAsia="宋体" w:cs="宋体"/>
          <w:color w:val="000"/>
          <w:sz w:val="28"/>
          <w:szCs w:val="28"/>
        </w:rPr>
        <w:t xml:space="preserve">俗话话“没有规矩，不成方圆”。为的保证良好的教育教学质量，我校不断加强气度建设，从行政管理到班级管理，从教师管理到学生管理，学校有着一套完善的管理规章制度。但制度不是一成不变的，我校通过问卷调查、教师座谈等方式，深入教职、学生内心，了解他们的想法和需求，吸收他们的合理建议，不断修订和完善规章试制。</w:t>
      </w:r>
    </w:p>
    <w:p>
      <w:pPr>
        <w:ind w:left="0" w:right="0" w:firstLine="560"/>
        <w:spacing w:before="450" w:after="450" w:line="312" w:lineRule="auto"/>
      </w:pPr>
      <w:r>
        <w:rPr>
          <w:rFonts w:ascii="宋体" w:hAnsi="宋体" w:eastAsia="宋体" w:cs="宋体"/>
          <w:color w:val="000"/>
          <w:sz w:val="28"/>
          <w:szCs w:val="28"/>
        </w:rPr>
        <w:t xml:space="preserve">尽管制度日趋完善只是工作的前提保障，可是如果忽视的执行，那么这些规章制度就无异于一纸空文。我校除了重视制度的建设外，关键是持之以恒的抓管理，确保落实到位。如果要求教师及时到堂上课件，防止空堂现象发生，每节课上课时，值班领导巡视督查，督促教师及时到位，校长只要通过督促值班领导就能保证正常的教育教学秩序。</w:t>
      </w:r>
    </w:p>
    <w:p>
      <w:pPr>
        <w:ind w:left="0" w:right="0" w:firstLine="560"/>
        <w:spacing w:before="450" w:after="450" w:line="312" w:lineRule="auto"/>
      </w:pPr>
      <w:r>
        <w:rPr>
          <w:rFonts w:ascii="宋体" w:hAnsi="宋体" w:eastAsia="宋体" w:cs="宋体"/>
          <w:color w:val="000"/>
          <w:sz w:val="28"/>
          <w:szCs w:val="28"/>
        </w:rPr>
        <w:t xml:space="preserve">三、 领导率先垂范，各方面以身作则</w:t>
      </w:r>
    </w:p>
    <w:p>
      <w:pPr>
        <w:ind w:left="0" w:right="0" w:firstLine="560"/>
        <w:spacing w:before="450" w:after="450" w:line="312" w:lineRule="auto"/>
      </w:pPr>
      <w:r>
        <w:rPr>
          <w:rFonts w:ascii="宋体" w:hAnsi="宋体" w:eastAsia="宋体" w:cs="宋体"/>
          <w:color w:val="000"/>
          <w:sz w:val="28"/>
          <w:szCs w:val="28"/>
        </w:rPr>
        <w:t xml:space="preserve">我校历年来都以构建领导班子为基础，注重发挥每个班子成员的潜能和作用，促进班子团结，形成工作合力，营造了尽职、尽责、尽心、尽力干好工作的良好氛围。校长个人的作用总是有限的，所以我注意发挥领导班子成员的智慧和力量，经过近几年的努力，学校领导班子已成为一个坚强的领导集体，带领全体教师克服困难，使学校的办学水平有了一定的提高，在群众中有较高的威信。学校的重大事情，领导班子集体讨论，一般的事情由分管的领导处理解决。对分管某工作领导决定的事情，我给予充分的肯定和支持。几位校长团结协作，勤政廉政，能力互补，讲正气，讲大局，务实创新;所有中层干部工作积极主动，不计个人得失，乐于奉献，工作任劳任怨，能发挥主人翁的精神，大胆努力工作，并取得较好的成绩。</w:t>
      </w:r>
    </w:p>
    <w:p>
      <w:pPr>
        <w:ind w:left="0" w:right="0" w:firstLine="560"/>
        <w:spacing w:before="450" w:after="450" w:line="312" w:lineRule="auto"/>
      </w:pPr>
      <w:r>
        <w:rPr>
          <w:rFonts w:ascii="宋体" w:hAnsi="宋体" w:eastAsia="宋体" w:cs="宋体"/>
          <w:color w:val="000"/>
          <w:sz w:val="28"/>
          <w:szCs w:val="28"/>
        </w:rPr>
        <w:t xml:space="preserve">四、抓好教师队伍建设，促进教师的整体优化。</w:t>
      </w:r>
    </w:p>
    <w:p>
      <w:pPr>
        <w:ind w:left="0" w:right="0" w:firstLine="560"/>
        <w:spacing w:before="450" w:after="450" w:line="312" w:lineRule="auto"/>
      </w:pPr>
      <w:r>
        <w:rPr>
          <w:rFonts w:ascii="宋体" w:hAnsi="宋体" w:eastAsia="宋体" w:cs="宋体"/>
          <w:color w:val="000"/>
          <w:sz w:val="28"/>
          <w:szCs w:val="28"/>
        </w:rPr>
        <w:t xml:space="preserve">曾在全国优秀教师代表座谈会上的讲话中指出：“没有高水平的教师队伍，就没有高质量的教育。”百年大计，教育为本;教育大计，教师为本。教师队伍建设是关系学校发展进程和水平的决定因素，是学校的发展之基、竞争之本、提高之源，加强教师队伍建设是学校管理中一个永恒的主题。</w:t>
      </w:r>
    </w:p>
    <w:p>
      <w:pPr>
        <w:ind w:left="0" w:right="0" w:firstLine="560"/>
        <w:spacing w:before="450" w:after="450" w:line="312" w:lineRule="auto"/>
      </w:pPr>
      <w:r>
        <w:rPr>
          <w:rFonts w:ascii="宋体" w:hAnsi="宋体" w:eastAsia="宋体" w:cs="宋体"/>
          <w:color w:val="000"/>
          <w:sz w:val="28"/>
          <w:szCs w:val="28"/>
        </w:rPr>
        <w:t xml:space="preserve">要促进教育的发展需从一线教师培训入手。我校基础教育硬件设施落后、教师专业水平不高、教师流动性较大，学校教师平均年龄不足35岁，要加强教师专业性发展，提高教师业务水平，我校牢牢抓住教师培训的机会，通过教师培训，让培训过的教师带动其它教师自主学习和主动发展，以教师的变革引领学校的变革，提高教育教学质量，最终使得学生、教师和学校获得整体发展。选派教师参加各级各类的培训学习，到名校跟踪学习，尽量为他们创造提高的条件和机遇。</w:t>
      </w:r>
    </w:p>
    <w:p>
      <w:pPr>
        <w:ind w:left="0" w:right="0" w:firstLine="560"/>
        <w:spacing w:before="450" w:after="450" w:line="312" w:lineRule="auto"/>
      </w:pPr>
      <w:r>
        <w:rPr>
          <w:rFonts w:ascii="宋体" w:hAnsi="宋体" w:eastAsia="宋体" w:cs="宋体"/>
          <w:color w:val="000"/>
          <w:sz w:val="28"/>
          <w:szCs w:val="28"/>
        </w:rPr>
        <w:t xml:space="preserve">积极为教师搭建展示的平台，鼓励教师参加各种大赛活动。按照科目特点，我们从将学校教师编排到七年教研组中，每个教研组有相应办公室，相应科目教师就在本组办公室坐班、备课、讨论研究教学中出现的问题，教务处制定相关制度及职责，要求各教研组每学期进行不低于两次的教研活动。从而使很多中青年教师才能得到充分展示，使教师从中认识自我，展示自我，增强自信心、竞争意识和才干。通过以上行之有效，可以使教师特别是青年教师得到锻炼，迅速成长起来。</w:t>
      </w:r>
    </w:p>
    <w:p>
      <w:pPr>
        <w:ind w:left="0" w:right="0" w:firstLine="560"/>
        <w:spacing w:before="450" w:after="450" w:line="312" w:lineRule="auto"/>
      </w:pPr>
      <w:r>
        <w:rPr>
          <w:rFonts w:ascii="宋体" w:hAnsi="宋体" w:eastAsia="宋体" w:cs="宋体"/>
          <w:color w:val="000"/>
          <w:sz w:val="28"/>
          <w:szCs w:val="28"/>
        </w:rPr>
        <w:t xml:space="preserve">五、狠抓教学管理，力争提高教学质量</w:t>
      </w:r>
    </w:p>
    <w:p>
      <w:pPr>
        <w:ind w:left="0" w:right="0" w:firstLine="560"/>
        <w:spacing w:before="450" w:after="450" w:line="312" w:lineRule="auto"/>
      </w:pPr>
      <w:r>
        <w:rPr>
          <w:rFonts w:ascii="宋体" w:hAnsi="宋体" w:eastAsia="宋体" w:cs="宋体"/>
          <w:color w:val="000"/>
          <w:sz w:val="28"/>
          <w:szCs w:val="28"/>
        </w:rPr>
        <w:t xml:space="preserve">1、以科室管理为主，行政管理为辅。</w:t>
      </w:r>
    </w:p>
    <w:p>
      <w:pPr>
        <w:ind w:left="0" w:right="0" w:firstLine="560"/>
        <w:spacing w:before="450" w:after="450" w:line="312" w:lineRule="auto"/>
      </w:pPr>
      <w:r>
        <w:rPr>
          <w:rFonts w:ascii="宋体" w:hAnsi="宋体" w:eastAsia="宋体" w:cs="宋体"/>
          <w:color w:val="000"/>
          <w:sz w:val="28"/>
          <w:szCs w:val="28"/>
        </w:rPr>
        <w:t xml:space="preserve">首先教研组为阵地，以探讨教育教法为中心，全面施展教育教学功能，创新教学新思想，打开教学新思路，大胆探索符合地方实际的教育教法新路子。根据中考及相关教材的要求，以提升教育教学质量为中心，积极转化学习困难生，对每一个学生的每一科的成绩负责，对每一位教师的专业化发展负责。各教研组凭借各科的期末或中考质量，作为评价各教研组活动质量的主要依据。教研组长是本门学科发展研究的引领人，对本科室的研讨、活动及质量负主要责任。对本科室人员进行基础业务素质的培训，提高本科室人员的文化道德素质。对本门学科的全校课程做出全面安排，制定相应的本室管理制度和奖惩方案，自觉养成合作式的工作研讨小组，向学生找教法，要学生有兴趣，向45分钟要质量，促成本门学科的长足发展。</w:t>
      </w:r>
    </w:p>
    <w:p>
      <w:pPr>
        <w:ind w:left="0" w:right="0" w:firstLine="560"/>
        <w:spacing w:before="450" w:after="450" w:line="312" w:lineRule="auto"/>
      </w:pPr>
      <w:r>
        <w:rPr>
          <w:rFonts w:ascii="宋体" w:hAnsi="宋体" w:eastAsia="宋体" w:cs="宋体"/>
          <w:color w:val="000"/>
          <w:sz w:val="28"/>
          <w:szCs w:val="28"/>
        </w:rPr>
        <w:t xml:space="preserve">2、以班级管理为基础，提高学校教学效益</w:t>
      </w:r>
    </w:p>
    <w:p>
      <w:pPr>
        <w:ind w:left="0" w:right="0" w:firstLine="560"/>
        <w:spacing w:before="450" w:after="450" w:line="312" w:lineRule="auto"/>
      </w:pPr>
      <w:r>
        <w:rPr>
          <w:rFonts w:ascii="宋体" w:hAnsi="宋体" w:eastAsia="宋体" w:cs="宋体"/>
          <w:color w:val="000"/>
          <w:sz w:val="28"/>
          <w:szCs w:val="28"/>
        </w:rPr>
        <w:t xml:space="preserve">班级管理是学校基础管理，为更好地加强班级的管理，使每个班都各具特色;我校重视班级的常规管理，自觉形成和谐、健康、稳定、守纪的班级气氛;学校制定了《班主任常规工作要求》、《黄草岭中学关于发放班主任津贴的有关规定》等制度，充分展示每个班主任的管理个性，挥每一个学生的特长，使班上的每个同学都“在乐中学，在学中乐”，快乐每一日、收获每一天，学有所得、学有所成，使黄草岭中学办学效益健康稳定地提高。</w:t>
      </w:r>
    </w:p>
    <w:p>
      <w:pPr>
        <w:ind w:left="0" w:right="0" w:firstLine="560"/>
        <w:spacing w:before="450" w:after="450" w:line="312" w:lineRule="auto"/>
      </w:pPr>
      <w:r>
        <w:rPr>
          <w:rFonts w:ascii="宋体" w:hAnsi="宋体" w:eastAsia="宋体" w:cs="宋体"/>
          <w:color w:val="000"/>
          <w:sz w:val="28"/>
          <w:szCs w:val="28"/>
        </w:rPr>
        <w:t xml:space="preserve">3、完善激励机制，激发教师竞争意识</w:t>
      </w:r>
    </w:p>
    <w:p>
      <w:pPr>
        <w:ind w:left="0" w:right="0" w:firstLine="560"/>
        <w:spacing w:before="450" w:after="450" w:line="312" w:lineRule="auto"/>
      </w:pPr>
      <w:r>
        <w:rPr>
          <w:rFonts w:ascii="宋体" w:hAnsi="宋体" w:eastAsia="宋体" w:cs="宋体"/>
          <w:color w:val="000"/>
          <w:sz w:val="28"/>
          <w:szCs w:val="28"/>
        </w:rPr>
        <w:t xml:space="preserve">竞争是教师之间互相借鉴、查缺补漏的绝好机会，是以达到共同学习、共同进步，整体提高这目的的。为不断健全和完善我校教育教学管理体制和运作机制，公正评价教师教育教学工作情况，规范教师的日常教学工作，提高广大教师教书育人的积极性，引导教师以新的课程标准为向导，积极参加教研教改，形成新的教学理念，从根本上改变教学方式，促进学校教育教学质量稳步提高。我校制度《黄草岭中学教育教学及服务管理评价方案》《黄草岭中学优秀班主任、优秀班集体评选办法》等制度。即体现学校对任课教师、教研组长、班主任工作的要求，有体现教研组长、班主任中学校管理中地位和作用，突出管理重点。从而科学有效促进学校教育教学的发展。</w:t>
      </w:r>
    </w:p>
    <w:p>
      <w:pPr>
        <w:ind w:left="0" w:right="0" w:firstLine="560"/>
        <w:spacing w:before="450" w:after="450" w:line="312" w:lineRule="auto"/>
      </w:pPr>
      <w:r>
        <w:rPr>
          <w:rFonts w:ascii="宋体" w:hAnsi="宋体" w:eastAsia="宋体" w:cs="宋体"/>
          <w:color w:val="000"/>
          <w:sz w:val="28"/>
          <w:szCs w:val="28"/>
        </w:rPr>
        <w:t xml:space="preserve">4、以因材施教为基点，加强优秀学生的培养</w:t>
      </w:r>
    </w:p>
    <w:p>
      <w:pPr>
        <w:ind w:left="0" w:right="0" w:firstLine="560"/>
        <w:spacing w:before="450" w:after="450" w:line="312" w:lineRule="auto"/>
      </w:pPr>
      <w:r>
        <w:rPr>
          <w:rFonts w:ascii="宋体" w:hAnsi="宋体" w:eastAsia="宋体" w:cs="宋体"/>
          <w:color w:val="000"/>
          <w:sz w:val="28"/>
          <w:szCs w:val="28"/>
        </w:rPr>
        <w:t xml:space="preserve">我校在学生入学起点较低，部分优质生源流失，学生整体水平参差不齐，部分学科相对薄弱的实际实际情况，制定了《黄草岭中学优秀学生培养方案》，努力探索优秀学生培养途径，认真学习落实各学科的课程标准，进一步规范教学常规管理，提高各学科的教学质量。</w:t>
      </w:r>
    </w:p>
    <w:p>
      <w:pPr>
        <w:ind w:left="0" w:right="0" w:firstLine="560"/>
        <w:spacing w:before="450" w:after="450" w:line="312" w:lineRule="auto"/>
      </w:pPr>
      <w:r>
        <w:rPr>
          <w:rFonts w:ascii="宋体" w:hAnsi="宋体" w:eastAsia="宋体" w:cs="宋体"/>
          <w:color w:val="000"/>
          <w:sz w:val="28"/>
          <w:szCs w:val="28"/>
        </w:rPr>
        <w:t xml:space="preserve">初一年级以初考成绩总分为参考标准，取年级前40名学生，下学期以上学期全县期末统测总分重新排名取年级前40名学生，初二、初三年级以上学期全县期末统测总分为参考标准，取年级前30名学生作为重点培养对象。每学年结束按全县期末统测总分重新排名确定人数，取前30名作为新的培养对象。为我校优秀学生的培养提供有力保障。</w:t>
      </w:r>
    </w:p>
    <w:p>
      <w:pPr>
        <w:ind w:left="0" w:right="0" w:firstLine="560"/>
        <w:spacing w:before="450" w:after="450" w:line="312" w:lineRule="auto"/>
      </w:pPr>
      <w:r>
        <w:rPr>
          <w:rFonts w:ascii="宋体" w:hAnsi="宋体" w:eastAsia="宋体" w:cs="宋体"/>
          <w:color w:val="000"/>
          <w:sz w:val="28"/>
          <w:szCs w:val="28"/>
        </w:rPr>
        <w:t xml:space="preserve">六、加强学校常规管理，抓好学生养成教育</w:t>
      </w:r>
    </w:p>
    <w:p>
      <w:pPr>
        <w:ind w:left="0" w:right="0" w:firstLine="560"/>
        <w:spacing w:before="450" w:after="450" w:line="312" w:lineRule="auto"/>
      </w:pPr>
      <w:r>
        <w:rPr>
          <w:rFonts w:ascii="宋体" w:hAnsi="宋体" w:eastAsia="宋体" w:cs="宋体"/>
          <w:color w:val="000"/>
          <w:sz w:val="28"/>
          <w:szCs w:val="28"/>
        </w:rPr>
        <w:t xml:space="preserve">“管理”即“管人”和“管物”，体现在对农村寄宿制学校的管理上，就是怎样对教育对象提供高效的服务，从而创建和谐校园，提高教育教学质量，办出社会，人民满意的教育。</w:t>
      </w:r>
    </w:p>
    <w:p>
      <w:pPr>
        <w:ind w:left="0" w:right="0" w:firstLine="560"/>
        <w:spacing w:before="450" w:after="450" w:line="312" w:lineRule="auto"/>
      </w:pPr>
      <w:r>
        <w:rPr>
          <w:rFonts w:ascii="宋体" w:hAnsi="宋体" w:eastAsia="宋体" w:cs="宋体"/>
          <w:color w:val="000"/>
          <w:sz w:val="28"/>
          <w:szCs w:val="28"/>
        </w:rPr>
        <w:t xml:space="preserve">我校学生全都来自农村，且全是少数民族学生，住校学生900多，其中四分之一以上为留守儿童，他们从小生活习惯就很差，一半多自小离家住校，生活上要独立，感情上要与父母撕开，是“野”性十足山里娃。对他们实施养成教育是学校工作的一大难点，我校把养成教育作为德育工作的重中之中，在德育工作领导小组的领导下，充分调动广大教师、班主任，以抓好学生养成教育作为学校工作的基础。</w:t>
      </w:r>
    </w:p>
    <w:p>
      <w:pPr>
        <w:ind w:left="0" w:right="0" w:firstLine="560"/>
        <w:spacing w:before="450" w:after="450" w:line="312" w:lineRule="auto"/>
      </w:pPr>
      <w:r>
        <w:rPr>
          <w:rFonts w:ascii="宋体" w:hAnsi="宋体" w:eastAsia="宋体" w:cs="宋体"/>
          <w:color w:val="000"/>
          <w:sz w:val="28"/>
          <w:szCs w:val="28"/>
        </w:rPr>
        <w:t xml:space="preserve">1、抓好行为规范教育，认真落实《黄草岭中学学生一日常规》教育措施;每月对各班级纪律、卫生、公物进行评比、公示，对。每学期开学第一周，各班要利用班主任课前10分钟，组织学生认真学习《中学生守则》、《中学生常行为规范》、《中小学生礼仪规范》以及校纪校规，并做到及时检测反馈，经常检查学生的行为习惯，发现问题及时批评教育。要重视良好学习习惯的养成教育，注重提高他们的文明素质，让学生终身受益。</w:t>
      </w:r>
    </w:p>
    <w:p>
      <w:pPr>
        <w:ind w:left="0" w:right="0" w:firstLine="560"/>
        <w:spacing w:before="450" w:after="450" w:line="312" w:lineRule="auto"/>
      </w:pPr>
      <w:r>
        <w:rPr>
          <w:rFonts w:ascii="宋体" w:hAnsi="宋体" w:eastAsia="宋体" w:cs="宋体"/>
          <w:color w:val="000"/>
          <w:sz w:val="28"/>
          <w:szCs w:val="28"/>
        </w:rPr>
        <w:t xml:space="preserve">2、每学年初，为了加强对学生的爱国主义、组织纪律教育，进一步养成学生吃苦耐劳的意志品质，促进学生的身体素质各方面的提高。我校均对七年级新生进行为期一周的军事化训练。训练期间，教官们言传身教，同学们都能严格要求自己，严守纪律，完全按照军训营、教官的要求，一切行动听从指挥，做到令行禁止。通过军训，同学们的精神面貌发生了可喜的变化，文明素质、组织纪律性、团结协作精神有了明显的提高，为今后的德育教育打下坚实基础。</w:t>
      </w:r>
    </w:p>
    <w:p>
      <w:pPr>
        <w:ind w:left="0" w:right="0" w:firstLine="560"/>
        <w:spacing w:before="450" w:after="450" w:line="312" w:lineRule="auto"/>
      </w:pPr>
      <w:r>
        <w:rPr>
          <w:rFonts w:ascii="宋体" w:hAnsi="宋体" w:eastAsia="宋体" w:cs="宋体"/>
          <w:color w:val="000"/>
          <w:sz w:val="28"/>
          <w:szCs w:val="28"/>
        </w:rPr>
        <w:t xml:space="preserve">3、抓好学校的各项常规，创建优良校风。以政教处、学生会管理为一体，进一步强化学生升国旗、卫生、纪律、两操等常规方面的自觉意识，抓好文明礼仪教育，使全体学生养成一个良好的行为习惯，自觉遵守学校的各项规章制度，形成良好的校风。本学期学校将继续坚持“优秀班集体”的评比制，常规检查反馈、督促、落实制，使常规管理达到精细化。</w:t>
      </w:r>
    </w:p>
    <w:p>
      <w:pPr>
        <w:ind w:left="0" w:right="0" w:firstLine="560"/>
        <w:spacing w:before="450" w:after="450" w:line="312" w:lineRule="auto"/>
      </w:pPr>
      <w:r>
        <w:rPr>
          <w:rFonts w:ascii="宋体" w:hAnsi="宋体" w:eastAsia="宋体" w:cs="宋体"/>
          <w:color w:val="000"/>
          <w:sz w:val="28"/>
          <w:szCs w:val="28"/>
        </w:rPr>
        <w:t xml:space="preserve">在这几年的工作中，我校取得了不少的成绩，但其中也存在一定的问题。一是在教师流动大、师资力量不足。二是教育教学改革力度不大，对学校教育教学中出现的一些问题，还没有找到有效的解决办法。三是一些教师的教育观念还得不到有效的更新，学校的一些做法、措施，还不能完全符合素质教育的要求。这些，都是以后我们要着重解决的。</w:t>
      </w:r>
    </w:p>
    <w:p>
      <w:pPr>
        <w:ind w:left="0" w:right="0" w:firstLine="560"/>
        <w:spacing w:before="450" w:after="450" w:line="312" w:lineRule="auto"/>
      </w:pPr>
      <w:r>
        <w:rPr>
          <w:rFonts w:ascii="宋体" w:hAnsi="宋体" w:eastAsia="宋体" w:cs="宋体"/>
          <w:color w:val="000"/>
          <w:sz w:val="28"/>
          <w:szCs w:val="28"/>
        </w:rPr>
        <w:t xml:space="preserve">今后的工作，任重道远。认真办好集中办学，积极进取、求真务实、提高教育质量，这是我校努力的方向。今天，元阳县教研工作会能在我乡召开，我相信在各位专家关心与指导下，双台通过黄草岭中学全体教职工的努力下，一定能进一步推进学校的各项工作。</w:t>
      </w:r>
    </w:p>
    <w:p>
      <w:pPr>
        <w:ind w:left="0" w:right="0" w:firstLine="560"/>
        <w:spacing w:before="450" w:after="450" w:line="312" w:lineRule="auto"/>
      </w:pPr>
      <w:r>
        <w:rPr>
          <w:rFonts w:ascii="黑体" w:hAnsi="黑体" w:eastAsia="黑体" w:cs="黑体"/>
          <w:color w:val="000000"/>
          <w:sz w:val="34"/>
          <w:szCs w:val="34"/>
          <w:b w:val="1"/>
          <w:bCs w:val="1"/>
        </w:rPr>
        <w:t xml:space="preserve">教研会领导讲话稿篇三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20xx年8月我参加了工作，任教语文学科，同时担任了班主任工作。刚毕业，一腔热情，牢记导师和同仁们的嘱咐：踢好头三脚，搞个开门红。一心扑在教学上，为了写教案搞到晚上11点多是常事(那个时侯，学校里没有给老师购买教参等资料)，每教授一篇课文，就要求自己基本上将课文背诵下来。课堂认真上，唯恐自己讲不透，学生不明白。课余，几乎将所有的空闲时间都放在了班级事务上，三年下来，送走了一届学生，自己取得了一点成绩，三年拿到了两个教学成绩将，两个市级辅导奖和优秀教案等奖项，也算是自己教学工作的开门红吧。可是，等我静下心来回顾自己三年来的历程，除了获得的荣誉能给我一点安慰之外，并没有多少快乐可言，更多的是烦累之感，是心累。用“身心疲惫”来形容并不过分。想到自己要这样工作将近40年，什么时候能够熬到头啊，不禁头涔涔而泪潸潸，我感到了一种巨大的恐惧笼罩着我。我需要荣誉，可是我不愿一辈子被荣誉牵着这鼻子走，我需要工作，可是我不想疲惫的工作，我需要快乐的工作和生活。可是，我的快乐到哪里去寻找，哪里才是我的乐土啊?我找不到，我第一次因为自己的人生而陷入了深深的苦闷之中。这一阶段，我想用“昨夜西风碧凋树，独上高楼，望尽天涯路”来形容。</w:t>
      </w:r>
    </w:p>
    <w:p>
      <w:pPr>
        <w:ind w:left="0" w:right="0" w:firstLine="560"/>
        <w:spacing w:before="450" w:after="450" w:line="312" w:lineRule="auto"/>
      </w:pPr>
      <w:r>
        <w:rPr>
          <w:rFonts w:ascii="宋体" w:hAnsi="宋体" w:eastAsia="宋体" w:cs="宋体"/>
          <w:color w:val="000"/>
          <w:sz w:val="28"/>
          <w:szCs w:val="28"/>
        </w:rPr>
        <w:t xml:space="preserve">20xx年9月，我辞去了班主任工作。这个学期，我就只是单纯的教书和读书，在这种单纯的生活中我的心情渐渐静下来。这个时期我读了一些书籍，也比较杂乱，不成系统，这种读书生活却让我产生了一点写作的冲动，正好这年学校里给老师们配备了电脑，于是我在上课之余将自己的一点感悟一字字敲进了电脑里，不过从来也没有想着有一天能够发表。就这样，在平静散淡的生活中不是吹来一阵冲动之风，我便随风而舞，风尽而止。这年，教科室张主任到我当时工作的店头中学指导工作，他顺便看了我写的东西，竟然给了我很大的肯定和鼓励，这让我欣喜若狂，我第一次在教学之外的工作被领导表扬，原来我也能写!同时，看到张主任发表了那么多的作品，心中羡慕不已，什么时候我也能在杂志上看到自己的文章啊?这种想法一旦出现，就再也无法消失了，随着时间的推移，发表东西的愿望越来越强烈。这一年我也尝试着自己承担课题研究。20xx年9月，我调到了曹庄中学工作，用不着来回奔波了，我有了更多的时间。多读书、多思考、多动笔，仿照张主任的思路，我有意识地进行积累和写作。20xx年我第一次进行投稿，没有想到一投即中，《美丽的补丁》发表在《中小学教学研究》上，这给了我极大的信心，于是我在写作的同时将原先的作品修改整理投稿，到20xx年先后在省市级教育类刊物上发表了近10篇随笔、论文。我承担的县级和市级课题也顺利结题。在投稿的同时，我按照县局的要求及时做好自己的个人成长档案整理，从20xx年开始，每年一本，如今也有几十万字了，在县局个人成长档案评比中获得一等奖。在这期间，我积极参加各种教育教学比赛活动，获得各级荣誉20多项。我还开始了写作博客，和更多的人进行交流学习，这极大地拓宽了我的视野，如今我的博客浏览量已经10000多了。这些工作没有人逼着我去做，写起文章来虽然有时候也感觉累，可是我却感到也一种由衷的快乐。在取得较好的教学成绩的同时我也取得了科研上的初步成就，我感到很幸福，说来可笑，有时候我竟然能够从中感到自己做教师的职业尊严。在这一阶段，我第一次对自己的教育教学生活进行了初步规划，我感觉自己的道路好像越来越明朗了。我将这一阶段用“衣带渐宽终不悔，问伊哪得人憔悴”来形容。</w:t>
      </w:r>
    </w:p>
    <w:p>
      <w:pPr>
        <w:ind w:left="0" w:right="0" w:firstLine="560"/>
        <w:spacing w:before="450" w:after="450" w:line="312" w:lineRule="auto"/>
      </w:pPr>
      <w:r>
        <w:rPr>
          <w:rFonts w:ascii="宋体" w:hAnsi="宋体" w:eastAsia="宋体" w:cs="宋体"/>
          <w:color w:val="000"/>
          <w:sz w:val="28"/>
          <w:szCs w:val="28"/>
        </w:rPr>
        <w:t xml:space="preserve">20xx年，我越来越感到自己知识储备的不足，这样下去，即使还能继续写作，恐怕也难有质的提高。教学之外，于是我将精力放到了阅读上，我相信博观而约取，厚积必能薄发。我将自己以前杂乱的阅读进行了规范，结合自己的任教学科，把阅读范围放到哲学、教育学、心理学、语文教学、文学和教育期刊杂志上面，我自学了教育学本科段的几乎全部的课程。其中一些书籍，我边读边做笔记摘要。在读书的同时也积极思考，渐渐明白自己工作之初为什么那么累，就是因为没有理想。有了理想并为之奋斗，那么荣誉就自然来了，荣誉不过是理想的副产品。通过思考，也渐渐感到自己的科研和教学工作联系不深，教科研工作的根本还是要回归教育教学工作中来，为教育教学工作开路。于是，我主动提出今年不带初三，到初一去搞课改去，我想真正实现科研在教学中的引领作用。虽然，我们还在摸索阶段，但是也取得了很好的成绩。有了科研作指导，感觉教学工作好像也没有以前那么乏味了。我想起来我的师兄临沂八中王立华老师送给我的一句话：如果你用科研的态度去工作，不论是班主任工作还是教学工作，都会变得乐趣无穷。我想这是很有道理的。这一阶段我想用“众里寻她千百度.蓦然回首，那人却在灯火阑珊处”来形容。</w:t>
      </w:r>
    </w:p>
    <w:p>
      <w:pPr>
        <w:ind w:left="0" w:right="0" w:firstLine="560"/>
        <w:spacing w:before="450" w:after="450" w:line="312" w:lineRule="auto"/>
      </w:pPr>
      <w:r>
        <w:rPr>
          <w:rFonts w:ascii="宋体" w:hAnsi="宋体" w:eastAsia="宋体" w:cs="宋体"/>
          <w:color w:val="000"/>
          <w:sz w:val="28"/>
          <w:szCs w:val="28"/>
        </w:rPr>
        <w:t xml:space="preserve">回首我的教科研之路，我觉得自己很幸运，在我迷茫的时候遇到了张主任鼓励和指导，得到了学校领导热心的支持，我也感觉自己好像走了一个圈，画了一个圆，从教学出来又回归到教学中来，尽管这个圆我画的还不够圆，但是它使我明白了：当教师应该常读书、读好书;当教师应该常思考、多反思;当教师应该勤动笔、常写作;当老师应该多交流、求创新。更重要的是，当教师应该有一个美好的愿景!路漫漫其修远兮，吾将上下而求索。既然选定了自己的道路，就应该坚定地走下去。我将用好自己的手中的笔，画好这个圆，让它更加完美，争取为自己的教育教学生活画上一个圆满的句号。</w:t>
      </w:r>
    </w:p>
    <w:p>
      <w:pPr>
        <w:ind w:left="0" w:right="0" w:firstLine="560"/>
        <w:spacing w:before="450" w:after="450" w:line="312" w:lineRule="auto"/>
      </w:pPr>
      <w:r>
        <w:rPr>
          <w:rFonts w:ascii="宋体" w:hAnsi="宋体" w:eastAsia="宋体" w:cs="宋体"/>
          <w:color w:val="000"/>
          <w:sz w:val="28"/>
          <w:szCs w:val="28"/>
        </w:rPr>
        <w:t xml:space="preserve">由于水平所限，言语不当之处，还请各位领导和老师们批评指正!谢谢!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教研会领导讲话稿篇四</w:t>
      </w:r>
    </w:p>
    <w:p>
      <w:pPr>
        <w:ind w:left="0" w:right="0" w:firstLine="560"/>
        <w:spacing w:before="450" w:after="450" w:line="312" w:lineRule="auto"/>
      </w:pPr>
      <w:r>
        <w:rPr>
          <w:rFonts w:ascii="宋体" w:hAnsi="宋体" w:eastAsia="宋体" w:cs="宋体"/>
          <w:color w:val="000"/>
          <w:sz w:val="28"/>
          <w:szCs w:val="28"/>
        </w:rPr>
        <w:t xml:space="preserve">各位来宾： 下午好! 很高兴参加洪濑信用社组织的这次客户座谈会。洪濑信用社作为我镇唯一的一家存贷款均立足本镇的金融机构，为我镇的经济建设作出了很大的贡献。在此，我谨代表镇党委、政府向南安市信用联社、洪濑信用社的领导及洪濑信用社的全体员工表示衷心的感谢。</w:t>
      </w:r>
    </w:p>
    <w:p>
      <w:pPr>
        <w:ind w:left="0" w:right="0" w:firstLine="560"/>
        <w:spacing w:before="450" w:after="450" w:line="312" w:lineRule="auto"/>
      </w:pPr>
      <w:r>
        <w:rPr>
          <w:rFonts w:ascii="宋体" w:hAnsi="宋体" w:eastAsia="宋体" w:cs="宋体"/>
          <w:color w:val="000"/>
          <w:sz w:val="28"/>
          <w:szCs w:val="28"/>
        </w:rPr>
        <w:t xml:space="preserve">一直以来，农村信用社作为我镇金融体系的重要组成部分、农村金融的主力军， 服务的网点遍及镇区及18个行政村落，服务到农户，积极向农民发放小额信用贷款，另一方面，积极深入基层，了解企业发展动态，为我镇的化工、鞋业、食品加工、小商品批发等行业的发展提供信贷支持，截止到今年二月底，洪濑信用社共在洪濑镇投放了近</w:t>
      </w:r>
    </w:p>
    <w:p>
      <w:pPr>
        <w:ind w:left="0" w:right="0" w:firstLine="560"/>
        <w:spacing w:before="450" w:after="450" w:line="312" w:lineRule="auto"/>
      </w:pPr>
      <w:r>
        <w:rPr>
          <w:rFonts w:ascii="宋体" w:hAnsi="宋体" w:eastAsia="宋体" w:cs="宋体"/>
          <w:color w:val="000"/>
          <w:sz w:val="28"/>
          <w:szCs w:val="28"/>
        </w:rPr>
        <w:t xml:space="preserve">1.66亿元的贷款，近两年来投差贷款8200万元，累计发放贷款2.92亿，为我镇经济社会发展方面都发挥着不可替代的积极作用。同时，洪濑信用社领导班子精诚团结，全体员工齐心协力，一心一意谋发展，千方百计求创新，使信用社自身的经营规模逐年扩张，资金实力明显增强，经营服务水平稳步提高，对外形象大幅提升，已经基本实现了社群双赢、政府满意的目标。</w:t>
      </w:r>
    </w:p>
    <w:p>
      <w:pPr>
        <w:ind w:left="0" w:right="0" w:firstLine="560"/>
        <w:spacing w:before="450" w:after="450" w:line="312" w:lineRule="auto"/>
      </w:pPr>
      <w:r>
        <w:rPr>
          <w:rFonts w:ascii="宋体" w:hAnsi="宋体" w:eastAsia="宋体" w:cs="宋体"/>
          <w:color w:val="000"/>
          <w:sz w:val="28"/>
          <w:szCs w:val="28"/>
        </w:rPr>
        <w:t xml:space="preserve">洪濑信用社在搞好自身经营的同时，还积极配合镇党委、政府各项公益活动，如：向镇多家老人协会捐款;向前瑶、西林等多所小学捐资助学;慰问当地驻军等等，这些活动充分体现了“农村信用社是咱洪濑人民自已的银行”这句话的意义。正是因为洪濑信用社全体员工积极的工作热忱，洪濑信用社才能在同行中争得上游，并且在洪濑镇人民心中赢得了良好的口碑，在20xx年度的金融机构行风民主评议中得到最好的评议。当前经济市场化、国际化程度越来越高，市场竞争愈来愈激烈，摆在我们面前的只有发展一条路。在今后的工作中，希望洪濑信用社能做到：</w:t>
      </w:r>
    </w:p>
    <w:p>
      <w:pPr>
        <w:ind w:left="0" w:right="0" w:firstLine="560"/>
        <w:spacing w:before="450" w:after="450" w:line="312" w:lineRule="auto"/>
      </w:pPr>
      <w:r>
        <w:rPr>
          <w:rFonts w:ascii="宋体" w:hAnsi="宋体" w:eastAsia="宋体" w:cs="宋体"/>
          <w:color w:val="000"/>
          <w:sz w:val="28"/>
          <w:szCs w:val="28"/>
        </w:rPr>
        <w:t xml:space="preserve">一是要坚定服务“三农”的思想不动摇。树立”大农业”的思想，始终植根于农村，继续</w:t>
      </w:r>
    </w:p>
    <w:p>
      <w:pPr>
        <w:ind w:left="0" w:right="0" w:firstLine="560"/>
        <w:spacing w:before="450" w:after="450" w:line="312" w:lineRule="auto"/>
      </w:pPr>
      <w:r>
        <w:rPr>
          <w:rFonts w:ascii="宋体" w:hAnsi="宋体" w:eastAsia="宋体" w:cs="宋体"/>
          <w:color w:val="000"/>
          <w:sz w:val="28"/>
          <w:szCs w:val="28"/>
        </w:rPr>
        <w:t xml:space="preserve">坚持服务“三农”的服务宗旨，紧紧围绕镇党委、政府提出的“扩城区、兴工业、振商贸、扶农业、强文教”的工作思路，努力增加对我镇农业和农村的信贷投入，增加对城镇建设的投入，实现我镇农村经济的共同繁荣。</w:t>
      </w:r>
    </w:p>
    <w:p>
      <w:pPr>
        <w:ind w:left="0" w:right="0" w:firstLine="560"/>
        <w:spacing w:before="450" w:after="450" w:line="312" w:lineRule="auto"/>
      </w:pPr>
      <w:r>
        <w:rPr>
          <w:rFonts w:ascii="宋体" w:hAnsi="宋体" w:eastAsia="宋体" w:cs="宋体"/>
          <w:color w:val="000"/>
          <w:sz w:val="28"/>
          <w:szCs w:val="28"/>
        </w:rPr>
        <w:t xml:space="preserve">二是要继续强化内部管理，进一步提高农村信用社的经营管理水平。通过增加投入，加快技术改造步伐，扩大生产经营规模，加强队伍的培训教育力度，积极培养和发现经营管理人才，注重提高员工内在素质，以适应经济发展和信用合作事业发展的要求。三是要加强同政府、企业的沟通，更好地发挥农村信用社支持地方经济发展的作用。及时反馈信用社在经营管理中出现的问题、困难和业务经营信息，共同维护农村信用社正常的经营秩序，为农村信用社提供宽松的经营环境。</w:t>
      </w:r>
    </w:p>
    <w:p>
      <w:pPr>
        <w:ind w:left="0" w:right="0" w:firstLine="560"/>
        <w:spacing w:before="450" w:after="450" w:line="312" w:lineRule="auto"/>
      </w:pPr>
      <w:r>
        <w:rPr>
          <w:rFonts w:ascii="宋体" w:hAnsi="宋体" w:eastAsia="宋体" w:cs="宋体"/>
          <w:color w:val="000"/>
          <w:sz w:val="28"/>
          <w:szCs w:val="28"/>
        </w:rPr>
        <w:t xml:space="preserve">最后，我代表镇党委、政府衷心地希望洪濑信用社继续发扬服务“三农”、服务中小企业、服务城乡经济的优良传统，以市场为导向，以客户为中心，以创新为动力，不断适应经济社会发展新形势、新需要，把我镇信用社真正办成治理结构完善、运行机制高效、经营目标明确、经营状况良好、具有较强竞争力和生命力的现代金融企业，为加快我镇小康社会建设进程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教研会领导讲话稿篇五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食堂管理是学校工作的重要组成部分，始终受到学生、家长和社会的高度关注。下面，我就济渎路学校食堂管理及近期学校发展简况汇报如下：</w:t>
      </w:r>
    </w:p>
    <w:p>
      <w:pPr>
        <w:ind w:left="0" w:right="0" w:firstLine="560"/>
        <w:spacing w:before="450" w:after="450" w:line="312" w:lineRule="auto"/>
      </w:pPr>
      <w:r>
        <w:rPr>
          <w:rFonts w:ascii="宋体" w:hAnsi="宋体" w:eastAsia="宋体" w:cs="宋体"/>
          <w:color w:val="000"/>
          <w:sz w:val="28"/>
          <w:szCs w:val="28"/>
        </w:rPr>
        <w:t xml:space="preserve">一、提高认识，转变观念</w:t>
      </w:r>
    </w:p>
    <w:p>
      <w:pPr>
        <w:ind w:left="0" w:right="0" w:firstLine="560"/>
        <w:spacing w:before="450" w:after="450" w:line="312" w:lineRule="auto"/>
      </w:pPr>
      <w:r>
        <w:rPr>
          <w:rFonts w:ascii="宋体" w:hAnsi="宋体" w:eastAsia="宋体" w:cs="宋体"/>
          <w:color w:val="000"/>
          <w:sz w:val="28"/>
          <w:szCs w:val="28"/>
        </w:rPr>
        <w:t xml:space="preserve">1、济渎路学校的建成和投入使用，体现了市委、市政府高瞻远瞩，大气魄谋大发展，大手笔办大教育的明确思路。这所新建的九年一贯制学校，投资1.1亿，分小学、初中两个校区，半寄宿制管理。小学设8轨48个教学班，初中设12轨36个教学班，可容纳4000余名学生就读。学校现有教职工153人，49个教学班，20xx余名学生。学校规模大、标准高，政府、社会和家长的期望值高，办学责任重大。教育教学的各方面工作必须统筹考虑，科学定位，走名校发展之路。</w:t>
      </w:r>
    </w:p>
    <w:p>
      <w:pPr>
        <w:ind w:left="0" w:right="0" w:firstLine="560"/>
        <w:spacing w:before="450" w:after="450" w:line="312" w:lineRule="auto"/>
      </w:pPr>
      <w:r>
        <w:rPr>
          <w:rFonts w:ascii="宋体" w:hAnsi="宋体" w:eastAsia="宋体" w:cs="宋体"/>
          <w:color w:val="000"/>
          <w:sz w:val="28"/>
          <w:szCs w:val="28"/>
        </w:rPr>
        <w:t xml:space="preserve">我校经过半年的运行，教育管理、课堂教学、学校文化建设均已取得突破性进展，开局顺利。学校以“育人为本，全面发展，为每个学生终生幸福奠基”为办学理念;以“质量、特色、品牌”为办学目标;以“文化立校、科研兴校”为办学策略;确立校训为：崇道、崇德、崇志;校风为：求和、求新、求实;教风为：能方、能圆、能静;学风为：常行、常思、常乐。 我校围绕文化建设、高效课堂打造，进一步推进素质教育，深化教育教学各项工作的开展。半年的工作成绩表明,我校正在一步步靠近“一年有规模，两年成窗口，三年成品牌”的目标，不久的将来,必定会成为全市乃至全省的“窗口学校”、“品牌学校”!</w:t>
      </w:r>
    </w:p>
    <w:p>
      <w:pPr>
        <w:ind w:left="0" w:right="0" w:firstLine="560"/>
        <w:spacing w:before="450" w:after="450" w:line="312" w:lineRule="auto"/>
      </w:pPr>
      <w:r>
        <w:rPr>
          <w:rFonts w:ascii="宋体" w:hAnsi="宋体" w:eastAsia="宋体" w:cs="宋体"/>
          <w:color w:val="000"/>
          <w:sz w:val="28"/>
          <w:szCs w:val="28"/>
        </w:rPr>
        <w:t xml:space="preserve">2、学校区域优势及劣势</w:t>
      </w:r>
    </w:p>
    <w:p>
      <w:pPr>
        <w:ind w:left="0" w:right="0" w:firstLine="560"/>
        <w:spacing w:before="450" w:after="450" w:line="312" w:lineRule="auto"/>
      </w:pPr>
      <w:r>
        <w:rPr>
          <w:rFonts w:ascii="宋体" w:hAnsi="宋体" w:eastAsia="宋体" w:cs="宋体"/>
          <w:color w:val="000"/>
          <w:sz w:val="28"/>
          <w:szCs w:val="28"/>
        </w:rPr>
        <w:t xml:space="preserve">优势：济渎路学校位于市区边缘，辐射范围大部分是农村，远离工矿企业，环境清雅，居民人口密度适中，中、小学校较少，适合兴办学校。 劣势：周围学生家庭条件一般，多数仍不富裕，消费过高会对学校发展目标的实现产生负面影响，不可忽视。</w:t>
      </w:r>
    </w:p>
    <w:p>
      <w:pPr>
        <w:ind w:left="0" w:right="0" w:firstLine="560"/>
        <w:spacing w:before="450" w:after="450" w:line="312" w:lineRule="auto"/>
      </w:pPr>
      <w:r>
        <w:rPr>
          <w:rFonts w:ascii="宋体" w:hAnsi="宋体" w:eastAsia="宋体" w:cs="宋体"/>
          <w:color w:val="000"/>
          <w:sz w:val="28"/>
          <w:szCs w:val="28"/>
        </w:rPr>
        <w:t xml:space="preserve">3、支持食堂的正常经营。我校办学属九年一贯制义务教育阶段。最近，国家对义务教育阶段的学生不断增加生活补贴力度，虽然学校前期运行费用较大，的确需要资金注入。但我校经过反复讨论，最终决定：全力支持金佳禾公司经营，实行食堂“托管制”。我们把食堂看作学校的一个体现民生的部门，一个对外展示的窗口，教育工作的一个重要方面，发展品牌学校的一张多彩名片。</w:t>
      </w:r>
    </w:p>
    <w:p>
      <w:pPr>
        <w:ind w:left="0" w:right="0" w:firstLine="560"/>
        <w:spacing w:before="450" w:after="450" w:line="312" w:lineRule="auto"/>
      </w:pPr>
      <w:r>
        <w:rPr>
          <w:rFonts w:ascii="宋体" w:hAnsi="宋体" w:eastAsia="宋体" w:cs="宋体"/>
          <w:color w:val="000"/>
          <w:sz w:val="28"/>
          <w:szCs w:val="28"/>
        </w:rPr>
        <w:t xml:space="preserve">二、引入机制，科学管理</w:t>
      </w:r>
    </w:p>
    <w:p>
      <w:pPr>
        <w:ind w:left="0" w:right="0" w:firstLine="560"/>
        <w:spacing w:before="450" w:after="450" w:line="312" w:lineRule="auto"/>
      </w:pPr>
      <w:r>
        <w:rPr>
          <w:rFonts w:ascii="宋体" w:hAnsi="宋体" w:eastAsia="宋体" w:cs="宋体"/>
          <w:color w:val="000"/>
          <w:sz w:val="28"/>
          <w:szCs w:val="28"/>
        </w:rPr>
        <w:t xml:space="preserve">1、金佳禾公司具有后勤管理、校园餐饮、超市连锁、商品配送等综合性、一条龙服务的专业化企业特点，以“规范、标准、健康、温馨、共赢”为目标，经营正规，卫生安全意识强，不唯利是图，在关注效益的同时，更关注做好、做大品牌。</w:t>
      </w:r>
    </w:p>
    <w:p>
      <w:pPr>
        <w:ind w:left="0" w:right="0" w:firstLine="560"/>
        <w:spacing w:before="450" w:after="450" w:line="312" w:lineRule="auto"/>
      </w:pPr>
      <w:r>
        <w:rPr>
          <w:rFonts w:ascii="宋体" w:hAnsi="宋体" w:eastAsia="宋体" w:cs="宋体"/>
          <w:color w:val="000"/>
          <w:sz w:val="28"/>
          <w:szCs w:val="28"/>
        </w:rPr>
        <w:t xml:space="preserve">2、专业人做专业事。该企业高起点、高效率、高标准、严要求，不同于小商小贩。设立有专门的采购部、仓储部、卫生监督部、经理部，人员配备充足、分工细致明确。食堂服从学校管理，与学校步调一致，经营活动更多地关注到学校的长远利益，合作共赢，并致力于学校文化的营造、教育管理的参与及品牌学校的创建。专业化的食堂办的好，极大地服务于教育教学，是学校得力的后勤保障。精心换来省心，有益换来受益，专业化的管理使学校少分心，优质的餐饮及服务也促使学校各项工作顺利开展，得心应手。</w:t>
      </w:r>
    </w:p>
    <w:p>
      <w:pPr>
        <w:ind w:left="0" w:right="0" w:firstLine="560"/>
        <w:spacing w:before="450" w:after="450" w:line="312" w:lineRule="auto"/>
      </w:pPr>
      <w:r>
        <w:rPr>
          <w:rFonts w:ascii="宋体" w:hAnsi="宋体" w:eastAsia="宋体" w:cs="宋体"/>
          <w:color w:val="000"/>
          <w:sz w:val="28"/>
          <w:szCs w:val="28"/>
        </w:rPr>
        <w:t xml:space="preserve">3、共同管理。学校结合食堂进行科学、规范化的管理，共同拟定了一系列安全管理制度和操作规程，组织所有员工认真学习、时时重温，要求员工严格遵守相关制度和规程，避免各类安全事故的发生。</w:t>
      </w:r>
    </w:p>
    <w:p>
      <w:pPr>
        <w:ind w:left="0" w:right="0" w:firstLine="560"/>
        <w:spacing w:before="450" w:after="450" w:line="312" w:lineRule="auto"/>
      </w:pPr>
      <w:r>
        <w:rPr>
          <w:rFonts w:ascii="宋体" w:hAnsi="宋体" w:eastAsia="宋体" w:cs="宋体"/>
          <w:color w:val="000"/>
          <w:sz w:val="28"/>
          <w:szCs w:val="28"/>
        </w:rPr>
        <w:t xml:space="preserve">三、细化制度，遵守规程</w:t>
      </w:r>
    </w:p>
    <w:p>
      <w:pPr>
        <w:ind w:left="0" w:right="0" w:firstLine="560"/>
        <w:spacing w:before="450" w:after="450" w:line="312" w:lineRule="auto"/>
      </w:pPr>
      <w:r>
        <w:rPr>
          <w:rFonts w:ascii="宋体" w:hAnsi="宋体" w:eastAsia="宋体" w:cs="宋体"/>
          <w:color w:val="000"/>
          <w:sz w:val="28"/>
          <w:szCs w:val="28"/>
        </w:rPr>
        <w:t xml:space="preserve">学校在食堂管理方面制定了相关制度，规范化、具体化，做到凡事皆有制度，有制度便有落实，有落实即有反馈，以反馈促进提高。实行卫生安全问责制，抓住不落实的事，追究不落实的人，加大食堂管理工作的“执行力”。</w:t>
      </w:r>
    </w:p>
    <w:p>
      <w:pPr>
        <w:ind w:left="0" w:right="0" w:firstLine="560"/>
        <w:spacing w:before="450" w:after="450" w:line="312" w:lineRule="auto"/>
      </w:pPr>
      <w:r>
        <w:rPr>
          <w:rFonts w:ascii="宋体" w:hAnsi="宋体" w:eastAsia="宋体" w:cs="宋体"/>
          <w:color w:val="000"/>
          <w:sz w:val="28"/>
          <w:szCs w:val="28"/>
        </w:rPr>
        <w:t xml:space="preserve">1、基层员工积极参加学校和食堂组织的安全、治安、消防知识讲座和演练，提高安全防范意识。食堂负责人按时参加学校每周五下午的例会，及时了解学校近期工作要点，深入领会学校管理理念。</w:t>
      </w:r>
    </w:p>
    <w:p>
      <w:pPr>
        <w:ind w:left="0" w:right="0" w:firstLine="560"/>
        <w:spacing w:before="450" w:after="450" w:line="312" w:lineRule="auto"/>
      </w:pPr>
      <w:r>
        <w:rPr>
          <w:rFonts w:ascii="宋体" w:hAnsi="宋体" w:eastAsia="宋体" w:cs="宋体"/>
          <w:color w:val="000"/>
          <w:sz w:val="28"/>
          <w:szCs w:val="28"/>
        </w:rPr>
        <w:t xml:space="preserve">2、食堂仓库、后厨加工中心等区域，未经食堂负责人许可，禁止一切无关人员进入。食品储存分类、分架、隔墙、离地存放，并定期检查，及时处理变质或超过保质期的食品。学校参与经营过程的全程监督，保证食堂不出现含致病性微生物、农药残留及有害物超标的食品;禁止经营腐败变质、掺假掺杂的食品，病死、毒死或死因不明的肉制品，超过保质期的食品。烹调时试尝口味用专用汤勺，品尝后剩下的菜汁不可再倒入锅内。抹布经常搓洗，不能一布多用，以免交叉污染。员工下班前认真进行安全检查，关闭门窗和水、电、汽的阀门或开关，消除不安全隐患，确保食堂安全。如发生任何安全或紧急事故，在第一时间内按预案进行处臵，有效控制事故的发生或降低破坏等级。</w:t>
      </w:r>
    </w:p>
    <w:p>
      <w:pPr>
        <w:ind w:left="0" w:right="0" w:firstLine="560"/>
        <w:spacing w:before="450" w:after="450" w:line="312" w:lineRule="auto"/>
      </w:pPr>
      <w:r>
        <w:rPr>
          <w:rFonts w:ascii="宋体" w:hAnsi="宋体" w:eastAsia="宋体" w:cs="宋体"/>
          <w:color w:val="000"/>
          <w:sz w:val="28"/>
          <w:szCs w:val="28"/>
        </w:rPr>
        <w:t xml:space="preserve">3、对员工个人卫生也有严格的要求。要求工作服保持清洁、勤洗勤换、定期消毒，离开食堂和餐厅要更换工作服。不得涂抹指甲油，不戴耳环和戒指。个人卫生做到“四勤”：勤洗手、剪指甲;勤洗澡、理发;勤洗衣裤、被褥;勤洗工作服。</w:t>
      </w:r>
    </w:p>
    <w:p>
      <w:pPr>
        <w:ind w:left="0" w:right="0" w:firstLine="560"/>
        <w:spacing w:before="450" w:after="450" w:line="312" w:lineRule="auto"/>
      </w:pPr>
      <w:r>
        <w:rPr>
          <w:rFonts w:ascii="宋体" w:hAnsi="宋体" w:eastAsia="宋体" w:cs="宋体"/>
          <w:color w:val="000"/>
          <w:sz w:val="28"/>
          <w:szCs w:val="28"/>
        </w:rPr>
        <w:t xml:space="preserve">四、特色</w:t>
      </w:r>
    </w:p>
    <w:p>
      <w:pPr>
        <w:ind w:left="0" w:right="0" w:firstLine="560"/>
        <w:spacing w:before="450" w:after="450" w:line="312" w:lineRule="auto"/>
      </w:pPr>
      <w:r>
        <w:rPr>
          <w:rFonts w:ascii="宋体" w:hAnsi="宋体" w:eastAsia="宋体" w:cs="宋体"/>
          <w:color w:val="000"/>
          <w:sz w:val="28"/>
          <w:szCs w:val="28"/>
        </w:rPr>
        <w:t xml:space="preserve">1、小学部食堂实行“定餐制”，即定额不限量供餐，1-3年级每天6.5元，4-6年级每天7.5元，价格恒定且定位不高，有利于减轻家庭负担，保证学生的健康成长。针对低年龄段学生，食堂制定专门的儿童食谱，营养配餐，并避免销售带骨、带刺、生冷食品，在小学生取餐、用餐时全程关注，避免烫伤等现象出现。</w:t>
      </w:r>
    </w:p>
    <w:p>
      <w:pPr>
        <w:ind w:left="0" w:right="0" w:firstLine="560"/>
        <w:spacing w:before="450" w:after="450" w:line="312" w:lineRule="auto"/>
      </w:pPr>
      <w:r>
        <w:rPr>
          <w:rFonts w:ascii="宋体" w:hAnsi="宋体" w:eastAsia="宋体" w:cs="宋体"/>
          <w:color w:val="000"/>
          <w:sz w:val="28"/>
          <w:szCs w:val="28"/>
        </w:rPr>
        <w:t xml:space="preserve">2、突出管理。我校经过半年的运行，已确立了“济渎管理理念”和“济渎管理模式”，已经被充分应用到食堂管理中，收到了事半功倍的良好效果。</w:t>
      </w:r>
    </w:p>
    <w:p>
      <w:pPr>
        <w:ind w:left="0" w:right="0" w:firstLine="560"/>
        <w:spacing w:before="450" w:after="450" w:line="312" w:lineRule="auto"/>
      </w:pPr>
      <w:r>
        <w:rPr>
          <w:rFonts w:ascii="宋体" w:hAnsi="宋体" w:eastAsia="宋体" w:cs="宋体"/>
          <w:color w:val="000"/>
          <w:sz w:val="28"/>
          <w:szCs w:val="28"/>
        </w:rPr>
        <w:t xml:space="preserve">“济渎管理模式”为：“规范+创新+文化”。学校和食堂充分认识到习惯的重要性。遵循餐饮行业的“五常法”进行习惯的培养，即“常组织、常整顿、常清洁、常规范、常自律”。“常组织”就是判断哪些东西是要用的，哪些东西是用不着的，把用不着的东西处理掉。“常整顿”就是确定下要用的东西后，分门别类摆放整齐。“常清洁”就是没有垃圾和脏乱，包括环境、物品、仪器和设备。“常规范”就是连续地、反复不断地坚持前面的“三常”。“常自律”就到了最高境界了，即人人都做到了前面的“四常”，依着规距行事，而且养成了良好的习惯。我们认为习惯就是素质，习惯就是卫生安全，习惯就是效益。经过沟通、协商、理念普及，学校和食堂都对管理有了全新的认识：“管”要依“理”而管，“理”是“管”的最高境界。管理就是把复杂的问题简单化，简单的问题可操作化，可操作的问题度量化，可度量的问题考评化。管是为了不管，食堂管理就是习惯养成，包括卫生习惯和操作规程的遵守，真抓实管，让标准成为习惯。</w:t>
      </w:r>
    </w:p>
    <w:p>
      <w:pPr>
        <w:ind w:left="0" w:right="0" w:firstLine="560"/>
        <w:spacing w:before="450" w:after="450" w:line="312" w:lineRule="auto"/>
      </w:pPr>
      <w:r>
        <w:rPr>
          <w:rFonts w:ascii="宋体" w:hAnsi="宋体" w:eastAsia="宋体" w:cs="宋体"/>
          <w:color w:val="000"/>
          <w:sz w:val="28"/>
          <w:szCs w:val="28"/>
        </w:rPr>
        <w:t xml:space="preserve">五、效果</w:t>
      </w:r>
    </w:p>
    <w:p>
      <w:pPr>
        <w:ind w:left="0" w:right="0" w:firstLine="560"/>
        <w:spacing w:before="450" w:after="450" w:line="312" w:lineRule="auto"/>
      </w:pPr>
      <w:r>
        <w:rPr>
          <w:rFonts w:ascii="宋体" w:hAnsi="宋体" w:eastAsia="宋体" w:cs="宋体"/>
          <w:color w:val="000"/>
          <w:sz w:val="28"/>
          <w:szCs w:val="28"/>
        </w:rPr>
        <w:t xml:space="preserve">1、饭菜多样化，能满足不同口味群体的需求。主食、面点、菜品及汤类齐全，味美价廉。</w:t>
      </w:r>
    </w:p>
    <w:p>
      <w:pPr>
        <w:ind w:left="0" w:right="0" w:firstLine="560"/>
        <w:spacing w:before="450" w:after="450" w:line="312" w:lineRule="auto"/>
      </w:pPr>
      <w:r>
        <w:rPr>
          <w:rFonts w:ascii="宋体" w:hAnsi="宋体" w:eastAsia="宋体" w:cs="宋体"/>
          <w:color w:val="000"/>
          <w:sz w:val="28"/>
          <w:szCs w:val="28"/>
        </w:rPr>
        <w:t xml:space="preserve">2、饭菜质量好，价格公道，餐桌餐凳按人定位，秩序井然，千人就餐，鸦雀无声。我校每月最后一周为“校园开放周”，前来听课和体验学校管理的家长，对食堂就餐秩序赞不绝口。</w:t>
      </w:r>
    </w:p>
    <w:p>
      <w:pPr>
        <w:ind w:left="0" w:right="0" w:firstLine="560"/>
        <w:spacing w:before="450" w:after="450" w:line="312" w:lineRule="auto"/>
      </w:pPr>
      <w:r>
        <w:rPr>
          <w:rFonts w:ascii="宋体" w:hAnsi="宋体" w:eastAsia="宋体" w:cs="宋体"/>
          <w:color w:val="000"/>
          <w:sz w:val="28"/>
          <w:szCs w:val="28"/>
        </w:rPr>
        <w:t xml:space="preserve">3、家长对学校食堂的管理高度认可，投诉率极低，社会反响较好。</w:t>
      </w:r>
    </w:p>
    <w:p>
      <w:pPr>
        <w:ind w:left="0" w:right="0" w:firstLine="560"/>
        <w:spacing w:before="450" w:after="450" w:line="312" w:lineRule="auto"/>
      </w:pPr>
      <w:r>
        <w:rPr>
          <w:rFonts w:ascii="宋体" w:hAnsi="宋体" w:eastAsia="宋体" w:cs="宋体"/>
          <w:color w:val="000"/>
          <w:sz w:val="28"/>
          <w:szCs w:val="28"/>
        </w:rPr>
        <w:t xml:space="preserve">当然，由于学校刚刚起步，运作过程中还会出现一些不尽如人意的地方。今后，我们会不断总结，不断提高，争取让学生饮食营养丰富，家长满意，社会认可。</w:t>
      </w:r>
    </w:p>
    <w:p>
      <w:pPr>
        <w:ind w:left="0" w:right="0" w:firstLine="560"/>
        <w:spacing w:before="450" w:after="450" w:line="312" w:lineRule="auto"/>
      </w:pPr>
      <w:r>
        <w:rPr>
          <w:rFonts w:ascii="黑体" w:hAnsi="黑体" w:eastAsia="黑体" w:cs="黑体"/>
          <w:color w:val="000000"/>
          <w:sz w:val="34"/>
          <w:szCs w:val="34"/>
          <w:b w:val="1"/>
          <w:bCs w:val="1"/>
        </w:rPr>
        <w:t xml:space="preserve">教研会领导讲话稿篇六</w:t>
      </w:r>
    </w:p>
    <w:p>
      <w:pPr>
        <w:ind w:left="0" w:right="0" w:firstLine="560"/>
        <w:spacing w:before="450" w:after="450" w:line="312" w:lineRule="auto"/>
      </w:pPr>
      <w:r>
        <w:rPr>
          <w:rFonts w:ascii="宋体" w:hAnsi="宋体" w:eastAsia="宋体" w:cs="宋体"/>
          <w:color w:val="000"/>
          <w:sz w:val="28"/>
          <w:szCs w:val="28"/>
        </w:rPr>
        <w:t xml:space="preserve">各位领导及教育同仁：</w:t>
      </w:r>
    </w:p>
    <w:p>
      <w:pPr>
        <w:ind w:left="0" w:right="0" w:firstLine="560"/>
        <w:spacing w:before="450" w:after="450" w:line="312" w:lineRule="auto"/>
      </w:pPr>
      <w:r>
        <w:rPr>
          <w:rFonts w:ascii="宋体" w:hAnsi="宋体" w:eastAsia="宋体" w:cs="宋体"/>
          <w:color w:val="000"/>
          <w:sz w:val="28"/>
          <w:szCs w:val="28"/>
        </w:rPr>
        <w:t xml:space="preserve">大家好!首先我代表实验小学全体师生，热烈欢迎县教育局领导携城区学校办公室主任莅临我校调研并指导办公室工作，真诚地希望你们提出宝贵的意见，你们的到来，既是对我校办公室工作的肯定，更是对我校做好各项工作的鼓励与鞭策。应教育局领导的要求，下面我谈谈对抓好办公室工作的几点体会，不当之处，敬请指正。</w:t>
      </w:r>
    </w:p>
    <w:p>
      <w:pPr>
        <w:ind w:left="0" w:right="0" w:firstLine="560"/>
        <w:spacing w:before="450" w:after="450" w:line="312" w:lineRule="auto"/>
      </w:pPr>
      <w:r>
        <w:rPr>
          <w:rFonts w:ascii="宋体" w:hAnsi="宋体" w:eastAsia="宋体" w:cs="宋体"/>
          <w:color w:val="000"/>
          <w:sz w:val="28"/>
          <w:szCs w:val="28"/>
        </w:rPr>
        <w:t xml:space="preserve">一、给力阵地建设，明确角色职责</w:t>
      </w:r>
    </w:p>
    <w:p>
      <w:pPr>
        <w:ind w:left="0" w:right="0" w:firstLine="560"/>
        <w:spacing w:before="450" w:after="450" w:line="312" w:lineRule="auto"/>
      </w:pPr>
      <w:r>
        <w:rPr>
          <w:rFonts w:ascii="宋体" w:hAnsi="宋体" w:eastAsia="宋体" w:cs="宋体"/>
          <w:color w:val="000"/>
          <w:sz w:val="28"/>
          <w:szCs w:val="28"/>
        </w:rPr>
        <w:t xml:space="preserve">学校行政办公室担负着上情下达、下情上报、对外交往和后勤服务等繁重工作，肩负着记载、传承学校发展进程、办学历史的责任。处于协调学校各部门、连接领导和年级的枢纽地位，是学校的信息中心、服务中心、参谋中心、运转中心和指挥中心。具有参谋、助手、协调、服务、把关、督办等六大职能，可以说一个精明的校长，必然会建立一支业务精湛、运转高效的办公室工作队伍。设立办公室，就是要把自己从具体事务中解脱出来，集中精力谋划全局，抓大事，要善于用人，带动教职工去努力工作。我认为当校长不抓办公室工作，就是一个不善于管理的校长。学校无办公室，办公室搞得一蹋糊涂，有名无实，运转不灵，这个校长就没当好，至少是缺乏现代管理意识，管理水平低。</w:t>
      </w:r>
    </w:p>
    <w:p>
      <w:pPr>
        <w:ind w:left="0" w:right="0" w:firstLine="560"/>
        <w:spacing w:before="450" w:after="450" w:line="312" w:lineRule="auto"/>
      </w:pPr>
      <w:r>
        <w:rPr>
          <w:rFonts w:ascii="宋体" w:hAnsi="宋体" w:eastAsia="宋体" w:cs="宋体"/>
          <w:color w:val="000"/>
          <w:sz w:val="28"/>
          <w:szCs w:val="28"/>
        </w:rPr>
        <w:t xml:space="preserve">我校把办公室的建设管理，作为学校落实精细化管理的重要内容，首先从办公室的规范化管理抓起，一是要保证有较高配置的办公设备，电脑、彩色打印机、传真、数码相机、扫描仪、刻录机等一应俱全，让办公人员充分应用这些现代化设备，提高工作效率，工作起来得心应手;二是落实了办公室工作学校“一把手”负总责，分管领导抓落实，办公室具体实施，各处室积极配合，全体师生全员参与，使得学校办公室工作事事有人管，处处有人抓，时时有人做，做到了领导班子务实、管理扎实。三是制定和执行了各项管理制度，大力推行标准化、规范化管理。</w:t>
      </w:r>
    </w:p>
    <w:p>
      <w:pPr>
        <w:ind w:left="0" w:right="0" w:firstLine="560"/>
        <w:spacing w:before="450" w:after="450" w:line="312" w:lineRule="auto"/>
      </w:pPr>
      <w:r>
        <w:rPr>
          <w:rFonts w:ascii="宋体" w:hAnsi="宋体" w:eastAsia="宋体" w:cs="宋体"/>
          <w:color w:val="000"/>
          <w:sz w:val="28"/>
          <w:szCs w:val="28"/>
        </w:rPr>
        <w:t xml:space="preserve">二、注重宣传引导，树立先进典型</w:t>
      </w:r>
    </w:p>
    <w:p>
      <w:pPr>
        <w:ind w:left="0" w:right="0" w:firstLine="560"/>
        <w:spacing w:before="450" w:after="450" w:line="312" w:lineRule="auto"/>
      </w:pPr>
      <w:r>
        <w:rPr>
          <w:rFonts w:ascii="宋体" w:hAnsi="宋体" w:eastAsia="宋体" w:cs="宋体"/>
          <w:color w:val="000"/>
          <w:sz w:val="28"/>
          <w:szCs w:val="28"/>
        </w:rPr>
        <w:t xml:space="preserve">我校十分重视宣传队伍建设，成立了以校长为组长的宣传报道小组，定期组织有写作特长的教师到报社、电视台等新闻媒体单位去参观、学习，不断提高新闻写作能力。宣传报道小组成员的年度考核与其撰写的教育新闻信息稿件的发表数量、级别挂钩，做到了奖惩分明。由于各项措施有力，我校教师能积极撰写教育新闻信息稿件，敏锐地反映学校教育教学的各项新动态，自20xx年以来在《教育导报》、《四川教育》、四川新闻网、《达州日报》、《达州教育》、达州电视台、达县教育网上发表信息500多次，有力地提升了学校的形象。学校还创办了季刊《蒙养苑》和信息期刊《今日实小》，目的在于给各级领导、部门交流、汇报工作，让他们知晓学校的发展态势和教育教学取得的成果。《今日实小》加强了信息报送的时效性与辐射度，及时报道了学校在教育教学、师德建设、课题研究等方面取得的成果和经验，较好地凸显了实小这个团队在教学管理、课程改革诸方面的开拓思维、务实行为、有效作为。从20xx年3发稿第一期至今，《今日实小》在探索中前行，在努力中成长。从开始时的内容单薄到如今的丰富多彩，从问世之年的13期到如今140多期，她经历了一个从蹒跚学步到迅速成长的过程，经历了一个由量的积累到质的飞跃的喜人过程。达县教育局副局长孙韵在《今日实小》创刊100期的座谈会上说：“今日实小实在不小，点滴汇集光辉闪耀，三载百期滋养学校，持之以恒再出成效。”学校多次被市、县教育局评为教育宣传工作先进集体。</w:t>
      </w:r>
    </w:p>
    <w:p>
      <w:pPr>
        <w:ind w:left="0" w:right="0" w:firstLine="560"/>
        <w:spacing w:before="450" w:after="450" w:line="312" w:lineRule="auto"/>
      </w:pPr>
      <w:r>
        <w:rPr>
          <w:rFonts w:ascii="宋体" w:hAnsi="宋体" w:eastAsia="宋体" w:cs="宋体"/>
          <w:color w:val="000"/>
          <w:sz w:val="28"/>
          <w:szCs w:val="28"/>
        </w:rPr>
        <w:t xml:space="preserve">三、抓好电子政务，确保政令畅通</w:t>
      </w:r>
    </w:p>
    <w:p>
      <w:pPr>
        <w:ind w:left="0" w:right="0" w:firstLine="560"/>
        <w:spacing w:before="450" w:after="450" w:line="312" w:lineRule="auto"/>
      </w:pPr>
      <w:r>
        <w:rPr>
          <w:rFonts w:ascii="宋体" w:hAnsi="宋体" w:eastAsia="宋体" w:cs="宋体"/>
          <w:color w:val="000"/>
          <w:sz w:val="28"/>
          <w:szCs w:val="28"/>
        </w:rPr>
        <w:t xml:space="preserve">达县教育局电子政务系统建成以来，为教育行政管理提供了快捷便利的工具和渠道，节省了管理成本。我们充分运用这个系统，及时查收办理教育局下发的文件通知，保证政令畅通，电子政务员负责在规定时间内，把教育局下发的文件通知送到校长手上，并及时、规范上报信息。我校办公室为全校教师建立了“实小空间”和校长手机短信两个信息平台，为行政人员建立了“实小行政群”和办公电子邮箱，这些现代信息平台的建立，大大提高了办公室工作效率，起到了事半功倍的效果。每逢三八节、母亲节、父亲节、教师节、中秋团圆节等节日，办公室均通过校长短信平台发送一条温馨的信息，给老师以问候、祝福、关心，大大地增强了学校的向心力和凝聚力。</w:t>
      </w:r>
    </w:p>
    <w:p>
      <w:pPr>
        <w:ind w:left="0" w:right="0" w:firstLine="560"/>
        <w:spacing w:before="450" w:after="450" w:line="312" w:lineRule="auto"/>
      </w:pPr>
      <w:r>
        <w:rPr>
          <w:rFonts w:ascii="宋体" w:hAnsi="宋体" w:eastAsia="宋体" w:cs="宋体"/>
          <w:color w:val="000"/>
          <w:sz w:val="28"/>
          <w:szCs w:val="28"/>
        </w:rPr>
        <w:t xml:space="preserve">四、强化档案管理，传承发展轨迹</w:t>
      </w:r>
    </w:p>
    <w:p>
      <w:pPr>
        <w:ind w:left="0" w:right="0" w:firstLine="560"/>
        <w:spacing w:before="450" w:after="450" w:line="312" w:lineRule="auto"/>
      </w:pPr>
      <w:r>
        <w:rPr>
          <w:rFonts w:ascii="宋体" w:hAnsi="宋体" w:eastAsia="宋体" w:cs="宋体"/>
          <w:color w:val="000"/>
          <w:sz w:val="28"/>
          <w:szCs w:val="28"/>
        </w:rPr>
        <w:t xml:space="preserve">档案建设是肩负着记载、传承学校发展进程、办学历史的责任也是规范学校管理，建立勤政、务实、高效的工作作风和良好校风的一项重要举措。学校办公室做到了从接收文件开始，注意收集工作过程中产生的各种资料，及时整理归档，做到每一项工作都有计划，有安排，有检查，有总结，有据可查。工作完成了，档案也收集整理齐全了，每一项工作都建有相应的业务工作档案。这样做的目的，就是要加强教育教学工作的过程管理，记录和传承学校的发展历史，进步轨迹，要求大家做好平时的工作，把工作做实做好，坚决消除消极应付、敷衍塞责、弄虚作假、政令不通的现象。我校的档案管理工作20xx年在达县率先达到了省二级标准，一些兄弟学校多次前来参观学习。20xx年，我校办公室编辑年度各类资料20套(册)，为年度目标考核荣获县上一等奖，奠定了良好的基础。</w:t>
      </w:r>
    </w:p>
    <w:p>
      <w:pPr>
        <w:ind w:left="0" w:right="0" w:firstLine="560"/>
        <w:spacing w:before="450" w:after="450" w:line="312" w:lineRule="auto"/>
      </w:pPr>
      <w:r>
        <w:rPr>
          <w:rFonts w:ascii="宋体" w:hAnsi="宋体" w:eastAsia="宋体" w:cs="宋体"/>
          <w:color w:val="000"/>
          <w:sz w:val="28"/>
          <w:szCs w:val="28"/>
        </w:rPr>
        <w:t xml:space="preserve">五、拓展交流平台，促进家校共育</w:t>
      </w:r>
    </w:p>
    <w:p>
      <w:pPr>
        <w:ind w:left="0" w:right="0" w:firstLine="560"/>
        <w:spacing w:before="450" w:after="450" w:line="312" w:lineRule="auto"/>
      </w:pPr>
      <w:r>
        <w:rPr>
          <w:rFonts w:ascii="宋体" w:hAnsi="宋体" w:eastAsia="宋体" w:cs="宋体"/>
          <w:color w:val="000"/>
          <w:sz w:val="28"/>
          <w:szCs w:val="28"/>
        </w:rPr>
        <w:t xml:space="preserve">我校积极搭建了家长视频会、家长座谈会、家校论坛、留守儿童亲情免费电话、百名教师进千户家庭访谈活动、实小教育咨询热线、校长电子邮箱、校长短信平台、发放《告家长书》、家长网校等家校十大互动平台，广大家长充分利用这些平台，以积极的态度，与学校开展广泛深入的交流、沟通，家校携手，共同促进实小学子的幸福成长。</w:t>
      </w:r>
    </w:p>
    <w:p>
      <w:pPr>
        <w:ind w:left="0" w:right="0" w:firstLine="560"/>
        <w:spacing w:before="450" w:after="450" w:line="312" w:lineRule="auto"/>
      </w:pPr>
      <w:r>
        <w:rPr>
          <w:rFonts w:ascii="宋体" w:hAnsi="宋体" w:eastAsia="宋体" w:cs="宋体"/>
          <w:color w:val="000"/>
          <w:sz w:val="28"/>
          <w:szCs w:val="28"/>
        </w:rPr>
        <w:t xml:space="preserve">各位办公室主任，你们都是各所学校办公室的青年才俊，也是校长的好助手，希望你们把宝贵经验传递给实验小学，并与大家分享，让我们一起携手，为促进学校精细化管理上台阶，为推进学校与时俱学，科学发展，为达县教育实现建西部教育强县的宏伟目标，作为城区学校共勉蓄势，当好先行。</w:t>
      </w:r>
    </w:p>
    <w:p>
      <w:pPr>
        <w:ind w:left="0" w:right="0" w:firstLine="560"/>
        <w:spacing w:before="450" w:after="450" w:line="312" w:lineRule="auto"/>
      </w:pPr>
      <w:r>
        <w:rPr>
          <w:rFonts w:ascii="黑体" w:hAnsi="黑体" w:eastAsia="黑体" w:cs="黑体"/>
          <w:color w:val="000000"/>
          <w:sz w:val="34"/>
          <w:szCs w:val="34"/>
          <w:b w:val="1"/>
          <w:bCs w:val="1"/>
        </w:rPr>
        <w:t xml:space="preserve">教研会领导讲话稿篇七</w:t>
      </w:r>
    </w:p>
    <w:p>
      <w:pPr>
        <w:ind w:left="0" w:right="0" w:firstLine="560"/>
        <w:spacing w:before="450" w:after="450" w:line="312" w:lineRule="auto"/>
      </w:pPr>
      <w:r>
        <w:rPr>
          <w:rFonts w:ascii="宋体" w:hAnsi="宋体" w:eastAsia="宋体" w:cs="宋体"/>
          <w:color w:val="000"/>
          <w:sz w:val="28"/>
          <w:szCs w:val="28"/>
        </w:rPr>
        <w:t xml:space="preserve">各位来宾、各位同仁：</w:t>
      </w:r>
    </w:p>
    <w:p>
      <w:pPr>
        <w:ind w:left="0" w:right="0" w:firstLine="560"/>
        <w:spacing w:before="450" w:after="450" w:line="312" w:lineRule="auto"/>
      </w:pPr>
      <w:r>
        <w:rPr>
          <w:rFonts w:ascii="宋体" w:hAnsi="宋体" w:eastAsia="宋体" w:cs="宋体"/>
          <w:color w:val="000"/>
          <w:sz w:val="28"/>
          <w:szCs w:val="28"/>
        </w:rPr>
        <w:t xml:space="preserve">大家好!今天我们欢聚一堂，既是庆祝公司圆满走过x年的庆功会，也是我们豪情迎接20xx年的誓言师会。首先，我谨代表公司向全体员工一年以来的辛勤工作、兢兢业业、恪尽职守，默默耕耘表示深深的感谢，“大家都辛苦了!”</w:t>
      </w:r>
    </w:p>
    <w:p>
      <w:pPr>
        <w:ind w:left="0" w:right="0" w:firstLine="560"/>
        <w:spacing w:before="450" w:after="450" w:line="312" w:lineRule="auto"/>
      </w:pPr>
      <w:r>
        <w:rPr>
          <w:rFonts w:ascii="宋体" w:hAnsi="宋体" w:eastAsia="宋体" w:cs="宋体"/>
          <w:color w:val="000"/>
          <w:sz w:val="28"/>
          <w:szCs w:val="28"/>
        </w:rPr>
        <w:t xml:space="preserve">到x年，我们公司已经走过了十年的路程，我要深深感谢与公司一路走来的每一位员工，是你们为公司的一步步发展壮大，付出了难能可贵的才智与汗水。谢谢大家!</w:t>
      </w:r>
    </w:p>
    <w:p>
      <w:pPr>
        <w:ind w:left="0" w:right="0" w:firstLine="560"/>
        <w:spacing w:before="450" w:after="450" w:line="312" w:lineRule="auto"/>
      </w:pPr>
      <w:r>
        <w:rPr>
          <w:rFonts w:ascii="宋体" w:hAnsi="宋体" w:eastAsia="宋体" w:cs="宋体"/>
          <w:color w:val="000"/>
          <w:sz w:val="28"/>
          <w:szCs w:val="28"/>
        </w:rPr>
        <w:t xml:space="preserve">回顾x年，我们同心协力克服了种种的压力和困难，公司各方面工作均取得了满意的成效，各部门相互协作，使得各项经营指标基本得以实现。同时团队的素质、专业的精神、管理的层次都得到了较大的提升，所取得的每一个可喜的成绩，离不开公司全体工作人员的共同努力，你们应当受到极大的表扬;另一方面也证明了我们领导层这支工作团队，是一个有凝聚力、执行力，且勇于创新、锐意进取的优秀团队，你们是优秀的，我为公司能够有这样一支团队而感到自豪!</w:t>
      </w:r>
    </w:p>
    <w:p>
      <w:pPr>
        <w:ind w:left="0" w:right="0" w:firstLine="560"/>
        <w:spacing w:before="450" w:after="450" w:line="312" w:lineRule="auto"/>
      </w:pPr>
      <w:r>
        <w:rPr>
          <w:rFonts w:ascii="宋体" w:hAnsi="宋体" w:eastAsia="宋体" w:cs="宋体"/>
          <w:color w:val="000"/>
          <w:sz w:val="28"/>
          <w:szCs w:val="28"/>
        </w:rPr>
        <w:t xml:space="preserve">盘点过去、展望未来，新的一年我们将面临更多的困难与风险，我们要好好把握当前行业发展的走势，利用公司所处的优势，挖掘整合资源，以市场为导向，争取在经营业绩上取得更大的突破。全体员工要增强危机感、责任感和紧迫感，进一步弘扬“诚信、务实;凝聚、进取;专业、创新”的企业精神，抓住机遇，迎接挑战，坚定信心，顽强拼搏，为完成新的目标任务，实现公司持续稳健发展而努力奋斗!</w:t>
      </w:r>
    </w:p>
    <w:p>
      <w:pPr>
        <w:ind w:left="0" w:right="0" w:firstLine="560"/>
        <w:spacing w:before="450" w:after="450" w:line="312" w:lineRule="auto"/>
      </w:pPr>
      <w:r>
        <w:rPr>
          <w:rFonts w:ascii="宋体" w:hAnsi="宋体" w:eastAsia="宋体" w:cs="宋体"/>
          <w:color w:val="000"/>
          <w:sz w:val="28"/>
          <w:szCs w:val="28"/>
        </w:rPr>
        <w:t xml:space="preserve">最后，祝全体员工在猪年：身体健康、工作进步、阖家幸福、万事如意!谢谢大家!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教研会领导讲话稿篇八</w:t>
      </w:r>
    </w:p>
    <w:p>
      <w:pPr>
        <w:ind w:left="0" w:right="0" w:firstLine="560"/>
        <w:spacing w:before="450" w:after="450" w:line="312" w:lineRule="auto"/>
      </w:pPr>
      <w:r>
        <w:rPr>
          <w:rFonts w:ascii="宋体" w:hAnsi="宋体" w:eastAsia="宋体" w:cs="宋体"/>
          <w:color w:val="000"/>
          <w:sz w:val="28"/>
          <w:szCs w:val="28"/>
        </w:rPr>
        <w:t xml:space="preserve">女职工同志们：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你们好! 今天，我们在这里庆祝纪念“三八”国际劳动妇女节。借此机会，我代表公司党政工团向在座的各位女职工，并通过你们向全公司的广大女职工致以节日的问候!向为女职工事业做出贡献的女职工工作者和所有关心支持女职工事业发展的各位朋友表示最诚挚的谢意!</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光辉节日。九十多年来，世界妇女解放运动波澜壮阔，我国妇女解放运动取得了辉煌的成就，伴随着经济社会发展步伐，广大妇女奋发进取，积极参与社会主义经济、政治和文化建设，取得了巨大的进步。广大妇女发扬“自尊、自信、自立、自强”的精神，全面参与社会主义现代化建设。</w:t>
      </w:r>
    </w:p>
    <w:p>
      <w:pPr>
        <w:ind w:left="0" w:right="0" w:firstLine="560"/>
        <w:spacing w:before="450" w:after="450" w:line="312" w:lineRule="auto"/>
      </w:pPr>
      <w:r>
        <w:rPr>
          <w:rFonts w:ascii="宋体" w:hAnsi="宋体" w:eastAsia="宋体" w:cs="宋体"/>
          <w:color w:val="000"/>
          <w:sz w:val="28"/>
          <w:szCs w:val="28"/>
        </w:rPr>
        <w:t xml:space="preserve">在经济建设领域，广大妇女充分发挥聪明才智，积极投身经济建设，充分展示了巾帼风采，为推动社会经济的发展做出了重要贡献;在精神文明建设领域，广大妇女以诚信为本，继承优良传统，弘扬时代精神，发展先进文化，扶危济困、奉献爱心，在社会公德、职业道德、家庭美德建设中作出了突出贡献;在民主政治建设进程中，广大妇女关心国家大事，关注社会变革，参与国家社会事务管理，男女平等日益深入人心，妇女解放事业取得了实质性的进展。 在我公司，一万多名女职工在公司的各项工作中起着“半边天”的作用。广大女职工具有强烈的主人翁意识，将个人利益和公司的发展紧密联系在一起，为企业的发展作出了重要贡献。涌现出了一批先进集体和先进个人。</w:t>
      </w:r>
    </w:p>
    <w:p>
      <w:pPr>
        <w:ind w:left="0" w:right="0" w:firstLine="560"/>
        <w:spacing w:before="450" w:after="450" w:line="312" w:lineRule="auto"/>
      </w:pPr>
      <w:r>
        <w:rPr>
          <w:rFonts w:ascii="宋体" w:hAnsi="宋体" w:eastAsia="宋体" w:cs="宋体"/>
          <w:color w:val="000"/>
          <w:sz w:val="28"/>
          <w:szCs w:val="28"/>
        </w:rPr>
        <w:t xml:space="preserve">“巾帼建功”活动中脱颖而出的“三八”红旗岗——岗，创下了连续20xx年无事故的安全生产记录，多次获得了电力公司、省级“三八”红旗集体及全国“先进女工工作集体” 荣誉称号。今年xx班、岗又荣获电力公司“巾帼文明示范岗”荣誉称号。广大女职工巾帼不让须眉，在平凡的岗位上作出了不平凡的业绩，为公司的物质文明建设做出了巨大的贡献。 在精神文明建设领域，广大女职工以“自尊、自爱、自强、自立”的精神为动力，爱岗敬业、无私奉献。在做好本职工作的同时，还更多的承担着照顾家庭的责任，呵护着家庭的幸福和美满。在平凡的生活中,以饱满的热情,执着的追求,为我们的社会大舞台增辉添彩,为我公司的各项事业默默奉献着。 正因为你们不懈的努力和辛勤的工作,我公司的女职工工作不断开创出新的局面,创造了许多优异的成绩。</w:t>
      </w:r>
    </w:p>
    <w:p>
      <w:pPr>
        <w:ind w:left="0" w:right="0" w:firstLine="560"/>
        <w:spacing w:before="450" w:after="450" w:line="312" w:lineRule="auto"/>
      </w:pPr>
      <w:r>
        <w:rPr>
          <w:rFonts w:ascii="宋体" w:hAnsi="宋体" w:eastAsia="宋体" w:cs="宋体"/>
          <w:color w:val="000"/>
          <w:sz w:val="28"/>
          <w:szCs w:val="28"/>
        </w:rPr>
        <w:t xml:space="preserve">几年来,公司女职工委员会两次被评为电业工会先进工作集体,先后荣获省“巾帼建功先进单位”、“女职工工作先进集体”、“先进女职工委员会”等荣誉称号，为我公司各项工作的顺利完成,做出了应有贡献。我代表公司党委、行政向你们及你们所代表的全体女职工表示真诚的感谢和崇高的敬意。</w:t>
      </w:r>
    </w:p>
    <w:p>
      <w:pPr>
        <w:ind w:left="0" w:right="0" w:firstLine="560"/>
        <w:spacing w:before="450" w:after="450" w:line="312" w:lineRule="auto"/>
      </w:pPr>
      <w:r>
        <w:rPr>
          <w:rFonts w:ascii="宋体" w:hAnsi="宋体" w:eastAsia="宋体" w:cs="宋体"/>
          <w:color w:val="000"/>
          <w:sz w:val="28"/>
          <w:szCs w:val="28"/>
        </w:rPr>
        <w:t xml:space="preserve">女职工同志们, 成绩仅代表过去，不断的进步才代表未来。女职工同志们要与企业同发展，同进步，为创造我公司更加辉煌的明天充分发挥“半边天”的作用。 xx年，希望和困难同在，机遇与挑战并存，如何“保持稳定、提升素质、完成任务”，在复杂的环境中稳步发展，需要我们坚持以“”重要思想为指导，全面贯彻落实党的xx大和xx届三中、四中全会精神，牢固树立全面、协调、可持续的发展观，结合我公司的实际，做好四项重点工作：一是安全生产，完成各项任务;二是顺应改革，保持企业稳定;三是持续改进，巩固贯标成果;四是学习创争，构筑企业文化。</w:t>
      </w:r>
    </w:p>
    <w:p>
      <w:pPr>
        <w:ind w:left="0" w:right="0" w:firstLine="560"/>
        <w:spacing w:before="450" w:after="450" w:line="312" w:lineRule="auto"/>
      </w:pPr>
      <w:r>
        <w:rPr>
          <w:rFonts w:ascii="宋体" w:hAnsi="宋体" w:eastAsia="宋体" w:cs="宋体"/>
          <w:color w:val="000"/>
          <w:sz w:val="28"/>
          <w:szCs w:val="28"/>
        </w:rPr>
        <w:t xml:space="preserve">今年是我公司改革、发展、稳定的关键时期。新时期给了我们新的机遇和挑战，我们更应该抓住机遇，只争朝夕，工作中以“从严、从细、从实”的标准要求自己，不断学习业务，学习技术、学习科学知识，提高个人综合素质，努力成长为勇于创新、敢挑重担的知识型女职工，为创建学习型企业贡献力量。</w:t>
      </w:r>
    </w:p>
    <w:p>
      <w:pPr>
        <w:ind w:left="0" w:right="0" w:firstLine="560"/>
        <w:spacing w:before="450" w:after="450" w:line="312" w:lineRule="auto"/>
      </w:pPr>
      <w:r>
        <w:rPr>
          <w:rFonts w:ascii="宋体" w:hAnsi="宋体" w:eastAsia="宋体" w:cs="宋体"/>
          <w:color w:val="000"/>
          <w:sz w:val="28"/>
          <w:szCs w:val="28"/>
        </w:rPr>
        <w:t xml:space="preserve">为此我代表党委向大家提几点希望。</w:t>
      </w:r>
    </w:p>
    <w:p>
      <w:pPr>
        <w:ind w:left="0" w:right="0" w:firstLine="560"/>
        <w:spacing w:before="450" w:after="450" w:line="312" w:lineRule="auto"/>
      </w:pPr>
      <w:r>
        <w:rPr>
          <w:rFonts w:ascii="宋体" w:hAnsi="宋体" w:eastAsia="宋体" w:cs="宋体"/>
          <w:color w:val="000"/>
          <w:sz w:val="28"/>
          <w:szCs w:val="28"/>
        </w:rPr>
        <w:t xml:space="preserve">一是要勤奋学习，提高素质。广大女职工要准确把握形势，全面提升自身素质。自觉学习、善于学习、勤奋学习，培养团队学习的习惯，不断拓宽知识领域，完善知识结构，要向书本学习，向实践学习，把书本知识与工作实践结合起来，把提高业务技术与提升道德修养结合起来，珍惜大好年华，珍惜实践机会，在实践中增长才干，努力成长为一专多能的知识型职工。</w:t>
      </w:r>
    </w:p>
    <w:p>
      <w:pPr>
        <w:ind w:left="0" w:right="0" w:firstLine="560"/>
        <w:spacing w:before="450" w:after="450" w:line="312" w:lineRule="auto"/>
      </w:pPr>
      <w:r>
        <w:rPr>
          <w:rFonts w:ascii="宋体" w:hAnsi="宋体" w:eastAsia="宋体" w:cs="宋体"/>
          <w:color w:val="000"/>
          <w:sz w:val="28"/>
          <w:szCs w:val="28"/>
        </w:rPr>
        <w:t xml:space="preserve">二是要立足岗位，建功立业。广大女职工要充分发挥自己的聪明才智，把个人奋斗与企业目标结合起来，把理想抱负与工作实践结合起来，继续深入开展“三八红旗岗”和“巾帼建功”活动，立足自身岗位，发扬巾帼不让须眉的精神，建功立业，努力为公司的改革、发展、稳定做出新的、更大的贡献。</w:t>
      </w:r>
    </w:p>
    <w:p>
      <w:pPr>
        <w:ind w:left="0" w:right="0" w:firstLine="560"/>
        <w:spacing w:before="450" w:after="450" w:line="312" w:lineRule="auto"/>
      </w:pPr>
      <w:r>
        <w:rPr>
          <w:rFonts w:ascii="宋体" w:hAnsi="宋体" w:eastAsia="宋体" w:cs="宋体"/>
          <w:color w:val="000"/>
          <w:sz w:val="28"/>
          <w:szCs w:val="28"/>
        </w:rPr>
        <w:t xml:space="preserve">三是要关爱家庭，奉献社会。对于广大女职工来说，在工作上是“半边天”，在家庭里更是“主心骨”。在做好本职工作的同时，还更多的承担着照顾家庭的责任，呵护着家庭的幸福和美满。上要照顾老人，下要教育子女，更要理解丈夫，还要邻里和睦，希望广大女职工能克服种种困难，工作、生活两不误。同时女职工之间还要互帮互助，要把扶危济困、奉献爱心等中华民族传统美德发扬光大，为社会奉献一份爱心。</w:t>
      </w:r>
    </w:p>
    <w:p>
      <w:pPr>
        <w:ind w:left="0" w:right="0" w:firstLine="560"/>
        <w:spacing w:before="450" w:after="450" w:line="312" w:lineRule="auto"/>
      </w:pPr>
      <w:r>
        <w:rPr>
          <w:rFonts w:ascii="宋体" w:hAnsi="宋体" w:eastAsia="宋体" w:cs="宋体"/>
          <w:color w:val="000"/>
          <w:sz w:val="28"/>
          <w:szCs w:val="28"/>
        </w:rPr>
        <w:t xml:space="preserve">四是要固本强基，共创未来。希望公司各级领导和各部门都要重视女职工工作，加强对女职工工作的领导和支持力度，重视女职工的锻炼、成长，及时解决女职工工作的实际问题，不断巩固党的妇女工作基础;希望公司各级女职工委员会不断加强组织建设，扩大女职工委员会的影响，正确把握女职工工作的特点和规律，真心实意为广大女职工办实事、办好事，不断加强服务女职工的能力建设，团结带领广大女职工为公司的改革、发展、稳定做出更大的贡献。</w:t>
      </w:r>
    </w:p>
    <w:p>
      <w:pPr>
        <w:ind w:left="0" w:right="0" w:firstLine="560"/>
        <w:spacing w:before="450" w:after="450" w:line="312" w:lineRule="auto"/>
      </w:pPr>
      <w:r>
        <w:rPr>
          <w:rFonts w:ascii="宋体" w:hAnsi="宋体" w:eastAsia="宋体" w:cs="宋体"/>
          <w:color w:val="000"/>
          <w:sz w:val="28"/>
          <w:szCs w:val="28"/>
        </w:rPr>
        <w:t xml:space="preserve">女职工同志们，新的一年里我们面临的任务更加艰巨而光荣，希望大家在公司党委、行政、工会的领导下，振奋精神，开拓进取，不断开创新局面，努力创造新业绩，充分发挥“半边天”的作用，与公司同发展，同进步，为开创公司各项工作新局面而努力奋斗! 最后，祝公司全体女职工同志们节日快乐，工作顺利，身体健康，阖家幸福。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教研会领导讲话稿篇九</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大家好!我叫__，是来自镇政府的一名普通干部，今天，我演讲的题目是《经济建设与美丽家园并重，资源开发与环境保护齐飞》。</w:t>
      </w:r>
    </w:p>
    <w:p>
      <w:pPr>
        <w:ind w:left="0" w:right="0" w:firstLine="560"/>
        <w:spacing w:before="450" w:after="450" w:line="312" w:lineRule="auto"/>
      </w:pPr>
      <w:r>
        <w:rPr>
          <w:rFonts w:ascii="宋体" w:hAnsi="宋体" w:eastAsia="宋体" w:cs="宋体"/>
          <w:color w:val="000"/>
          <w:sz w:val="28"/>
          <w:szCs w:val="28"/>
        </w:rPr>
        <w:t xml:space="preserve">挑战与机遇同在，困惑伴希望孪生。资源开发和经济建设就是这样一对孪生兄弟。自从我县发现大储备量煤炭资源，华能集团注资开发以来，怎样做好煤炭资源开发与环境保护这一重大难题就摆在了我们面前。20__年我县为了提高全县环境建设水平，不断优化发展环境，持续提升__的对外影响力和综合竞争力，__ 县委、县政府将20__年确定为“环境建设年”，这也是打响了我县煤炭资源开发与环境建设并重的第一枪。</w:t>
      </w:r>
    </w:p>
    <w:p>
      <w:pPr>
        <w:ind w:left="0" w:right="0" w:firstLine="560"/>
        <w:spacing w:before="450" w:after="450" w:line="312" w:lineRule="auto"/>
      </w:pPr>
      <w:r>
        <w:rPr>
          <w:rFonts w:ascii="宋体" w:hAnsi="宋体" w:eastAsia="宋体" w:cs="宋体"/>
          <w:color w:val="000"/>
          <w:sz w:val="28"/>
          <w:szCs w:val="28"/>
        </w:rPr>
        <w:t xml:space="preserve">呜呜汽车鸣，平地起沙尘。清明无滴雨，一年无收成。四、五年以前的__ 给全国人民的影响就是如此，长年风沙，干旱，土地沙化、水土流失极为严重，农民靠天吃饭，人民群众没有基本的生活保障。但近几年，__ 以创建全国生态示范县为契机，全县动员，全民参与，全力推进，使城乡面貌、生态人居环境明显改善，其中焦村乡、镇村、盘克乡形赤村、焦村乡被评为省级生态乡镇、生态村，焦村乡任村被国家环保部命名为国家级生态村。__人在县委、县镇府的真确领导下，在全县人民的不懈努力下，终于改变了我县沙尘暴频发，水土流失严重，地域内天旱少雨等恶劣的自然环境，造就了一个个适宜人类居住的省级生态乡镇和国家级生态村，为我们的子孙后代重建了一个草木葱茏，绿树成荫，鸟语花香，空气清新的美丽家园。</w:t>
      </w:r>
    </w:p>
    <w:p>
      <w:pPr>
        <w:ind w:left="0" w:right="0" w:firstLine="560"/>
        <w:spacing w:before="450" w:after="450" w:line="312" w:lineRule="auto"/>
      </w:pPr>
      <w:r>
        <w:rPr>
          <w:rFonts w:ascii="宋体" w:hAnsi="宋体" w:eastAsia="宋体" w:cs="宋体"/>
          <w:color w:val="000"/>
          <w:sz w:val="28"/>
          <w:szCs w:val="28"/>
        </w:rPr>
        <w:t xml:space="preserve">现在我县面临__ 中部与南部两大煤矿开发，这一经济建设的重大机遇，同时也面临煤炭资源开发对我县生态环境的巨大挑战。煤炭资源的开发势必对我县的空气，水质，地质等多方面造成一定影响，我国改革初期许多地方一味追求经济效益，采用粗放式开采的方法对地方环境造成了严重危害，如山西省大同市因为煤炭开采引发的大面积地表的下沉和塌陷，使区域地质与生存环境恶化;煤炭开采引发地下水的输入、输出和内部结构的变化，从而使城市水资源遭到破坏，因采煤漏水、矿井水排放等造成的经济损失达到300亿元;煤炭开采引发的矿区水土流失、土壤侵蚀、植被破坏，从而导致生态绿地的贫乏;尾矿、煤矸石、粉煤灰的露天堆放，使山西省耕地面积减少，人地矛盾突出。</w:t>
      </w:r>
    </w:p>
    <w:p>
      <w:pPr>
        <w:ind w:left="0" w:right="0" w:firstLine="560"/>
        <w:spacing w:before="450" w:after="450" w:line="312" w:lineRule="auto"/>
      </w:pPr>
      <w:r>
        <w:rPr>
          <w:rFonts w:ascii="宋体" w:hAnsi="宋体" w:eastAsia="宋体" w:cs="宋体"/>
          <w:color w:val="000"/>
          <w:sz w:val="28"/>
          <w:szCs w:val="28"/>
        </w:rPr>
        <w:t xml:space="preserve">等到对环境造成严重损害后才花费巨资进行环境建设和维护，然而效果却不敬人意。我县现阶段处在煤炭资源开发的初期，应该早作打算，坚持走“在保护中开发、在开发中保护”的原则，坚定不移地走生态环境保护型之路。确保我县环境建设的胜利之花，不会因为资源开发而枯萎凋谢。</w:t>
      </w:r>
    </w:p>
    <w:p>
      <w:pPr>
        <w:ind w:left="0" w:right="0" w:firstLine="560"/>
        <w:spacing w:before="450" w:after="450" w:line="312" w:lineRule="auto"/>
      </w:pPr>
      <w:r>
        <w:rPr>
          <w:rFonts w:ascii="宋体" w:hAnsi="宋体" w:eastAsia="宋体" w:cs="宋体"/>
          <w:color w:val="000"/>
          <w:sz w:val="28"/>
          <w:szCs w:val="28"/>
        </w:rPr>
        <w:t xml:space="preserve">倡导生态文明，建设绿色家园。就要形成从我做起、从身边事做起、从现在做起。从安康的生态环境的实际出发，就是要以人为本，立足自身，点滴做起，在日常生活中厉行节约，防止浪费，珍惜资源，植绿护绿，减少污染，保护生态环境，为我县生态环境永续生存与发展尽绵薄之力。只要全民动员起来，群策群力，积极行动，持之以恒，建设可持续发展的生态环境，就可以使我县经济建设与环境保护相辅相成，达到共赢。</w:t>
      </w:r>
    </w:p>
    <w:p>
      <w:pPr>
        <w:ind w:left="0" w:right="0" w:firstLine="560"/>
        <w:spacing w:before="450" w:after="450" w:line="312" w:lineRule="auto"/>
      </w:pPr>
      <w:r>
        <w:rPr>
          <w:rFonts w:ascii="宋体" w:hAnsi="宋体" w:eastAsia="宋体" w:cs="宋体"/>
          <w:color w:val="000"/>
          <w:sz w:val="28"/>
          <w:szCs w:val="28"/>
        </w:rPr>
        <w:t xml:space="preserve">共建绿色家园，共促生态文明建设贡献自己的一份力量!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教研会领导讲话稿篇十</w:t>
      </w:r>
    </w:p>
    <w:p>
      <w:pPr>
        <w:ind w:left="0" w:right="0" w:firstLine="560"/>
        <w:spacing w:before="450" w:after="450" w:line="312" w:lineRule="auto"/>
      </w:pPr>
      <w:r>
        <w:rPr>
          <w:rFonts w:ascii="宋体" w:hAnsi="宋体" w:eastAsia="宋体" w:cs="宋体"/>
          <w:color w:val="000"/>
          <w:sz w:val="28"/>
          <w:szCs w:val="28"/>
        </w:rPr>
        <w:t xml:space="preserve">为了认真贯彻落实州纠风办关于在农业、畜牧、食药监系统开展行风评议的有关精神,切实转变作风，增强服务意识，加强行风监督，提高办事效率，促进机关效能建设的深入开展，为我县的经济和社会发展创造良好的环境，今天我们在这里召开20xx年农业、畜牧、食药监系统行风评估大会，主要目的就是对我们的工作再评估,再检查,再促进,这是很有必要的,也是非常重要的。下面，我讲几点意见：</w:t>
      </w:r>
    </w:p>
    <w:p>
      <w:pPr>
        <w:ind w:left="0" w:right="0" w:firstLine="560"/>
        <w:spacing w:before="450" w:after="450" w:line="312" w:lineRule="auto"/>
      </w:pPr>
      <w:r>
        <w:rPr>
          <w:rFonts w:ascii="宋体" w:hAnsi="宋体" w:eastAsia="宋体" w:cs="宋体"/>
          <w:color w:val="000"/>
          <w:sz w:val="28"/>
          <w:szCs w:val="28"/>
        </w:rPr>
        <w:t xml:space="preserve">一、进一步提高对行风评议工作重要性的认识 今年以来，三个部门都认真开展了行风评议工作，分别成立了纠风工作领导小组，先后召开了纠风动员大会，制定了实施方案，并聘请了义务监督员。县纠风办专门针对三个部门的行评工作聘请了行风评议代表，并组织评议代表进行了社会调查和民意测评，广泛征求了社会各界人士的意见和建议，并针对群众提出的意见和工作中存在的问题要求被评单位进行了全面整改，切实转变了工作作风，提高了服务水平，行风评议工作取得了一定的效果，解决了一些群众反映强烈的问题。</w:t>
      </w:r>
    </w:p>
    <w:p>
      <w:pPr>
        <w:ind w:left="0" w:right="0" w:firstLine="560"/>
        <w:spacing w:before="450" w:after="450" w:line="312" w:lineRule="auto"/>
      </w:pPr>
      <w:r>
        <w:rPr>
          <w:rFonts w:ascii="宋体" w:hAnsi="宋体" w:eastAsia="宋体" w:cs="宋体"/>
          <w:color w:val="000"/>
          <w:sz w:val="28"/>
          <w:szCs w:val="28"/>
        </w:rPr>
        <w:t xml:space="preserve">开展行风评议就是对我们工作的一次考验，就是我们身体力行“三个代表”重要思想的具体体现，被评单位一定要进一步提高对行风评估工作重要性的认识。首先，要充分认识到行风评议是我们加强党的政治建设的需要。党的作风关系到党的形象，关系到人心向背。行风是党风政风的具体表现。行风不正，形象不好，必然在</w:t>
      </w:r>
    </w:p>
    <w:p>
      <w:pPr>
        <w:ind w:left="0" w:right="0" w:firstLine="560"/>
        <w:spacing w:before="450" w:after="450" w:line="312" w:lineRule="auto"/>
      </w:pPr>
      <w:r>
        <w:rPr>
          <w:rFonts w:ascii="宋体" w:hAnsi="宋体" w:eastAsia="宋体" w:cs="宋体"/>
          <w:color w:val="000"/>
          <w:sz w:val="28"/>
          <w:szCs w:val="28"/>
        </w:rPr>
        <w:t xml:space="preserve">人民群众中造成恶劣的影响，长此下去，就会失去人民群众的支持和拥护。让人民群众参与行风评估，就是要把评议行风好坏的尺子交给群众，让群众和服务对象行使参与权、监督权和评判权，对被评单位的工作评头论足，只有这样，才能把全心全意为人民服务的宗旨落到实处。</w:t>
      </w:r>
    </w:p>
    <w:p>
      <w:pPr>
        <w:ind w:left="0" w:right="0" w:firstLine="560"/>
        <w:spacing w:before="450" w:after="450" w:line="312" w:lineRule="auto"/>
      </w:pPr>
      <w:r>
        <w:rPr>
          <w:rFonts w:ascii="宋体" w:hAnsi="宋体" w:eastAsia="宋体" w:cs="宋体"/>
          <w:color w:val="000"/>
          <w:sz w:val="28"/>
          <w:szCs w:val="28"/>
        </w:rPr>
        <w:t xml:space="preserve">其次要充分认识行风评议是队伍建设的需要。队伍是搞好各项工作的基础，无论是执法部门、经济管理部门还是社会服务部门，如果没有一支政治、思想、作风、技术过硬的队伍，就不可能贯彻好党的路线、方针和政策，也不可能让群众满意。我们这次行风评议，就是要把被评单位干部职工的作风表现亮出来，把我们的一言一行，一举一动置于人民群众和服务对象的监督之下，让人民群众和社会各界人士来进行评议，通过找差距、找问题、抓整改，达到行风建设评、纠、建的目的。</w:t>
      </w:r>
    </w:p>
    <w:p>
      <w:pPr>
        <w:ind w:left="0" w:right="0" w:firstLine="560"/>
        <w:spacing w:before="450" w:after="450" w:line="312" w:lineRule="auto"/>
      </w:pPr>
      <w:r>
        <w:rPr>
          <w:rFonts w:ascii="宋体" w:hAnsi="宋体" w:eastAsia="宋体" w:cs="宋体"/>
          <w:color w:val="000"/>
          <w:sz w:val="28"/>
          <w:szCs w:val="28"/>
        </w:rPr>
        <w:t xml:space="preserve">第三要充分认识行风评议是当前我县经济发展的需要。要实现我县今年及以后经济发展的目标，就必须以好的环境、好的作风、好的服务水平作保证。我们这次评议，就是为了正行风、创环境、促发展。</w:t>
      </w:r>
    </w:p>
    <w:p>
      <w:pPr>
        <w:ind w:left="0" w:right="0" w:firstLine="560"/>
        <w:spacing w:before="450" w:after="450" w:line="312" w:lineRule="auto"/>
      </w:pPr>
      <w:r>
        <w:rPr>
          <w:rFonts w:ascii="宋体" w:hAnsi="宋体" w:eastAsia="宋体" w:cs="宋体"/>
          <w:color w:val="000"/>
          <w:sz w:val="28"/>
          <w:szCs w:val="28"/>
        </w:rPr>
        <w:t xml:space="preserve">二、精心组织，整体联动，确保行风评议工作收到实效。 行风评议要以服务经济建设、树立行业新风、优化发展环境、促进为民服务为核心，以加强行风建设，改善执法水平，端正服务态度，提高办事质量为着力点，推动经济和社会的整体进步。要注重实效，切实将行风评议的各项工作措施落到实处，在评议过程中要特别注意搞好四个方面的工作：</w:t>
      </w:r>
    </w:p>
    <w:p>
      <w:pPr>
        <w:ind w:left="0" w:right="0" w:firstLine="560"/>
        <w:spacing w:before="450" w:after="450" w:line="312" w:lineRule="auto"/>
      </w:pPr>
      <w:r>
        <w:rPr>
          <w:rFonts w:ascii="宋体" w:hAnsi="宋体" w:eastAsia="宋体" w:cs="宋体"/>
          <w:color w:val="000"/>
          <w:sz w:val="28"/>
          <w:szCs w:val="28"/>
        </w:rPr>
        <w:t xml:space="preserve">一是以行风评估促进工作规范化、高效化。目前，我县一些单位和行业，仍存在一些不良的行业之风，如管理不善，纪律涣散，办事拖拉、有令不止等。在这次评估中，我们要对被评的三个单位的整改措施和办法进行审查，对整改的效果进行评议，进一步规范行业办事程序，提高工作效率，使各项工作逐步走上科学化、民主化、制度化、规范化的轨道，为下步在全县各单位开展行风评议打下良好的基础，提供好的借鉴。</w:t>
      </w:r>
    </w:p>
    <w:p>
      <w:pPr>
        <w:ind w:left="0" w:right="0" w:firstLine="560"/>
        <w:spacing w:before="450" w:after="450" w:line="312" w:lineRule="auto"/>
      </w:pPr>
      <w:r>
        <w:rPr>
          <w:rFonts w:ascii="宋体" w:hAnsi="宋体" w:eastAsia="宋体" w:cs="宋体"/>
          <w:color w:val="000"/>
          <w:sz w:val="28"/>
          <w:szCs w:val="28"/>
        </w:rPr>
        <w:t xml:space="preserve">二是对评议中发现的问题要及时解决，随时整改。行风评议就是要发现问题，解决问题，把切实解决突出问题作为我们这次评议的出发点和落脚点，对自查出的问题，群众评议提出的问题，明察暗访发现的问题，都要逐条整改。问题不落实的要分清责任，追究责任。对群众提出的问题要做到条条有回音，件件有着落，事事有结果。</w:t>
      </w:r>
    </w:p>
    <w:p>
      <w:pPr>
        <w:ind w:left="0" w:right="0" w:firstLine="560"/>
        <w:spacing w:before="450" w:after="450" w:line="312" w:lineRule="auto"/>
      </w:pPr>
      <w:r>
        <w:rPr>
          <w:rFonts w:ascii="宋体" w:hAnsi="宋体" w:eastAsia="宋体" w:cs="宋体"/>
          <w:color w:val="000"/>
          <w:sz w:val="28"/>
          <w:szCs w:val="28"/>
        </w:rPr>
        <w:t xml:space="preserve">三是把行风评议和业务工作紧密结合。行风评议是为了促进工作开展，不是和谁过不去。因此，开展行风评议一定要与各部门的日常业务工作结合起来，不能出现行风评议和日常工作两张皮现象，不能因为日常工作忙而不理会行风评议，也不能因为抓行风评议而延误日常工作。</w:t>
      </w:r>
    </w:p>
    <w:p>
      <w:pPr>
        <w:ind w:left="0" w:right="0" w:firstLine="560"/>
        <w:spacing w:before="450" w:after="450" w:line="312" w:lineRule="auto"/>
      </w:pPr>
      <w:r>
        <w:rPr>
          <w:rFonts w:ascii="宋体" w:hAnsi="宋体" w:eastAsia="宋体" w:cs="宋体"/>
          <w:color w:val="000"/>
          <w:sz w:val="28"/>
          <w:szCs w:val="28"/>
        </w:rPr>
        <w:t xml:space="preserve">四是把公开、公正、公平的原则贯穿到行风评议的始终，确保行风评议工作的严肃性，真正把评委的权力交给群众，让群众对我们的工作提出批评和建议，我们相信，群众的眼睛是雪亮的。</w:t>
      </w:r>
    </w:p>
    <w:p>
      <w:pPr>
        <w:ind w:left="0" w:right="0" w:firstLine="560"/>
        <w:spacing w:before="450" w:after="450" w:line="312" w:lineRule="auto"/>
      </w:pPr>
      <w:r>
        <w:rPr>
          <w:rFonts w:ascii="宋体" w:hAnsi="宋体" w:eastAsia="宋体" w:cs="宋体"/>
          <w:color w:val="000"/>
          <w:sz w:val="28"/>
          <w:szCs w:val="28"/>
        </w:rPr>
        <w:t xml:space="preserve">三、要把维护群众利益，促进经济发展作为行风评议的重中之重</w:t>
      </w:r>
    </w:p>
    <w:p>
      <w:pPr>
        <w:ind w:left="0" w:right="0" w:firstLine="560"/>
        <w:spacing w:before="450" w:after="450" w:line="312" w:lineRule="auto"/>
      </w:pPr>
      <w:r>
        <w:rPr>
          <w:rFonts w:ascii="宋体" w:hAnsi="宋体" w:eastAsia="宋体" w:cs="宋体"/>
          <w:color w:val="000"/>
          <w:sz w:val="28"/>
          <w:szCs w:val="28"/>
        </w:rPr>
        <w:t xml:space="preserve">开展民主行风评议活动是加强部门和行业作风建设的重要手段，是维护群众利益，全心全意为人民服务的具体表现。今年的行风评议工作，要结合我县发展实际，始终围绕以“人民群众满意”这一标准，紧密结合在县直机关开展深化作风教育活动，认真查找在行风建设中存在的主要问题和薄弱环节，使被评单位每个干部职工真正做到耐心细致处事、秉公无私执法、高效廉洁从政，达到以评促改、以评促建、以评促创的目的，使行评工作取得实实在在的效果。按照上级部门和县委、政府的部署，今年以及今后的行风评议工作，要突出作好五个方面的工作：一要公开承诺。建诚信政府，首先要增加政务服务的透明度。公开才能保证公正，公开才能使不正之风无藏身之地。政府部门承担的经济和社会管理、公共服务的职能，包括办事条件、工作程序、时效要求等，都应该向服务对象公开。各部门各单位要结合这次民主评议行风活动中群众反映强烈的问题，将整改措施公开向社会承诺。特别是执纪执法的、管钱管物管证的部门，办什么事需要什么条件，哪个部门哪个人负责，收什么费用，多长时间保证办结等，要清清楚楚向群众明示。二要与深化改革结合。按照党的xx大的要求，要进一步转变政府职能，改进管理方式，提高行政效率，降低行政成本，进一步消减审批事项，规范审批行为，简化办事程序。三要纠建并举。行业不正之风，有体制因素，也有管理制度不健全、管理不到位和职业道德建设滞后的问题。因此，在今后的行风评议中要坚持“纠建并举”的原则，做到边“评”边“纠”边“建”，确保问题整改到位，要着眼于制度建设，对存在的问题，举一反三，认真分析原因，注重解决深层次的问题，建立和完善监督制约机制。四要抓好典型。通过这次活动，要选树承诺践诺好、服务好的典型，以他们为榜样，加大宣传力度，在群众中树立为民服务的良好形象。五要以开展行风评议促进经济发展，要紧紧围绕县委、政府制定的“”战略目标，抢抓历史性的发展机遇，以扎实的作风、高效的管理、优质的服务推动县域经济不断取得新的发展，为我县实现跨越式发展、构建“和谐安龙”作出积极的贡献。</w:t>
      </w:r>
    </w:p>
    <w:p>
      <w:pPr>
        <w:ind w:left="0" w:right="0" w:firstLine="560"/>
        <w:spacing w:before="450" w:after="450" w:line="312" w:lineRule="auto"/>
      </w:pPr>
      <w:r>
        <w:rPr>
          <w:rFonts w:ascii="宋体" w:hAnsi="宋体" w:eastAsia="宋体" w:cs="宋体"/>
          <w:color w:val="000"/>
          <w:sz w:val="28"/>
          <w:szCs w:val="28"/>
        </w:rPr>
        <w:t xml:space="preserve">同志们，这次行风评议工作意义重大，希望大家要高度重视，认真对待。我相信，在县委、政府的领导下，通过纪检监察部门的监督，人民群众的积极参与，一定能够圆满完成这项任务，为我县的经济和社会各项事业的蓬勃发展奠定坚实的基础。</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教研会领导讲话稿篇十一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场镇环境卫生整治的重要性和必要性我在这就不多说了。刚才建管办*主任对此次环境卫生整治工作的主要内容、目标要求进行了讲解，也对各个办公室及相关单位就职责范围内的工作进行了明确，政府这些办公室就不说了，对工商所、派出所、教管中心等单位的支持在这里我还是表示感谢，对场镇居民户、工商户的支持也表示感谢。下面我就该项工作讲以下五个方面的意见：</w:t>
      </w:r>
    </w:p>
    <w:p>
      <w:pPr>
        <w:ind w:left="0" w:right="0" w:firstLine="560"/>
        <w:spacing w:before="450" w:after="450" w:line="312" w:lineRule="auto"/>
      </w:pPr>
      <w:r>
        <w:rPr>
          <w:rFonts w:ascii="宋体" w:hAnsi="宋体" w:eastAsia="宋体" w:cs="宋体"/>
          <w:color w:val="000"/>
          <w:sz w:val="28"/>
          <w:szCs w:val="28"/>
        </w:rPr>
        <w:t xml:space="preserve">一、要高度重视，将集中整治作为当前中心工作 为了开展好这次场镇环境卫生集中整治工作，镇党委政府在当前财力困难的情况下拿出六七十万对场镇基础设施进行改进，休闲广场、临时停车场快完工，广场停车场也要动工了，也要求业主对农贸市场进行了改造，增添了垃圾桶、垃圾箱、垃圾清运车等环卫设施;同时镇政府成立了**镇环境卫生整治领导小组及办公室，下设了综合组、突击组两个工作小组，并将机关干部以办公室为单位分片进行了网格化划分，将具体责任落实到每个干部身上，可见对场镇环境整治是下了大决心的，全体机关干部一定要高度重视，必须将环境卫生整治工作作为当前的一项中心工作，要服从指挥，听从调度，确保整治活动顺利开展。</w:t>
      </w:r>
    </w:p>
    <w:p>
      <w:pPr>
        <w:ind w:left="0" w:right="0" w:firstLine="560"/>
        <w:spacing w:before="450" w:after="450" w:line="312" w:lineRule="auto"/>
      </w:pPr>
      <w:r>
        <w:rPr>
          <w:rFonts w:ascii="宋体" w:hAnsi="宋体" w:eastAsia="宋体" w:cs="宋体"/>
          <w:color w:val="000"/>
          <w:sz w:val="28"/>
          <w:szCs w:val="28"/>
        </w:rPr>
        <w:t xml:space="preserve">二、要明确任务，确保整治活动取得实效</w:t>
      </w:r>
    </w:p>
    <w:p>
      <w:pPr>
        <w:ind w:left="0" w:right="0" w:firstLine="560"/>
        <w:spacing w:before="450" w:after="450" w:line="312" w:lineRule="auto"/>
      </w:pPr>
      <w:r>
        <w:rPr>
          <w:rFonts w:ascii="宋体" w:hAnsi="宋体" w:eastAsia="宋体" w:cs="宋体"/>
          <w:color w:val="000"/>
          <w:sz w:val="28"/>
          <w:szCs w:val="28"/>
        </w:rPr>
        <w:t xml:space="preserve">各科室要按照活动要求，开展好环境卫生整治职责范围内的工作。机关干部除按要求开展集中大扫除，清除牛皮鲜、暴露垃圾行动外，从明天开始，机关干部要到责任户进行宣传劝导，将环境整治的内容传达到每个居民户、工商户家中，鼓励他们自觉规范行为;对责任范围内不按要求进行规范的群众，要及时要报送领导小组办公室，经领导小组研究制定切实可行的办法，并配合工作组开展工作;要加强巡查，每个办公室每天至少要安排一个人到办公室责任范围内进行巡查，不断巩固活动效果。社区干部及大槲村村干部要及时收集并提供相关信息，要积极协调、配合政府搞好环境卫生整治工作;农贸市场业主要完善市场内基础设施建设，同时安排人员对农贸市场进行规范、统筹协调。所有人员要协调配合、通力合作，共同确保场镇环境卫生整治活动取得实效。</w:t>
      </w:r>
    </w:p>
    <w:p>
      <w:pPr>
        <w:ind w:left="0" w:right="0" w:firstLine="560"/>
        <w:spacing w:before="450" w:after="450" w:line="312" w:lineRule="auto"/>
      </w:pPr>
      <w:r>
        <w:rPr>
          <w:rFonts w:ascii="宋体" w:hAnsi="宋体" w:eastAsia="宋体" w:cs="宋体"/>
          <w:color w:val="000"/>
          <w:sz w:val="28"/>
          <w:szCs w:val="28"/>
        </w:rPr>
        <w:t xml:space="preserve">三、要广泛宣传，赢得广大群众的支持</w:t>
      </w:r>
    </w:p>
    <w:p>
      <w:pPr>
        <w:ind w:left="0" w:right="0" w:firstLine="560"/>
        <w:spacing w:before="450" w:after="450" w:line="312" w:lineRule="auto"/>
      </w:pPr>
      <w:r>
        <w:rPr>
          <w:rFonts w:ascii="宋体" w:hAnsi="宋体" w:eastAsia="宋体" w:cs="宋体"/>
          <w:color w:val="000"/>
          <w:sz w:val="28"/>
          <w:szCs w:val="28"/>
        </w:rPr>
        <w:t xml:space="preserve">要开展多种形式的宣传活动，领导小组办公室印制了“”**镇场镇环境卫生整治活动倡议书”、“**镇开展场镇环境卫生整治的通告”，要进行发放和张贴;举行“**镇场镇环境卫生集中活动启动仪式”，以小手牵大手，营造环境卫生整治的良好氛围;要充分利用宣传车、广播村村通等工具，加大对场镇环境卫生整治的宣传，赢得广大群众的理解与支持。</w:t>
      </w:r>
    </w:p>
    <w:p>
      <w:pPr>
        <w:ind w:left="0" w:right="0" w:firstLine="560"/>
        <w:spacing w:before="450" w:after="450" w:line="312" w:lineRule="auto"/>
      </w:pPr>
      <w:r>
        <w:rPr>
          <w:rFonts w:ascii="宋体" w:hAnsi="宋体" w:eastAsia="宋体" w:cs="宋体"/>
          <w:color w:val="000"/>
          <w:sz w:val="28"/>
          <w:szCs w:val="28"/>
        </w:rPr>
        <w:t xml:space="preserve">四、要强化督查，强势推进工作开展</w:t>
      </w:r>
    </w:p>
    <w:p>
      <w:pPr>
        <w:ind w:left="0" w:right="0" w:firstLine="560"/>
        <w:spacing w:before="450" w:after="450" w:line="312" w:lineRule="auto"/>
      </w:pPr>
      <w:r>
        <w:rPr>
          <w:rFonts w:ascii="宋体" w:hAnsi="宋体" w:eastAsia="宋体" w:cs="宋体"/>
          <w:color w:val="000"/>
          <w:sz w:val="28"/>
          <w:szCs w:val="28"/>
        </w:rPr>
        <w:t xml:space="preserve">领导小组办公室要会同镇纪委、党政办等部门，采取专项督查、随机抽查、明察暗访等形式，加强对各科室、机关干部落实场镇卫生整治工作情况进行跟踪督促检查，对发现工作落实不力，宣传劝导巡查不到位，信息报送不及时，工作配合不力的单位或个人进行通报，并纳入综合目标考核。</w:t>
      </w:r>
    </w:p>
    <w:p>
      <w:pPr>
        <w:ind w:left="0" w:right="0" w:firstLine="560"/>
        <w:spacing w:before="450" w:after="450" w:line="312" w:lineRule="auto"/>
      </w:pPr>
      <w:r>
        <w:rPr>
          <w:rFonts w:ascii="宋体" w:hAnsi="宋体" w:eastAsia="宋体" w:cs="宋体"/>
          <w:color w:val="000"/>
          <w:sz w:val="28"/>
          <w:szCs w:val="28"/>
        </w:rPr>
        <w:t xml:space="preserve">五、要常抓不懈，建立健全管理长效机制</w:t>
      </w:r>
    </w:p>
    <w:p>
      <w:pPr>
        <w:ind w:left="0" w:right="0" w:firstLine="560"/>
        <w:spacing w:before="450" w:after="450" w:line="312" w:lineRule="auto"/>
      </w:pPr>
      <w:r>
        <w:rPr>
          <w:rFonts w:ascii="宋体" w:hAnsi="宋体" w:eastAsia="宋体" w:cs="宋体"/>
          <w:color w:val="000"/>
          <w:sz w:val="28"/>
          <w:szCs w:val="28"/>
        </w:rPr>
        <w:t xml:space="preserve">场镇环境卫生整治是一项长期的工作，必须坚持不懈、持之以恒地抓下去;活动中，我们要发现并整理适合场镇环境卫生管理的好办法、好措施，逐步形成长效机制;制定环境卫生管理村规民约，教育引导群众讲卫生、讲文明，增强群众的卫环境意识和公共道德意识。</w:t>
      </w:r>
    </w:p>
    <w:p>
      <w:pPr>
        <w:ind w:left="0" w:right="0" w:firstLine="560"/>
        <w:spacing w:before="450" w:after="450" w:line="312" w:lineRule="auto"/>
      </w:pPr>
      <w:r>
        <w:rPr>
          <w:rFonts w:ascii="宋体" w:hAnsi="宋体" w:eastAsia="宋体" w:cs="宋体"/>
          <w:color w:val="000"/>
          <w:sz w:val="28"/>
          <w:szCs w:val="28"/>
        </w:rPr>
        <w:t xml:space="preserve">同志们，开展场镇环境卫生整治活动意义重大、任务艰巨。我们一定要团结一致，克难攻坚，确保场镇环境卫生得到明显改观，为把建设得更加美丽富饶而奋斗!</w:t>
      </w:r>
    </w:p>
    <w:p>
      <w:pPr>
        <w:ind w:left="0" w:right="0" w:firstLine="560"/>
        <w:spacing w:before="450" w:after="450" w:line="312" w:lineRule="auto"/>
      </w:pPr>
      <w:r>
        <w:rPr>
          <w:rFonts w:ascii="黑体" w:hAnsi="黑体" w:eastAsia="黑体" w:cs="黑体"/>
          <w:color w:val="000000"/>
          <w:sz w:val="34"/>
          <w:szCs w:val="34"/>
          <w:b w:val="1"/>
          <w:bCs w:val="1"/>
        </w:rPr>
        <w:t xml:space="preserve">教研会领导讲话稿篇十二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秋高气爽，丹桂飘香的美好日子里，我们怀着无比喜悦的心情，迎来了浦东街道办事处的揭牌仪式。在此，我谨代表刚刚成立的浦东街道党工委、办事处，对各位领导、各位来宾的光临表示最热烈的欢迎和最衷心的感谢!向所有关心、支持浦东街道发展的各界朋友致以最诚挚的谢意和最崇高的敬意!</w:t>
      </w:r>
    </w:p>
    <w:p>
      <w:pPr>
        <w:ind w:left="0" w:right="0" w:firstLine="560"/>
        <w:spacing w:before="450" w:after="450" w:line="312" w:lineRule="auto"/>
      </w:pPr>
      <w:r>
        <w:rPr>
          <w:rFonts w:ascii="宋体" w:hAnsi="宋体" w:eastAsia="宋体" w:cs="宋体"/>
          <w:color w:val="000"/>
          <w:sz w:val="28"/>
          <w:szCs w:val="28"/>
        </w:rPr>
        <w:t xml:space="preserve">成立浦东街道办事处，是浦东人民政治生活中的一件大事、喜事，是柘城县城市化进程快速发展的结果，是浦东发展史上一个新的里程碑，必将对浦东经济、社会的发展产生重大而深远的影响。</w:t>
      </w:r>
    </w:p>
    <w:p>
      <w:pPr>
        <w:ind w:left="0" w:right="0" w:firstLine="560"/>
        <w:spacing w:before="450" w:after="450" w:line="312" w:lineRule="auto"/>
      </w:pPr>
      <w:r>
        <w:rPr>
          <w:rFonts w:ascii="宋体" w:hAnsi="宋体" w:eastAsia="宋体" w:cs="宋体"/>
          <w:color w:val="000"/>
          <w:sz w:val="28"/>
          <w:szCs w:val="28"/>
        </w:rPr>
        <w:t xml:space="preserve">新浦东、新征程，新挑战、新机遇。下一步，我们将按照县委、县政府统一安排部署，紧紧围绕全县“三区两基地一中心”的战略定位，抢抓商丘建设中原经济区承接产业转移示范市这个重大历史机遇，主动作为、乘势而上，努力打造承接产业转移重要前沿，当好中原经济区建设排头兵。同时，我们也清醒地认识到，撤乡设立办事处，不是换一块牌子那么简单。首先，我们要解放思想，更新观念，以更高的起点、全新的视角来抓好街道的各项工作;其次，我们要切实转变政府职能，从抓好制度建设和干部队伍建设入手，使街道工作迅速走上正轨。为此，我们要大胆创新，积极探索街道和社区管理的新路子，力争在城市管理、社区建设、劳动就业等工作上有新突破。</w:t>
      </w:r>
    </w:p>
    <w:p>
      <w:pPr>
        <w:ind w:left="0" w:right="0" w:firstLine="560"/>
        <w:spacing w:before="450" w:after="450" w:line="312" w:lineRule="auto"/>
      </w:pPr>
      <w:r>
        <w:rPr>
          <w:rFonts w:ascii="宋体" w:hAnsi="宋体" w:eastAsia="宋体" w:cs="宋体"/>
          <w:color w:val="000"/>
          <w:sz w:val="28"/>
          <w:szCs w:val="28"/>
        </w:rPr>
        <w:t xml:space="preserve">新浦东、新起点，新班子、新形象。我们将团结和带领街道广大干部群众，以“管好社区、建好浦东、发展好县城”为己任，牢记使命，不负重托，真抓实干，形成合力。我相信，在县委、县政府的正确领导下，在社会各界的关心支持下，在办事处广大干部群众共同奋斗下，我们有信心有决心，不辜负人民的重托和领导的信任，在新的时期做出新的贡献!</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最后祝各位领导、各位来宾，身体健康、家庭幸福、工作顺利、万事如意!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教研会领导讲话稿篇十三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在全市上下加快发展，强力推进“三化协调”、“五大活动”和“四项重点”工作实现新突破的关键时刻，作为国土部门更是责无旁贷。为此，国土局党组坚决叫响“我的岗位我负责，我的岗位请放心”，以“人人有激情，时时在状态”的精神面貌，举全局之力迅速投入到“百日会战”之中，确保全面完成市委、市政府布署的各项工作任务。在此，我代表国土局党组和全体干部职工，郑重表态如下：</w:t>
      </w:r>
    </w:p>
    <w:p>
      <w:pPr>
        <w:ind w:left="0" w:right="0" w:firstLine="560"/>
        <w:spacing w:before="450" w:after="450" w:line="312" w:lineRule="auto"/>
      </w:pPr>
      <w:r>
        <w:rPr>
          <w:rFonts w:ascii="宋体" w:hAnsi="宋体" w:eastAsia="宋体" w:cs="宋体"/>
          <w:color w:val="000"/>
          <w:sz w:val="28"/>
          <w:szCs w:val="28"/>
        </w:rPr>
        <w:t xml:space="preserve">一、严格落实差别化供地政策，确保“百日会战”期间重大建设项目按时开工</w:t>
      </w:r>
    </w:p>
    <w:p>
      <w:pPr>
        <w:ind w:left="0" w:right="0" w:firstLine="560"/>
        <w:spacing w:before="450" w:after="450" w:line="312" w:lineRule="auto"/>
      </w:pPr>
      <w:r>
        <w:rPr>
          <w:rFonts w:ascii="宋体" w:hAnsi="宋体" w:eastAsia="宋体" w:cs="宋体"/>
          <w:color w:val="000"/>
          <w:sz w:val="28"/>
          <w:szCs w:val="28"/>
        </w:rPr>
        <w:t xml:space="preserve">今年我省实行了用地计划指标分块管理，省预留了部分指标用于保障省重点项目、重大招商项目等。并对省重项目、保障性住房、产业集聚区内的标准化厂房等用地实行了单独组卷上报。为此，我们将与市发改委密切配合，提前谋划，加大项目包装和整合力度，争取将能源、交通、水利等单独选址项目和重大基础设施用地列入国家或省重点项目，尽可能利用国家和省计划指标，确保百日汇会战期间重大建设项目用地需求。</w:t>
      </w:r>
    </w:p>
    <w:p>
      <w:pPr>
        <w:ind w:left="0" w:right="0" w:firstLine="560"/>
        <w:spacing w:before="450" w:after="450" w:line="312" w:lineRule="auto"/>
      </w:pPr>
      <w:r>
        <w:rPr>
          <w:rFonts w:ascii="宋体" w:hAnsi="宋体" w:eastAsia="宋体" w:cs="宋体"/>
          <w:color w:val="000"/>
          <w:sz w:val="28"/>
          <w:szCs w:val="28"/>
        </w:rPr>
        <w:t xml:space="preserve">二、加大项目组卷报批力度，确保“百日会战”期间项目按时落地</w:t>
      </w:r>
    </w:p>
    <w:p>
      <w:pPr>
        <w:ind w:left="0" w:right="0" w:firstLine="560"/>
        <w:spacing w:before="450" w:after="450" w:line="312" w:lineRule="auto"/>
      </w:pPr>
      <w:r>
        <w:rPr>
          <w:rFonts w:ascii="宋体" w:hAnsi="宋体" w:eastAsia="宋体" w:cs="宋体"/>
          <w:color w:val="000"/>
          <w:sz w:val="28"/>
          <w:szCs w:val="28"/>
        </w:rPr>
        <w:t xml:space="preserve">按照“提前介入、主动服务、加快审批”的工作思路，进一步完善征地组卷协调机制，百日誓师领导讲话稿会同市发改、规划、环评、社保等部门做到工作同步进行，能简化的程序坚决筒化，能合并的内容坚决合并，能缩短的时间坚决不延时。对重点项目用地做到提前介入，协助用地单位做好基础工作，需要实地勘察的，提早做好实地勘察。开辟重点项目用地报批“绿色通道”，报件实行专人负责、不受时间限制，随报随办，限时办结。对已报省厅的项目，安排专人盯着办，对尚未完成组卷的新增建设用地项目，采取每周调度、重点督办的办法加快组卷上报，确保项目用地及时得到批复。</w:t>
      </w:r>
    </w:p>
    <w:p>
      <w:pPr>
        <w:ind w:left="0" w:right="0" w:firstLine="560"/>
        <w:spacing w:before="450" w:after="450" w:line="312" w:lineRule="auto"/>
      </w:pPr>
      <w:r>
        <w:rPr>
          <w:rFonts w:ascii="宋体" w:hAnsi="宋体" w:eastAsia="宋体" w:cs="宋体"/>
          <w:color w:val="000"/>
          <w:sz w:val="28"/>
          <w:szCs w:val="28"/>
        </w:rPr>
        <w:t xml:space="preserve">三、强力推进土地综合整治，确保“百日会战”期间占补平衡用地需求</w:t>
      </w:r>
    </w:p>
    <w:p>
      <w:pPr>
        <w:ind w:left="0" w:right="0" w:firstLine="560"/>
        <w:spacing w:before="450" w:after="450" w:line="312" w:lineRule="auto"/>
      </w:pPr>
      <w:r>
        <w:rPr>
          <w:rFonts w:ascii="宋体" w:hAnsi="宋体" w:eastAsia="宋体" w:cs="宋体"/>
          <w:color w:val="000"/>
          <w:sz w:val="28"/>
          <w:szCs w:val="28"/>
        </w:rPr>
        <w:t xml:space="preserve">一是加快推进土地综合整治， 6月30前完成补充耕地任务20xx亩。二是按期完成包河土地整治，确保新增耕地4013亩。三是搞好城乡建设用地增减挂钩，按时完成拆旧任务。做到“百日会战”期间所有建设项目应保尽保。</w:t>
      </w:r>
    </w:p>
    <w:p>
      <w:pPr>
        <w:ind w:left="0" w:right="0" w:firstLine="560"/>
        <w:spacing w:before="450" w:after="450" w:line="312" w:lineRule="auto"/>
      </w:pPr>
      <w:r>
        <w:rPr>
          <w:rFonts w:ascii="宋体" w:hAnsi="宋体" w:eastAsia="宋体" w:cs="宋体"/>
          <w:color w:val="000"/>
          <w:sz w:val="28"/>
          <w:szCs w:val="28"/>
        </w:rPr>
        <w:t xml:space="preserve">四、提高土地市场运作水平，确保“百日会战”期间为政府多聚建设资金</w:t>
      </w:r>
    </w:p>
    <w:p>
      <w:pPr>
        <w:ind w:left="0" w:right="0" w:firstLine="560"/>
        <w:spacing w:before="450" w:after="450" w:line="312" w:lineRule="auto"/>
      </w:pPr>
      <w:r>
        <w:rPr>
          <w:rFonts w:ascii="宋体" w:hAnsi="宋体" w:eastAsia="宋体" w:cs="宋体"/>
          <w:color w:val="000"/>
          <w:sz w:val="28"/>
          <w:szCs w:val="28"/>
        </w:rPr>
        <w:t xml:space="preserve">一是我们将加大东西城区土地市场清理整顿力度，进一步加强和完善土地收购储备机制和制度建设，切实提高土地收储效能。二是加快城中村改造步伐，按照“先规划后建设，先地下后地上”的开发程序，推行立体发展的节地模式，既向空中要地，又向地下延伸，让每寸土地都发挥最大效益。三是严格落实经营性和工业用地招拍挂出让制度，建立规范有序的土地市场，确保政府土地收益最大化。争取在“百日会战”期间完成土地收入 亿元。</w:t>
      </w:r>
    </w:p>
    <w:p>
      <w:pPr>
        <w:ind w:left="0" w:right="0" w:firstLine="560"/>
        <w:spacing w:before="450" w:after="450" w:line="312" w:lineRule="auto"/>
      </w:pPr>
      <w:r>
        <w:rPr>
          <w:rFonts w:ascii="宋体" w:hAnsi="宋体" w:eastAsia="宋体" w:cs="宋体"/>
          <w:color w:val="000"/>
          <w:sz w:val="28"/>
          <w:szCs w:val="28"/>
        </w:rPr>
        <w:t xml:space="preserve">五、做好新型农村社区建设用地选址，确保新型农村社区用地合法合规</w:t>
      </w:r>
    </w:p>
    <w:p>
      <w:pPr>
        <w:ind w:left="0" w:right="0" w:firstLine="560"/>
        <w:spacing w:before="450" w:after="450" w:line="312" w:lineRule="auto"/>
      </w:pPr>
      <w:r>
        <w:rPr>
          <w:rFonts w:ascii="宋体" w:hAnsi="宋体" w:eastAsia="宋体" w:cs="宋体"/>
          <w:color w:val="000"/>
          <w:sz w:val="28"/>
          <w:szCs w:val="28"/>
        </w:rPr>
        <w:t xml:space="preserve">我们将加强与相关部门的协调，认真搞好新型农村社区建设选址与土地利用总体规划的有效对接，对全市140个新型农村社区做到与永城市域村镇体系规划、土地利用总体规划、新农村建设规划和矿产规划达到协调一致，确保“四规划合一”。</w:t>
      </w:r>
    </w:p>
    <w:p>
      <w:pPr>
        <w:ind w:left="0" w:right="0" w:firstLine="560"/>
        <w:spacing w:before="450" w:after="450" w:line="312" w:lineRule="auto"/>
      </w:pPr>
      <w:r>
        <w:rPr>
          <w:rFonts w:ascii="宋体" w:hAnsi="宋体" w:eastAsia="宋体" w:cs="宋体"/>
          <w:color w:val="000"/>
          <w:sz w:val="28"/>
          <w:szCs w:val="28"/>
        </w:rPr>
        <w:t xml:space="preserve">我们将通过以上五项措施，努力做到争取一批，落实一批，盘活一批，改造一批，整理一批，储备一批，确保百日会战期间项目用地需求。</w:t>
      </w:r>
    </w:p>
    <w:p>
      <w:pPr>
        <w:ind w:left="0" w:right="0" w:firstLine="560"/>
        <w:spacing w:before="450" w:after="450" w:line="312" w:lineRule="auto"/>
      </w:pPr>
      <w:r>
        <w:rPr>
          <w:rFonts w:ascii="宋体" w:hAnsi="宋体" w:eastAsia="宋体" w:cs="宋体"/>
          <w:color w:val="000"/>
          <w:sz w:val="28"/>
          <w:szCs w:val="28"/>
        </w:rPr>
        <w:t xml:space="preserve">汇报不妥之处，敬请各位领导批评指正，谢谢大家!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教研会领导讲话稿篇十四</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感恩是什么?感恩是黑夜里的星光，伴你度过黑暗;感恩是清晨的第一缕阳光，照亮黑暗许久的天空;感恩是一滴露珠，滋润我们枯干的心灵。</w:t>
      </w:r>
    </w:p>
    <w:p>
      <w:pPr>
        <w:ind w:left="0" w:right="0" w:firstLine="560"/>
        <w:spacing w:before="450" w:after="450" w:line="312" w:lineRule="auto"/>
      </w:pPr>
      <w:r>
        <w:rPr>
          <w:rFonts w:ascii="宋体" w:hAnsi="宋体" w:eastAsia="宋体" w:cs="宋体"/>
          <w:color w:val="000"/>
          <w:sz w:val="28"/>
          <w:szCs w:val="28"/>
        </w:rPr>
        <w:t xml:space="preserve">我要感恩我的父母，因为有一个故事是这样的：三国时期的陆绩，字公纪，是当时吴国(今江苏苏州)人，是个天文学家。父亲陆康，曾经在庐江当过太守，与将军袁术私交很好。陆绩自小受父亲高风亮节的熏陶，深懂孝、悌、忠、义之道。</w:t>
      </w:r>
    </w:p>
    <w:p>
      <w:pPr>
        <w:ind w:left="0" w:right="0" w:firstLine="560"/>
        <w:spacing w:before="450" w:after="450" w:line="312" w:lineRule="auto"/>
      </w:pPr>
      <w:r>
        <w:rPr>
          <w:rFonts w:ascii="宋体" w:hAnsi="宋体" w:eastAsia="宋体" w:cs="宋体"/>
          <w:color w:val="000"/>
          <w:sz w:val="28"/>
          <w:szCs w:val="28"/>
        </w:rPr>
        <w:t xml:space="preserve">有一次父亲带六岁的陆绩到袁术家里做客，袁术提出的问题，陆绩对答如流，不卑不亢。袁术惊叹小陆绩的才学，破例给他赐座，还命人端来一盘桔子。那桔子肉肥汁多，味道极美。陆绩悄悄地往怀里塞了三个，在场的人谁也没有注意到。</w:t>
      </w:r>
    </w:p>
    <w:p>
      <w:pPr>
        <w:ind w:left="0" w:right="0" w:firstLine="560"/>
        <w:spacing w:before="450" w:after="450" w:line="312" w:lineRule="auto"/>
      </w:pPr>
      <w:r>
        <w:rPr>
          <w:rFonts w:ascii="宋体" w:hAnsi="宋体" w:eastAsia="宋体" w:cs="宋体"/>
          <w:color w:val="000"/>
          <w:sz w:val="28"/>
          <w:szCs w:val="28"/>
        </w:rPr>
        <w:t xml:space="preserve">当他向袁术拜别时，怀中的桔子滚落到地上。主人很奇怪，大笑说：“我招待你吃还不够，你为什么还拿?”陆绩说：“我在你家吃到了，母亲爱吃新鲜的桔子，她没吃到，我是为了孝敬母亲的。”小陆绩神色自若，一点也不觉得难堪，因为在他心中，母亲是伟大而神圣的`，儿子孝顺父母是天经地义，没有什么见不得人的。主人听了这一番话，觉得非常的稀奇，这小小的年龄就有这样的孝心，将来肯定是个不同凡响的人物!</w:t>
      </w:r>
    </w:p>
    <w:p>
      <w:pPr>
        <w:ind w:left="0" w:right="0" w:firstLine="560"/>
        <w:spacing w:before="450" w:after="450" w:line="312" w:lineRule="auto"/>
      </w:pPr>
      <w:r>
        <w:rPr>
          <w:rFonts w:ascii="宋体" w:hAnsi="宋体" w:eastAsia="宋体" w:cs="宋体"/>
          <w:color w:val="000"/>
          <w:sz w:val="28"/>
          <w:szCs w:val="28"/>
        </w:rPr>
        <w:t xml:space="preserve">古人陆绩知道感恩，现代人也知道感恩。</w:t>
      </w:r>
    </w:p>
    <w:p>
      <w:pPr>
        <w:ind w:left="0" w:right="0" w:firstLine="560"/>
        <w:spacing w:before="450" w:after="450" w:line="312" w:lineRule="auto"/>
      </w:pPr>
      <w:r>
        <w:rPr>
          <w:rFonts w:ascii="宋体" w:hAnsi="宋体" w:eastAsia="宋体" w:cs="宋体"/>
          <w:color w:val="000"/>
          <w:sz w:val="28"/>
          <w:szCs w:val="28"/>
        </w:rPr>
        <w:t xml:space="preserve">“霍金先生，卢伽雷病已经将你永久固定在轮椅上，你不认为命运让你失去很多的出路吗?”在一次学术报告后，一名记者对数学大师提出这样的问题。大师的脸上充满微笑，用他还能活动的3根手指，艰难地叩击键盘后，显示屏上出现了上面四段文字。</w:t>
      </w:r>
    </w:p>
    <w:p>
      <w:pPr>
        <w:ind w:left="0" w:right="0" w:firstLine="560"/>
        <w:spacing w:before="450" w:after="450" w:line="312" w:lineRule="auto"/>
      </w:pPr>
      <w:r>
        <w:rPr>
          <w:rFonts w:ascii="宋体" w:hAnsi="宋体" w:eastAsia="宋体" w:cs="宋体"/>
          <w:color w:val="000"/>
          <w:sz w:val="28"/>
          <w:szCs w:val="28"/>
        </w:rPr>
        <w:t xml:space="preserve">3根手指和一个能思维的大脑是霍金身上惟一能动的部件。这个人生的斗士，这个智慧的英雄，除了他超人的意志之外还靠什么?靠的是爱，还靠的是高科技。没有爱他的人的照顾，卢伽雷病是不会让他活到今天的，也许他在生病之初就与世长辞了。奥斯特洛夫斯基全身不能动弹，但可以说话，才得以口述完成他的巨作。我国史学大师陈寅恪的巨作《柳如是别传》和著名哲学家冯友兰的巨作《中国哲学史新编》，也都是着者在双目失明或双目视物不清的情况下全凭口述而“写”出来的。</w:t>
      </w:r>
    </w:p>
    <w:p>
      <w:pPr>
        <w:ind w:left="0" w:right="0" w:firstLine="560"/>
        <w:spacing w:before="450" w:after="450" w:line="312" w:lineRule="auto"/>
      </w:pPr>
      <w:r>
        <w:rPr>
          <w:rFonts w:ascii="宋体" w:hAnsi="宋体" w:eastAsia="宋体" w:cs="宋体"/>
          <w:color w:val="000"/>
          <w:sz w:val="28"/>
          <w:szCs w:val="28"/>
        </w:rPr>
        <w:t xml:space="preserve">可霍金只有仅仅3根能微弱活动的手指和一双不会说话的眼睛，没有计算机，他怎么去表达他的思想;还能将他的智慧发挥出来吗?没有发达的医学，他仅仅能活动的3根手指如何总能动弹?没有强大的经济支持，他微弱的3根手指又如何能产生伟大的学问?成功的喜悦，胜利的光环，常常会令人忘乎所以，但是，我们永远不应该忘记那些帮助过自己的人。所以，这个如今完全可以骄傲地面对人生的人，他在回答完那位记者的提问后，又艰难地打出了第五句话：“对了，我还有一颗感恩的心!”</w:t>
      </w:r>
    </w:p>
    <w:p>
      <w:pPr>
        <w:ind w:left="0" w:right="0" w:firstLine="560"/>
        <w:spacing w:before="450" w:after="450" w:line="312" w:lineRule="auto"/>
      </w:pPr>
      <w:r>
        <w:rPr>
          <w:rFonts w:ascii="宋体" w:hAnsi="宋体" w:eastAsia="宋体" w:cs="宋体"/>
          <w:color w:val="000"/>
          <w:sz w:val="28"/>
          <w:szCs w:val="28"/>
        </w:rPr>
        <w:t xml:space="preserve">风中的风铃再次响起，似乎在奏响一首感恩之歌，感谢父母的唠叨/因为他们是为了让你少走弯路/感谢父母的鞭策/因为他们是为消除你前行的障碍/感谢父母的斥责/因为他们是为了助长你的智慧/感谢父母赋予我们的一切，让我们用生命去珍惜，用感恩的心去呵护。</w:t>
      </w:r>
    </w:p>
    <w:p>
      <w:pPr>
        <w:ind w:left="0" w:right="0" w:firstLine="560"/>
        <w:spacing w:before="450" w:after="450" w:line="312" w:lineRule="auto"/>
      </w:pPr>
      <w:r>
        <w:rPr>
          <w:rFonts w:ascii="黑体" w:hAnsi="黑体" w:eastAsia="黑体" w:cs="黑体"/>
          <w:color w:val="000000"/>
          <w:sz w:val="34"/>
          <w:szCs w:val="34"/>
          <w:b w:val="1"/>
          <w:bCs w:val="1"/>
        </w:rPr>
        <w:t xml:space="preserve">教研会领导讲话稿篇十五</w:t>
      </w:r>
    </w:p>
    <w:p>
      <w:pPr>
        <w:ind w:left="0" w:right="0" w:firstLine="560"/>
        <w:spacing w:before="450" w:after="450" w:line="312" w:lineRule="auto"/>
      </w:pPr>
      <w:r>
        <w:rPr>
          <w:rFonts w:ascii="宋体" w:hAnsi="宋体" w:eastAsia="宋体" w:cs="宋体"/>
          <w:color w:val="000"/>
          <w:sz w:val="28"/>
          <w:szCs w:val="28"/>
        </w:rPr>
        <w:t xml:space="preserve">各位选手、同志们：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金秋时节，清风送爽，硕果飘香。在这个阳光明媚的日子里，我单位“岗位大练兵”验收评比活动即将拉开帷幕。在此，我代表中心领导班子对这次评比活动的召开表示诚挚的祝贺!</w:t>
      </w:r>
    </w:p>
    <w:p>
      <w:pPr>
        <w:ind w:left="0" w:right="0" w:firstLine="560"/>
        <w:spacing w:before="450" w:after="450" w:line="312" w:lineRule="auto"/>
      </w:pPr>
      <w:r>
        <w:rPr>
          <w:rFonts w:ascii="宋体" w:hAnsi="宋体" w:eastAsia="宋体" w:cs="宋体"/>
          <w:color w:val="000"/>
          <w:sz w:val="28"/>
          <w:szCs w:val="28"/>
        </w:rPr>
        <w:t xml:space="preserve">征收管理“岗位大练兵”活动在我中心开展已有三个多月的时间，自活动开展以来，各收费站高度重视，积极动员，认真组织，狠抓落实，经过宣传动员和实施督导两个阶段的努力，各收费站掀起了“学技术、学业务、练本领、强素质”的热潮，员工的工作热情和业务技能水平得到了极大提高。为检验前阶段活动成果，进一步激发员工“比技术、赛技能、争一流”的工作热情，今天我们在这里举办验收评比活动。下面，我就此项活动提以下几点要求：</w:t>
      </w:r>
    </w:p>
    <w:p>
      <w:pPr>
        <w:ind w:left="0" w:right="0" w:firstLine="560"/>
        <w:spacing w:before="450" w:after="450" w:line="312" w:lineRule="auto"/>
      </w:pPr>
      <w:r>
        <w:rPr>
          <w:rFonts w:ascii="宋体" w:hAnsi="宋体" w:eastAsia="宋体" w:cs="宋体"/>
          <w:color w:val="000"/>
          <w:sz w:val="28"/>
          <w:szCs w:val="28"/>
        </w:rPr>
        <w:t xml:space="preserve">第一，本着“公平、公正”的原则，各单位参评选手要严格遵守评比规则，进一步把岗位练兵活动引向深入，文明比武，赛出风格、赛出水平。</w:t>
      </w:r>
    </w:p>
    <w:p>
      <w:pPr>
        <w:ind w:left="0" w:right="0" w:firstLine="560"/>
        <w:spacing w:before="450" w:after="450" w:line="312" w:lineRule="auto"/>
      </w:pPr>
      <w:r>
        <w:rPr>
          <w:rFonts w:ascii="宋体" w:hAnsi="宋体" w:eastAsia="宋体" w:cs="宋体"/>
          <w:color w:val="000"/>
          <w:sz w:val="28"/>
          <w:szCs w:val="28"/>
        </w:rPr>
        <w:t xml:space="preserve">第二，每一位参赛选手都要借这次机会稳定发挥，奋力争先，互相学习，共同提高，并致力将岗位练兵活动中掌握的知识技能运用到实际工作中，发挥好传、帮、带作用。</w:t>
      </w:r>
    </w:p>
    <w:p>
      <w:pPr>
        <w:ind w:left="0" w:right="0" w:firstLine="560"/>
        <w:spacing w:before="450" w:after="450" w:line="312" w:lineRule="auto"/>
      </w:pPr>
      <w:r>
        <w:rPr>
          <w:rFonts w:ascii="宋体" w:hAnsi="宋体" w:eastAsia="宋体" w:cs="宋体"/>
          <w:color w:val="000"/>
          <w:sz w:val="28"/>
          <w:szCs w:val="28"/>
        </w:rPr>
        <w:t xml:space="preserve">第三，各单位要以此次评比活动为契机，认真总结，查找不足，发扬顽强拚搏的精神，不断促进和带动员工综合素质的提升，推动“岗位大练兵”活动更加深入持久开展。</w:t>
      </w:r>
    </w:p>
    <w:p>
      <w:pPr>
        <w:ind w:left="0" w:right="0" w:firstLine="560"/>
        <w:spacing w:before="450" w:after="450" w:line="312" w:lineRule="auto"/>
      </w:pPr>
      <w:r>
        <w:rPr>
          <w:rFonts w:ascii="宋体" w:hAnsi="宋体" w:eastAsia="宋体" w:cs="宋体"/>
          <w:color w:val="000"/>
          <w:sz w:val="28"/>
          <w:szCs w:val="28"/>
        </w:rPr>
        <w:t xml:space="preserve">最后预祝各位参评选手取得优异成绩!预祝本次活动圆满成功!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教研会领导讲话稿篇十六</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首先，我代表飞—zone艺术协会对今日参加这次成立大会的各位领导、老师各兄的社团代表以及各位会员，致以崇高的敬意和衷心感谢!</w:t>
      </w:r>
    </w:p>
    <w:p>
      <w:pPr>
        <w:ind w:left="0" w:right="0" w:firstLine="560"/>
        <w:spacing w:before="450" w:after="450" w:line="312" w:lineRule="auto"/>
      </w:pPr>
      <w:r>
        <w:rPr>
          <w:rFonts w:ascii="宋体" w:hAnsi="宋体" w:eastAsia="宋体" w:cs="宋体"/>
          <w:color w:val="000"/>
          <w:sz w:val="28"/>
          <w:szCs w:val="28"/>
        </w:rPr>
        <w:t xml:space="preserve">今天在武汉工业学院工商学院领导的大力支持下，我们超越联盟协会终于成立了，而且在今天顺利召开了我们协会的成立大会。</w:t>
      </w:r>
    </w:p>
    <w:p>
      <w:pPr>
        <w:ind w:left="0" w:right="0" w:firstLine="560"/>
        <w:spacing w:before="450" w:after="450" w:line="312" w:lineRule="auto"/>
      </w:pPr>
      <w:r>
        <w:rPr>
          <w:rFonts w:ascii="宋体" w:hAnsi="宋体" w:eastAsia="宋体" w:cs="宋体"/>
          <w:color w:val="000"/>
          <w:sz w:val="28"/>
          <w:szCs w:val="28"/>
        </w:rPr>
        <w:t xml:space="preserve">飞—zone艺术协会成立于xx年9月18日，是四川教育学院汽车应用技术学院直属下的唯一的一个以文艺活动为主要范围的社团。其目的是为了增强同学们的学习兴趣，丰富同学们的课余活动，提高同学们的文化素质和修养，了解文艺、热爱文艺。我们社团在成立的四年中的各种活动和成就，得到了各位领导、老师的大力支持和充分肯定。我们社团从多方面诠释了艺术的含义，下设有声乐队、话剧社、礼仪队、舞蹈队等几个不同文艺方向的队伍，各部门分工明确、配合精密。曾在我校的各种文艺晚会上表演了精彩的节目，赢得了广泛的好评。为我们汽车应用技术学院的文艺工作的开展起着重要的作用，也是同学们追求的艺术乐园。</w:t>
      </w:r>
    </w:p>
    <w:p>
      <w:pPr>
        <w:ind w:left="0" w:right="0" w:firstLine="560"/>
        <w:spacing w:before="450" w:after="450" w:line="312" w:lineRule="auto"/>
      </w:pPr>
      <w:r>
        <w:rPr>
          <w:rFonts w:ascii="宋体" w:hAnsi="宋体" w:eastAsia="宋体" w:cs="宋体"/>
          <w:color w:val="000"/>
          <w:sz w:val="28"/>
          <w:szCs w:val="28"/>
        </w:rPr>
        <w:t xml:space="preserve">新一届协会成立以后在做好日常训练工作的同时将进一步加强社团组织建设，更好地为协会成员提供良好的发展平台，协会成立后将完善各项规章制度使各部门明确工作任务，细化组织内部分工，不断改进工作方法，贴近学生。不断增强学生干部的责任意识、团队意识、服务意识，使得所有工作能成为一个整体，以便于建立更健全的后备人才队伍。积极构建健康、和谐的学生干部队伍文化，积极开展形式多样的活动，不断增强组织竞争力，使社团成为一个优秀团体。加大社团校内外宣传工作力度，力争开拓更多的宣传渠道，不断挖掘现有资源潜力，用活动吸引人、用符号感召人，力争将组织整体优化推出，走到同学们中间，树立我协会的优质形象。强化本协会轰动科学管理，积极创新发展，为社团注入强劲动力同时要加强交流与合作，特别要加强同类社团的交流与合作相互学习、相互借鉴、不断推动发展。协会成立后根据协会自身实际情况将活动形式分为、文艺活动类和公益类。为所有成员提供更广阔的发展空间。</w:t>
      </w:r>
    </w:p>
    <w:p>
      <w:pPr>
        <w:ind w:left="0" w:right="0" w:firstLine="560"/>
        <w:spacing w:before="450" w:after="450" w:line="312" w:lineRule="auto"/>
      </w:pPr>
      <w:r>
        <w:rPr>
          <w:rFonts w:ascii="宋体" w:hAnsi="宋体" w:eastAsia="宋体" w:cs="宋体"/>
          <w:color w:val="000"/>
          <w:sz w:val="28"/>
          <w:szCs w:val="28"/>
        </w:rPr>
        <w:t xml:space="preserve">在成立大会以后大家就真正成为了我们的会员，那么大家就有必要对它有一个正确的认识和理解。我们这个协会通俗理解就是艺术协会，希望大家要有一份责任感在心中。积极参与协会的活动，当协会需要你时，你能够挺身而出，大家一起让这个团队成为一个有凝聚力，有向心力的优秀团队!</w:t>
      </w:r>
    </w:p>
    <w:p>
      <w:pPr>
        <w:ind w:left="0" w:right="0" w:firstLine="560"/>
        <w:spacing w:before="450" w:after="450" w:line="312" w:lineRule="auto"/>
      </w:pPr>
      <w:r>
        <w:rPr>
          <w:rFonts w:ascii="宋体" w:hAnsi="宋体" w:eastAsia="宋体" w:cs="宋体"/>
          <w:color w:val="000"/>
          <w:sz w:val="28"/>
          <w:szCs w:val="28"/>
        </w:rPr>
        <w:t xml:space="preserve">我们协会才成立，日后还有很多工作需要开展，这些工作都要以在座的会员们为主力军，进而使我们的工作顺利开展，并深入到全校的学生心中。提高活动组织水平，吸引更多更优秀的同学加入到我们的组织中来。</w:t>
      </w:r>
    </w:p>
    <w:p>
      <w:pPr>
        <w:ind w:left="0" w:right="0" w:firstLine="560"/>
        <w:spacing w:before="450" w:after="450" w:line="312" w:lineRule="auto"/>
      </w:pPr>
      <w:r>
        <w:rPr>
          <w:rFonts w:ascii="宋体" w:hAnsi="宋体" w:eastAsia="宋体" w:cs="宋体"/>
          <w:color w:val="000"/>
          <w:sz w:val="28"/>
          <w:szCs w:val="28"/>
        </w:rPr>
        <w:t xml:space="preserve">同学们，飞—zone艺术协会给大家提供了一个展示自我，超越自我的舞台。 在这里尽情释放你们的热情，做一个有追求有梦想的大学生。我相信你们都是学院的骄子，飞—zone艺术协会因为有你们的加入而大放异彩!</w:t>
      </w:r>
    </w:p>
    <w:p>
      <w:pPr>
        <w:ind w:left="0" w:right="0" w:firstLine="560"/>
        <w:spacing w:before="450" w:after="450" w:line="312" w:lineRule="auto"/>
      </w:pPr>
      <w:r>
        <w:rPr>
          <w:rFonts w:ascii="宋体" w:hAnsi="宋体" w:eastAsia="宋体" w:cs="宋体"/>
          <w:color w:val="000"/>
          <w:sz w:val="28"/>
          <w:szCs w:val="28"/>
        </w:rPr>
        <w:t xml:space="preserve">相信有了大家的共同努力飞—zone艺术协会定将重回蓝天，展翅翱翔! 最后预祝本次成立大会取得圆满成功!</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教研会领导讲话稿篇十七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8月20日，县局召开了全县国税系统“正风肃纪”集中整治活动暨推进部门内控机制建设动员大会，会上姚局长作了重要讲话。为了帮助大家对姚局长的报告加深理解，同时使这两项工作在我们分局迅速开展，下面我结合姚局长的报告，联系分局的实际讲几点意见：</w:t>
      </w:r>
    </w:p>
    <w:p>
      <w:pPr>
        <w:ind w:left="0" w:right="0" w:firstLine="560"/>
        <w:spacing w:before="450" w:after="450" w:line="312" w:lineRule="auto"/>
      </w:pPr>
      <w:r>
        <w:rPr>
          <w:rFonts w:ascii="宋体" w:hAnsi="宋体" w:eastAsia="宋体" w:cs="宋体"/>
          <w:color w:val="000"/>
          <w:sz w:val="28"/>
          <w:szCs w:val="28"/>
        </w:rPr>
        <w:t xml:space="preserve">一、每个同志都要充分认识开展“正风肃纪”活动的重要性和紧迫性</w:t>
      </w:r>
    </w:p>
    <w:p>
      <w:pPr>
        <w:ind w:left="0" w:right="0" w:firstLine="560"/>
        <w:spacing w:before="450" w:after="450" w:line="312" w:lineRule="auto"/>
      </w:pPr>
      <w:r>
        <w:rPr>
          <w:rFonts w:ascii="宋体" w:hAnsi="宋体" w:eastAsia="宋体" w:cs="宋体"/>
          <w:color w:val="000"/>
          <w:sz w:val="28"/>
          <w:szCs w:val="28"/>
        </w:rPr>
        <w:t xml:space="preserve">姚局长在报告中指出：千里之堤，溃于蚁穴。小事和细节不注意，就会引发大问题。我们国税干部队伍中的少数人平时缺少学习,不能树立正确的世界观和人生观,经受不住市场经济条件下拜金主义、享乐主义、腐朽思想、庸俗作风的诱惑和影响，从而导致思想失真、心态失衡、行为失范。他列举了七种表现：一是法纪观念迷失。个别干部不能客观、理性、准确地找准自己的人生坐标，盲目攀比，私欲膨胀,置党纪国法于不顾，受捧于纳税人的恭维，热衷于所谓的潜规则，为税不廉，以权谋私、索贿受贿。二是德道观念迷失。有些人平时不拘小节，看上去大气洒脱，讲哥们意气，沉醉于灯红酒绿的生活、出入于各种娱乐场所、突破家庭道德底线。三是集体观念缺失。以自我为中心，个人利益高于一切。有少数干部，习惯于把个人利益、部门利益看得比集体利益还要重，把忙私人事务看得比应付工作还要重，看问题、办事情都只从自身角度去考虑，以满足个人需要为第一。四是组织观念缺失。以局部为中心，缺乏全局观念;以部分人的利益为中心，缺乏集体主义观念。五是进取意识缺失。目前的干部队伍中，45-55岁的人占很大部分，在这个年龄段的干部中，有些人抱着混日子思想，当一天和尚撞一天钟，工作不求突出、自身要求不高。六是忧患意识缺失。自我感觉良好，安于当前的现状，工作敷衍了事、作风自由散漫。七是个人修养缺失。部分干部对待纳税人以老大自居、高高在上，不知天高地厚，不知荣辱是非，不顾系统形象。这七种表现在我们四分局干部身上也或多或少存在。因此，开展“正风肃纪”，是维护国税良好形象的需要，是保护文明创建成果的需要，是营造良好自身发展环境的需要，是促进家庭和社会和谐的需要。</w:t>
      </w:r>
    </w:p>
    <w:p>
      <w:pPr>
        <w:ind w:left="0" w:right="0" w:firstLine="560"/>
        <w:spacing w:before="450" w:after="450" w:line="312" w:lineRule="auto"/>
      </w:pPr>
      <w:r>
        <w:rPr>
          <w:rFonts w:ascii="宋体" w:hAnsi="宋体" w:eastAsia="宋体" w:cs="宋体"/>
          <w:color w:val="000"/>
          <w:sz w:val="28"/>
          <w:szCs w:val="28"/>
        </w:rPr>
        <w:t xml:space="preserve">二、每个同成都要以积极的姿态投身到“正风肃纪”活动中来</w:t>
      </w:r>
    </w:p>
    <w:p>
      <w:pPr>
        <w:ind w:left="0" w:right="0" w:firstLine="560"/>
        <w:spacing w:before="450" w:after="450" w:line="312" w:lineRule="auto"/>
      </w:pPr>
      <w:r>
        <w:rPr>
          <w:rFonts w:ascii="宋体" w:hAnsi="宋体" w:eastAsia="宋体" w:cs="宋体"/>
          <w:color w:val="000"/>
          <w:sz w:val="28"/>
          <w:szCs w:val="28"/>
        </w:rPr>
        <w:t xml:space="preserve">为什么叫“正风肃纪”，而不叫“整风肃纪”，我的理解：“整”是被动的，是通过外力作用，强迫自己改正存在问题的过程;而“正”则是主动的，是通过提高自身的思想认识，自觉地找准存在问题加以改正的过程，一字之差体现了以人为本的管理理念。因此，开展“正风肃纪”活动，决不是“一人生病、大家吃药”，其目的和主旨就是，统一全体国税干部的思想认识，从思想深处真正认识到解决问题的重要性和必要性，从而自觉反思我们自身的工作，反思我们自身的作风，反思我们自身的责任。</w:t>
      </w:r>
    </w:p>
    <w:p>
      <w:pPr>
        <w:ind w:left="0" w:right="0" w:firstLine="560"/>
        <w:spacing w:before="450" w:after="450" w:line="312" w:lineRule="auto"/>
      </w:pPr>
      <w:r>
        <w:rPr>
          <w:rFonts w:ascii="宋体" w:hAnsi="宋体" w:eastAsia="宋体" w:cs="宋体"/>
          <w:color w:val="000"/>
          <w:sz w:val="28"/>
          <w:szCs w:val="28"/>
        </w:rPr>
        <w:t xml:space="preserve">如何开展好“正风肃纪”活动，姚局长在报告中特别强调了四点要求，明确了八项重点工作。四项要求是：正视问题不回避;执行制度动真格;坚守原则严要求;严格监督不手软。八项重点工作：一是以加强思想教育为重点，努力筑牢思想防线;二是以纠正行业不正之风为重点，努力遏制违纪违法行为发生;三是以整顿干部生活作风为重点，切实维护建湖国税品牌形象;四是以强化安全管理为重点，坚决杜绝安全隐患;五是以制止大操大办歪风为重点，大力弘扬艰苦奋斗优良传统;六是以优化服务制度为重点，全面履行各项服务义务;七是以强化领导责任为重点，确保稳定工作落实到位八是以强化财务审计为重点，确保财经纪律执行到位。这四项要求、八项重点工作在姚局长的报告中都有祥细的阐述希望大家认真学习。</w:t>
      </w:r>
    </w:p>
    <w:p>
      <w:pPr>
        <w:ind w:left="0" w:right="0" w:firstLine="560"/>
        <w:spacing w:before="450" w:after="450" w:line="312" w:lineRule="auto"/>
      </w:pPr>
      <w:r>
        <w:rPr>
          <w:rFonts w:ascii="宋体" w:hAnsi="宋体" w:eastAsia="宋体" w:cs="宋体"/>
          <w:color w:val="000"/>
          <w:sz w:val="28"/>
          <w:szCs w:val="28"/>
        </w:rPr>
        <w:t xml:space="preserve">前面同大家着重学习了姚局长的报告，通过学习，希望能够使大家进一步提高对开展“正风肃纪”集中整治活动的认识，以正确的态度，自觉的行动，严格的要求积极参与“正风肃纪”集中整治活动。</w:t>
      </w:r>
    </w:p>
    <w:p>
      <w:pPr>
        <w:ind w:left="0" w:right="0" w:firstLine="560"/>
        <w:spacing w:before="450" w:after="450" w:line="312" w:lineRule="auto"/>
      </w:pPr>
      <w:r>
        <w:rPr>
          <w:rFonts w:ascii="宋体" w:hAnsi="宋体" w:eastAsia="宋体" w:cs="宋体"/>
          <w:color w:val="000"/>
          <w:sz w:val="28"/>
          <w:szCs w:val="28"/>
        </w:rPr>
        <w:t xml:space="preserve">三、“正风肃纪”集中整治活动具体安排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xx大精神为指导，深入贯彻落实科学发展观，全面推进惩治和预防腐败体系建设，以“身边人、身边事”警示教育为切入点，以“正风肃纪”为目的，以集中整治影响国税形象的突出问题为重点，进一步规范行政行为，严明纪律责任，狠刹歪风邪气，进一步健全“八小时以外”廉政监督和有效预防腐败等工作机制，努力营造有利于建湖国税事业和谐发展的良好氛围，切实维护建湖国税的品牌形象。</w:t>
      </w:r>
    </w:p>
    <w:p>
      <w:pPr>
        <w:ind w:left="0" w:right="0" w:firstLine="560"/>
        <w:spacing w:before="450" w:after="450" w:line="312" w:lineRule="auto"/>
      </w:pPr>
      <w:r>
        <w:rPr>
          <w:rFonts w:ascii="宋体" w:hAnsi="宋体" w:eastAsia="宋体" w:cs="宋体"/>
          <w:color w:val="000"/>
          <w:sz w:val="28"/>
          <w:szCs w:val="28"/>
        </w:rPr>
        <w:t xml:space="preserve">(二)整治重点及目标</w:t>
      </w:r>
    </w:p>
    <w:p>
      <w:pPr>
        <w:ind w:left="0" w:right="0" w:firstLine="560"/>
        <w:spacing w:before="450" w:after="450" w:line="312" w:lineRule="auto"/>
      </w:pPr>
      <w:r>
        <w:rPr>
          <w:rFonts w:ascii="宋体" w:hAnsi="宋体" w:eastAsia="宋体" w:cs="宋体"/>
          <w:color w:val="000"/>
          <w:sz w:val="28"/>
          <w:szCs w:val="28"/>
        </w:rPr>
        <w:t xml:space="preserve">1、纠正行业不正之风，切实防止违法违纪案件发生。</w:t>
      </w:r>
    </w:p>
    <w:p>
      <w:pPr>
        <w:ind w:left="0" w:right="0" w:firstLine="560"/>
        <w:spacing w:before="450" w:after="450" w:line="312" w:lineRule="auto"/>
      </w:pPr>
      <w:r>
        <w:rPr>
          <w:rFonts w:ascii="宋体" w:hAnsi="宋体" w:eastAsia="宋体" w:cs="宋体"/>
          <w:color w:val="000"/>
          <w:sz w:val="28"/>
          <w:szCs w:val="28"/>
        </w:rPr>
        <w:t xml:space="preserve">2、整顿干部生活作风，努力维护建湖国税品牌形象。</w:t>
      </w:r>
    </w:p>
    <w:p>
      <w:pPr>
        <w:ind w:left="0" w:right="0" w:firstLine="560"/>
        <w:spacing w:before="450" w:after="450" w:line="312" w:lineRule="auto"/>
      </w:pPr>
      <w:r>
        <w:rPr>
          <w:rFonts w:ascii="宋体" w:hAnsi="宋体" w:eastAsia="宋体" w:cs="宋体"/>
          <w:color w:val="000"/>
          <w:sz w:val="28"/>
          <w:szCs w:val="28"/>
        </w:rPr>
        <w:t xml:space="preserve">3、狠刹“酒驾”及公车私驾风，坚决杜绝酒后交通事故。</w:t>
      </w:r>
    </w:p>
    <w:p>
      <w:pPr>
        <w:ind w:left="0" w:right="0" w:firstLine="560"/>
        <w:spacing w:before="450" w:after="450" w:line="312" w:lineRule="auto"/>
      </w:pPr>
      <w:r>
        <w:rPr>
          <w:rFonts w:ascii="宋体" w:hAnsi="宋体" w:eastAsia="宋体" w:cs="宋体"/>
          <w:color w:val="000"/>
          <w:sz w:val="28"/>
          <w:szCs w:val="28"/>
        </w:rPr>
        <w:t xml:space="preserve">4、制止大操大办歪风，大力弘扬艰苦奋斗优良传统。</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集中整治活动从8月份开始，12月底结束，分以下四个阶段进行：</w:t>
      </w:r>
    </w:p>
    <w:p>
      <w:pPr>
        <w:ind w:left="0" w:right="0" w:firstLine="560"/>
        <w:spacing w:before="450" w:after="450" w:line="312" w:lineRule="auto"/>
      </w:pPr>
      <w:r>
        <w:rPr>
          <w:rFonts w:ascii="宋体" w:hAnsi="宋体" w:eastAsia="宋体" w:cs="宋体"/>
          <w:color w:val="000"/>
          <w:sz w:val="28"/>
          <w:szCs w:val="28"/>
        </w:rPr>
        <w:t xml:space="preserve">(1)学习教育阶段(8月20日至9月20日)</w:t>
      </w:r>
    </w:p>
    <w:p>
      <w:pPr>
        <w:ind w:left="0" w:right="0" w:firstLine="560"/>
        <w:spacing w:before="450" w:after="450" w:line="312" w:lineRule="auto"/>
      </w:pPr>
      <w:r>
        <w:rPr>
          <w:rFonts w:ascii="宋体" w:hAnsi="宋体" w:eastAsia="宋体" w:cs="宋体"/>
          <w:color w:val="000"/>
          <w:sz w:val="28"/>
          <w:szCs w:val="28"/>
        </w:rPr>
        <w:t xml:space="preserve">参加县局组织召开的动员大会，召开分局学习再动员大会，发动国税干部深刻认识开展集中整治活动的重要性、必要性和紧迫性，把全体干部职工的思想统一到县局党组的要求上来，扎实有序地开展好此次活动。分局成立活动领导小组，确保学习内容、学习时间、学习笔记、心得体会“四到位”</w:t>
      </w:r>
    </w:p>
    <w:p>
      <w:pPr>
        <w:ind w:left="0" w:right="0" w:firstLine="560"/>
        <w:spacing w:before="450" w:after="450" w:line="312" w:lineRule="auto"/>
      </w:pPr>
      <w:r>
        <w:rPr>
          <w:rFonts w:ascii="宋体" w:hAnsi="宋体" w:eastAsia="宋体" w:cs="宋体"/>
          <w:color w:val="000"/>
          <w:sz w:val="28"/>
          <w:szCs w:val="28"/>
        </w:rPr>
        <w:t xml:space="preserve">(2) 对照排查阶段(9月21日至10月底)</w:t>
      </w:r>
    </w:p>
    <w:p>
      <w:pPr>
        <w:ind w:left="0" w:right="0" w:firstLine="560"/>
        <w:spacing w:before="450" w:after="450" w:line="312" w:lineRule="auto"/>
      </w:pPr>
      <w:r>
        <w:rPr>
          <w:rFonts w:ascii="宋体" w:hAnsi="宋体" w:eastAsia="宋体" w:cs="宋体"/>
          <w:color w:val="000"/>
          <w:sz w:val="28"/>
          <w:szCs w:val="28"/>
        </w:rPr>
        <w:t xml:space="preserve">着重围绕整治重点和目标进行“五查五看”：一查思想作风，看法制观念、党性观念、政纪观念、道德观念强不强，有无忽视淡化甚至无视党纪国法和制度法规的现象;二查工作作风，看工作态度好不好、作风实不实、效率高不高、办事廉不廉，有无“不愿为、不作为、乱作为、为所欲为”的现象;三查廉政纪律，看有无令不行、禁不止，不认真执行廉政规定、不严格遵守纪律制度的现象，是否存在接受纳税人吃请和礼金礼品，以及“吃、拿、卡、要、占、借、报”等问题;四查生活作风，看有无违反道德职业和各项纪律制度，八小时外放纵自己，酒后开车甚至参与黄、赌、毒等严重违规违纪问题;五查制度规范。看本单位规章制度是否健全，针对性、可操作性强不强，制度落实是否到位，过错是否追究。</w:t>
      </w:r>
    </w:p>
    <w:p>
      <w:pPr>
        <w:ind w:left="0" w:right="0" w:firstLine="560"/>
        <w:spacing w:before="450" w:after="450" w:line="312" w:lineRule="auto"/>
      </w:pPr>
      <w:r>
        <w:rPr>
          <w:rFonts w:ascii="宋体" w:hAnsi="宋体" w:eastAsia="宋体" w:cs="宋体"/>
          <w:color w:val="000"/>
          <w:sz w:val="28"/>
          <w:szCs w:val="28"/>
        </w:rPr>
        <w:t xml:space="preserve">(3) 集中整治阶段(11月初至12月上旬)</w:t>
      </w:r>
    </w:p>
    <w:p>
      <w:pPr>
        <w:ind w:left="0" w:right="0" w:firstLine="560"/>
        <w:spacing w:before="450" w:after="450" w:line="312" w:lineRule="auto"/>
      </w:pPr>
      <w:r>
        <w:rPr>
          <w:rFonts w:ascii="宋体" w:hAnsi="宋体" w:eastAsia="宋体" w:cs="宋体"/>
          <w:color w:val="000"/>
          <w:sz w:val="28"/>
          <w:szCs w:val="28"/>
        </w:rPr>
        <w:t xml:space="preserve">针对集中整治的重点和自查排查出来的问题制订整改方案，紧紧围绕规范工作行为、强化工作责任、提升工作质量、提高工作效能，建立健全各项规章制度和岗位职责，形成职责明晰、制约性强、务实规范、便于操作的制度体系，并重点抓制度落实。个人必须制订详细的整改措施，确定整改时限，明确整改责任，采取有效措施坚决整改相应的问题，并将整改措施在分局公开。</w:t>
      </w:r>
    </w:p>
    <w:p>
      <w:pPr>
        <w:ind w:left="0" w:right="0" w:firstLine="560"/>
        <w:spacing w:before="450" w:after="450" w:line="312" w:lineRule="auto"/>
      </w:pPr>
      <w:r>
        <w:rPr>
          <w:rFonts w:ascii="宋体" w:hAnsi="宋体" w:eastAsia="宋体" w:cs="宋体"/>
          <w:color w:val="000"/>
          <w:sz w:val="28"/>
          <w:szCs w:val="28"/>
        </w:rPr>
        <w:t xml:space="preserve">(4)总结考评阶段(12月中旬—12月底)</w:t>
      </w:r>
    </w:p>
    <w:p>
      <w:pPr>
        <w:ind w:left="0" w:right="0" w:firstLine="560"/>
        <w:spacing w:before="450" w:after="450" w:line="312" w:lineRule="auto"/>
      </w:pPr>
      <w:r>
        <w:rPr>
          <w:rFonts w:ascii="宋体" w:hAnsi="宋体" w:eastAsia="宋体" w:cs="宋体"/>
          <w:color w:val="000"/>
          <w:sz w:val="28"/>
          <w:szCs w:val="28"/>
        </w:rPr>
        <w:t xml:space="preserve">接受县局集中整治活动办公室将对分局集中整治活动开展情况的综合考评，对出现问题的个人，一律实行“一票否决制”，取消年终评优资格。综合股要对集中整治活动做好总结汇报工作，并于12月25日前报县局集中整治活动办公室。</w:t>
      </w:r>
    </w:p>
    <w:p>
      <w:pPr>
        <w:ind w:left="0" w:right="0" w:firstLine="560"/>
        <w:spacing w:before="450" w:after="450" w:line="312" w:lineRule="auto"/>
      </w:pPr>
      <w:r>
        <w:rPr>
          <w:rFonts w:ascii="宋体" w:hAnsi="宋体" w:eastAsia="宋体" w:cs="宋体"/>
          <w:color w:val="000"/>
          <w:sz w:val="28"/>
          <w:szCs w:val="28"/>
        </w:rPr>
        <w:t xml:space="preserve">四、并于推进部门内控机制建设工作</w:t>
      </w:r>
    </w:p>
    <w:p>
      <w:pPr>
        <w:ind w:left="0" w:right="0" w:firstLine="560"/>
        <w:spacing w:before="450" w:after="450" w:line="312" w:lineRule="auto"/>
      </w:pPr>
      <w:r>
        <w:rPr>
          <w:rFonts w:ascii="宋体" w:hAnsi="宋体" w:eastAsia="宋体" w:cs="宋体"/>
          <w:color w:val="000"/>
          <w:sz w:val="28"/>
          <w:szCs w:val="28"/>
        </w:rPr>
        <w:t xml:space="preserve">姚局长在报告中要求，全县国税系统要通过有计划、分阶段地开展部门权力内控机制建设，逐步建立起以完善内控制度体系为支撑，以廉政风险管理为基础，以强化对职权运行监控为核心，以制度执行问责为手段的部门权力内控机制，使广大国税干部进一步增强廉政风险防范意识，使所有税收管理、税收执法、行政管理都处于严格的内部监控之下，不断增强各部门自我发现问题、自我纠正、持续改进的廉政建设内生机制，最终实现从源头上预防和减少腐败的目的。姚局长在报告中从梳理岗位权力、排查廉政风险、风险预警防控、规范制度体系四个方面阐述了推进部门内控机制建设的方法步骤，希望大家认真学习，深刻领会。</w:t>
      </w:r>
    </w:p>
    <w:p>
      <w:pPr>
        <w:ind w:left="0" w:right="0" w:firstLine="560"/>
        <w:spacing w:before="450" w:after="450" w:line="312" w:lineRule="auto"/>
      </w:pPr>
      <w:r>
        <w:rPr>
          <w:rFonts w:ascii="宋体" w:hAnsi="宋体" w:eastAsia="宋体" w:cs="宋体"/>
          <w:color w:val="000"/>
          <w:sz w:val="28"/>
          <w:szCs w:val="28"/>
        </w:rPr>
        <w:t xml:space="preserve">同志们，以上我同大家学习了姚局长的报告，并结合分局工作实际，明确了开展“正风肃纪”集中整治活动的要求，综合股要根据县局的实施方案，制订祥细的活动计划并认真组织实施，确保“正风肃纪”活动取得实实在在的效果。最后我还要特别强调五句话。</w:t>
      </w:r>
    </w:p>
    <w:p>
      <w:pPr>
        <w:ind w:left="0" w:right="0" w:firstLine="560"/>
        <w:spacing w:before="450" w:after="450" w:line="312" w:lineRule="auto"/>
      </w:pPr>
      <w:r>
        <w:rPr>
          <w:rFonts w:ascii="宋体" w:hAnsi="宋体" w:eastAsia="宋体" w:cs="宋体"/>
          <w:color w:val="000"/>
          <w:sz w:val="28"/>
          <w:szCs w:val="28"/>
        </w:rPr>
        <w:t xml:space="preserve">一是要加强学习。学习是终生的任务，每个同志都要树立终生学习观念。要学习政治理论，只有学好政治理论，才能跟上形势发展的要求，才能树立正确的人生观、世界观，才能永运保持先进性;要学习业务知识，只有学好业务知识，才能胜任本职，才能在人少事多，任务重，压力大的情况下游刃有余，以积极、乐观的心态干好每一天的工作，才能为纳税人提供优质、快捷、高效、热情的服务;要向先进人物学习，先进人物是标杆、是榜样，每个人的学习生活都要有目标，我们只有向先进人物看齐，才能陶冶自身情操，弘扬正气，才能树立正确的价值观、义利观，才能真正为建湖国税事业争光添彩。</w:t>
      </w:r>
    </w:p>
    <w:p>
      <w:pPr>
        <w:ind w:left="0" w:right="0" w:firstLine="560"/>
        <w:spacing w:before="450" w:after="450" w:line="312" w:lineRule="auto"/>
      </w:pPr>
      <w:r>
        <w:rPr>
          <w:rFonts w:ascii="宋体" w:hAnsi="宋体" w:eastAsia="宋体" w:cs="宋体"/>
          <w:color w:val="000"/>
          <w:sz w:val="28"/>
          <w:szCs w:val="28"/>
        </w:rPr>
        <w:t xml:space="preserve">二是讲话要严谨。与人交往都要讲话，这里不要求大家讲话有多高的艺术，有多强的表达能力，只要求大家讲话要有礼、有据、有节，在日常工作生活中，不乱批评，不瞎议论，尤其是对党的路线方针政策、各级党委党组的决议决定等不品头评足，不发表不负责任的言论。与县局领导和机关打交道时，讲话要谦虚，在与纳税人打交道时，特别要注意讲话的规范、严密，不爽官腔，不说大话，不讲脏字，电话约请或催报催缴解要有礼貌、有耐心，指出存在问题时也要不温不火，以理服人，要切记有理不在声高，解答税收政策问题要准确，不模棱两可。</w:t>
      </w:r>
    </w:p>
    <w:p>
      <w:pPr>
        <w:ind w:left="0" w:right="0" w:firstLine="560"/>
        <w:spacing w:before="450" w:after="450" w:line="312" w:lineRule="auto"/>
      </w:pPr>
      <w:r>
        <w:rPr>
          <w:rFonts w:ascii="宋体" w:hAnsi="宋体" w:eastAsia="宋体" w:cs="宋体"/>
          <w:color w:val="000"/>
          <w:sz w:val="28"/>
          <w:szCs w:val="28"/>
        </w:rPr>
        <w:t xml:space="preserve">三是行为要规范。每一个同志的行为都代表了国税的形象。一方面工作程序要规范，要严格按照规定的程序和时限完成好每一项工作，对一些要求严密细致的工作，不能大而化之，简单了事，该报告的要报告，该请示的要请示，不能擅作主张，不能随心所欲。另一方面，自身行为要规范，要严格遵守国家的法律、法规，遵守党纪政纪，遵守各项规章制度。作为一名国税干部，每个同志都或多或少掌握有一定的执法权，尤其要注意在与纳税人打交道的过程中规范行为，要时刻牢记廉洁自律的各项规定，坚决杜绝一切不廉洁的行为，要算好人生账、政治账、经济账、家庭账，自觉做到自省、自警、自励。</w:t>
      </w:r>
    </w:p>
    <w:p>
      <w:pPr>
        <w:ind w:left="0" w:right="0" w:firstLine="560"/>
        <w:spacing w:before="450" w:after="450" w:line="312" w:lineRule="auto"/>
      </w:pPr>
      <w:r>
        <w:rPr>
          <w:rFonts w:ascii="宋体" w:hAnsi="宋体" w:eastAsia="宋体" w:cs="宋体"/>
          <w:color w:val="000"/>
          <w:sz w:val="28"/>
          <w:szCs w:val="28"/>
        </w:rPr>
        <w:t xml:space="preserve">四是要团结协作。人的一生工作时间也就三、四十年，大家走到一起，在一个锅内吃饭，在一个单位工作不容易。我们分局是一个大家庭，只有大家团结好，分局的各项工作才能登上新台阶，分局的形象才能树立好，大家说话才有底气，干工作才有兴趣。因此，在日常工作生活中，每个同志都要看到人家的长处，认识自身的不足，要珍惜在一起工作几年建立起来的友情，要互相关心，互相帮助。团结的要求不仅仅是互相尊重，你好我好大家好，一团和气，而是要从内心深处真正关心他人，在看到那个同志有不好的行为、有犯错误的苗头时，要及时提醒，及时作善意的批评，也就是我们常说的拉拉袖子，对个人来讲，这才是真心朋友，对单位来讲，这才能说明内部关系融恰、具有团结协作的氛围。</w:t>
      </w:r>
    </w:p>
    <w:p>
      <w:pPr>
        <w:ind w:left="0" w:right="0" w:firstLine="560"/>
        <w:spacing w:before="450" w:after="450" w:line="312" w:lineRule="auto"/>
      </w:pPr>
      <w:r>
        <w:rPr>
          <w:rFonts w:ascii="宋体" w:hAnsi="宋体" w:eastAsia="宋体" w:cs="宋体"/>
          <w:color w:val="000"/>
          <w:sz w:val="28"/>
          <w:szCs w:val="28"/>
        </w:rPr>
        <w:t xml:space="preserve">五是要雷厉风行。当前各项税收工作任务重、时间紧、要求高，每项工作都有督查依据，考核标准。因此，我们不能还以过去的工作态度对待当前任务，错误地认为有些工作也就是时间到任务了。过去对待一些工作任务存在一些坏毛病，比如：有的工作火烧眉毛他不急，有的工作老牛拉破车撖一鞭走两步，甚至有的工作就是大象的屁股推都推不动。我们要坚决摒弃这些坏毛病，以朝气蓬勃的气质、雷厉风行的作风、一丝不苟的精神，严格按照各项工作任务的时间节点，不折不扣地完成好。</w:t>
      </w:r>
    </w:p>
    <w:p>
      <w:pPr>
        <w:ind w:left="0" w:right="0" w:firstLine="560"/>
        <w:spacing w:before="450" w:after="450" w:line="312" w:lineRule="auto"/>
      </w:pPr>
      <w:r>
        <w:rPr>
          <w:rFonts w:ascii="黑体" w:hAnsi="黑体" w:eastAsia="黑体" w:cs="黑体"/>
          <w:color w:val="000000"/>
          <w:sz w:val="34"/>
          <w:szCs w:val="34"/>
          <w:b w:val="1"/>
          <w:bCs w:val="1"/>
        </w:rPr>
        <w:t xml:space="preserve">教研会领导讲话稿篇十八</w:t>
      </w:r>
    </w:p>
    <w:p>
      <w:pPr>
        <w:ind w:left="0" w:right="0" w:firstLine="560"/>
        <w:spacing w:before="450" w:after="450" w:line="312" w:lineRule="auto"/>
      </w:pPr>
      <w:r>
        <w:rPr>
          <w:rFonts w:ascii="宋体" w:hAnsi="宋体" w:eastAsia="宋体" w:cs="宋体"/>
          <w:color w:val="000"/>
          <w:sz w:val="28"/>
          <w:szCs w:val="28"/>
        </w:rPr>
        <w:t xml:space="preserve">7月8日，全县农村信用社20xx年上半年业务经营分析会胜利召开，县联社安新民董事长作了重要讲话，读过了安新民董事长的讲话，我感到很受教育和启发。安新民董事长书记站在全县农村信用社改革发展的高度，立足全县农村信用社的经营实际，全面客观地分析了当前全县农村信用社经营发展面临新情况、新问题，从金融业运行的整体情况，用事实说话、数字占比、市场份额比较，深刻分析了农村金融市场日趋白热化的竞争格局，农村信用社已面临前所未有的竞争压力。安新民董事长针对农村信用社现状的分析客观公正，击中要害，切合实际。在找准问题的基础上，从7个方面，科学地提出了提高我县农村信用社竞争能力的对策，我感觉切实可行，具有很强的针对性和可操作性，这为我县农村信用社今后的改革发展指明了努力方向。</w:t>
      </w:r>
    </w:p>
    <w:p>
      <w:pPr>
        <w:ind w:left="0" w:right="0" w:firstLine="560"/>
        <w:spacing w:before="450" w:after="450" w:line="312" w:lineRule="auto"/>
      </w:pPr>
      <w:r>
        <w:rPr>
          <w:rFonts w:ascii="宋体" w:hAnsi="宋体" w:eastAsia="宋体" w:cs="宋体"/>
          <w:color w:val="000"/>
          <w:sz w:val="28"/>
          <w:szCs w:val="28"/>
        </w:rPr>
        <w:t xml:space="preserve">通过学习安新民董事长的讲话，我觉得作为农村信用社的一员今后必须做到如下几点，以提升农村信用社的市场竞争力。</w:t>
      </w:r>
    </w:p>
    <w:p>
      <w:pPr>
        <w:ind w:left="0" w:right="0" w:firstLine="560"/>
        <w:spacing w:before="450" w:after="450" w:line="312" w:lineRule="auto"/>
      </w:pPr>
      <w:r>
        <w:rPr>
          <w:rFonts w:ascii="宋体" w:hAnsi="宋体" w:eastAsia="宋体" w:cs="宋体"/>
          <w:color w:val="000"/>
          <w:sz w:val="28"/>
          <w:szCs w:val="28"/>
        </w:rPr>
        <w:t xml:space="preserve">一、融入环境，逐步认知农信服务宗旨</w:t>
      </w:r>
    </w:p>
    <w:p>
      <w:pPr>
        <w:ind w:left="0" w:right="0" w:firstLine="560"/>
        <w:spacing w:before="450" w:after="450" w:line="312" w:lineRule="auto"/>
      </w:pPr>
      <w:r>
        <w:rPr>
          <w:rFonts w:ascii="宋体" w:hAnsi="宋体" w:eastAsia="宋体" w:cs="宋体"/>
          <w:color w:val="000"/>
          <w:sz w:val="28"/>
          <w:szCs w:val="28"/>
        </w:rPr>
        <w:t xml:space="preserve">在安新民董事长的讲话中，关于20xx年下半年的工作重点提出了“强化资金组织，夯实发展基础”，随着我县农村信用社深化改革的深入，我们农信员工的思想观念、经营理念要有质的转变，要彻底摒弃盲目自大的思想，破除任务过重的观念，进一步提升业务拓展的能力，找准新的存款增长点。加强对存款协力业务的引导管理，做好协力业务的转型升级和风险排查工作。在实践中，不断加深对农村信用社各种规章制度的理解，以服务“三农”为宗旨，以支持“三农”和地方经济发展为己任，推动新农村建设工程，为广大农民储户提供优良服务。</w:t>
      </w:r>
    </w:p>
    <w:p>
      <w:pPr>
        <w:ind w:left="0" w:right="0" w:firstLine="560"/>
        <w:spacing w:before="450" w:after="450" w:line="312" w:lineRule="auto"/>
      </w:pPr>
      <w:r>
        <w:rPr>
          <w:rFonts w:ascii="宋体" w:hAnsi="宋体" w:eastAsia="宋体" w:cs="宋体"/>
          <w:color w:val="000"/>
          <w:sz w:val="28"/>
          <w:szCs w:val="28"/>
        </w:rPr>
        <w:t xml:space="preserve">二、明晰信贷管理体制，抓好关键环节</w:t>
      </w:r>
    </w:p>
    <w:p>
      <w:pPr>
        <w:ind w:left="0" w:right="0" w:firstLine="560"/>
        <w:spacing w:before="450" w:after="450" w:line="312" w:lineRule="auto"/>
      </w:pPr>
      <w:r>
        <w:rPr>
          <w:rFonts w:ascii="宋体" w:hAnsi="宋体" w:eastAsia="宋体" w:cs="宋体"/>
          <w:color w:val="000"/>
          <w:sz w:val="28"/>
          <w:szCs w:val="28"/>
        </w:rPr>
        <w:t xml:space="preserve">安新民董事长在讲话中说，随着商行改革的深入和监管力度的加强，提升信贷精细化水平已成为促及业务发展、放空风险的的必由之路。为此，要坚持“三查’制度,对贷款种类进行细分，对贷款审查、审批流程进一步优化，完善信贷档案的保存、管理。为防范贷款质量，防范资产风险，我一定牢记安新民董事长在讲话中提到的抓好7个关键环节，在工作中培养客户的信用观念，减少信用社工作量，降低信贷资金风险。这就要求每个员工要增强自我学习的自觉性、参加</w:t>
      </w:r>
    </w:p>
    <w:p>
      <w:pPr>
        <w:ind w:left="0" w:right="0" w:firstLine="560"/>
        <w:spacing w:before="450" w:after="450" w:line="312" w:lineRule="auto"/>
      </w:pPr>
      <w:r>
        <w:rPr>
          <w:rFonts w:ascii="宋体" w:hAnsi="宋体" w:eastAsia="宋体" w:cs="宋体"/>
          <w:color w:val="000"/>
          <w:sz w:val="28"/>
          <w:szCs w:val="28"/>
        </w:rPr>
        <w:t xml:space="preserve">业务培训和学历教育的紧迫性，促进自身综合素质的提升，以适应农村信用社未来发展和激烈金融市场竞争需要。</w:t>
      </w:r>
    </w:p>
    <w:p>
      <w:pPr>
        <w:ind w:left="0" w:right="0" w:firstLine="560"/>
        <w:spacing w:before="450" w:after="450" w:line="312" w:lineRule="auto"/>
      </w:pPr>
      <w:r>
        <w:rPr>
          <w:rFonts w:ascii="宋体" w:hAnsi="宋体" w:eastAsia="宋体" w:cs="宋体"/>
          <w:color w:val="000"/>
          <w:sz w:val="28"/>
          <w:szCs w:val="28"/>
        </w:rPr>
        <w:t xml:space="preserve">三、以客户为中心，树立服务意识</w:t>
      </w:r>
    </w:p>
    <w:p>
      <w:pPr>
        <w:ind w:left="0" w:right="0" w:firstLine="560"/>
        <w:spacing w:before="450" w:after="450" w:line="312" w:lineRule="auto"/>
      </w:pPr>
      <w:r>
        <w:rPr>
          <w:rFonts w:ascii="宋体" w:hAnsi="宋体" w:eastAsia="宋体" w:cs="宋体"/>
          <w:color w:val="000"/>
          <w:sz w:val="28"/>
          <w:szCs w:val="28"/>
        </w:rPr>
        <w:t xml:space="preserve">通过学习我深刻认识到“以客户为中心，树立服务意识”使我们每一位信用社职工必须遵守的理念，在服务上要为客户创造更新的充实体验，服务是农村信用社的永恒主题。我们农信员工要把规范化服务与精细化业务拓展有机结合起来，从做业务向做客户转变、从等客上门向主动上门服务转变、从事后出力向事前攻关转变;在细分客户、攻关目标客户、发展核心客户上下功夫，在实施差别服务、拓展优质客户上下功夫，在抓好日常业务操作、落实规章制度上下功夫，在有计划、按步骤抓业务发展上下功夫，推动各项业务稳健快速发展。</w:t>
      </w:r>
    </w:p>
    <w:p>
      <w:pPr>
        <w:ind w:left="0" w:right="0" w:firstLine="560"/>
        <w:spacing w:before="450" w:after="450" w:line="312" w:lineRule="auto"/>
      </w:pPr>
      <w:r>
        <w:rPr>
          <w:rFonts w:ascii="宋体" w:hAnsi="宋体" w:eastAsia="宋体" w:cs="宋体"/>
          <w:color w:val="000"/>
          <w:sz w:val="28"/>
          <w:szCs w:val="28"/>
        </w:rPr>
        <w:t xml:space="preserve">以上是我学习安新民董事长讲话的几点心得，在下半年的工作中我将认真按照讲话精神，理清思路、抢抓机遇、努力工作，为莘县农信社尽快完成银行化改革，为农村信用社的发展做出自己应有的贡献。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教研会领导讲话稿篇十九</w:t>
      </w:r>
    </w:p>
    <w:p>
      <w:pPr>
        <w:ind w:left="0" w:right="0" w:firstLine="560"/>
        <w:spacing w:before="450" w:after="450" w:line="312" w:lineRule="auto"/>
      </w:pPr>
      <w:r>
        <w:rPr>
          <w:rFonts w:ascii="宋体" w:hAnsi="宋体" w:eastAsia="宋体" w:cs="宋体"/>
          <w:color w:val="000"/>
          <w:sz w:val="28"/>
          <w:szCs w:val="28"/>
        </w:rPr>
        <w:t xml:space="preserve">尊敬的各位领导各位来宾：上午好</w:t>
      </w:r>
    </w:p>
    <w:p>
      <w:pPr>
        <w:ind w:left="0" w:right="0" w:firstLine="560"/>
        <w:spacing w:before="450" w:after="450" w:line="312" w:lineRule="auto"/>
      </w:pPr>
      <w:r>
        <w:rPr>
          <w:rFonts w:ascii="宋体" w:hAnsi="宋体" w:eastAsia="宋体" w:cs="宋体"/>
          <w:color w:val="000"/>
          <w:sz w:val="28"/>
          <w:szCs w:val="28"/>
        </w:rPr>
        <w:t xml:space="preserve">我在这里代表四川乐山华冠建筑有限公司对您们的莅临表示诚挚的感谢，同时代表我们公司，项目部所有的施工人员致以最热烈的欢迎。</w:t>
      </w:r>
    </w:p>
    <w:p>
      <w:pPr>
        <w:ind w:left="0" w:right="0" w:firstLine="560"/>
        <w:spacing w:before="450" w:after="450" w:line="312" w:lineRule="auto"/>
      </w:pPr>
      <w:r>
        <w:rPr>
          <w:rFonts w:ascii="宋体" w:hAnsi="宋体" w:eastAsia="宋体" w:cs="宋体"/>
          <w:color w:val="000"/>
          <w:sz w:val="28"/>
          <w:szCs w:val="28"/>
        </w:rPr>
        <w:t xml:space="preserve">现在我代表我们公司、项目部对401场平工程及安置房工程竣工做个简要汇报：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401场平工程于20xx年7月1日开工，20xx年12月5日结束，工程总造价1千三百万，安置房1期工程于20xx年9月2日开工，20xx年3月15日结束，工程总造价362万元，在施工过程中，我公司自始自终按照业主要求，克服重重困难，保质保量地完成了工程项目。</w:t>
      </w:r>
    </w:p>
    <w:p>
      <w:pPr>
        <w:ind w:left="0" w:right="0" w:firstLine="560"/>
        <w:spacing w:before="450" w:after="450" w:line="312" w:lineRule="auto"/>
      </w:pPr>
      <w:r>
        <w:rPr>
          <w:rFonts w:ascii="宋体" w:hAnsi="宋体" w:eastAsia="宋体" w:cs="宋体"/>
          <w:color w:val="000"/>
          <w:sz w:val="28"/>
          <w:szCs w:val="28"/>
        </w:rPr>
        <w:t xml:space="preserve">完成的主要工程量：401场平工程共计土方开挖7.6万方，土石方回填26.1万方，普坚石开挖爆破7.9万立方，次坚石开挖爆破6.2万立方，安置房1期工程共计完成土方开挖1.3万方，土石方回填0.9万方，普坚石开挖爆破1.7万立方，次坚石开挖爆破3.6万立方。已完工程，经项目经理部自检、监理、业主的复检各项指标均达到优良标准。</w:t>
      </w:r>
    </w:p>
    <w:p>
      <w:pPr>
        <w:ind w:left="0" w:right="0" w:firstLine="560"/>
        <w:spacing w:before="450" w:after="450" w:line="312" w:lineRule="auto"/>
      </w:pPr>
      <w:r>
        <w:rPr>
          <w:rFonts w:ascii="宋体" w:hAnsi="宋体" w:eastAsia="宋体" w:cs="宋体"/>
          <w:color w:val="000"/>
          <w:sz w:val="28"/>
          <w:szCs w:val="28"/>
        </w:rPr>
        <w:t xml:space="preserve">我公司接到该项目，即成立项目经理部，项目经理部由经理室、总工室、工程技术部、安质部、计财部、办公室等部门组成。由杨忠同志担任该项目经理，丁梁洪同志任项目总工，项目经理部下设土石方施工队、爆破作业队等部门。</w:t>
      </w:r>
    </w:p>
    <w:p>
      <w:pPr>
        <w:ind w:left="0" w:right="0" w:firstLine="560"/>
        <w:spacing w:before="450" w:after="450" w:line="312" w:lineRule="auto"/>
      </w:pPr>
      <w:r>
        <w:rPr>
          <w:rFonts w:ascii="宋体" w:hAnsi="宋体" w:eastAsia="宋体" w:cs="宋体"/>
          <w:color w:val="000"/>
          <w:sz w:val="28"/>
          <w:szCs w:val="28"/>
        </w:rPr>
        <w:t xml:space="preserve">在人员进场后，我项目部立即组织管理人员、技术人员对施工设计图纸、施工文件要求、施工现场进行了详细了解并进行了细致的部署，认真编制施工组织设计，合理地组织工、料、机等施工资源，制订了关键工程的施工方案，施工工艺，制订了雨季施工实时性方案，报监理工程师审批后，将项目层层分解，根据设计工程量把各分项工程应达到的形象进度和质量目标画成图表，公布上墙，并制订责任状，把责任落实到人。</w:t>
      </w:r>
    </w:p>
    <w:p>
      <w:pPr>
        <w:ind w:left="0" w:right="0" w:firstLine="560"/>
        <w:spacing w:before="450" w:after="450" w:line="312" w:lineRule="auto"/>
      </w:pPr>
      <w:r>
        <w:rPr>
          <w:rFonts w:ascii="宋体" w:hAnsi="宋体" w:eastAsia="宋体" w:cs="宋体"/>
          <w:color w:val="000"/>
          <w:sz w:val="28"/>
          <w:szCs w:val="28"/>
        </w:rPr>
        <w:t xml:space="preserve">为确保本工程的质量，我项目部委托了南充市交通局公路工程试验中心对该项目土石方回填分项工程进行质量检测和相关试验，试验室首先对填料取有代表性的土样进行了试验 ，确立了土方压实最大干密度，最佳含水量，对各施工地点配备了相应的质检人员，随时检查，对检查不合格的工程坚决予以返工处理，确保压实度满足设计要求。</w:t>
      </w:r>
    </w:p>
    <w:p>
      <w:pPr>
        <w:ind w:left="0" w:right="0" w:firstLine="560"/>
        <w:spacing w:before="450" w:after="450" w:line="312" w:lineRule="auto"/>
      </w:pPr>
      <w:r>
        <w:rPr>
          <w:rFonts w:ascii="宋体" w:hAnsi="宋体" w:eastAsia="宋体" w:cs="宋体"/>
          <w:color w:val="000"/>
          <w:sz w:val="28"/>
          <w:szCs w:val="28"/>
        </w:rPr>
        <w:t xml:space="preserve">二、工程质量情况</w:t>
      </w:r>
    </w:p>
    <w:p>
      <w:pPr>
        <w:ind w:left="0" w:right="0" w:firstLine="560"/>
        <w:spacing w:before="450" w:after="450" w:line="312" w:lineRule="auto"/>
      </w:pPr>
      <w:r>
        <w:rPr>
          <w:rFonts w:ascii="宋体" w:hAnsi="宋体" w:eastAsia="宋体" w:cs="宋体"/>
          <w:color w:val="000"/>
          <w:sz w:val="28"/>
          <w:szCs w:val="28"/>
        </w:rPr>
        <w:t xml:space="preserve">1、填方质量控制方面：</w:t>
      </w:r>
    </w:p>
    <w:p>
      <w:pPr>
        <w:ind w:left="0" w:right="0" w:firstLine="560"/>
        <w:spacing w:before="450" w:after="450" w:line="312" w:lineRule="auto"/>
      </w:pPr>
      <w:r>
        <w:rPr>
          <w:rFonts w:ascii="宋体" w:hAnsi="宋体" w:eastAsia="宋体" w:cs="宋体"/>
          <w:color w:val="000"/>
          <w:sz w:val="28"/>
          <w:szCs w:val="28"/>
        </w:rPr>
        <w:t xml:space="preserve">开工前，根据现场地质条件，选择有代表性的地段，铺筑面积不小于1000平米的填方区作为试验段，试验时记录：压实设备的类型、最佳组合方式;碾压遍数及碾压速度、工序;每层材料的含水量等。绘制填料厚度、含水量、压实方法、压实遍数与设计指标相关的规律曲线，确定施工最佳参数。在现场试验时直到该种填料达到规定的压实度，各种质量检查达到标准为止。将试验结果报监理工程师批准后，确定标准化施工工艺以指导施工。施工过程中如填料、压实机械发生变化时，重新做试验，取得准确参数。铺筑试验段时对填石路基和土石混填路基分别按照有关规定对压实参数进行确定。</w:t>
      </w:r>
    </w:p>
    <w:p>
      <w:pPr>
        <w:ind w:left="0" w:right="0" w:firstLine="560"/>
        <w:spacing w:before="450" w:after="450" w:line="312" w:lineRule="auto"/>
      </w:pPr>
      <w:r>
        <w:rPr>
          <w:rFonts w:ascii="宋体" w:hAnsi="宋体" w:eastAsia="宋体" w:cs="宋体"/>
          <w:color w:val="000"/>
          <w:sz w:val="28"/>
          <w:szCs w:val="28"/>
        </w:rPr>
        <w:t xml:space="preserve">填方区采用挖掘机配合自卸汽车运输，推土机进行摊铺，分层填筑，振动压路机碾压。按“四区段、八流程”作业法组织各项作业均衡进行，合理安排施工顺序、工序进度和关键工序的作业循环，做到挖、装、运、卸、压实等工序紧密衔接连续作业，尽量避免施工干扰，做到路基施工的正规化、标准化。</w:t>
      </w:r>
    </w:p>
    <w:p>
      <w:pPr>
        <w:ind w:left="0" w:right="0" w:firstLine="560"/>
        <w:spacing w:before="450" w:after="450" w:line="312" w:lineRule="auto"/>
      </w:pPr>
      <w:r>
        <w:rPr>
          <w:rFonts w:ascii="宋体" w:hAnsi="宋体" w:eastAsia="宋体" w:cs="宋体"/>
          <w:color w:val="000"/>
          <w:sz w:val="28"/>
          <w:szCs w:val="28"/>
        </w:rPr>
        <w:t xml:space="preserve">填方按高程分层控制填土标高，分层进行平行摊铺，保证路基压实度。不同土质的填料分层填筑，且尽量减少层数，每种填料层总厚不得小于50cm，路堤填筑至最后一层的压实层厚度不小于10cm。 辗压时，先用压路机静压一遍，然后振动碾压数遍。碾压时由外侧开始向中间进行碾压。并且每次错轮1/2轮宽。压实遍数根据路基实验段确定的数据控制。</w:t>
      </w:r>
    </w:p>
    <w:p>
      <w:pPr>
        <w:ind w:left="0" w:right="0" w:firstLine="560"/>
        <w:spacing w:before="450" w:after="450" w:line="312" w:lineRule="auto"/>
      </w:pPr>
      <w:r>
        <w:rPr>
          <w:rFonts w:ascii="宋体" w:hAnsi="宋体" w:eastAsia="宋体" w:cs="宋体"/>
          <w:color w:val="000"/>
          <w:sz w:val="28"/>
          <w:szCs w:val="28"/>
        </w:rPr>
        <w:t xml:space="preserve">为保证路基施工质量和压实效果，施工时严格控制填料含水量在最佳含水量范围内，当含水量不适宜时，用洒水或晾晒的办法解决。 地面自然横坡或纵坡陡于1：5时，将原地面挖成台阶，台阶宽度不小于1m，用小型夯实机具加以夯实，使其压实度达到90%以上。台阶顶作2%的内倾斜坡，且台阶保持无水。</w:t>
      </w:r>
    </w:p>
    <w:p>
      <w:pPr>
        <w:ind w:left="0" w:right="0" w:firstLine="560"/>
        <w:spacing w:before="450" w:after="450" w:line="312" w:lineRule="auto"/>
      </w:pPr>
      <w:r>
        <w:rPr>
          <w:rFonts w:ascii="宋体" w:hAnsi="宋体" w:eastAsia="宋体" w:cs="宋体"/>
          <w:color w:val="000"/>
          <w:sz w:val="28"/>
          <w:szCs w:val="28"/>
        </w:rPr>
        <w:t xml:space="preserve">对路基填土的土质严格按设计要求取用，对土质不满足cbr设计值要求的进行换填，在指定的取土场取土进行路基填筑。</w:t>
      </w:r>
    </w:p>
    <w:p>
      <w:pPr>
        <w:ind w:left="0" w:right="0" w:firstLine="560"/>
        <w:spacing w:before="450" w:after="450" w:line="312" w:lineRule="auto"/>
      </w:pPr>
      <w:r>
        <w:rPr>
          <w:rFonts w:ascii="宋体" w:hAnsi="宋体" w:eastAsia="宋体" w:cs="宋体"/>
          <w:color w:val="000"/>
          <w:sz w:val="28"/>
          <w:szCs w:val="28"/>
        </w:rPr>
        <w:t xml:space="preserve">雨季填筑土方时，保证随挖、随运、随填、随压，每层填土表面筑成2～3%的横坡，并在雨前和收工前将铺填的松土碾压密实。</w:t>
      </w:r>
    </w:p>
    <w:p>
      <w:pPr>
        <w:ind w:left="0" w:right="0" w:firstLine="560"/>
        <w:spacing w:before="450" w:after="450" w:line="312" w:lineRule="auto"/>
      </w:pPr>
      <w:r>
        <w:rPr>
          <w:rFonts w:ascii="宋体" w:hAnsi="宋体" w:eastAsia="宋体" w:cs="宋体"/>
          <w:color w:val="000"/>
          <w:sz w:val="28"/>
          <w:szCs w:val="28"/>
        </w:rPr>
        <w:t xml:space="preserve">2、爆破施工安全控制方面：</w:t>
      </w:r>
    </w:p>
    <w:p>
      <w:pPr>
        <w:ind w:left="0" w:right="0" w:firstLine="560"/>
        <w:spacing w:before="450" w:after="450" w:line="312" w:lineRule="auto"/>
      </w:pPr>
      <w:r>
        <w:rPr>
          <w:rFonts w:ascii="宋体" w:hAnsi="宋体" w:eastAsia="宋体" w:cs="宋体"/>
          <w:color w:val="000"/>
          <w:sz w:val="28"/>
          <w:szCs w:val="28"/>
        </w:rPr>
        <w:t xml:space="preserve">本工程爆破施工难度大，任务重，为了确保施工和附近人民群众的生命财产安全，项目部不惜重金委托有资质有实力的通江顺丰爆破有限责任公司担任爆破任务，要求爆破后的岩石达到“碎而不抛”、“松动而不散”或“预裂无飞”的效果。</w:t>
      </w:r>
    </w:p>
    <w:p>
      <w:pPr>
        <w:ind w:left="0" w:right="0" w:firstLine="560"/>
        <w:spacing w:before="450" w:after="450" w:line="312" w:lineRule="auto"/>
      </w:pPr>
      <w:r>
        <w:rPr>
          <w:rFonts w:ascii="宋体" w:hAnsi="宋体" w:eastAsia="宋体" w:cs="宋体"/>
          <w:color w:val="000"/>
          <w:sz w:val="28"/>
          <w:szCs w:val="28"/>
        </w:rPr>
        <w:t xml:space="preserve">为控制爆破飞石，在施工中主要采用取优孔径、孔深、孔数、孔距、排距和炸药单耗，采用合适的装药方法和起爆方式，提高炮孔的阻塞质量，以达到每个炮孔所产生的爆破能量与炮孔周围介质所需能量相等，达到松动而无剩余能量造成飞石。</w:t>
      </w:r>
    </w:p>
    <w:p>
      <w:pPr>
        <w:ind w:left="0" w:right="0" w:firstLine="560"/>
        <w:spacing w:before="450" w:after="450" w:line="312" w:lineRule="auto"/>
      </w:pPr>
      <w:r>
        <w:rPr>
          <w:rFonts w:ascii="宋体" w:hAnsi="宋体" w:eastAsia="宋体" w:cs="宋体"/>
          <w:color w:val="000"/>
          <w:sz w:val="28"/>
          <w:szCs w:val="28"/>
        </w:rPr>
        <w:t xml:space="preserve">为防止爆破作业过程中意外险情影响车辆运行安全和附近人民群众的生命财产安全，爆破警戒工作是确保爆破安全的关键，在完成装药和网络连接后必须将警戒范围内的所有人员和机械设备撤离至安全地带方能汇报警戒完成。当所有警戒员报告警戒完成后，爆破指挥员方能下达起爆指令。</w:t>
      </w:r>
    </w:p>
    <w:p>
      <w:pPr>
        <w:ind w:left="0" w:right="0" w:firstLine="560"/>
        <w:spacing w:before="450" w:after="450" w:line="312" w:lineRule="auto"/>
      </w:pPr>
      <w:r>
        <w:rPr>
          <w:rFonts w:ascii="宋体" w:hAnsi="宋体" w:eastAsia="宋体" w:cs="宋体"/>
          <w:color w:val="000"/>
          <w:sz w:val="28"/>
          <w:szCs w:val="28"/>
        </w:rPr>
        <w:t xml:space="preserve">3、边坡质量控制方面：</w:t>
      </w:r>
    </w:p>
    <w:p>
      <w:pPr>
        <w:ind w:left="0" w:right="0" w:firstLine="560"/>
        <w:spacing w:before="450" w:after="450" w:line="312" w:lineRule="auto"/>
      </w:pPr>
      <w:r>
        <w:rPr>
          <w:rFonts w:ascii="宋体" w:hAnsi="宋体" w:eastAsia="宋体" w:cs="宋体"/>
          <w:color w:val="000"/>
          <w:sz w:val="28"/>
          <w:szCs w:val="28"/>
        </w:rPr>
        <w:t xml:space="preserve">待边坡稳定后方可进行坡面清理，清理时必须自上而下进行，清除表层浮土后整平并适当拍实，随时检查坡度。保证坡度符合设计。坚决做到内实外美。</w:t>
      </w:r>
    </w:p>
    <w:p>
      <w:pPr>
        <w:ind w:left="0" w:right="0" w:firstLine="560"/>
        <w:spacing w:before="450" w:after="450" w:line="312" w:lineRule="auto"/>
      </w:pPr>
      <w:r>
        <w:rPr>
          <w:rFonts w:ascii="宋体" w:hAnsi="宋体" w:eastAsia="宋体" w:cs="宋体"/>
          <w:color w:val="000"/>
          <w:sz w:val="28"/>
          <w:szCs w:val="28"/>
        </w:rPr>
        <w:t xml:space="preserve">通过4个月的施工，通江工业园401场平工程及安置房1期工程按时完成合同任务，在施工中，由于各种干扰因素给施工造成的困难以及漫长雨季对工程质量控制带来的难度让人体会颇多。</w:t>
      </w:r>
    </w:p>
    <w:p>
      <w:pPr>
        <w:ind w:left="0" w:right="0" w:firstLine="560"/>
        <w:spacing w:before="450" w:after="450" w:line="312" w:lineRule="auto"/>
      </w:pPr>
      <w:r>
        <w:rPr>
          <w:rFonts w:ascii="宋体" w:hAnsi="宋体" w:eastAsia="宋体" w:cs="宋体"/>
          <w:color w:val="000"/>
          <w:sz w:val="28"/>
          <w:szCs w:val="28"/>
        </w:rPr>
        <w:t xml:space="preserve">1、我项目部充分发挥各专业工种配套齐全、机械化施工水平高及现代化科学管理的优势，在合理布局、统筹安排、突出重点、全面展开的原则下，抓住有利季节不断掀起施工高潮，高质量、高标准地严格按施工组织设计的工期全面完成本标段的施工任务，认真按各工程项目的施工顺序布置工作、突出重点、优化组织，超前布置，合理调度，确保各分项工程协调进展、整体推进。</w:t>
      </w:r>
    </w:p>
    <w:p>
      <w:pPr>
        <w:ind w:left="0" w:right="0" w:firstLine="560"/>
        <w:spacing w:before="450" w:after="450" w:line="312" w:lineRule="auto"/>
      </w:pPr>
      <w:r>
        <w:rPr>
          <w:rFonts w:ascii="宋体" w:hAnsi="宋体" w:eastAsia="宋体" w:cs="宋体"/>
          <w:color w:val="000"/>
          <w:sz w:val="28"/>
          <w:szCs w:val="28"/>
        </w:rPr>
        <w:t xml:space="preserve">2、从工程开工，项目部相继遇到拆迁、赔偿、农民阻工等一系列的问题，在园区领导的协调和帮组下，项目部组织专人对施工矛盾进行解决，积极解决施工中的各种干扰因素，为按时完成合同任务打下基础。</w:t>
      </w:r>
    </w:p>
    <w:p>
      <w:pPr>
        <w:ind w:left="0" w:right="0" w:firstLine="560"/>
        <w:spacing w:before="450" w:after="450" w:line="312" w:lineRule="auto"/>
      </w:pPr>
      <w:r>
        <w:rPr>
          <w:rFonts w:ascii="宋体" w:hAnsi="宋体" w:eastAsia="宋体" w:cs="宋体"/>
          <w:color w:val="000"/>
          <w:sz w:val="28"/>
          <w:szCs w:val="28"/>
        </w:rPr>
        <w:t xml:space="preserve">3、百年建筑 质量第一 是我公司的一贯原则，自成立项目部起 ， 立即建立质量保证体系，开展对职工质量教育，一如既往地保持和发扬“重合同、守信誉、抓质量、创精品”的优良传统，抱着对质量高度负责的态度，采用先进施工技术、工艺、设备，从组织机构、管理手段、监测设施抓起，确保本工程的施工质量。</w:t>
      </w:r>
    </w:p>
    <w:p>
      <w:pPr>
        <w:ind w:left="0" w:right="0" w:firstLine="560"/>
        <w:spacing w:before="450" w:after="450" w:line="312" w:lineRule="auto"/>
      </w:pPr>
      <w:r>
        <w:rPr>
          <w:rFonts w:ascii="宋体" w:hAnsi="宋体" w:eastAsia="宋体" w:cs="宋体"/>
          <w:color w:val="000"/>
          <w:sz w:val="28"/>
          <w:szCs w:val="28"/>
        </w:rPr>
        <w:t xml:space="preserve">4、严格的管理和严格的监理是抓住施工质量的重要手段，作为通江县委20xx年的招商引资重点工程，从工程开工时，园区领导就严格管理，从大局出发，做到管理有序，监理组也严把质量关，严格监督程序，不讲私情 秉公办事，同时，园区管委会和监理组的热情服务，及时解决施工中有关问题使工程得以顺利完成。</w:t>
      </w:r>
    </w:p>
    <w:p>
      <w:pPr>
        <w:ind w:left="0" w:right="0" w:firstLine="560"/>
        <w:spacing w:before="450" w:after="450" w:line="312" w:lineRule="auto"/>
      </w:pPr>
      <w:r>
        <w:rPr>
          <w:rFonts w:ascii="宋体" w:hAnsi="宋体" w:eastAsia="宋体" w:cs="宋体"/>
          <w:color w:val="000"/>
          <w:sz w:val="28"/>
          <w:szCs w:val="28"/>
        </w:rPr>
        <w:t xml:space="preserve">5、安全就是效益 项目员工一进场就进行三级安全教育，在安全教育中，要强调“安全责任重于泰山”，使员工明确自身肩负的安全责任，提高员工遵守安全规章的自觉性;项目部坚持做到“全员、全过程、全方位、全天候”的“四全”管理原则，做到“管生产同时管安全”。</w:t>
      </w:r>
    </w:p>
    <w:p>
      <w:pPr>
        <w:ind w:left="0" w:right="0" w:firstLine="560"/>
        <w:spacing w:before="450" w:after="450" w:line="312" w:lineRule="auto"/>
      </w:pPr>
      <w:r>
        <w:rPr>
          <w:rFonts w:ascii="宋体" w:hAnsi="宋体" w:eastAsia="宋体" w:cs="宋体"/>
          <w:color w:val="000"/>
          <w:sz w:val="28"/>
          <w:szCs w:val="28"/>
        </w:rPr>
        <w:t xml:space="preserve">6、文明施工是体现施工队伍素质的重要表现，401场平工程及安置房1期工程地处春在乡政府附近，施工时必须考虑周围环境，施工期间必须遵守国家和地方政府所有关于控制环境污染的法律和法规，采取有效的措施防止施工中的燃料、污水、垃圾等有害物质对河流的污染;防止扬尘，噪音等物质对大气的污染，在居民区的施工，一般情况把作业时间限定在6:00～22:00，尽量避免夜间作业。在填筑区附近有河渠、水田、池塘时，设置临时泥沙沉淀池，使地面径流在池中流速减缓，泥沙下沉，并在沉淀出水口处设土工布围栏，再次拦截泥沙，以避免泥沙对水体的影响。</w:t>
      </w:r>
    </w:p>
    <w:p>
      <w:pPr>
        <w:ind w:left="0" w:right="0" w:firstLine="560"/>
        <w:spacing w:before="450" w:after="450" w:line="312" w:lineRule="auto"/>
      </w:pPr>
      <w:r>
        <w:rPr>
          <w:rFonts w:ascii="宋体" w:hAnsi="宋体" w:eastAsia="宋体" w:cs="宋体"/>
          <w:color w:val="000"/>
          <w:sz w:val="28"/>
          <w:szCs w:val="28"/>
        </w:rPr>
        <w:t xml:space="preserve">经过本次工程事实证明我们四川华冠建筑工程有限公司是一支劲旅，今后我们会将继续努力，再接再厉，把最优质的产品奉献给通江人民。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2024-10-18T18:11:52+08:00</dcterms:created>
  <dcterms:modified xsi:type="dcterms:W3CDTF">2024-10-18T18:11:52+08:00</dcterms:modified>
</cp:coreProperties>
</file>

<file path=docProps/custom.xml><?xml version="1.0" encoding="utf-8"?>
<Properties xmlns="http://schemas.openxmlformats.org/officeDocument/2006/custom-properties" xmlns:vt="http://schemas.openxmlformats.org/officeDocument/2006/docPropsVTypes"/>
</file>