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2024年宣传部长工作会议讲话精神 全市宣传部长工作会议(十六篇)</w:t>
      </w:r>
      <w:bookmarkEnd w:id="1"/>
    </w:p>
    <w:p>
      <w:pPr>
        <w:jc w:val="center"/>
        <w:spacing w:before="0" w:after="450"/>
      </w:pPr>
      <w:r>
        <w:rPr>
          <w:rFonts w:ascii="Arial" w:hAnsi="Arial" w:eastAsia="Arial" w:cs="Arial"/>
          <w:color w:val="999999"/>
          <w:sz w:val="20"/>
          <w:szCs w:val="20"/>
        </w:rPr>
        <w:t xml:space="preserve">来源：网络  作者：紫云轻舞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宣传部长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宣传部长工作会议讲话精神 全市宣传部长工作会议篇一</w:t>
      </w:r>
    </w:p>
    <w:p>
      <w:pPr>
        <w:ind w:left="0" w:right="0" w:firstLine="560"/>
        <w:spacing w:before="450" w:after="450" w:line="312" w:lineRule="auto"/>
      </w:pPr>
      <w:r>
        <w:rPr>
          <w:rFonts w:ascii="宋体" w:hAnsi="宋体" w:eastAsia="宋体" w:cs="宋体"/>
          <w:color w:val="000"/>
          <w:sz w:val="28"/>
          <w:szCs w:val="28"/>
        </w:rPr>
        <w:t xml:space="preserve">过去的一年，是我市“”精彩开局的一年，也是我市宣传思想工作取得可喜成绩的一年。突出表现在：一是理论武装开创新局面。市委下发了《关于进一步加强党委(党组)中心组学习的若干规定》，市委中心组率先垂范，全年共组织10次集体学习，万载县开设了领导干部星期天学院，袁州区建立了领导干部双休日学习制度，我市入选全省树立和践行社会主义荣辱观研讨会的文章，居各设区市之首。二是新闻宣传跃上新水平。中央各大媒体先后三次对我市先进性教育和新农村建设进行集中采访报道。人民的好警察廖作镕、“中国法官十杰”刘晓金等一批先进典型的宣传，在全国、全省产生影响。市委外宣办荣获全省外宣工作先进单位。三是文明创建取得新成果。“文明信用户”创评活动向纵深发展，全市共评出文明信用户5.6万户，累计发放授信贷款11亿多元。中心城区荣获省级文明城、全国绿化模范城、国家园林城和全国畅通工程一等管理水平城市称号。四是主题教育再创新佳绩。市委宣传部和丰城市委宣传部荣获全省“科学发展，和谐创业”主题教育活动先进单位。总之，过去的一年，全市宣传思想工作成绩突出，市委满意，群众认可。在此，我代表市委、市政府向全市宣传思想战线的同志们表示衷心的感谢!向刚才受到表彰的单位和个人表示热烈的祝贺!希望同志们再接再厉，在新的一年力求新作为，再作新贡献。</w:t>
      </w:r>
    </w:p>
    <w:p>
      <w:pPr>
        <w:ind w:left="0" w:right="0" w:firstLine="560"/>
        <w:spacing w:before="450" w:after="450" w:line="312" w:lineRule="auto"/>
      </w:pPr>
      <w:r>
        <w:rPr>
          <w:rFonts w:ascii="宋体" w:hAnsi="宋体" w:eastAsia="宋体" w:cs="宋体"/>
          <w:color w:val="000"/>
          <w:sz w:val="28"/>
          <w:szCs w:val="28"/>
        </w:rPr>
        <w:t xml:space="preserve">今年是党的xx大召开的喜庆之年，也是全面落实省、市党代会战略部署的开局之年，还是中国人民解放军建军、秋收起义、井冈山革命根据地建立80周年的纪念之年。做好今年的宣传思想工作，意义非常重大。在这种大背景下，我们的宣传思想工作如何抓?等一会，建国部长将作全面部署，请大家认真领会，抓好落实。借此机会，我就宣传思想工作中应把握的几个问题，先谈四点意见。</w:t>
      </w:r>
    </w:p>
    <w:p>
      <w:pPr>
        <w:ind w:left="0" w:right="0" w:firstLine="560"/>
        <w:spacing w:before="450" w:after="450" w:line="312" w:lineRule="auto"/>
      </w:pPr>
      <w:r>
        <w:rPr>
          <w:rFonts w:ascii="宋体" w:hAnsi="宋体" w:eastAsia="宋体" w:cs="宋体"/>
          <w:color w:val="000"/>
          <w:sz w:val="28"/>
          <w:szCs w:val="28"/>
        </w:rPr>
        <w:t xml:space="preserve">一、绷紧政治弦，增强敏锐性，把握意识形态领域的正确方向</w:t>
      </w:r>
    </w:p>
    <w:p>
      <w:pPr>
        <w:ind w:left="0" w:right="0" w:firstLine="560"/>
        <w:spacing w:before="450" w:after="450" w:line="312" w:lineRule="auto"/>
      </w:pPr>
      <w:r>
        <w:rPr>
          <w:rFonts w:ascii="宋体" w:hAnsi="宋体" w:eastAsia="宋体" w:cs="宋体"/>
          <w:color w:val="000"/>
          <w:sz w:val="28"/>
          <w:szCs w:val="28"/>
        </w:rPr>
        <w:t xml:space="preserve">在党的xx届六中全会上强调指出：经济工作搞不好要出大问题，意识形态工作搞不好也要出大问题。要求我们在集中力量进行经济建设的同时，一刻也不能放松意识形态工作。锦涛的这一重要指示，高屋建瓴，发人深思。历史经验表明，敌对势力要搞乱一个社会、颠覆一个政权，往往先从意识形态领域打开突破口，先从搞乱人们的思想入手。有着70多年历史的前苏共政权为什么会垮台?原因是多方面的，但从根本上说，是由于放弃了马克思主义在意识形态领域的指导地位，才导致共产主义运动在世界范围内遭受严重挫折，教训无疑是十分深刻的。</w:t>
      </w:r>
    </w:p>
    <w:p>
      <w:pPr>
        <w:ind w:left="0" w:right="0" w:firstLine="560"/>
        <w:spacing w:before="450" w:after="450" w:line="312" w:lineRule="auto"/>
      </w:pPr>
      <w:r>
        <w:rPr>
          <w:rFonts w:ascii="宋体" w:hAnsi="宋体" w:eastAsia="宋体" w:cs="宋体"/>
          <w:color w:val="000"/>
          <w:sz w:val="28"/>
          <w:szCs w:val="28"/>
        </w:rPr>
        <w:t xml:space="preserve">当前，意识形态领域总的形势是好的，主流积极健康向上。但我们也要清醒地看到，这个领域并不平静。从国际来看，西方敌对势力对我“西化”、“分化”的图谋始终没有改变，他们凭借经济科技优势，通过新闻媒体、互联网、文化资本和文化产品、非法宗教势力等方式加紧对我进行渗透，千方百计与我争夺群众、争夺人心、争夺阵地。从国内来看，社会意识多元、多样、多变的特征日益明显，正确与错误、先进与落后、主流与非主流的思想观念相互交织，各种非马克思主义思潮有所滋长，思想理论领域的噪音杂音也时有出现。以上分析虽然是从宏观层面来讲的，但是，我们必须深刻认识到，意识形态领域的交锋是全面的交锋，意识形态领域的斗争是复杂的斗争。对意识形态领域出现的各种新情况新问题，要保持高度的警惕性，及时应对。比如，去年以来，境外民运分子一直以“宗教迫害”为名，炒作我市“化成寺”问题，企图扩大政治影响;境外媒体多次电话联络我市“上海垦民”，打探“上海垦民”上访的有关情况。对此，我们一定要高度重视、高度敏感、高度警觉，始终保持政治上的清醒和坚定，不能让他们的企图得逞。</w:t>
      </w:r>
    </w:p>
    <w:p>
      <w:pPr>
        <w:ind w:left="0" w:right="0" w:firstLine="560"/>
        <w:spacing w:before="450" w:after="450" w:line="312" w:lineRule="auto"/>
      </w:pPr>
      <w:r>
        <w:rPr>
          <w:rFonts w:ascii="宋体" w:hAnsi="宋体" w:eastAsia="宋体" w:cs="宋体"/>
          <w:color w:val="000"/>
          <w:sz w:val="28"/>
          <w:szCs w:val="28"/>
        </w:rPr>
        <w:t xml:space="preserve">把握意识形态领域的正确方向，最根本的是要坚持用马克思主义中国化的最新成果武装头脑，不断把学习贯彻邓小平理论和“三个代表”重要思想，学习贯彻科学发展观和构建社会主义和谐社会等重大战略思想，进一步引向深入。从操作层面来说，必须强化“三力”：一是强化鉴别力。对意识形态领域出现的各种新情况新问题，要善于冷静思考，善于从政治上观察问题，及时明辨是非，及时应对处理，防止它们与我们党争夺思想阵地、争夺群众基础。二是强化执行力。始终坚持政治家办报、办刊、办台，尤其对党的路线、方针、政策，对党中央、省委、市委的重大决策，宣传思想战线一定要带头学习好、领会好，并做到报道迅速、宣传有力、贯彻到位。三是强化控制力。这一点非常重要。去年*职业技术学院发生的发令枪走火过失杀人，本来只是一起刑事案件，经过网上炒作后，造成很坏的影响。所以，我们必须切实加强对互联网的管理，及时删除有害信息，加大正面引导力度，形成网上舆论强势。同时，对一些社会热点问题、突发性事件的报道，也要迅速反映，及时澄清事实，消除负面影响，提高引导水平。</w:t>
      </w:r>
    </w:p>
    <w:p>
      <w:pPr>
        <w:ind w:left="0" w:right="0" w:firstLine="560"/>
        <w:spacing w:before="450" w:after="450" w:line="312" w:lineRule="auto"/>
      </w:pPr>
      <w:r>
        <w:rPr>
          <w:rFonts w:ascii="宋体" w:hAnsi="宋体" w:eastAsia="宋体" w:cs="宋体"/>
          <w:color w:val="000"/>
          <w:sz w:val="28"/>
          <w:szCs w:val="28"/>
        </w:rPr>
        <w:t xml:space="preserve">二、唱响主旋律，打好主动仗，提高宣传思想工作的引导水平</w:t>
      </w:r>
    </w:p>
    <w:p>
      <w:pPr>
        <w:ind w:left="0" w:right="0" w:firstLine="560"/>
        <w:spacing w:before="450" w:after="450" w:line="312" w:lineRule="auto"/>
      </w:pPr>
      <w:r>
        <w:rPr>
          <w:rFonts w:ascii="宋体" w:hAnsi="宋体" w:eastAsia="宋体" w:cs="宋体"/>
          <w:color w:val="000"/>
          <w:sz w:val="28"/>
          <w:szCs w:val="28"/>
        </w:rPr>
        <w:t xml:space="preserve">唱响主旋律，打好主动仗，是新形势新任务对宣传思想工作的基本要求，也是提高宣传思想工作引导水平的一条成功经验。新的一年，我们各项具体的宣传思想工作，都要唱响又好又快发展的主旋律，打好正面宣传为主的主动仗。</w:t>
      </w:r>
    </w:p>
    <w:p>
      <w:pPr>
        <w:ind w:left="0" w:right="0" w:firstLine="560"/>
        <w:spacing w:before="450" w:after="450" w:line="312" w:lineRule="auto"/>
      </w:pPr>
      <w:r>
        <w:rPr>
          <w:rFonts w:ascii="宋体" w:hAnsi="宋体" w:eastAsia="宋体" w:cs="宋体"/>
          <w:color w:val="000"/>
          <w:sz w:val="28"/>
          <w:szCs w:val="28"/>
        </w:rPr>
        <w:t xml:space="preserve">一要增强主动性，紧贴大发展。宣传思想工作只有紧贴发展大局，才能创得佳绩、获得肯定、赢得位置。要紧紧围绕“对内凝聚力量、对外提升形象”的目标，积极为新一轮大发展形成积极向上的主流舆论。一是突出抓好市委、市政府重大决策部署的宣传。尤其要结合深入学习贯彻党的xx届六中全会、省第十二次党代会和省“两会”精神，进一步兴起学习宣传贯彻市第二次党代会精神的热潮;围绕打响“三大战役”(以经济开发区为平台的工业强攻战，以新城区建设为重点的城市扩张战，以明月山温泉风景名胜区为龙头的旅游升温战)，鼓劲加油、鸣锣开道、推波助澜。二是突出抓好迎接xx大、贯彻xx大的宣传。着力宣传xx大以来我市改革开放和现代化建设的丰硕成果，以及各地各部门迎接xx大的实际行动;着力宣传xx大提出的重要思想和战略部署，以及广大干部群众对大会的热烈反响;着力宣传各地各部门贯彻落实xx大精神的具体举措和实际行动。三是突出抓好创业精神的宣传，进一步激发干部群众的创业热情。四是突出抓好面向国内外的宣传，进一步提高知名度和影响力。</w:t>
      </w:r>
    </w:p>
    <w:p>
      <w:pPr>
        <w:ind w:left="0" w:right="0" w:firstLine="560"/>
        <w:spacing w:before="450" w:after="450" w:line="312" w:lineRule="auto"/>
      </w:pPr>
      <w:r>
        <w:rPr>
          <w:rFonts w:ascii="宋体" w:hAnsi="宋体" w:eastAsia="宋体" w:cs="宋体"/>
          <w:color w:val="000"/>
          <w:sz w:val="28"/>
          <w:szCs w:val="28"/>
        </w:rPr>
        <w:t xml:space="preserve">二要注重操作性，打造新亮点。宣传思想工作涉及面广、影响面大，是一项社会工程，也是一项系统工程，必须善于策划，巧于协调，精于运作，努力在操作上做文章，在实干上下功夫，力求最佳效果。去年光彩事业行暨明月山森林温泉旅游节之所以能够产生轰动效应，一个重要原因就是在宣传上注意了策划和运作。在今年的宣传思想工作中，我们一定要更加注重操作性，不断打造新亮点。比如，在工作内容上，要注重上下“结合”，既把上级要求的“规定动作”考虑进去，又立足自身实际创造“自选动作”;在组织实施上，要善于借鉴经济工作的办法，借鉴市场运作的办法，借鉴抓重点工程的办法，使宣传思想工作更加细化、量化、实化;在力量调配上，不仅注重宣传系统内部协同作战、形成合力，而且积极加强与党委、政府有关部门的联系与沟通，争取支持与合作。</w:t>
      </w:r>
    </w:p>
    <w:p>
      <w:pPr>
        <w:ind w:left="0" w:right="0" w:firstLine="560"/>
        <w:spacing w:before="450" w:after="450" w:line="312" w:lineRule="auto"/>
      </w:pPr>
      <w:r>
        <w:rPr>
          <w:rFonts w:ascii="宋体" w:hAnsi="宋体" w:eastAsia="宋体" w:cs="宋体"/>
          <w:color w:val="000"/>
          <w:sz w:val="28"/>
          <w:szCs w:val="28"/>
        </w:rPr>
        <w:t xml:space="preserve">三要讲究艺术性，增强感染力。现在我们有些新闻宣传，为什么干部群众不感兴趣，就是因为缺乏吸引力、感染力、冲击力。比如，有的电视画面不够生动鲜活，缺乏观赏性;有的报刊文章过于呆板、公式化，缺乏可读性。这样的宣传，不仅达不到预期效果，还可能败坏新闻宣传的名声。去年，我市个别院校出现学生集体上访，追根溯源，还是思想政治工作不到家，说明学校管理还有待加强，教育的方式还有待改进。所以，我们从事宣传思想工作的同志，一定要牢记使命和责任，牢固树立“贴近实际、贴近群众、贴近生活”的思想，认真总结，加强研究，把坚持正确导向与讲究宣传艺术结合起来，把我们想宣传的与群众想了解的结合起来，把丰富生动的内容与喜闻乐见的形式结合起来，做到亲切自然、潜移默化、润物无声，真正使我们的宣传思想工作既得力，又得法，还得当，达到入耳入脑入心的效果。</w:t>
      </w:r>
    </w:p>
    <w:p>
      <w:pPr>
        <w:ind w:left="0" w:right="0" w:firstLine="560"/>
        <w:spacing w:before="450" w:after="450" w:line="312" w:lineRule="auto"/>
      </w:pPr>
      <w:r>
        <w:rPr>
          <w:rFonts w:ascii="宋体" w:hAnsi="宋体" w:eastAsia="宋体" w:cs="宋体"/>
          <w:color w:val="000"/>
          <w:sz w:val="28"/>
          <w:szCs w:val="28"/>
        </w:rPr>
        <w:t xml:space="preserve">三、提高创造力，增强凝聚力，促进和谐文化建设的深入推进</w:t>
      </w:r>
    </w:p>
    <w:p>
      <w:pPr>
        <w:ind w:left="0" w:right="0" w:firstLine="560"/>
        <w:spacing w:before="450" w:after="450" w:line="312" w:lineRule="auto"/>
      </w:pPr>
      <w:r>
        <w:rPr>
          <w:rFonts w:ascii="宋体" w:hAnsi="宋体" w:eastAsia="宋体" w:cs="宋体"/>
          <w:color w:val="000"/>
          <w:sz w:val="28"/>
          <w:szCs w:val="28"/>
        </w:rPr>
        <w:t xml:space="preserve">推进和谐文化建设，是党的xx届六中全会在思想文化建设上的一个重大理论创新，也是宣传思想战线义不容辞的一项重要任务。建设和谐文化，要围绕提高创造力，增强凝聚力，做到“三个着眼于”：</w:t>
      </w:r>
    </w:p>
    <w:p>
      <w:pPr>
        <w:ind w:left="0" w:right="0" w:firstLine="560"/>
        <w:spacing w:before="450" w:after="450" w:line="312" w:lineRule="auto"/>
      </w:pPr>
      <w:r>
        <w:rPr>
          <w:rFonts w:ascii="宋体" w:hAnsi="宋体" w:eastAsia="宋体" w:cs="宋体"/>
          <w:color w:val="000"/>
          <w:sz w:val="28"/>
          <w:szCs w:val="28"/>
        </w:rPr>
        <w:t xml:space="preserve">一要着眼于建设社会主义核心价值体系。社会主义核心价值体系，是社会主义制度的内在精神、生命之魂。没有社会主义核心价值体系的引领和主导，和谐文化建设就会迷失方向，失去根本。社会主义核心价值体系从最基本的层面看，包括四个方面：一是马克思主义指导思想，这是社会主义意识形态的灵魂;二是中国特色社会主义共同理想，这是全国各族人民团结奋斗的强大动力;三是以爱国主义为核心的民族精神和以改革创新为核心的时代精神，这是中华民族生生不息的精神支撑;四是以“八荣八耻”为主要内容的社会主义荣辱观，这是市场经济条件下判断行为得失、确定价值取向、做出道德选择的基本准则。建设社会主义核心价值体系，就要把这四个方面的要求融入国民教育和精神文明建设的全过程，融入经济、政治、文化、社会建设的各个领域，使之成为全市人民奋发向上、团结和睦的精神旗帜。</w:t>
      </w:r>
    </w:p>
    <w:p>
      <w:pPr>
        <w:ind w:left="0" w:right="0" w:firstLine="560"/>
        <w:spacing w:before="450" w:after="450" w:line="312" w:lineRule="auto"/>
      </w:pPr>
      <w:r>
        <w:rPr>
          <w:rFonts w:ascii="宋体" w:hAnsi="宋体" w:eastAsia="宋体" w:cs="宋体"/>
          <w:color w:val="000"/>
          <w:sz w:val="28"/>
          <w:szCs w:val="28"/>
        </w:rPr>
        <w:t xml:space="preserve">二要着眼于培育文明道德风尚。一个社会是否和谐，很大程度上取决于全体社会成员的思想道德素质。要把加强公民道德建设，作为构建和谐社会的基础工作和建设和谐文化的中心环节，按照重在实际行动、重在持之以恒、重在形成机制的要求，深入开展社会主义荣辱观教育，大力弘扬“与人为善、见贤思齐、包容宽容、尚荣知耻”的和谐精神。要以城市创建、文明信用户创评、和谐小康家园行动等活动为抓手，深入推进和谐社区、和谐单位、和谐乡村、和谐校园、和谐家庭创建活动。要着眼于促进人的心理和谐，注重人文关怀和心理疏导，引导人们用和谐的思维认识事物，用和谐的态度对待问题，用和谐的方式处理矛盾。尤其要加强未成年人、大学生和农民工等重点群体的教育，着力提高他们的思想道德水平和文明素质。</w:t>
      </w:r>
    </w:p>
    <w:p>
      <w:pPr>
        <w:ind w:left="0" w:right="0" w:firstLine="560"/>
        <w:spacing w:before="450" w:after="450" w:line="312" w:lineRule="auto"/>
      </w:pPr>
      <w:r>
        <w:rPr>
          <w:rFonts w:ascii="宋体" w:hAnsi="宋体" w:eastAsia="宋体" w:cs="宋体"/>
          <w:color w:val="000"/>
          <w:sz w:val="28"/>
          <w:szCs w:val="28"/>
        </w:rPr>
        <w:t xml:space="preserve">三要着眼于丰富社会文化生活。文化艺术是民族精神的火炬，是催人奋进的号角。要坚持一手抓公益性文化事业，一手抓经营性文化产业，不断满足人民群众多层次、多方面、多样化的精神文化需求。广大文艺工作者要树立“以和为美”的审美观，善于从火热的社会实践中吸取营养，创作出更多体现和谐精神、讴歌美好生活的文艺作品。要大力发展广场文化、社区文化、村镇文化、校园文化等群众性文化活动，让人们在自编自导、自娱自乐中享受生活。应该说，文化是有特色的，比如上高的农民摄影、高安的采茶戏、袁州的版画、靖安的农民诗词、万载的傩舞等等，要很好地组织、弘扬和完善起来，把我们的特色文化品牌做大做强。这些年，我市的文化产业有了长足发展，比如，投资购置了转播车，填补了赣西地区无直播电视节目的空白;《*晚报》更名为《赣西晚报》，面向赣西三市发行。要进一步推进文化体制改革，增强动力、激活动力、挖掘潜力，努力形成一批优势文化产业。</w:t>
      </w:r>
    </w:p>
    <w:p>
      <w:pPr>
        <w:ind w:left="0" w:right="0" w:firstLine="560"/>
        <w:spacing w:before="450" w:after="450" w:line="312" w:lineRule="auto"/>
      </w:pPr>
      <w:r>
        <w:rPr>
          <w:rFonts w:ascii="宋体" w:hAnsi="宋体" w:eastAsia="宋体" w:cs="宋体"/>
          <w:color w:val="000"/>
          <w:sz w:val="28"/>
          <w:szCs w:val="28"/>
        </w:rPr>
        <w:t xml:space="preserve">四、坚持高标准，体现严要求，塑造宣传思想队伍的良好形象</w:t>
      </w:r>
    </w:p>
    <w:p>
      <w:pPr>
        <w:ind w:left="0" w:right="0" w:firstLine="560"/>
        <w:spacing w:before="450" w:after="450" w:line="312" w:lineRule="auto"/>
      </w:pPr>
      <w:r>
        <w:rPr>
          <w:rFonts w:ascii="宋体" w:hAnsi="宋体" w:eastAsia="宋体" w:cs="宋体"/>
          <w:color w:val="000"/>
          <w:sz w:val="28"/>
          <w:szCs w:val="28"/>
        </w:rPr>
        <w:t xml:space="preserve">当前，宣传思想战线所涉及的工作领域越来越多，范围越来越广，内容越来越新，对我们宣传思想战线同志的知识结构、工作能力、综合素质，提出了更新更高的要求。每一位宣传思想工作者都要力求做到：一是政治上坚定成熟。任何时候、任何情况下，都能自觉从政治上观察、思考和处理问题，在大是大非面前立场坚定，对党无限忠诚，与党中央保持高度一致，始终做到政治上的清醒和坚定。二是知识上不断更新。树立热爱学习、终身学习的理念，坚持理论联系实际的学风，做到先学一步、多学一些、学深一点，加强对党的宣传思想理论、政策和法规制度的学习，加强先进的宣传理念、技术和途径的学习，始终跟上时代前进的步伐。三是事业上勇于开拓。适应形势任务的需要，更新思想观念，敢于突破旧的思维模式，拓宽工作思路、改进工作方法、创新工作途径，始终让各项事业充满生机与活力。四是工作上无私奉献。乐于埋头苦干，甘于不计名利，恪守职业道德，杜绝有偿新闻，在工作中下大力、吃大苦，有耐心、有钻劲，始终保持良好的精神状态。</w:t>
      </w:r>
    </w:p>
    <w:p>
      <w:pPr>
        <w:ind w:left="0" w:right="0" w:firstLine="560"/>
        <w:spacing w:before="450" w:after="450" w:line="312" w:lineRule="auto"/>
      </w:pPr>
      <w:r>
        <w:rPr>
          <w:rFonts w:ascii="宋体" w:hAnsi="宋体" w:eastAsia="宋体" w:cs="宋体"/>
          <w:color w:val="000"/>
          <w:sz w:val="28"/>
          <w:szCs w:val="28"/>
        </w:rPr>
        <w:t xml:space="preserve">高度重视宣传思想工作，是我们党的一大传统、一大优势和一条重要的历史经验。各级党委要始终坚持“两手抓，两手硬”的方针，把宣传思想工作列入重要议事日程，形成党委统一领导，党政各部门和各人民团体齐抓共管、各负其责的工作体制。要大力培养宣传思想工作人才，着力实施“五个一批”工程，即：培养一批全面掌握邓小平理论和“三个代表”重要思想，功底扎实、作风正派的理论骨干;培养一批精通业务、掌握政策、爱岗敬业的优秀宣传思想工作者;培养一批坚持正确导向、深入反映生活、深受群众喜爱的名记者、名编辑、名主持人;培养一批热爱家乡和人民，艺术水平精湛的作家和艺术家;培养一批技艺超群、贡献突出的文博体育人才。各级党委、政府和各有关部门对宣传思想工作人员，要多关心、多支持、多爱护，尽可能为他们的工作和生活创造条件，解决实际困难，最大限度地调动他们干事创业的积极性。</w:t>
      </w:r>
    </w:p>
    <w:p>
      <w:pPr>
        <w:ind w:left="0" w:right="0" w:firstLine="560"/>
        <w:spacing w:before="450" w:after="450" w:line="312" w:lineRule="auto"/>
      </w:pPr>
      <w:r>
        <w:rPr>
          <w:rFonts w:ascii="宋体" w:hAnsi="宋体" w:eastAsia="宋体" w:cs="宋体"/>
          <w:color w:val="000"/>
          <w:sz w:val="28"/>
          <w:szCs w:val="28"/>
        </w:rPr>
        <w:t xml:space="preserve">同志们，站在新起点，实现新跨越，宣传思想战线责任重大，使命光荣。希望大家荣誉面前不慢步，百尺竿头再攀高，在新的一年里，为建设实力、活力、魅力、和谐做出新的更大的贡献!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宣传部长工作会议讲话精神 全市宣传部长工作会议篇二</w:t>
      </w:r>
    </w:p>
    <w:p>
      <w:pPr>
        <w:ind w:left="0" w:right="0" w:firstLine="560"/>
        <w:spacing w:before="450" w:after="450" w:line="312" w:lineRule="auto"/>
      </w:pPr>
      <w:r>
        <w:rPr>
          <w:rFonts w:ascii="宋体" w:hAnsi="宋体" w:eastAsia="宋体" w:cs="宋体"/>
          <w:color w:val="000"/>
          <w:sz w:val="28"/>
          <w:szCs w:val="28"/>
        </w:rPr>
        <w:t xml:space="preserve">一、认真学习、全面把握全市宣传思想工作会议精神</w:t>
      </w:r>
    </w:p>
    <w:p>
      <w:pPr>
        <w:ind w:left="0" w:right="0" w:firstLine="560"/>
        <w:spacing w:before="450" w:after="450" w:line="312" w:lineRule="auto"/>
      </w:pPr>
      <w:r>
        <w:rPr>
          <w:rFonts w:ascii="宋体" w:hAnsi="宋体" w:eastAsia="宋体" w:cs="宋体"/>
          <w:color w:val="000"/>
          <w:sz w:val="28"/>
          <w:szCs w:val="28"/>
        </w:rPr>
        <w:t xml:space="preserve">1月12日，市委在广安召开了全市宣传思想工作会议，各区、市、县委分管意识形态的副书记,宣传部长、文明办主任、外宣办主任、社科联专职副主席参加了会议。会上市委、宣传部长蒲波同志全面回顾总结了20xx年全市宣传思想工作，对20xx年全市宣传思想工作进行了安排部署;各区市县就特色工作进行了书面交流;会上，市委、市政府对20xx年度宣传广安的先进单位、先进个人和新闻作品进行了表彰，市委宣传部、市委外宣办、市文明办对20xx年度宣传思想工作、对外宣传工作和精神文明建设工作的先进单位和先进个人进行了表彰。会议精神集中体现在蒲部长的讲话中，他简明扼要地总结了去年我市宣传思想工作所取得的成绩，分析了工作中存在的问题和不足，全面安排部署了今年全市宣传工作。对于今年的宣传思想工作，蒲部长强调必须在以下几个方面很下功夫：在理论工作方面，要以党委(党组)中心组理论学习为龙头，以县(处)级以上领导干部为重点，扎实搞好理论教育工作;理论研究要紧紧围绕党委政府中心工作，突出现实问题研究，力争推出更多有价值、有份量的研究成果，积极为党委政府科学决策提供理论支持。理论宣传要改进方式，突出针对性，切实增强实效性。在宣传工作方面，要大力宣传xx届五中全会和市委二届四次全会精神，突出抓好工业强市、社会主义新农村建设、红色旅游等主题宣传，坚持正确舆论导向，积极引导社会舆论，动员激励全市人民为实现“”发展目标而努力奋斗。在思想道德建设方面，要继续深化《公民道德建设实施纲要》的宣传贯彻，完善党委宣传部牵头，有关部门共同参与的形势报告会制度，切实加强和改进形势政策宣传教育，精心组织好建党85周年、长征胜利70周年等纪念活动，努力弘扬民族精神和时代精神。在精神文明创建方面，要突出乡风文明这个主题，要以以城带乡，城乡共建为抓手，扎实搞好城乡精神文明建设。在文化工作方面，要以改革为动力，有组织、分阶段、分步骤地将文化体制改革在全市向区市县全面推开，统筹文化领域协调发展，加快公共文化服务体系建设，支持鼓励优秀精神文化产品创作生产和传播，努力丰富人民群众精神文化生活。在对外宣传工作方面，要夯实对外宣传基础，做大做强主题外宣，着力抓好对外宣传品“三个一”精品工程(即一本外宣画册、一本外宣书、一张外宣光碟)力推外宣工作提档升位。</w:t>
      </w:r>
    </w:p>
    <w:p>
      <w:pPr>
        <w:ind w:left="0" w:right="0" w:firstLine="560"/>
        <w:spacing w:before="450" w:after="450" w:line="312" w:lineRule="auto"/>
      </w:pPr>
      <w:r>
        <w:rPr>
          <w:rFonts w:ascii="宋体" w:hAnsi="宋体" w:eastAsia="宋体" w:cs="宋体"/>
          <w:color w:val="000"/>
          <w:sz w:val="28"/>
          <w:szCs w:val="28"/>
        </w:rPr>
        <w:t xml:space="preserve">二、锐意进取，狠抓落实，20xx年宣传思想和社会事业工作全面跃上新台阶</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们锐意进取，强化落实，常规工作抓深入，重点工作求突破，特色工作重创新，各项工作取得了明显成效。在全市宣传思想工作会上我们获得了县委中心组学习、对外宣传等十项奖励，获奖总数列全市第一名，社会事业全面进步，成绩喜人。</w:t>
      </w:r>
    </w:p>
    <w:p>
      <w:pPr>
        <w:ind w:left="0" w:right="0" w:firstLine="560"/>
        <w:spacing w:before="450" w:after="450" w:line="312" w:lineRule="auto"/>
      </w:pPr>
      <w:r>
        <w:rPr>
          <w:rFonts w:ascii="宋体" w:hAnsi="宋体" w:eastAsia="宋体" w:cs="宋体"/>
          <w:color w:val="000"/>
          <w:sz w:val="28"/>
          <w:szCs w:val="28"/>
        </w:rPr>
        <w:t xml:space="preserve">(一)求实创新，加压驱动，宣传思想工作成绩辉煌</w:t>
      </w:r>
    </w:p>
    <w:p>
      <w:pPr>
        <w:ind w:left="0" w:right="0" w:firstLine="560"/>
        <w:spacing w:before="450" w:after="450" w:line="312" w:lineRule="auto"/>
      </w:pPr>
      <w:r>
        <w:rPr>
          <w:rFonts w:ascii="宋体" w:hAnsi="宋体" w:eastAsia="宋体" w:cs="宋体"/>
          <w:color w:val="000"/>
          <w:sz w:val="28"/>
          <w:szCs w:val="28"/>
        </w:rPr>
        <w:t xml:space="preserve">1、创新方式，突出效果，理论武装全面深化。一是在全市率先筹建成立了x县社科联。二是县乡中心组学习扎实有效。进一步完善了中心组学习制度和学习纪律，全面调阅中心组集体记录和个人学习笔记，加强了对理论学习的督查、指导力度。三是理论宣讲入心入脑。培训理论骨干240余人，先后邀请5名专家学者来县讲学，有力地促进了社会科学知识的宣传普及工作。四是应用型研究硕果累累，推出了一批在县内外具有较大影响的理论成果。</w:t>
      </w:r>
    </w:p>
    <w:p>
      <w:pPr>
        <w:ind w:left="0" w:right="0" w:firstLine="560"/>
        <w:spacing w:before="450" w:after="450" w:line="312" w:lineRule="auto"/>
      </w:pPr>
      <w:r>
        <w:rPr>
          <w:rFonts w:ascii="宋体" w:hAnsi="宋体" w:eastAsia="宋体" w:cs="宋体"/>
          <w:color w:val="000"/>
          <w:sz w:val="28"/>
          <w:szCs w:val="28"/>
        </w:rPr>
        <w:t xml:space="preserve">2、注重主题，正确导向，舆论引导积极有力，一是主题宣传有声有色。结合县委、县政府的重点工作，组织安排了以第20届端午龙舟节为代表的25个主题，开展了8次集中主题宣传活动。二是典型宣传跃上台阶。邀请中省市强势媒体，先后对杨和平、杨明华等群众身边的典型进行了10次集中采访报道，杨和平再次走入央视新闻联播节目，在社会上引起了强烈的反响。三是舆论引导正确有力。稳妥地处理了“香香事件”和一些对x的副面报道，维护了x在外良好形象。</w:t>
      </w:r>
    </w:p>
    <w:p>
      <w:pPr>
        <w:ind w:left="0" w:right="0" w:firstLine="560"/>
        <w:spacing w:before="450" w:after="450" w:line="312" w:lineRule="auto"/>
      </w:pPr>
      <w:r>
        <w:rPr>
          <w:rFonts w:ascii="宋体" w:hAnsi="宋体" w:eastAsia="宋体" w:cs="宋体"/>
          <w:color w:val="000"/>
          <w:sz w:val="28"/>
          <w:szCs w:val="28"/>
        </w:rPr>
        <w:t xml:space="preserve">3、巧借外力，周密策划，对外宣传实现突破。一是充分利用县上组织或参与的重要活动，精心组织策划对外宣传。二是巧借外力，外宣用稿量大质优。全年在新华社用稿10条，中央电视台用稿3条，中央人民广播电台用稿30条，外宣用稿实现了新的突破。</w:t>
      </w:r>
    </w:p>
    <w:p>
      <w:pPr>
        <w:ind w:left="0" w:right="0" w:firstLine="560"/>
        <w:spacing w:before="450" w:after="450" w:line="312" w:lineRule="auto"/>
      </w:pPr>
      <w:r>
        <w:rPr>
          <w:rFonts w:ascii="宋体" w:hAnsi="宋体" w:eastAsia="宋体" w:cs="宋体"/>
          <w:color w:val="000"/>
          <w:sz w:val="28"/>
          <w:szCs w:val="28"/>
        </w:rPr>
        <w:t xml:space="preserve">4、落实责任，正确引导，精神文明创建稳步推进。一是公民道德建设扎实深入。切实开展对《公民道德建设实施纲要》的学习和讨论，广泛开展主题实践活动，设立宣传站34个，发放各种宣传资料20万余份，办宣传专栏700多期，悬挂宣传标语830多幅，参加宣传人员2600多人(次)。充分利用市民学校、村民学校集中开展教育，全年开课36次，听众达万余人次，有效地促进了公民文明素质的提高。二是城乡文明创建纵深推进。“五点四线文明示范带”和“川·渝边际文明示范带”两个示范带建设效果好，20xx年我县成功申创省级文明单位1个、市级最佳文明单位1个、市级文明单位3个、市级文明村1个。三是未成年人思想道德建设力度大。召开了全县未成年人思想道德建设现场会，集中整治了校园周边环境，重点对网吧等娱乐场所进行了清理和规范，有线电视开通了少儿频道。</w:t>
      </w:r>
    </w:p>
    <w:p>
      <w:pPr>
        <w:ind w:left="0" w:right="0" w:firstLine="560"/>
        <w:spacing w:before="450" w:after="450" w:line="312" w:lineRule="auto"/>
      </w:pPr>
      <w:r>
        <w:rPr>
          <w:rFonts w:ascii="宋体" w:hAnsi="宋体" w:eastAsia="宋体" w:cs="宋体"/>
          <w:color w:val="000"/>
          <w:sz w:val="28"/>
          <w:szCs w:val="28"/>
        </w:rPr>
        <w:t xml:space="preserve">(二)深化改革，强化落实，社会事业实现新突破</w:t>
      </w:r>
    </w:p>
    <w:p>
      <w:pPr>
        <w:ind w:left="0" w:right="0" w:firstLine="560"/>
        <w:spacing w:before="450" w:after="450" w:line="312" w:lineRule="auto"/>
      </w:pPr>
      <w:r>
        <w:rPr>
          <w:rFonts w:ascii="宋体" w:hAnsi="宋体" w:eastAsia="宋体" w:cs="宋体"/>
          <w:color w:val="000"/>
          <w:sz w:val="28"/>
          <w:szCs w:val="28"/>
        </w:rPr>
        <w:t xml:space="preserve">1、文体事业生机勃勃。一是体制改革有序推进。全面完成了电影公司改制，文体系统下属事业单位文化馆、图书馆、业余体校通过竞争上岗，实行了全员聘任制，成立了文化体育新闻出版稽查大队，体制改革实现了有序推进。二是文体活动蓬勃开展。积极组织开展了大型文化体育活动和节庆文体活动20余次;成功地承办了省摄协首次在县级举行的“四川省第十二届摄影艺术大赛”评选会活动，并在成都举办的摄影艺术作品大展中为我县专门辟展区展出我县摄影家作品，我县作者的作品《烈火炼娇龙》获铜奖。三是文艺调演喜获丰收。选送节目《日出》、《咱们的风采》、《卫生花开满园春》参加市上社区文艺调演，分获两个二等奖，一个三等奖。精心创作编排了音乐诗画节目《生命的彩虹》代表广安市参加四川省举办的庆“七·一”专题文艺演出，荣获全省第二名，取得了x县文艺工作史上最好的的成绩。</w:t>
      </w:r>
    </w:p>
    <w:p>
      <w:pPr>
        <w:ind w:left="0" w:right="0" w:firstLine="560"/>
        <w:spacing w:before="450" w:after="450" w:line="312" w:lineRule="auto"/>
      </w:pPr>
      <w:r>
        <w:rPr>
          <w:rFonts w:ascii="宋体" w:hAnsi="宋体" w:eastAsia="宋体" w:cs="宋体"/>
          <w:color w:val="000"/>
          <w:sz w:val="28"/>
          <w:szCs w:val="28"/>
        </w:rPr>
        <w:t xml:space="preserve">2、广播电视工作成绩喜人。一是对内宣传声势强劲。“先教”宣传扎实开展。及时地报道了各乡镇、各部门开展先教活动的新方法、新举措、新经验，《x县教育系统认真开展第二批先教活动》被市电视台评定为甲等优秀稿件。突出“先教”典型宣传，“先教”典型专栏全年推出节目达84期。为我县的“先教”活动营造了浓厚的舆论氛围。“两会”宣传准确及时、深入人心。充分借鉴省市“两会”的宣传经验，创新栏目，改进新闻宣传方式，以代表、委员风采访谈录等内容充实“两会”会议宣传，使得宣传更生动、具体，令百姓喜闻乐见。启动了“周五”新闻编播制，将原来的每周星期一、三、五新闻改为每周一至周五编播5期《x新闻》、周六、周日编播1期《本周要闻回顾》。20xx年全年播出新闻203期，用稿1423篇，广播电视收视率明显提高。二是对外宣传实现突破。稿件上上级台成绩突出。1-12月，在市电视台上稿388条，市电台用稿达393篇，在四川电视台用稿16篇。精品节目再上台阶。认真开展广播电视节目评议活动，制定有利节目精品生产的措施和奖励办法，推出了一批广播电视精品节目，全年在市级获奖12件，在省级获奖4件。三是村通工程稳步推进。全县55个贫困自然村通有线电视目标任务全面完成，31个行政村按时完成了村广播的恢复工作，新增有线电视用户9000余户。</w:t>
      </w:r>
    </w:p>
    <w:p>
      <w:pPr>
        <w:ind w:left="0" w:right="0" w:firstLine="560"/>
        <w:spacing w:before="450" w:after="450" w:line="312" w:lineRule="auto"/>
      </w:pPr>
      <w:r>
        <w:rPr>
          <w:rFonts w:ascii="宋体" w:hAnsi="宋体" w:eastAsia="宋体" w:cs="宋体"/>
          <w:color w:val="000"/>
          <w:sz w:val="28"/>
          <w:szCs w:val="28"/>
        </w:rPr>
        <w:t xml:space="preserve">3、教育事业欣欣向荣。一是认真贯彻落实国家“两免一补”和其他有关教育扶贫政策，全年免教科书13241人，免杂费4508人，解决了770名贫困寄宿学生的生活费，对口帮扶贫困中小学生1004人，筹集帮扶资金51.7万元资助贫困大学新生167名，贫困学生帮扶和救助工作扎实有效。二是高中教育教学质量进一步提高。高考本科上线达1427人，上重点线168人，比20xx年有较大增长。初中毕业生升高中比例达69.5%，创历史最好水平。烈面中学顺利晋升为省级示范性高完中。成功举办中心中学80周年校庆，为中心中学创省示范高中打下了良好的基础。三是成人职业教育健康发展。职业中专筹集资金300余万元，修建了学生公寓、膳食中心、运动场，硬化了路道，添置了设施设备，绿化美化了校园，较好地改善了办学条件。四是多渠道筹措资金500多万元，完成了4.1万余平方米危房改造。</w:t>
      </w:r>
    </w:p>
    <w:p>
      <w:pPr>
        <w:ind w:left="0" w:right="0" w:firstLine="560"/>
        <w:spacing w:before="450" w:after="450" w:line="312" w:lineRule="auto"/>
      </w:pPr>
      <w:r>
        <w:rPr>
          <w:rFonts w:ascii="宋体" w:hAnsi="宋体" w:eastAsia="宋体" w:cs="宋体"/>
          <w:color w:val="000"/>
          <w:sz w:val="28"/>
          <w:szCs w:val="28"/>
        </w:rPr>
        <w:t xml:space="preserve">4、卫生事业有序推进。一是通过完善方案，加大考核奖惩等办法，新型农村合作医疗试点工作取得较好成效，53.6万人预交了20xx年度参合个人资金，圆满完成年初下达的50万人的目标任务。二是公推公选了6名乡镇卫生院院长，面向社会公开考聘了39名乡镇公共卫生人员，充实了乡镇卫生院公共卫生队伍。三是坚持防治结合的原则，提高应对突发公共卫生事件的能力，全年无重大传染病暴发流行和突发公共卫生事件发生。四是以“医院管理年”活动为契机，进一步加强了各医院的质量管理。五是积极开展无偿献血工作，全年无偿献血33次，无偿献血2430人次，献血486000ml，圆满地完成市上下达的任务，连续2年名列全市第一。</w:t>
      </w:r>
    </w:p>
    <w:p>
      <w:pPr>
        <w:ind w:left="0" w:right="0" w:firstLine="560"/>
        <w:spacing w:before="450" w:after="450" w:line="312" w:lineRule="auto"/>
      </w:pPr>
      <w:r>
        <w:rPr>
          <w:rFonts w:ascii="宋体" w:hAnsi="宋体" w:eastAsia="宋体" w:cs="宋体"/>
          <w:color w:val="000"/>
          <w:sz w:val="28"/>
          <w:szCs w:val="28"/>
        </w:rPr>
        <w:t xml:space="preserve">5、科技工作成效明显。一是围绕我县优势产业，逐步建成了猪业、甜橙、水产等专业科技示范园，其中生猪科技示范园已列入广安国家级农业科技园区。二是积极开展科技成果鉴定、评审和奖励工作，由县财政拿出10万元重奖科技人员，调动了广大科技人员投身科技事业的积极性。三是大力实施科技兴农项目，全年引进高新技术成果项目5项、重点科技兴农项目10个，成功跻身为全省科技工作试点县，并通过全国、全省科技进步县的考核。</w:t>
      </w:r>
    </w:p>
    <w:p>
      <w:pPr>
        <w:ind w:left="0" w:right="0" w:firstLine="560"/>
        <w:spacing w:before="450" w:after="450" w:line="312" w:lineRule="auto"/>
      </w:pPr>
      <w:r>
        <w:rPr>
          <w:rFonts w:ascii="宋体" w:hAnsi="宋体" w:eastAsia="宋体" w:cs="宋体"/>
          <w:color w:val="000"/>
          <w:sz w:val="28"/>
          <w:szCs w:val="28"/>
        </w:rPr>
        <w:t xml:space="preserve">客观总结20xx年的工作，我们还存在很多不如人意的地方。如：县城学校大班额问题还没有得到很好的解决，高中教育发展不足，基础设施建设滞后;卫生上的几个重点项目进展迟缓，21个乡镇卫生院建设在去年底没能按进度要求完成，传染病病区建设项目因为资金问题，征地拆迁工作迟迟无法开展，拖了全市的后腿，在中、省都挂上了号，被市上多次点名批评;县宣传文化中心没能如期建成并投入使用等。所有这些问题，需要我们在今年的工作中，认真加以总结，改进工作方法，增添工作措施，圆满完成各项工作任务。</w:t>
      </w:r>
    </w:p>
    <w:p>
      <w:pPr>
        <w:ind w:left="0" w:right="0" w:firstLine="560"/>
        <w:spacing w:before="450" w:after="450" w:line="312" w:lineRule="auto"/>
      </w:pPr>
      <w:r>
        <w:rPr>
          <w:rFonts w:ascii="宋体" w:hAnsi="宋体" w:eastAsia="宋体" w:cs="宋体"/>
          <w:color w:val="000"/>
          <w:sz w:val="28"/>
          <w:szCs w:val="28"/>
        </w:rPr>
        <w:t xml:space="preserve">三、认清形势，明确任务，力推宣传思想和社会事业工作向纵深发展</w:t>
      </w:r>
    </w:p>
    <w:p>
      <w:pPr>
        <w:ind w:left="0" w:right="0" w:firstLine="560"/>
        <w:spacing w:before="450" w:after="450" w:line="312" w:lineRule="auto"/>
      </w:pPr>
      <w:r>
        <w:rPr>
          <w:rFonts w:ascii="宋体" w:hAnsi="宋体" w:eastAsia="宋体" w:cs="宋体"/>
          <w:color w:val="000"/>
          <w:sz w:val="28"/>
          <w:szCs w:val="28"/>
        </w:rPr>
        <w:t xml:space="preserve">今年是实施“”规划的开局之年，是全面落实科学发展观、建设社会主义新农村的关键一年。搞好今年宣传思想和社会事业工作，着力维护改革发展稳定大局意义十分重大。今年宣传思想和社会事业工作的总体思路是：高举邓小平理论和“三个代表”重要思想的伟大旗帜，全面树立和落实科学发展观，以建设社会主义新农村为载体，以创建“三县两城”(创建省义务教育示范县、全国农村中医工作先进县、全国文化先进县、省级卫生县城、省文明县城工作先进县城)为目标，解放思想，实事求是，与时俱进，开拓创新，强化落实，高质量地完成全年工作目标任务，确保各项工作走在全市跨越式发展前列。为此，我们必须在以下方面很下功夫。</w:t>
      </w:r>
    </w:p>
    <w:p>
      <w:pPr>
        <w:ind w:left="0" w:right="0" w:firstLine="560"/>
        <w:spacing w:before="450" w:after="450" w:line="312" w:lineRule="auto"/>
      </w:pPr>
      <w:r>
        <w:rPr>
          <w:rFonts w:ascii="宋体" w:hAnsi="宋体" w:eastAsia="宋体" w:cs="宋体"/>
          <w:color w:val="000"/>
          <w:sz w:val="28"/>
          <w:szCs w:val="28"/>
        </w:rPr>
        <w:t xml:space="preserve">(一)灵活方式，有的放矢，坚持不懈地推进理论武装工作的深化和发展。</w:t>
      </w:r>
    </w:p>
    <w:p>
      <w:pPr>
        <w:ind w:left="0" w:right="0" w:firstLine="560"/>
        <w:spacing w:before="450" w:after="450" w:line="312" w:lineRule="auto"/>
      </w:pPr>
      <w:r>
        <w:rPr>
          <w:rFonts w:ascii="宋体" w:hAnsi="宋体" w:eastAsia="宋体" w:cs="宋体"/>
          <w:color w:val="000"/>
          <w:sz w:val="28"/>
          <w:szCs w:val="28"/>
        </w:rPr>
        <w:t xml:space="preserve">一是深入抓好党员、干部理论教育工作。要以加强县乡中心组学习为龙头，坚持以科级以上领导干部为重点，不断健全和完善学习制度，改进学习方式，增强理论学习的针对性、实效性和吸引力。</w:t>
      </w:r>
    </w:p>
    <w:p>
      <w:pPr>
        <w:ind w:left="0" w:right="0" w:firstLine="560"/>
        <w:spacing w:before="450" w:after="450" w:line="312" w:lineRule="auto"/>
      </w:pPr>
      <w:r>
        <w:rPr>
          <w:rFonts w:ascii="宋体" w:hAnsi="宋体" w:eastAsia="宋体" w:cs="宋体"/>
          <w:color w:val="000"/>
          <w:sz w:val="28"/>
          <w:szCs w:val="28"/>
        </w:rPr>
        <w:t xml:space="preserve">二是着力抓好应用型研究工作。县社科联要充分发挥好“桥梁”和“纽带”作用，团结带领全县理论工作者和实际工作者，紧紧围绕县委、县政府中心工作和干部群众关注的重大理论和实际问题，组建若干个课题组，全力攻关，力争推出更多有价值、有份量的研究成果。</w:t>
      </w:r>
    </w:p>
    <w:p>
      <w:pPr>
        <w:ind w:left="0" w:right="0" w:firstLine="560"/>
        <w:spacing w:before="450" w:after="450" w:line="312" w:lineRule="auto"/>
      </w:pPr>
      <w:r>
        <w:rPr>
          <w:rFonts w:ascii="宋体" w:hAnsi="宋体" w:eastAsia="宋体" w:cs="宋体"/>
          <w:color w:val="000"/>
          <w:sz w:val="28"/>
          <w:szCs w:val="28"/>
        </w:rPr>
        <w:t xml:space="preserve">三是切实抓好理论宣传工作。充分发挥x电视台、“网上x”、《太极湖》、《农村科技》等县级媒体的作用，推出特色栏目、节目、刊发重点理论文章，制作理论文献电视片，组织发行通俗理论读物，大力宣传“三个代表”重要思想特别是科学发展观和党的重大方针政策，努力巩固马克思主义在意识形态的主导地位。</w:t>
      </w:r>
    </w:p>
    <w:p>
      <w:pPr>
        <w:ind w:left="0" w:right="0" w:firstLine="560"/>
        <w:spacing w:before="450" w:after="450" w:line="312" w:lineRule="auto"/>
      </w:pPr>
      <w:r>
        <w:rPr>
          <w:rFonts w:ascii="宋体" w:hAnsi="宋体" w:eastAsia="宋体" w:cs="宋体"/>
          <w:color w:val="000"/>
          <w:sz w:val="28"/>
          <w:szCs w:val="28"/>
        </w:rPr>
        <w:t xml:space="preserve">(二)围绕中心，正确导向，努力营造健康向上的舆论氛围。</w:t>
      </w:r>
    </w:p>
    <w:p>
      <w:pPr>
        <w:ind w:left="0" w:right="0" w:firstLine="560"/>
        <w:spacing w:before="450" w:after="450" w:line="312" w:lineRule="auto"/>
      </w:pPr>
      <w:r>
        <w:rPr>
          <w:rFonts w:ascii="宋体" w:hAnsi="宋体" w:eastAsia="宋体" w:cs="宋体"/>
          <w:color w:val="000"/>
          <w:sz w:val="28"/>
          <w:szCs w:val="28"/>
        </w:rPr>
        <w:t xml:space="preserve">一是大力宣传xx届五中全会和县第九届四次党代会精神。要充分发挥好县级新闻媒体的作用，创新宣传手段，广泛宣传“十五”时期经济社会发展取得的辉煌成就、“”规划的指导思想、总体目标、主要任务、重要举措。深入宣传我县全面贯彻落实五中全会和县第九届四次党代会精神，落实科学发展观，树立正确的政绩观，实施“”规划的新实践。</w:t>
      </w:r>
    </w:p>
    <w:p>
      <w:pPr>
        <w:ind w:left="0" w:right="0" w:firstLine="560"/>
        <w:spacing w:before="450" w:after="450" w:line="312" w:lineRule="auto"/>
      </w:pPr>
      <w:r>
        <w:rPr>
          <w:rFonts w:ascii="宋体" w:hAnsi="宋体" w:eastAsia="宋体" w:cs="宋体"/>
          <w:color w:val="000"/>
          <w:sz w:val="28"/>
          <w:szCs w:val="28"/>
        </w:rPr>
        <w:t xml:space="preserve">二是全力做好主题宣传。要搞好宣传思想工作，必须抓住中心，突出主题，今年要着力抓好推进新型工业化、农业产业化、城市经营、建设社会主义新农村、第21届端午龙舟节等主题宣传。</w:t>
      </w:r>
    </w:p>
    <w:p>
      <w:pPr>
        <w:ind w:left="0" w:right="0" w:firstLine="560"/>
        <w:spacing w:before="450" w:after="450" w:line="312" w:lineRule="auto"/>
      </w:pPr>
      <w:r>
        <w:rPr>
          <w:rFonts w:ascii="宋体" w:hAnsi="宋体" w:eastAsia="宋体" w:cs="宋体"/>
          <w:color w:val="000"/>
          <w:sz w:val="28"/>
          <w:szCs w:val="28"/>
        </w:rPr>
        <w:t xml:space="preserve">三是积极引导社会舆论。新闻宣传必须坚持正确的舆论导向，坚持团结稳定鼓劲、正面宣传为主的方针，精心策划好重大主题宣传和重点活动报道，打造正面舆论强势，增强正面宣传的影响力和感染力。要加强舆情收集和舆情分析，摸清群众所思所盼;对热点难点问题、敏感问题、突发事件等报道特别要慎重，要深入调查，冷静分析，严格把握好度，拿不准的要及时请示，切实做到多帮忙不添乱。</w:t>
      </w:r>
    </w:p>
    <w:p>
      <w:pPr>
        <w:ind w:left="0" w:right="0" w:firstLine="560"/>
        <w:spacing w:before="450" w:after="450" w:line="312" w:lineRule="auto"/>
      </w:pPr>
      <w:r>
        <w:rPr>
          <w:rFonts w:ascii="宋体" w:hAnsi="宋体" w:eastAsia="宋体" w:cs="宋体"/>
          <w:color w:val="000"/>
          <w:sz w:val="28"/>
          <w:szCs w:val="28"/>
        </w:rPr>
        <w:t xml:space="preserve">(三)明确责任，强化落实，全面推进思想道德建设。</w:t>
      </w:r>
    </w:p>
    <w:p>
      <w:pPr>
        <w:ind w:left="0" w:right="0" w:firstLine="560"/>
        <w:spacing w:before="450" w:after="450" w:line="312" w:lineRule="auto"/>
      </w:pPr>
      <w:r>
        <w:rPr>
          <w:rFonts w:ascii="宋体" w:hAnsi="宋体" w:eastAsia="宋体" w:cs="宋体"/>
          <w:color w:val="000"/>
          <w:sz w:val="28"/>
          <w:szCs w:val="28"/>
        </w:rPr>
        <w:t xml:space="preserve">弘扬民族精神和时代精神，加强思想道德建设是构建和谐社会的一项基础性工作。宣传思想战线要紧紧围绕构建“和谐x”的发展目标，采取有力措施，引导干部群众始终保持昂扬向上、开拓进取的精神状态，大力营造和谐的社会环境。</w:t>
      </w:r>
    </w:p>
    <w:p>
      <w:pPr>
        <w:ind w:left="0" w:right="0" w:firstLine="560"/>
        <w:spacing w:before="450" w:after="450" w:line="312" w:lineRule="auto"/>
      </w:pPr>
      <w:r>
        <w:rPr>
          <w:rFonts w:ascii="宋体" w:hAnsi="宋体" w:eastAsia="宋体" w:cs="宋体"/>
          <w:color w:val="000"/>
          <w:sz w:val="28"/>
          <w:szCs w:val="28"/>
        </w:rPr>
        <w:t xml:space="preserve">一是大力弘扬民族精神和时代精神。精心组织好建党85周年、长征胜利70周年等纪念活动。紧密结合红军长征的历史事实，弘扬伟大的长征精神，激励和动员干部群众鉴往思来，抓住机遇、加快发展。加强烈士陵园、乐善德育教育基地等爱国主义教育示范基地建设，不断改进完善展示内容和手段，切实发挥宣传教育作用。</w:t>
      </w:r>
    </w:p>
    <w:p>
      <w:pPr>
        <w:ind w:left="0" w:right="0" w:firstLine="560"/>
        <w:spacing w:before="450" w:after="450" w:line="312" w:lineRule="auto"/>
      </w:pPr>
      <w:r>
        <w:rPr>
          <w:rFonts w:ascii="宋体" w:hAnsi="宋体" w:eastAsia="宋体" w:cs="宋体"/>
          <w:color w:val="000"/>
          <w:sz w:val="28"/>
          <w:szCs w:val="28"/>
        </w:rPr>
        <w:t xml:space="preserve">二是加强和改进形势政策宣传教育。以理想信念教育为核心，深入进行党的基本理论、基本路线、基本纲领、基本经验的教育，扎实开展国情教育、国防教育。积极探索建立规范化、制度化的形势政策教育长效机制，完善党委宣传部牵头、有关部门共同参与的形势报告会制度，建立形势报告员队伍，提倡各级领导干部特别是主要负责同志带头作形势报告。</w:t>
      </w:r>
    </w:p>
    <w:p>
      <w:pPr>
        <w:ind w:left="0" w:right="0" w:firstLine="560"/>
        <w:spacing w:before="450" w:after="450" w:line="312" w:lineRule="auto"/>
      </w:pPr>
      <w:r>
        <w:rPr>
          <w:rFonts w:ascii="宋体" w:hAnsi="宋体" w:eastAsia="宋体" w:cs="宋体"/>
          <w:color w:val="000"/>
          <w:sz w:val="28"/>
          <w:szCs w:val="28"/>
        </w:rPr>
        <w:t xml:space="preserve">三是加强和改进思想道德建设。坚持以理服人、以情感人，重心下移、面向基层，开展形式多样的道德教育和实践活动。县文明办要继续深化《公民道德建设实施纲要》的宣传贯彻，要加强诚信建设，深入开展“百城万店无假货”和五星文明户“诚信贷款”竞赛活动，切实组织好“公民道德宣传月”和9月20日“公民道德建设集中宣传日”活动。要切实加强未成年人思想道德教育，进一步完善学校、家庭、社区“三结合”教育网络，在中小学广泛开展德育工作“十个一”活动，推广万善小学开展的“社区八大员”活动;要加强未成年人心理健康教育和法制教育，开展“青少年绿色网络行动”等主题活动，进一步规划和建设好县内现有的3个校外活动基地，已经建成的x青少年活动中心要确保设施迅速到位，并全部免费向未成年人开放;要积极生产和推荐面向青少年的优秀精神文化产品，加强对校园周边环境整治，切实净化青少年健康成长的社会环境。广泛开展送温暖、献爱心、扶弱助残、保护环境、婚育新风进万家等形式多样的公民道德实践活动。进一步加强廉政文化建设，推进廉政文化进社区、家庭、学校、企业和农村。</w:t>
      </w:r>
    </w:p>
    <w:p>
      <w:pPr>
        <w:ind w:left="0" w:right="0" w:firstLine="560"/>
        <w:spacing w:before="450" w:after="450" w:line="312" w:lineRule="auto"/>
      </w:pPr>
      <w:r>
        <w:rPr>
          <w:rFonts w:ascii="宋体" w:hAnsi="宋体" w:eastAsia="宋体" w:cs="宋体"/>
          <w:color w:val="000"/>
          <w:sz w:val="28"/>
          <w:szCs w:val="28"/>
        </w:rPr>
        <w:t xml:space="preserve">(四)巧借外力，精心策划，打好对外宣传主动打仗</w:t>
      </w:r>
    </w:p>
    <w:p>
      <w:pPr>
        <w:ind w:left="0" w:right="0" w:firstLine="560"/>
        <w:spacing w:before="450" w:after="450" w:line="312" w:lineRule="auto"/>
      </w:pPr>
      <w:r>
        <w:rPr>
          <w:rFonts w:ascii="宋体" w:hAnsi="宋体" w:eastAsia="宋体" w:cs="宋体"/>
          <w:color w:val="000"/>
          <w:sz w:val="28"/>
          <w:szCs w:val="28"/>
        </w:rPr>
        <w:t xml:space="preserve">一是做大做强主题外宣。深入推进保持共产党员先进性教育活动宣传，大力宣传我县各地开展先进性教育活动的实践成果、制度成果、理论成果，扩大我县保持共产党员先进性教育活动的对外影响。大力推进工业强县宣传，整合县级新闻单位力量，力邀中省市强势媒体参加，对工业强县、建设社会主义新农村、打造精品城市、第21届端午龙舟节等主题进行集中采访报道。</w:t>
      </w:r>
    </w:p>
    <w:p>
      <w:pPr>
        <w:ind w:left="0" w:right="0" w:firstLine="560"/>
        <w:spacing w:before="450" w:after="450" w:line="312" w:lineRule="auto"/>
      </w:pPr>
      <w:r>
        <w:rPr>
          <w:rFonts w:ascii="宋体" w:hAnsi="宋体" w:eastAsia="宋体" w:cs="宋体"/>
          <w:color w:val="000"/>
          <w:sz w:val="28"/>
          <w:szCs w:val="28"/>
        </w:rPr>
        <w:t xml:space="preserve">二是实施对外宣传精品工程。要在成功制作专题片《奔竞不息新x》的经验基础上，高起点、高标准地推出一批外宣精品。要实施对外宣传“灯下亮”工程，采用市场运作和政府投入相结合的手段，积极探索建立外宣品制作、发行、赠送相结合的市场运行机制，拓宽外宣品发放渠道，提高“灯下亮”的覆盖率，提高使用实效。</w:t>
      </w:r>
    </w:p>
    <w:p>
      <w:pPr>
        <w:ind w:left="0" w:right="0" w:firstLine="560"/>
        <w:spacing w:before="450" w:after="450" w:line="312" w:lineRule="auto"/>
      </w:pPr>
      <w:r>
        <w:rPr>
          <w:rFonts w:ascii="宋体" w:hAnsi="宋体" w:eastAsia="宋体" w:cs="宋体"/>
          <w:color w:val="000"/>
          <w:sz w:val="28"/>
          <w:szCs w:val="28"/>
        </w:rPr>
        <w:t xml:space="preserve">三是夯实对外宣传基础。把新闻发布会作为推进政务公开的重要途径，提高新闻发布会的质量和水平，增强正确舆论对社会的影响力。规范突发事件和敏感问题报道的处理机制，规范和正确引导县内外媒体对我县突发事件的报道，努力降低负面影响，切实维护x对外良好形象。拓展对外宣传阵地。做好县外媒体记者来广采访的管理、组织和服务工作，加强与县外媒体的联系与合作。继续开展宣传x先进集体、先进个人评选表彰活动，切实增强我县对外宣传的活力和影响力，</w:t>
      </w:r>
    </w:p>
    <w:p>
      <w:pPr>
        <w:ind w:left="0" w:right="0" w:firstLine="560"/>
        <w:spacing w:before="450" w:after="450" w:line="312" w:lineRule="auto"/>
      </w:pPr>
      <w:r>
        <w:rPr>
          <w:rFonts w:ascii="宋体" w:hAnsi="宋体" w:eastAsia="宋体" w:cs="宋体"/>
          <w:color w:val="000"/>
          <w:sz w:val="28"/>
          <w:szCs w:val="28"/>
        </w:rPr>
        <w:t xml:space="preserve">(五)以城带乡、城乡共建，不断深化群众性精神文明创建工作</w:t>
      </w:r>
    </w:p>
    <w:p>
      <w:pPr>
        <w:ind w:left="0" w:right="0" w:firstLine="560"/>
        <w:spacing w:before="450" w:after="450" w:line="312" w:lineRule="auto"/>
      </w:pPr>
      <w:r>
        <w:rPr>
          <w:rFonts w:ascii="宋体" w:hAnsi="宋体" w:eastAsia="宋体" w:cs="宋体"/>
          <w:color w:val="000"/>
          <w:sz w:val="28"/>
          <w:szCs w:val="28"/>
        </w:rPr>
        <w:t xml:space="preserve">一是突出乡风文明、村容整洁的主题。建设社会主义新农村，总的目标是“生产发展、生活宽裕、乡风文明、村容整洁、管理民主”。精神文明创建活动要在服务和服从于这个总目标的同时，结合自身工作的特点突出乡风文明、村容整洁这个重点，开展好创建文明村镇活动，开展好形式多样、健康向上的群众文化活动，开展好移风易俗活动，开展好农村精神文明建设先进典型宣传活动，为建设社会主义新农村营造良好的思想文化环境。今年要继续深化“文明院落”创建活动，全面推行“环境卫生评比制度”。</w:t>
      </w:r>
    </w:p>
    <w:p>
      <w:pPr>
        <w:ind w:left="0" w:right="0" w:firstLine="560"/>
        <w:spacing w:before="450" w:after="450" w:line="312" w:lineRule="auto"/>
      </w:pPr>
      <w:r>
        <w:rPr>
          <w:rFonts w:ascii="宋体" w:hAnsi="宋体" w:eastAsia="宋体" w:cs="宋体"/>
          <w:color w:val="000"/>
          <w:sz w:val="28"/>
          <w:szCs w:val="28"/>
        </w:rPr>
        <w:t xml:space="preserve">二是抓好以城带乡、城乡共建。充分发挥各类城镇的辐射带动作用，组织好区域共建、工农共建、村企共建、村校共建和军民共建等活动，特别是要继续深化“5+1”文明社区创建工作，办好市民学校、村民学校，切实提高公民的文明素质。加强农村基础文化设施建设，加大实施万村书库工程、电视进万家工程、村村通工程、西部开发助学工程、百县千乡宣传文化工程等的力度。继续抓好文化、科技、卫生、法律“四下乡”，深入开展农村“五点四线文明示范带”、“川·渝边际文明示范带”连片创建活动，不断创新活动内容，做出亮点和特色。</w:t>
      </w:r>
    </w:p>
    <w:p>
      <w:pPr>
        <w:ind w:left="0" w:right="0" w:firstLine="560"/>
        <w:spacing w:before="450" w:after="450" w:line="312" w:lineRule="auto"/>
      </w:pPr>
      <w:r>
        <w:rPr>
          <w:rFonts w:ascii="宋体" w:hAnsi="宋体" w:eastAsia="宋体" w:cs="宋体"/>
          <w:color w:val="000"/>
          <w:sz w:val="28"/>
          <w:szCs w:val="28"/>
        </w:rPr>
        <w:t xml:space="preserve">三是注重引导农民群众发挥自身在精神文明创建中的主体作用。精神文明创建必须突出群众这个主体。扶贫须扶志，今后，在促进送文化下乡活动经常化、制度化的同时，要更加注重调动农民群众的积极性，吸引农民群众自身参与农村精神文明创建，扶持和推动农民自办文化，活跃农村文化生活。</w:t>
      </w:r>
    </w:p>
    <w:p>
      <w:pPr>
        <w:ind w:left="0" w:right="0" w:firstLine="560"/>
        <w:spacing w:before="450" w:after="450" w:line="312" w:lineRule="auto"/>
      </w:pPr>
      <w:r>
        <w:rPr>
          <w:rFonts w:ascii="宋体" w:hAnsi="宋体" w:eastAsia="宋体" w:cs="宋体"/>
          <w:color w:val="000"/>
          <w:sz w:val="28"/>
          <w:szCs w:val="28"/>
        </w:rPr>
        <w:t xml:space="preserve">(六)深化改革，稳步推进，力推社会事业健康发展</w:t>
      </w:r>
    </w:p>
    <w:p>
      <w:pPr>
        <w:ind w:left="0" w:right="0" w:firstLine="560"/>
        <w:spacing w:before="450" w:after="450" w:line="312" w:lineRule="auto"/>
      </w:pPr>
      <w:r>
        <w:rPr>
          <w:rFonts w:ascii="宋体" w:hAnsi="宋体" w:eastAsia="宋体" w:cs="宋体"/>
          <w:color w:val="000"/>
          <w:sz w:val="28"/>
          <w:szCs w:val="28"/>
        </w:rPr>
        <w:t xml:space="preserve">1、文体工作</w:t>
      </w:r>
    </w:p>
    <w:p>
      <w:pPr>
        <w:ind w:left="0" w:right="0" w:firstLine="560"/>
        <w:spacing w:before="450" w:after="450" w:line="312" w:lineRule="auto"/>
      </w:pPr>
      <w:r>
        <w:rPr>
          <w:rFonts w:ascii="宋体" w:hAnsi="宋体" w:eastAsia="宋体" w:cs="宋体"/>
          <w:color w:val="000"/>
          <w:sz w:val="28"/>
          <w:szCs w:val="28"/>
        </w:rPr>
        <w:t xml:space="preserve">一是加快建立覆盖全社会的公共文化服务体系，积极争创全国文化先进县。加大公共文化财政投入，加快宣传文化阵地和公共文化体育基础设施建设，建立有效覆盖全社会特别是农村和低收入群体的公共文化体育服务网络。县文体局要重点完成县文化馆改造的规划、县图书馆图书资料的充实工作，指导乡镇综合文化站和10个新农村示范村文化活动室的建设，全力打造我县文化事业的新亮点，为20xx年底申报全国文化先进县打下基础，力争20xx年创建成功。</w:t>
      </w:r>
    </w:p>
    <w:p>
      <w:pPr>
        <w:ind w:left="0" w:right="0" w:firstLine="560"/>
        <w:spacing w:before="450" w:after="450" w:line="312" w:lineRule="auto"/>
      </w:pPr>
      <w:r>
        <w:rPr>
          <w:rFonts w:ascii="宋体" w:hAnsi="宋体" w:eastAsia="宋体" w:cs="宋体"/>
          <w:color w:val="000"/>
          <w:sz w:val="28"/>
          <w:szCs w:val="28"/>
        </w:rPr>
        <w:t xml:space="preserve">二是全力办好第21届端午龙舟节，努力提升x外部形象。今年的端午龙舟节要本着自娱自乐、不向上请客的原则，其规模和20xx年相同。宣传、文体部门要尽快制定详尽的实施方案，精心组织，周密策划;各参赛单位要提前做好安排，抓紧备战，力争赛出成绩，赛出风格;公安、海事部门要提前做好安全保卫预案，确保万无一失。</w:t>
      </w:r>
    </w:p>
    <w:p>
      <w:pPr>
        <w:ind w:left="0" w:right="0" w:firstLine="560"/>
        <w:spacing w:before="450" w:after="450" w:line="312" w:lineRule="auto"/>
      </w:pPr>
      <w:r>
        <w:rPr>
          <w:rFonts w:ascii="宋体" w:hAnsi="宋体" w:eastAsia="宋体" w:cs="宋体"/>
          <w:color w:val="000"/>
          <w:sz w:val="28"/>
          <w:szCs w:val="28"/>
        </w:rPr>
        <w:t xml:space="preserve">三是加强网吧整治和管理，积极营造青少年健康成长的良好社会文化环境。文体部门要积极探索加强网络市场管理的新机制、新经验，力争在全市率先推出加强网络有效管理的成功经验和模式，努力为青少年提供绿色上网环境。</w:t>
      </w:r>
    </w:p>
    <w:p>
      <w:pPr>
        <w:ind w:left="0" w:right="0" w:firstLine="560"/>
        <w:spacing w:before="450" w:after="450" w:line="312" w:lineRule="auto"/>
      </w:pPr>
      <w:r>
        <w:rPr>
          <w:rFonts w:ascii="宋体" w:hAnsi="宋体" w:eastAsia="宋体" w:cs="宋体"/>
          <w:color w:val="000"/>
          <w:sz w:val="28"/>
          <w:szCs w:val="28"/>
        </w:rPr>
        <w:t xml:space="preserve">2、广播电视工作</w:t>
      </w:r>
    </w:p>
    <w:p>
      <w:pPr>
        <w:ind w:left="0" w:right="0" w:firstLine="560"/>
        <w:spacing w:before="450" w:after="450" w:line="312" w:lineRule="auto"/>
      </w:pPr>
      <w:r>
        <w:rPr>
          <w:rFonts w:ascii="宋体" w:hAnsi="宋体" w:eastAsia="宋体" w:cs="宋体"/>
          <w:color w:val="000"/>
          <w:sz w:val="28"/>
          <w:szCs w:val="28"/>
        </w:rPr>
        <w:t xml:space="preserve">一是大力推进文化事业单位体制改革。按照市委的要求，今年文化体制改革将由市级向区市县一级推开，由点向面上推开。我们要积极推行事业、产业分开经营，把县电台、电视台、网络中允许经营的资产、资源和业务，从目前的事业体制中分离出来，按照现代产权制度和现代企业制度的要求进行重新整合，全面推向市场。要深入推行以人事制度、分配制度和社会保障制度等“三项制度”为核心的综合配套改革，建立符合现代媒体运行特点的科学管理体系。</w:t>
      </w:r>
    </w:p>
    <w:p>
      <w:pPr>
        <w:ind w:left="0" w:right="0" w:firstLine="560"/>
        <w:spacing w:before="450" w:after="450" w:line="312" w:lineRule="auto"/>
      </w:pPr>
      <w:r>
        <w:rPr>
          <w:rFonts w:ascii="宋体" w:hAnsi="宋体" w:eastAsia="宋体" w:cs="宋体"/>
          <w:color w:val="000"/>
          <w:sz w:val="28"/>
          <w:szCs w:val="28"/>
        </w:rPr>
        <w:t xml:space="preserve">二是继续抓好广播电视“村村通”工作。各有关单位、各乡镇要认真贯彻落实中央关于建设社会主义新农村的重大部署，把加强农村广播电视事业建设作为广播电视服务“三农”、推进社会主义新农村建设的重中之重。各乡镇党委政府要把农村广播电视事业建设纳入党委政府的重要议事日程，纳入当地经济和社会发展规划，按照巩固成果、扩大范围、提高质量、改善服务的要求，以超常力度、超常措施推进新一轮“村村通”工作。今年要发展用户5000户。县财政要按中、省、市有关文件规定落实“村村通”配套资金和“村村通”维护点运行维护经费。防止出现“返盲”，确保村村通、长期通。</w:t>
      </w:r>
    </w:p>
    <w:p>
      <w:pPr>
        <w:ind w:left="0" w:right="0" w:firstLine="560"/>
        <w:spacing w:before="450" w:after="450" w:line="312" w:lineRule="auto"/>
      </w:pPr>
      <w:r>
        <w:rPr>
          <w:rFonts w:ascii="宋体" w:hAnsi="宋体" w:eastAsia="宋体" w:cs="宋体"/>
          <w:color w:val="000"/>
          <w:sz w:val="28"/>
          <w:szCs w:val="28"/>
        </w:rPr>
        <w:t xml:space="preserve">三是要积极推进广播电视数字化、产业化进程。一是要尽快搭建数字信息平台。从今年开始，在全县范围内逐步开通数字信息服务。二是逐步对宾馆(饭店)等场所进行有线电视模转数工作。</w:t>
      </w:r>
    </w:p>
    <w:p>
      <w:pPr>
        <w:ind w:left="0" w:right="0" w:firstLine="560"/>
        <w:spacing w:before="450" w:after="450" w:line="312" w:lineRule="auto"/>
      </w:pPr>
      <w:r>
        <w:rPr>
          <w:rFonts w:ascii="宋体" w:hAnsi="宋体" w:eastAsia="宋体" w:cs="宋体"/>
          <w:color w:val="000"/>
          <w:sz w:val="28"/>
          <w:szCs w:val="28"/>
        </w:rPr>
        <w:t xml:space="preserve">四是确保广播电视安全播出。广播电视安全播出形势严峻、任务艰巨、责任重大，来不得半点松懈，出不得半点差错，必须认真抓好。</w:t>
      </w:r>
    </w:p>
    <w:p>
      <w:pPr>
        <w:ind w:left="0" w:right="0" w:firstLine="560"/>
        <w:spacing w:before="450" w:after="450" w:line="312" w:lineRule="auto"/>
      </w:pPr>
      <w:r>
        <w:rPr>
          <w:rFonts w:ascii="宋体" w:hAnsi="宋体" w:eastAsia="宋体" w:cs="宋体"/>
          <w:color w:val="000"/>
          <w:sz w:val="28"/>
          <w:szCs w:val="28"/>
        </w:rPr>
        <w:t xml:space="preserve">3、教育工作</w:t>
      </w:r>
    </w:p>
    <w:p>
      <w:pPr>
        <w:ind w:left="0" w:right="0" w:firstLine="560"/>
        <w:spacing w:before="450" w:after="450" w:line="312" w:lineRule="auto"/>
      </w:pPr>
      <w:r>
        <w:rPr>
          <w:rFonts w:ascii="宋体" w:hAnsi="宋体" w:eastAsia="宋体" w:cs="宋体"/>
          <w:color w:val="000"/>
          <w:sz w:val="28"/>
          <w:szCs w:val="28"/>
        </w:rPr>
        <w:t xml:space="preserve">一是认真贯彻落实农村义务教育经费保障机制改革精神。这项改革的主要精神是将农村中小学各项经费全部纳入财政预算，建立中央和地方分项目、按比例分担的义务教育经费保障机制。贯彻落实农村义务教育经费保障体制改革精神是今年各级政府、各学校的一项重要工作，必须抓紧抓实抓好。县监察、财政、教育、物价、审计等有关部门要加强对农村义务教育经费安排使用、贫困学生界定、中小学收费等情况的监督检查。财政监督部门要把农村义务教育经费保障作为财政监督工作的重要内容，设立举报电话，及时受理投诉事项。各乡镇、县级相关部门和各学校要认真学习，及时传达中、省、市关于农村义务教育经费保障机制改革的一系列精神，确保农村义务教育经费保障机制改革在我县得到全面贯彻落实。</w:t>
      </w:r>
    </w:p>
    <w:p>
      <w:pPr>
        <w:ind w:left="0" w:right="0" w:firstLine="560"/>
        <w:spacing w:before="450" w:after="450" w:line="312" w:lineRule="auto"/>
      </w:pPr>
      <w:r>
        <w:rPr>
          <w:rFonts w:ascii="宋体" w:hAnsi="宋体" w:eastAsia="宋体" w:cs="宋体"/>
          <w:color w:val="000"/>
          <w:sz w:val="28"/>
          <w:szCs w:val="28"/>
        </w:rPr>
        <w:t xml:space="preserve">二是加大“两基”工作力度，确保今年“两基”验收过关。按照国家教育部的部署和省教育厅的安排，20xx年，我省要完成全省“两基”巩固提高复查验收工作。我县被省、市列为20xx年复查的县市之一。为确保今年底顺利通过省、市复查验收，各乡镇人民政府、各学校务必全力以赴，加强工作力度，确保迎检工作不出问题，顺利过检。一是乡镇人民政府必须高度重视，依法履行教育管理职责。二是教育部门特别是各学校要千方百计筹措资金，加大投入，努力改善办学条件。三是加强协调，统筹安排。乡、村、社干部要积极配合学校，调查弄清义务教育阶段适龄儿童少年的基本情况，做好各类资料的收集、数据统计工作。四是健全“两基”监测制度，实行控制辍学工作责任制，切实控制农村中小学辍学率，巩固提高普及义务教育的成果，使全县小学入学率、巩固率、毕业率、普九完成率均达到100%;初中入学率、巩固率、毕业率达到98%以上，特殊儿童少年入学率超过85%，确保高质量、高水平通过评估验收，为创建全省农村义务教育示范县打下良好的基础。</w:t>
      </w:r>
    </w:p>
    <w:p>
      <w:pPr>
        <w:ind w:left="0" w:right="0" w:firstLine="560"/>
        <w:spacing w:before="450" w:after="450" w:line="312" w:lineRule="auto"/>
      </w:pPr>
      <w:r>
        <w:rPr>
          <w:rFonts w:ascii="宋体" w:hAnsi="宋体" w:eastAsia="宋体" w:cs="宋体"/>
          <w:color w:val="000"/>
          <w:sz w:val="28"/>
          <w:szCs w:val="28"/>
        </w:rPr>
        <w:t xml:space="preserve">三是积极争创省义务教育示范县，确保20xx如期建成。县教育局要认真研究《四川省义务教育示范县基本要求及评估细则》，对照相关条件，科学制定争创规划，积极开展创建工作，20xx年软硬件条件要达到规定标准，确保20xx年争创成功。</w:t>
      </w:r>
    </w:p>
    <w:p>
      <w:pPr>
        <w:ind w:left="0" w:right="0" w:firstLine="560"/>
        <w:spacing w:before="450" w:after="450" w:line="312" w:lineRule="auto"/>
      </w:pPr>
      <w:r>
        <w:rPr>
          <w:rFonts w:ascii="宋体" w:hAnsi="宋体" w:eastAsia="宋体" w:cs="宋体"/>
          <w:color w:val="000"/>
          <w:sz w:val="28"/>
          <w:szCs w:val="28"/>
        </w:rPr>
        <w:t xml:space="preserve">四是齐心协力，做好学校的升级争创工作。今年县委、县府提出，x中学要启动国家级示范性普通高中创建工作，中心中学创建省级示范性普通高中验收合格。这两项工作都存在时间短、任务重、工作量大等困难，需要学校、教育行政主管部门和相关部门、乡镇通力合作。在创建工作中，国土、建设等部门要协助做好两校的征地扩容工作，教育部门要加大争取贷款的力度，力争银行的贷款及早到位。要成立专门的工作组，落实专人负责“争创”工作的实施，协助做好各种硬软件的准备工作，确保“争创”顺利成功。</w:t>
      </w:r>
    </w:p>
    <w:p>
      <w:pPr>
        <w:ind w:left="0" w:right="0" w:firstLine="560"/>
        <w:spacing w:before="450" w:after="450" w:line="312" w:lineRule="auto"/>
      </w:pPr>
      <w:r>
        <w:rPr>
          <w:rFonts w:ascii="宋体" w:hAnsi="宋体" w:eastAsia="宋体" w:cs="宋体"/>
          <w:color w:val="000"/>
          <w:sz w:val="28"/>
          <w:szCs w:val="28"/>
        </w:rPr>
        <w:t xml:space="preserve">五是加强校园周边环境治理，努力创建“平安校园”。针对学校周边环境差影响学校正常教学和学生健康成长这一老问题，我们要根据新的情况、新形势，拓展新的渠道，研究新对策，确保校园周边环境治理有新的起色。</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一是深入推进新型农村合作医疗工作。今年县委、政府提出，全县参合人数要达到58万，参合率85%以上。要完成任务，需要抓住几个关键：</w:t>
      </w:r>
    </w:p>
    <w:p>
      <w:pPr>
        <w:ind w:left="0" w:right="0" w:firstLine="560"/>
        <w:spacing w:before="450" w:after="450" w:line="312" w:lineRule="auto"/>
      </w:pPr>
      <w:r>
        <w:rPr>
          <w:rFonts w:ascii="宋体" w:hAnsi="宋体" w:eastAsia="宋体" w:cs="宋体"/>
          <w:color w:val="000"/>
          <w:sz w:val="28"/>
          <w:szCs w:val="28"/>
        </w:rPr>
        <w:t xml:space="preserve">首先、要进一步强化组织领导。今年，县委、县政府仍将实行县级领导和部门联系乡镇制度，实行目标管理制度，把各乡镇的宣传动员作为考核重点，进行双重考核。</w:t>
      </w:r>
    </w:p>
    <w:p>
      <w:pPr>
        <w:ind w:left="0" w:right="0" w:firstLine="560"/>
        <w:spacing w:before="450" w:after="450" w:line="312" w:lineRule="auto"/>
      </w:pPr>
      <w:r>
        <w:rPr>
          <w:rFonts w:ascii="宋体" w:hAnsi="宋体" w:eastAsia="宋体" w:cs="宋体"/>
          <w:color w:val="000"/>
          <w:sz w:val="28"/>
          <w:szCs w:val="28"/>
        </w:rPr>
        <w:t xml:space="preserve">其次、进一步强化宣传发动。今年我们对合作医疗筹资办法、转诊转院办法、报销起付线等进一步调整，各乡镇在实际工作中，要结合方案的调整，科学组织，强力宣传，把发动工作做得更加扎实有效。</w:t>
      </w:r>
    </w:p>
    <w:p>
      <w:pPr>
        <w:ind w:left="0" w:right="0" w:firstLine="560"/>
        <w:spacing w:before="450" w:after="450" w:line="312" w:lineRule="auto"/>
      </w:pPr>
      <w:r>
        <w:rPr>
          <w:rFonts w:ascii="宋体" w:hAnsi="宋体" w:eastAsia="宋体" w:cs="宋体"/>
          <w:color w:val="000"/>
          <w:sz w:val="28"/>
          <w:szCs w:val="28"/>
        </w:rPr>
        <w:t xml:space="preserve">第三、要进一步优化医疗服务。卫生部门要对各定点医疗机构加强监督管理，严格实行准入制度，动态管理，定期考核，对违规不改的单位和个人，要坚决取消其执业资格。要进一步完善各项规章制度，规范医疗服务行为，推行价格公示制、病人清单制、病人选择医生制等制度。继续对报销情况进行专家评审，对门诊单处方及住院单病种实行限价管理，严格控制医疗费用的不合理增涨。要组织开展农民疾病普查和贫困农民免费体检，为农民建立健康档案，掌握农民健康状况，加强疾病防治，提高农民健康水平。各级定点医疗机构要免收参合农民的门诊挂号费，县医院、县中医院要开设“济困门诊”和“济困病床”，大力帮助弱势群体就医。</w:t>
      </w:r>
    </w:p>
    <w:p>
      <w:pPr>
        <w:ind w:left="0" w:right="0" w:firstLine="560"/>
        <w:spacing w:before="450" w:after="450" w:line="312" w:lineRule="auto"/>
      </w:pPr>
      <w:r>
        <w:rPr>
          <w:rFonts w:ascii="宋体" w:hAnsi="宋体" w:eastAsia="宋体" w:cs="宋体"/>
          <w:color w:val="000"/>
          <w:sz w:val="28"/>
          <w:szCs w:val="28"/>
        </w:rPr>
        <w:t xml:space="preserve">二是做好乡镇卫生院上划后续管理工作。20xx年，我县对卫生院全部上划管理，但还存在一些后续工作。今年，要对10个地名卫生院进行清产核资、明晰债权债务、了断人员关系，全面完成上划后续工作。</w:t>
      </w:r>
    </w:p>
    <w:p>
      <w:pPr>
        <w:ind w:left="0" w:right="0" w:firstLine="560"/>
        <w:spacing w:before="450" w:after="450" w:line="312" w:lineRule="auto"/>
      </w:pPr>
      <w:r>
        <w:rPr>
          <w:rFonts w:ascii="宋体" w:hAnsi="宋体" w:eastAsia="宋体" w:cs="宋体"/>
          <w:color w:val="000"/>
          <w:sz w:val="28"/>
          <w:szCs w:val="28"/>
        </w:rPr>
        <w:t xml:space="preserve">三是加快国债项目和村卫生站建设。县卫生局要加快乡镇卫生院和县传染病区建设进程，确保3月底前全面完成国债21个乡镇卫生院建设，尽快启动传染病病区主体工程建设，力争年底完成建设。</w:t>
      </w:r>
    </w:p>
    <w:p>
      <w:pPr>
        <w:ind w:left="0" w:right="0" w:firstLine="560"/>
        <w:spacing w:before="450" w:after="450" w:line="312" w:lineRule="auto"/>
      </w:pPr>
      <w:r>
        <w:rPr>
          <w:rFonts w:ascii="宋体" w:hAnsi="宋体" w:eastAsia="宋体" w:cs="宋体"/>
          <w:color w:val="000"/>
          <w:sz w:val="28"/>
          <w:szCs w:val="28"/>
        </w:rPr>
        <w:t xml:space="preserve">按照市、县的安排，今年还要抓好10个示范性甲级村卫生站建设和10个农民新村示范村卫生站建设工作。各乡镇要积极配合县卫生部门，加强村医生的管理，逐步规范村卫生站，方便农民群众就医，不断提高他们的健康水平。</w:t>
      </w:r>
    </w:p>
    <w:p>
      <w:pPr>
        <w:ind w:left="0" w:right="0" w:firstLine="560"/>
        <w:spacing w:before="450" w:after="450" w:line="312" w:lineRule="auto"/>
      </w:pPr>
      <w:r>
        <w:rPr>
          <w:rFonts w:ascii="宋体" w:hAnsi="宋体" w:eastAsia="宋体" w:cs="宋体"/>
          <w:color w:val="000"/>
          <w:sz w:val="28"/>
          <w:szCs w:val="28"/>
        </w:rPr>
        <w:t xml:space="preserve">四是加大全国中医先进县创建力度。20xx年，争创全国农村中医工作先进县工作正式启动。从20xx年工作来看，进展还不够理想，许多软件和硬件没能按照进度要求完成。因此，今年的创建工作任务更加繁重，必须进一步加大工作力度。一是卫生部门要充实工作力量，加强对创建工作的安排部署。二是要通过以点代面、抓点示范的方式，加大“四房”建设力度。相关乡镇和有关部门要协助建好中药房、中药库房、中药加工炮制房、中药煎药房，建立中医特色科室。三是严格软件资料建设。各乡镇党委政府、县级相关部门要按照《全国农村中医先进县建设规划》要求，收集整理好各类创建文件、数据、信息，对20xx年未完成的资料，必须在今年上半年全面补齐，加快创建工作的进程。</w:t>
      </w:r>
    </w:p>
    <w:p>
      <w:pPr>
        <w:ind w:left="0" w:right="0" w:firstLine="560"/>
        <w:spacing w:before="450" w:after="450" w:line="312" w:lineRule="auto"/>
      </w:pPr>
      <w:r>
        <w:rPr>
          <w:rFonts w:ascii="宋体" w:hAnsi="宋体" w:eastAsia="宋体" w:cs="宋体"/>
          <w:color w:val="000"/>
          <w:sz w:val="28"/>
          <w:szCs w:val="28"/>
        </w:rPr>
        <w:t xml:space="preserve">五是明确责任，分解任务，努力创建省级卫生县城和省文明县城工作先进县城。为了加大创建工作的力度，县委、县政府决定整合创卫办和爱卫办的力量，将两个办公室的编制和人员进行合并合署办公，办公室设在卫生局，以利与省、市的对口衔接，今年的任务是确保争创市级卫生县城成功，为20xx年成功创建省级卫生县城打下坚实基础。在争创省文明县城工作先进县城工作中，县文明办在《四川省文明城市(区)、文明县城创建与管理暂行办法》下发后要立即按实施细则的规定，迅速组建精干高效的工作班子，搞好宣传发动，制定周密的创建方案，分解落实任务，沿口镇和县级相关部门要严格按照各自的职责、任务，狠抓落实，确保20xx年将县城所在地沿口镇创建成全市文明卫生城镇，20xx年成功创建省文明县城工作先进县城。</w:t>
      </w:r>
    </w:p>
    <w:p>
      <w:pPr>
        <w:ind w:left="0" w:right="0" w:firstLine="560"/>
        <w:spacing w:before="450" w:after="450" w:line="312" w:lineRule="auto"/>
      </w:pPr>
      <w:r>
        <w:rPr>
          <w:rFonts w:ascii="宋体" w:hAnsi="宋体" w:eastAsia="宋体" w:cs="宋体"/>
          <w:color w:val="000"/>
          <w:sz w:val="28"/>
          <w:szCs w:val="28"/>
        </w:rPr>
        <w:t xml:space="preserve">5、科技工作</w:t>
      </w:r>
    </w:p>
    <w:p>
      <w:pPr>
        <w:ind w:left="0" w:right="0" w:firstLine="560"/>
        <w:spacing w:before="450" w:after="450" w:line="312" w:lineRule="auto"/>
      </w:pPr>
      <w:r>
        <w:rPr>
          <w:rFonts w:ascii="宋体" w:hAnsi="宋体" w:eastAsia="宋体" w:cs="宋体"/>
          <w:color w:val="000"/>
          <w:sz w:val="28"/>
          <w:szCs w:val="28"/>
        </w:rPr>
        <w:t xml:space="preserve">一是组织实施好重点科技计划项目。抓住成为省科技示范县的有利契机，实施好省科技工作试点县重点项目《生猪产业化建设》，不断提高我县生猪产业的科技含量，力争全年在省、市科技部门立项支持重点科技项目5项以上。</w:t>
      </w:r>
    </w:p>
    <w:p>
      <w:pPr>
        <w:ind w:left="0" w:right="0" w:firstLine="560"/>
        <w:spacing w:before="450" w:after="450" w:line="312" w:lineRule="auto"/>
      </w:pPr>
      <w:r>
        <w:rPr>
          <w:rFonts w:ascii="宋体" w:hAnsi="宋体" w:eastAsia="宋体" w:cs="宋体"/>
          <w:color w:val="000"/>
          <w:sz w:val="28"/>
          <w:szCs w:val="28"/>
        </w:rPr>
        <w:t xml:space="preserve">二是积极开展科技特派员试点工作。在各部门精心选派20名科技特派员，到基地乡镇、示范村、产业化龙头企业开展科技服务，加快科技成果的转化，促进农业增效、农民增收。</w:t>
      </w:r>
    </w:p>
    <w:p>
      <w:pPr>
        <w:ind w:left="0" w:right="0" w:firstLine="560"/>
        <w:spacing w:before="450" w:after="450" w:line="312" w:lineRule="auto"/>
      </w:pPr>
      <w:r>
        <w:rPr>
          <w:rFonts w:ascii="宋体" w:hAnsi="宋体" w:eastAsia="宋体" w:cs="宋体"/>
          <w:color w:val="000"/>
          <w:sz w:val="28"/>
          <w:szCs w:val="28"/>
        </w:rPr>
        <w:t xml:space="preserve">三是继续推进农业科技园区建设。坚持“政府引导、业主开发、市场化运作、产业化经营”的运行机制，打捆农业项目资金，以农业专家大院为技术依托，充分调动部门和龙头企业的积极性，建成优质粮油、无公害蔬菜等产业科技示范园，不断提升我县农业的综合效益。</w:t>
      </w:r>
    </w:p>
    <w:p>
      <w:pPr>
        <w:ind w:left="0" w:right="0" w:firstLine="560"/>
        <w:spacing w:before="450" w:after="450" w:line="312" w:lineRule="auto"/>
      </w:pPr>
      <w:r>
        <w:rPr>
          <w:rFonts w:ascii="宋体" w:hAnsi="宋体" w:eastAsia="宋体" w:cs="宋体"/>
          <w:color w:val="000"/>
          <w:sz w:val="28"/>
          <w:szCs w:val="28"/>
        </w:rPr>
        <w:t xml:space="preserve">四是积极实施科技扶贫培训工程。结合社会主义新农村建设，坚持扶贫与扶智相结合，治穷与治愚相结合，依靠科技进步提高劳动者素质，积极实施科技扶贫培训工程，帮助贫困群众开辟增收途径，全年培训专重大户、乡镇村社干部、农民代表5万人次以上。</w:t>
      </w:r>
    </w:p>
    <w:p>
      <w:pPr>
        <w:ind w:left="0" w:right="0" w:firstLine="560"/>
        <w:spacing w:before="450" w:after="450" w:line="312" w:lineRule="auto"/>
      </w:pPr>
      <w:r>
        <w:rPr>
          <w:rFonts w:ascii="宋体" w:hAnsi="宋体" w:eastAsia="宋体" w:cs="宋体"/>
          <w:color w:val="000"/>
          <w:sz w:val="28"/>
          <w:szCs w:val="28"/>
        </w:rPr>
        <w:t xml:space="preserve">同志们，做好今年的宣传思想和社会事业工作，意义重大，任务光荣。希望各乡镇、各部门的同志们积极协调配合，增添工作措施，奋力拚搏、勇于进取、狠抓落实，高质量地完成全年宣传思想和社会事业各项工作任务，努力走在全市跨越式发展前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宣传部长工作会议讲话精神 全市宣传部长工作会议篇三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新春佳节之际，全县教育工作会议在这里召开，首先请允许我代表县委、县政府向辛勤工作在教育战线上的广大教师及教育工作者致以最美好的新年祝愿!向长期以来关心、支持我县教育事业发展的广大干部群众、社会各界人士表示最崇高的敬意!</w:t>
      </w:r>
    </w:p>
    <w:p>
      <w:pPr>
        <w:ind w:left="0" w:right="0" w:firstLine="560"/>
        <w:spacing w:before="450" w:after="450" w:line="312" w:lineRule="auto"/>
      </w:pPr>
      <w:r>
        <w:rPr>
          <w:rFonts w:ascii="宋体" w:hAnsi="宋体" w:eastAsia="宋体" w:cs="宋体"/>
          <w:color w:val="000"/>
          <w:sz w:val="28"/>
          <w:szCs w:val="28"/>
        </w:rPr>
        <w:t xml:space="preserve">刚才，对先进单位进行了表彰，**镇、**镇和**镇进行了经验交流，教育局易局长对全县教育工作进行了全面的总结和回顾，并且对下一步工作进行了详细的安排部署。胡县长代表县政府与各乡镇政府、易局长代表教育局与各乡镇中心学校签订了“防流控辍”责任书。这里，我讲三点意见。</w:t>
      </w:r>
    </w:p>
    <w:p>
      <w:pPr>
        <w:ind w:left="0" w:right="0" w:firstLine="560"/>
        <w:spacing w:before="450" w:after="450" w:line="312" w:lineRule="auto"/>
      </w:pPr>
      <w:r>
        <w:rPr>
          <w:rFonts w:ascii="宋体" w:hAnsi="宋体" w:eastAsia="宋体" w:cs="宋体"/>
          <w:color w:val="000"/>
          <w:sz w:val="28"/>
          <w:szCs w:val="28"/>
        </w:rPr>
        <w:t xml:space="preserve">一、总结成绩和经验，正确认识面临的形势和任务</w:t>
      </w:r>
    </w:p>
    <w:p>
      <w:pPr>
        <w:ind w:left="0" w:right="0" w:firstLine="560"/>
        <w:spacing w:before="450" w:after="450" w:line="312" w:lineRule="auto"/>
      </w:pPr>
      <w:r>
        <w:rPr>
          <w:rFonts w:ascii="宋体" w:hAnsi="宋体" w:eastAsia="宋体" w:cs="宋体"/>
          <w:color w:val="000"/>
          <w:sz w:val="28"/>
          <w:szCs w:val="28"/>
        </w:rPr>
        <w:t xml:space="preserve">20xx年,在县委、县人大、县政府、县政协的正确领导下，在各乡镇党委、政府的高度重视下，经过广大教职工和社会各界的共同努力，我县教育事业取得了长足的发展。一是“两基”工作取得突破性成效;二是“以县为主”的农村义务教育管理体制得到落实;三是顺利完成了远程教育、危房改造等配套工程;四是教育各项改革积极稳妥实施;五是中小学校布局得到合理调整和优化;六是扶贫助学工作进展顺利;七是中小学生德育和法制教育不断加强。</w:t>
      </w:r>
    </w:p>
    <w:p>
      <w:pPr>
        <w:ind w:left="0" w:right="0" w:firstLine="560"/>
        <w:spacing w:before="450" w:after="450" w:line="312" w:lineRule="auto"/>
      </w:pPr>
      <w:r>
        <w:rPr>
          <w:rFonts w:ascii="宋体" w:hAnsi="宋体" w:eastAsia="宋体" w:cs="宋体"/>
          <w:color w:val="000"/>
          <w:sz w:val="28"/>
          <w:szCs w:val="28"/>
        </w:rPr>
        <w:t xml:space="preserve">在推进教育发展和改革实践中，我们也积累了宝贵的经验。主要是：坚持教育优先发展，全面实施“科教兴县”战略;坚持把实现“两基”作为教育工作的重中之重，促进各级各类教育协调发展;坚持以改革促发展，全面推进素质教育，促进教育与经济社会发展紧密结合;坚持依靠广大教育工作者和广大人民群众，尊重他们的创新精神;坚持以政府投入为主、多渠道筹措教育经费;坚持依法治教，加强教育督导工作。这些经验是广大教育工作者、广大群众和各级领导智慧与心血的结晶，在今后工作中要继续坚持并发扬光大。</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要清醒看到，我县教育工作还存在一些困难和问题。主要表现在：一是大多数中小学的办学条件需要进一步改善。二是“以县为主”的义务教育管理体制还有待于进一步落实和完善。三是山区学校教师师资力量严重缺乏，教育人事制度改革亟待推进。四是“普九”债务依然是制约教育发展的瓶颈。这些困难和问题存在，说明我县教育整体薄弱的状况还没有得到根本扭转，无法满足广大群众日益增长的接受教育的需求。</w:t>
      </w:r>
    </w:p>
    <w:p>
      <w:pPr>
        <w:ind w:left="0" w:right="0" w:firstLine="560"/>
        <w:spacing w:before="450" w:after="450" w:line="312" w:lineRule="auto"/>
      </w:pPr>
      <w:r>
        <w:rPr>
          <w:rFonts w:ascii="宋体" w:hAnsi="宋体" w:eastAsia="宋体" w:cs="宋体"/>
          <w:color w:val="000"/>
          <w:sz w:val="28"/>
          <w:szCs w:val="28"/>
        </w:rPr>
        <w:t xml:space="preserve">二、明确目标和思路，全面落实农村教育改革和发展各项任务</w:t>
      </w:r>
    </w:p>
    <w:p>
      <w:pPr>
        <w:ind w:left="0" w:right="0" w:firstLine="560"/>
        <w:spacing w:before="450" w:after="450" w:line="312" w:lineRule="auto"/>
      </w:pPr>
      <w:r>
        <w:rPr>
          <w:rFonts w:ascii="宋体" w:hAnsi="宋体" w:eastAsia="宋体" w:cs="宋体"/>
          <w:color w:val="000"/>
          <w:sz w:val="28"/>
          <w:szCs w:val="28"/>
        </w:rPr>
        <w:t xml:space="preserve">(一)进一步巩固“两基”成果，提高“普九”水平</w:t>
      </w:r>
    </w:p>
    <w:p>
      <w:pPr>
        <w:ind w:left="0" w:right="0" w:firstLine="560"/>
        <w:spacing w:before="450" w:after="450" w:line="312" w:lineRule="auto"/>
      </w:pPr>
      <w:r>
        <w:rPr>
          <w:rFonts w:ascii="宋体" w:hAnsi="宋体" w:eastAsia="宋体" w:cs="宋体"/>
          <w:color w:val="000"/>
          <w:sz w:val="28"/>
          <w:szCs w:val="28"/>
        </w:rPr>
        <w:t xml:space="preserve">保证适龄儿童少年接受规定年限的教育，是义务教育的本质要求，是全面提高人口素质的根本措施。我们一定要站在促进经济发展和构建和谐社会的高度来重视这个问题，采取多种措施，着眼长远，多管齐下，综合治理，持之以恒地抓好。一是全面推行“双线控辍”责任制。即一方面由政府部门层层签订“防流控辍”责任书;另一方面由教育行政主管部门与学校签订“防流控辍”责任书，明确责任，使防流控辍工作在全县形成齐抓共管的良好局面。年底，县委、县政府按照目标责任书的规定对“防流控辍”工作进行考核，考核排名末位的单位，取消当年评优评先资格，同时还要予以一定的处罚。二是充分发挥教育督导作用。县人民政府教育督导室要定期或不定期对“防流控辍”工作进行专项督查。乡镇、村、学校也要及时建立督查通报与反馈机制，及时反馈情况。三是制定“村规民约”，巩固“两基”工作成果。各乡镇、村支部要结合实际，在征求大多数村民意见的基础上，制定能约束村民、遏止辍学现象的“村规民约”，有效地防止辍学现象的反复发生。四是建立完善的扶贫助学保障机制。积极通过多种途径筹措设立中小学助学专项资金，对家庭经济困难学生提供必要的扶助。在“防流控辍”工作中我们还将通过有关部门的协作，有效建立社会各界参与的控辍机制，确保青少年受完九年义务教育。</w:t>
      </w:r>
    </w:p>
    <w:p>
      <w:pPr>
        <w:ind w:left="0" w:right="0" w:firstLine="560"/>
        <w:spacing w:before="450" w:after="450" w:line="312" w:lineRule="auto"/>
      </w:pPr>
      <w:r>
        <w:rPr>
          <w:rFonts w:ascii="宋体" w:hAnsi="宋体" w:eastAsia="宋体" w:cs="宋体"/>
          <w:color w:val="000"/>
          <w:sz w:val="28"/>
          <w:szCs w:val="28"/>
        </w:rPr>
        <w:t xml:space="preserve">(二)进一步加快教育基础设施建设步伐，努力改善教育办学条件</w:t>
      </w:r>
    </w:p>
    <w:p>
      <w:pPr>
        <w:ind w:left="0" w:right="0" w:firstLine="560"/>
        <w:spacing w:before="450" w:after="450" w:line="312" w:lineRule="auto"/>
      </w:pPr>
      <w:r>
        <w:rPr>
          <w:rFonts w:ascii="宋体" w:hAnsi="宋体" w:eastAsia="宋体" w:cs="宋体"/>
          <w:color w:val="000"/>
          <w:sz w:val="28"/>
          <w:szCs w:val="28"/>
        </w:rPr>
        <w:t xml:space="preserve">今年初，我县经历了五十年未遇的冰雪灾害，各乡镇中小学、县直各学校都不同程度遭受了灾害。我们首先要采取一切有效措施，确保师生安全，在确保安全的前提下做好开学各项工作，同时，要加强中小学危房改造动态管理，积极争取危房改造项目，确保学校的师生安全和正常的教育教学秩序。</w:t>
      </w:r>
    </w:p>
    <w:p>
      <w:pPr>
        <w:ind w:left="0" w:right="0" w:firstLine="560"/>
        <w:spacing w:before="450" w:after="450" w:line="312" w:lineRule="auto"/>
      </w:pPr>
      <w:r>
        <w:rPr>
          <w:rFonts w:ascii="宋体" w:hAnsi="宋体" w:eastAsia="宋体" w:cs="宋体"/>
          <w:color w:val="000"/>
          <w:sz w:val="28"/>
          <w:szCs w:val="28"/>
        </w:rPr>
        <w:t xml:space="preserve">(三)深化中小学校人事制度改革，提高农村教师队伍整体素质</w:t>
      </w:r>
    </w:p>
    <w:p>
      <w:pPr>
        <w:ind w:left="0" w:right="0" w:firstLine="560"/>
        <w:spacing w:before="450" w:after="450" w:line="312" w:lineRule="auto"/>
      </w:pPr>
      <w:r>
        <w:rPr>
          <w:rFonts w:ascii="宋体" w:hAnsi="宋体" w:eastAsia="宋体" w:cs="宋体"/>
          <w:color w:val="000"/>
          <w:sz w:val="28"/>
          <w:szCs w:val="28"/>
        </w:rPr>
        <w:t xml:space="preserve">一是继续推进中小学校长聘任制。实践证明，有一个好的校长，就会有一所好的学校。要坚持把公开选拔、平等竞争、择优聘任作为选拔校长的主要形式，努力建设一支讲政治、懂业务、学者型、专家型的校长队伍。积极做好中小学校长任职资格培训和定期提高培训工作，建立健全中小学校长定期集中培训制度。</w:t>
      </w:r>
    </w:p>
    <w:p>
      <w:pPr>
        <w:ind w:left="0" w:right="0" w:firstLine="560"/>
        <w:spacing w:before="450" w:after="450" w:line="312" w:lineRule="auto"/>
      </w:pPr>
      <w:r>
        <w:rPr>
          <w:rFonts w:ascii="宋体" w:hAnsi="宋体" w:eastAsia="宋体" w:cs="宋体"/>
          <w:color w:val="000"/>
          <w:sz w:val="28"/>
          <w:szCs w:val="28"/>
        </w:rPr>
        <w:t xml:space="preserve">二是稳步推进中小学人事制度改革。积极推行教师聘任制度，实行“资格准入、竞争上岗、择优聘用”，建立教师队伍管理的激励和约束机制，进一步调动广大中小学教师教书育人的积极性</w:t>
      </w:r>
    </w:p>
    <w:p>
      <w:pPr>
        <w:ind w:left="0" w:right="0" w:firstLine="560"/>
        <w:spacing w:before="450" w:after="450" w:line="312" w:lineRule="auto"/>
      </w:pPr>
      <w:r>
        <w:rPr>
          <w:rFonts w:ascii="宋体" w:hAnsi="宋体" w:eastAsia="宋体" w:cs="宋体"/>
          <w:color w:val="000"/>
          <w:sz w:val="28"/>
          <w:szCs w:val="28"/>
        </w:rPr>
        <w:t xml:space="preserve">宣传部长在全县教育工作会议上的讲话第2页</w:t>
      </w:r>
    </w:p>
    <w:p>
      <w:pPr>
        <w:ind w:left="0" w:right="0" w:firstLine="560"/>
        <w:spacing w:before="450" w:after="450" w:line="312" w:lineRule="auto"/>
      </w:pPr>
      <w:r>
        <w:rPr>
          <w:rFonts w:ascii="宋体" w:hAnsi="宋体" w:eastAsia="宋体" w:cs="宋体"/>
          <w:color w:val="000"/>
          <w:sz w:val="28"/>
          <w:szCs w:val="28"/>
        </w:rPr>
        <w:t xml:space="preserve">。今年要选取1-2所学校进行深层次的人事制度改革，为全面推进中小学人事制度改革积累经验，创造条件。</w:t>
      </w:r>
    </w:p>
    <w:p>
      <w:pPr>
        <w:ind w:left="0" w:right="0" w:firstLine="560"/>
        <w:spacing w:before="450" w:after="450" w:line="312" w:lineRule="auto"/>
      </w:pPr>
      <w:r>
        <w:rPr>
          <w:rFonts w:ascii="宋体" w:hAnsi="宋体" w:eastAsia="宋体" w:cs="宋体"/>
          <w:color w:val="000"/>
          <w:sz w:val="28"/>
          <w:szCs w:val="28"/>
        </w:rPr>
        <w:t xml:space="preserve">三是进一步加强教师的培训工作，逐步提高教师的学历水平。力争今年底以前，完成对全县教师的基础教育新课程全员培训任务，中小学教师学历达标率在95%以上。</w:t>
      </w:r>
    </w:p>
    <w:p>
      <w:pPr>
        <w:ind w:left="0" w:right="0" w:firstLine="560"/>
        <w:spacing w:before="450" w:after="450" w:line="312" w:lineRule="auto"/>
      </w:pPr>
      <w:r>
        <w:rPr>
          <w:rFonts w:ascii="宋体" w:hAnsi="宋体" w:eastAsia="宋体" w:cs="宋体"/>
          <w:color w:val="000"/>
          <w:sz w:val="28"/>
          <w:szCs w:val="28"/>
        </w:rPr>
        <w:t xml:space="preserve">(四)深化农村教育改革，优化教育资源配置</w:t>
      </w:r>
    </w:p>
    <w:p>
      <w:pPr>
        <w:ind w:left="0" w:right="0" w:firstLine="560"/>
        <w:spacing w:before="450" w:after="450" w:line="312" w:lineRule="auto"/>
      </w:pPr>
      <w:r>
        <w:rPr>
          <w:rFonts w:ascii="宋体" w:hAnsi="宋体" w:eastAsia="宋体" w:cs="宋体"/>
          <w:color w:val="000"/>
          <w:sz w:val="28"/>
          <w:szCs w:val="28"/>
        </w:rPr>
        <w:t xml:space="preserve">结合我县实际，按照“经济、实用、可靠、安全”的原则，在全县统一规划的基础上，积极构建覆盖全县中小学现代远程教育网络，力争实现农村初中具备多媒体计算机教室，小学具备卫星教学收视点，整合后保留下来的村级小学，具备教学卫星播放设备和成套教学光盘，提高中小学教学手段的现代化水平，让广大中小学生能够共享优质教育资源。</w:t>
      </w:r>
    </w:p>
    <w:p>
      <w:pPr>
        <w:ind w:left="0" w:right="0" w:firstLine="560"/>
        <w:spacing w:before="450" w:after="450" w:line="312" w:lineRule="auto"/>
      </w:pPr>
      <w:r>
        <w:rPr>
          <w:rFonts w:ascii="宋体" w:hAnsi="宋体" w:eastAsia="宋体" w:cs="宋体"/>
          <w:color w:val="000"/>
          <w:sz w:val="28"/>
          <w:szCs w:val="28"/>
        </w:rPr>
        <w:t xml:space="preserve">(五)优化环境，形成大办教育的社会氛围</w:t>
      </w:r>
    </w:p>
    <w:p>
      <w:pPr>
        <w:ind w:left="0" w:right="0" w:firstLine="560"/>
        <w:spacing w:before="450" w:after="450" w:line="312" w:lineRule="auto"/>
      </w:pPr>
      <w:r>
        <w:rPr>
          <w:rFonts w:ascii="宋体" w:hAnsi="宋体" w:eastAsia="宋体" w:cs="宋体"/>
          <w:color w:val="000"/>
          <w:sz w:val="28"/>
          <w:szCs w:val="28"/>
        </w:rPr>
        <w:t xml:space="preserve">要高度重视中小学发展的环境问题，进一步营造发展教育的良好社会氛围。一是要形成有关部门各负其责、齐抓共管的教育工作机制。各部门、各单位都要关心和支持教育的发展，主动为教育办好事、办实事。二是要严格控制对中小学的各类检查。凡违规到学校乱收费、乱摊派、乱罚款的，要依法追究部门和单位主要负责人的责任。三是加强学校周边环境整治，保护未成年人利益，教育行政部门要与相关部门配合，取缔学校周边非法摊点，拆除非法搭建物，维护学校、教师、学生的合法权益和学校正常教学秩序，为未成年人创造良好的学习和成长环境。四是要动员全社会共同关心支持教育。要大力宣传教育促进经济社会发展的先进经验，大力宣传关心教师疾苦、为教育办实事的领导干部，大力宣传捐资助学、支持教育的单位和个人;大力宣传辛勤耕耘在教育一线教师的先进模范事迹。形成全社会尊师重教和关心支持教育的良好氛围，促进教育事业的快速健康发展。</w:t>
      </w:r>
    </w:p>
    <w:p>
      <w:pPr>
        <w:ind w:left="0" w:right="0" w:firstLine="560"/>
        <w:spacing w:before="450" w:after="450" w:line="312" w:lineRule="auto"/>
      </w:pPr>
      <w:r>
        <w:rPr>
          <w:rFonts w:ascii="宋体" w:hAnsi="宋体" w:eastAsia="宋体" w:cs="宋体"/>
          <w:color w:val="000"/>
          <w:sz w:val="28"/>
          <w:szCs w:val="28"/>
        </w:rPr>
        <w:t xml:space="preserve">(六)加强思想政治工作，坚持社会主义办学方向</w:t>
      </w:r>
    </w:p>
    <w:p>
      <w:pPr>
        <w:ind w:left="0" w:right="0" w:firstLine="560"/>
        <w:spacing w:before="450" w:after="450" w:line="312" w:lineRule="auto"/>
      </w:pPr>
      <w:r>
        <w:rPr>
          <w:rFonts w:ascii="宋体" w:hAnsi="宋体" w:eastAsia="宋体" w:cs="宋体"/>
          <w:color w:val="000"/>
          <w:sz w:val="28"/>
          <w:szCs w:val="28"/>
        </w:rPr>
        <w:t xml:space="preserve">认真贯彻落实《团风县关于进一步加强和改进未成年人思想道德建设的若干意见》，把德育工作放在学校各项工作的首要位置，始终坚持社会主义办学方向，完善党支部领导下的校长负责制，加强学校领导班子和干部队伍思想政治建设，加强和改进青少年学生的思想政治教育，维护好全县安定团结的政治局面。</w:t>
      </w:r>
    </w:p>
    <w:p>
      <w:pPr>
        <w:ind w:left="0" w:right="0" w:firstLine="560"/>
        <w:spacing w:before="450" w:after="450" w:line="312" w:lineRule="auto"/>
      </w:pPr>
      <w:r>
        <w:rPr>
          <w:rFonts w:ascii="宋体" w:hAnsi="宋体" w:eastAsia="宋体" w:cs="宋体"/>
          <w:color w:val="000"/>
          <w:sz w:val="28"/>
          <w:szCs w:val="28"/>
        </w:rPr>
        <w:t xml:space="preserve">三、加强领导，努力开创我县农村基础教育工作新局面</w:t>
      </w:r>
    </w:p>
    <w:p>
      <w:pPr>
        <w:ind w:left="0" w:right="0" w:firstLine="560"/>
        <w:spacing w:before="450" w:after="450" w:line="312" w:lineRule="auto"/>
      </w:pPr>
      <w:r>
        <w:rPr>
          <w:rFonts w:ascii="宋体" w:hAnsi="宋体" w:eastAsia="宋体" w:cs="宋体"/>
          <w:color w:val="000"/>
          <w:sz w:val="28"/>
          <w:szCs w:val="28"/>
        </w:rPr>
        <w:t xml:space="preserve">(一)明确责任，建立健全领导责任制</w:t>
      </w:r>
    </w:p>
    <w:p>
      <w:pPr>
        <w:ind w:left="0" w:right="0" w:firstLine="560"/>
        <w:spacing w:before="450" w:after="450" w:line="312" w:lineRule="auto"/>
      </w:pPr>
      <w:r>
        <w:rPr>
          <w:rFonts w:ascii="宋体" w:hAnsi="宋体" w:eastAsia="宋体" w:cs="宋体"/>
          <w:color w:val="000"/>
          <w:sz w:val="28"/>
          <w:szCs w:val="28"/>
        </w:rPr>
        <w:t xml:space="preserve">各乡镇要建立党政一把手主抓教育的工作机制，把教育作为一项最重要的工作职责，像抓好经济工作那样抓好农村教育工作，把它摆在突出的位置，纳入重要议事日程，及时研究解决工作中的矛盾和问题，做到责任落实、计划落实、工作落实。要强化对教育工作的督导评估机制，将教育工作纳入考核领导干部政绩的重要内容。加强督导检查力度，积极接受和听取人大、政协、社会各界和广大人民群众对教育工作的监督与质询，形成全社会关心支持教育的良好氛围。</w:t>
      </w:r>
    </w:p>
    <w:p>
      <w:pPr>
        <w:ind w:left="0" w:right="0" w:firstLine="560"/>
        <w:spacing w:before="450" w:after="450" w:line="312" w:lineRule="auto"/>
      </w:pPr>
      <w:r>
        <w:rPr>
          <w:rFonts w:ascii="宋体" w:hAnsi="宋体" w:eastAsia="宋体" w:cs="宋体"/>
          <w:color w:val="000"/>
          <w:sz w:val="28"/>
          <w:szCs w:val="28"/>
        </w:rPr>
        <w:t xml:space="preserve">(二)建立分工合作、各司其责、齐抓共管的工作机制</w:t>
      </w:r>
    </w:p>
    <w:p>
      <w:pPr>
        <w:ind w:left="0" w:right="0" w:firstLine="560"/>
        <w:spacing w:before="450" w:after="450" w:line="312" w:lineRule="auto"/>
      </w:pPr>
      <w:r>
        <w:rPr>
          <w:rFonts w:ascii="宋体" w:hAnsi="宋体" w:eastAsia="宋体" w:cs="宋体"/>
          <w:color w:val="000"/>
          <w:sz w:val="28"/>
          <w:szCs w:val="28"/>
        </w:rPr>
        <w:t xml:space="preserve">各乡镇、村、学校及教育等相关职能部门要围绕《国务院关于进一步加强农村教育工作决定实施方案》的精神，各司其责、各尽其力，想农民群众之所想，急农村教育之所急，努力形成“政府统一领导、教育部门综合协调、乡镇、村、学校、家庭齐抓共管”的工作格局。教育部门要积极主动地当好政府的参谋和助手，做好教育规划制定和实施工作，积极推动教育教学改革，加强教师队伍的建设，努力提高教育教学质量和办学水平。</w:t>
      </w:r>
    </w:p>
    <w:p>
      <w:pPr>
        <w:ind w:left="0" w:right="0" w:firstLine="560"/>
        <w:spacing w:before="450" w:after="450" w:line="312" w:lineRule="auto"/>
      </w:pPr>
      <w:r>
        <w:rPr>
          <w:rFonts w:ascii="宋体" w:hAnsi="宋体" w:eastAsia="宋体" w:cs="宋体"/>
          <w:color w:val="000"/>
          <w:sz w:val="28"/>
          <w:szCs w:val="28"/>
        </w:rPr>
        <w:t xml:space="preserve">同志们，我县教育已经迎来了新一轮改革和发展的大好机遇，各乡镇、各部门及各学校一定要认清形势，抓住机遇，牢固树立和落实科学发展观，深入贯彻“三个代表”重要思想，努力推进我县农村教育工作再上新台阶。我相信，有上级的关心和支持，有县委、县政府的高度重视和正确领导，有勤劳善良的团风人民和社会各界的关注和大力支持，有执着追求、无私奉献、爱岗敬业的广大教育工作者的辛勤耕耘，团风教育事业的明天将更加辉煌，团风孩子们的未来也将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宣传部长工作会议讲话精神 全市宣传部长工作会议篇四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工作会议是经市委同意召开的。会议的主要任务，一是传达贯彻全省、**市宣传思想工作会议精神;二是回顾去年情况，部署今年整体工作;三是表彰先进，以励众志。最后，还要作重要讲话。可以说，这次会议对我市宣传思想工作形成整体推进的局面，必将产生积极而深远的影响。下面，我就20xx年全市宣传思想工作基本情况、今年宣传思想工作的主要任务以及如何进一步提高宣传思想工作能力，讲三个方面的意见。</w:t>
      </w:r>
    </w:p>
    <w:p>
      <w:pPr>
        <w:ind w:left="0" w:right="0" w:firstLine="560"/>
        <w:spacing w:before="450" w:after="450" w:line="312" w:lineRule="auto"/>
      </w:pPr>
      <w:r>
        <w:rPr>
          <w:rFonts w:ascii="宋体" w:hAnsi="宋体" w:eastAsia="宋体" w:cs="宋体"/>
          <w:color w:val="000"/>
          <w:sz w:val="28"/>
          <w:szCs w:val="28"/>
        </w:rPr>
        <w:t xml:space="preserve">一、围绕中心，把握大局，20xx年我市宣传思想工作整体推进，取得较好成效</w:t>
      </w:r>
    </w:p>
    <w:p>
      <w:pPr>
        <w:ind w:left="0" w:right="0" w:firstLine="560"/>
        <w:spacing w:before="450" w:after="450" w:line="312" w:lineRule="auto"/>
      </w:pPr>
      <w:r>
        <w:rPr>
          <w:rFonts w:ascii="宋体" w:hAnsi="宋体" w:eastAsia="宋体" w:cs="宋体"/>
          <w:color w:val="000"/>
          <w:sz w:val="28"/>
          <w:szCs w:val="28"/>
        </w:rPr>
        <w:t xml:space="preserve">去年，我市宣传思想工作高举邓小平理论和“三个代表”重要思想伟大旗帜，全面宣传贯彻党的xx大和xx届三中、四中、五中全会精神，紧紧围绕经济建设中心，牢牢把握全市工作大局，落实宣传工作“四项基本任务”，坚持“三贴近”重要原则，按照省、市宣传思想工作总体部署，努力创新，扎实工作，为我市经济社会和谐稳定发展提供了强有力的理论指导、舆论引导、精神动力和智力支持。主要表现在以下几个方面：</w:t>
      </w:r>
    </w:p>
    <w:p>
      <w:pPr>
        <w:ind w:left="0" w:right="0" w:firstLine="560"/>
        <w:spacing w:before="450" w:after="450" w:line="312" w:lineRule="auto"/>
      </w:pPr>
      <w:r>
        <w:rPr>
          <w:rFonts w:ascii="宋体" w:hAnsi="宋体" w:eastAsia="宋体" w:cs="宋体"/>
          <w:color w:val="000"/>
          <w:sz w:val="28"/>
          <w:szCs w:val="28"/>
        </w:rPr>
        <w:t xml:space="preserve">(一)以先教活动为契机，理论武装工作取得新成效。</w:t>
      </w:r>
    </w:p>
    <w:p>
      <w:pPr>
        <w:ind w:left="0" w:right="0" w:firstLine="560"/>
        <w:spacing w:before="450" w:after="450" w:line="312" w:lineRule="auto"/>
      </w:pPr>
      <w:r>
        <w:rPr>
          <w:rFonts w:ascii="宋体" w:hAnsi="宋体" w:eastAsia="宋体" w:cs="宋体"/>
          <w:color w:val="000"/>
          <w:sz w:val="28"/>
          <w:szCs w:val="28"/>
        </w:rPr>
        <w:t xml:space="preserve">一是完善了市委中心组理论学习制度，强化了党委(党组)中心组学习。为进一步贯彻落实“用正确的理论武装全党”的战略任务，切实抓好市委中心组理论学习的规范化、制度化建设，去年3月份修订完善了《市委中心组理论学习制度》，同时，要求全市各党委(党组)中心组参照执行。全年共组织市委中心组集中学习12次，主要学习了《党章 》、xx届四中、五中全会精神、《保持共产党员先进性教育读本》、《公务员法》、《行政许可法》及党风廉政建设等内容。</w:t>
      </w:r>
    </w:p>
    <w:p>
      <w:pPr>
        <w:ind w:left="0" w:right="0" w:firstLine="560"/>
        <w:spacing w:before="450" w:after="450" w:line="312" w:lineRule="auto"/>
      </w:pPr>
      <w:r>
        <w:rPr>
          <w:rFonts w:ascii="宋体" w:hAnsi="宋体" w:eastAsia="宋体" w:cs="宋体"/>
          <w:color w:val="000"/>
          <w:sz w:val="28"/>
          <w:szCs w:val="28"/>
        </w:rPr>
        <w:t xml:space="preserve">二是积极参与全市保持共产党员先进性教育活动，精心组织理论宣讲。先进性教育活动开展以来，在市委先教办的统一安排下，我们承担了理论宣讲工作任务，到市直单位及乡镇办事处进行宣讲40多场，起到了很好的教育作用，广大党员的理论水平和理论学习积极性得到极大提高，呈现出人人爱学习、讲学习的良好氛围。参与全市保持共产党员先进性教育知识竞赛活动，讲师组的同志担当竞赛首席仲裁，并对代表我市参加阜阳市竞赛队伍进行认真辅导，为夺得阜阳市第一名起到了一定的作用。</w:t>
      </w:r>
    </w:p>
    <w:p>
      <w:pPr>
        <w:ind w:left="0" w:right="0" w:firstLine="560"/>
        <w:spacing w:before="450" w:after="450" w:line="312" w:lineRule="auto"/>
      </w:pPr>
      <w:r>
        <w:rPr>
          <w:rFonts w:ascii="宋体" w:hAnsi="宋体" w:eastAsia="宋体" w:cs="宋体"/>
          <w:color w:val="000"/>
          <w:sz w:val="28"/>
          <w:szCs w:val="28"/>
        </w:rPr>
        <w:t xml:space="preserve">三是认真组织了以加强党的执政能力建设为主要内容的理论征文活动。征集征文80多篇，评出优秀论文一、二、三等奖16篇，优秀奖30篇。同时，在认真修改、整理的基本上，将获奖论文陆续发表于“先锋网”、《时讯》。积极组织理论文章参加了**市委宣传部和省委讲师团组织的加强党的执政能力建设理论征文活动，取得了较好成绩。</w:t>
      </w:r>
    </w:p>
    <w:p>
      <w:pPr>
        <w:ind w:left="0" w:right="0" w:firstLine="560"/>
        <w:spacing w:before="450" w:after="450" w:line="312" w:lineRule="auto"/>
      </w:pPr>
      <w:r>
        <w:rPr>
          <w:rFonts w:ascii="宋体" w:hAnsi="宋体" w:eastAsia="宋体" w:cs="宋体"/>
          <w:color w:val="000"/>
          <w:sz w:val="28"/>
          <w:szCs w:val="28"/>
        </w:rPr>
        <w:t xml:space="preserve">(二)以奋力崛起，加快发展为重点，新闻宣传工作再上新台阶。</w:t>
      </w:r>
    </w:p>
    <w:p>
      <w:pPr>
        <w:ind w:left="0" w:right="0" w:firstLine="560"/>
        <w:spacing w:before="450" w:after="450" w:line="312" w:lineRule="auto"/>
      </w:pPr>
      <w:r>
        <w:rPr>
          <w:rFonts w:ascii="宋体" w:hAnsi="宋体" w:eastAsia="宋体" w:cs="宋体"/>
          <w:color w:val="000"/>
          <w:sz w:val="28"/>
          <w:szCs w:val="28"/>
        </w:rPr>
        <w:t xml:space="preserve">一是加强了新闻舆论监督工作，推动了经济发展环境的改善。为在全市形成重视、理解、支持舆论监督工作的良好氛围，营造和谐的社会发展环境，促进“三个文明”建设，去年3月份，市委下发了《关于加强新闻舆论监督工作的意见》，明确了指导思想、工作原则、内容及主要方式。结合“百百千”主题实践活动，新闻部门配合市纪委、市监察局对一些职能部门不作为、乱作为的现象进行了暗访，并制成专题片在全市治理经济环境大会上播放，通过深度报道呼吁全社会都来努力营造良好的经济发展环境。去年以来，市“两台”还围绕严厉打击非法行医、创建文明城市、地下私办教学班等进行了舆论监督，收到较好的社会效果。 二是精心组织了“抢抓机遇、奋力崛起”大讨论活动宣传。为使全市人民“奋力崛起”的思想认识更加统一、机遇意识更加强烈、目标任务更加明确、工作思路更加清晰、发展措施更加完善、经济环境更加优化和发展合力更加强大，市广播电台、电视台和《时讯》全面深入地开展了大讨论活动宣传报道。从“学沭阳、促发展”系列报道，到“奋力崛起大家谈”系列访谈，再到组织开展“我为崛起做奉献”主题实践活动、“奋力崛起大讨论”演讲比赛和征文比赛活动等，掀起了宣传高潮，增加了广大干部群众“抢抓机遇、奋力崛起”的意识和信心。</w:t>
      </w:r>
    </w:p>
    <w:p>
      <w:pPr>
        <w:ind w:left="0" w:right="0" w:firstLine="560"/>
        <w:spacing w:before="450" w:after="450" w:line="312" w:lineRule="auto"/>
      </w:pPr>
      <w:r>
        <w:rPr>
          <w:rFonts w:ascii="宋体" w:hAnsi="宋体" w:eastAsia="宋体" w:cs="宋体"/>
          <w:color w:val="000"/>
          <w:sz w:val="28"/>
          <w:szCs w:val="28"/>
        </w:rPr>
        <w:t xml:space="preserve">三是认真开展“学沭阳、促发展”宣传活动。去年6月上旬，市电视台随赴江苏考察团，跟踪拍摄考察过程。考察结束后，开办了“学，促发展”栏目，系列报道了社会经济发展的做法和经验，结合我市实际，深入开展了“看亮点，树信心，促崛起”新闻宣传活动。我们还组织“两台一报”加大了对十多家民营企业、招商引资企业、改制企业的宣传力度，同时报道了我市各部门学、见行动、促发展的动态新闻，进一步鼓舞了全市人民抢抓机遇奋力崛起的信心和斗志</w:t>
      </w:r>
    </w:p>
    <w:p>
      <w:pPr>
        <w:ind w:left="0" w:right="0" w:firstLine="560"/>
        <w:spacing w:before="450" w:after="450" w:line="312" w:lineRule="auto"/>
      </w:pPr>
      <w:r>
        <w:rPr>
          <w:rFonts w:ascii="宋体" w:hAnsi="宋体" w:eastAsia="宋体" w:cs="宋体"/>
          <w:color w:val="000"/>
          <w:sz w:val="28"/>
          <w:szCs w:val="28"/>
        </w:rPr>
        <w:t xml:space="preserve">四是加强了外宣工作。去年5月份，为迎接徽商大会的召开，我们加大了对外宣传力度，市电视台组织人员拍摄制作了招商引资电视宣传片，拍摄《沙河周末》专题节目《兴徽商大业，促发展》。全年**市级新闻媒体采用稿件多篇，省级媒体多篇，中央级媒体**篇。</w:t>
      </w:r>
    </w:p>
    <w:p>
      <w:pPr>
        <w:ind w:left="0" w:right="0" w:firstLine="560"/>
        <w:spacing w:before="450" w:after="450" w:line="312" w:lineRule="auto"/>
      </w:pPr>
      <w:r>
        <w:rPr>
          <w:rFonts w:ascii="宋体" w:hAnsi="宋体" w:eastAsia="宋体" w:cs="宋体"/>
          <w:color w:val="000"/>
          <w:sz w:val="28"/>
          <w:szCs w:val="28"/>
        </w:rPr>
        <w:t xml:space="preserve">(三)以保持共产党员先进性教育活动为支点，典型宣传迈出新步伐。</w:t>
      </w:r>
    </w:p>
    <w:p>
      <w:pPr>
        <w:ind w:left="0" w:right="0" w:firstLine="560"/>
        <w:spacing w:before="450" w:after="450" w:line="312" w:lineRule="auto"/>
      </w:pPr>
      <w:r>
        <w:rPr>
          <w:rFonts w:ascii="宋体" w:hAnsi="宋体" w:eastAsia="宋体" w:cs="宋体"/>
          <w:color w:val="000"/>
          <w:sz w:val="28"/>
          <w:szCs w:val="28"/>
        </w:rPr>
        <w:t xml:space="preserve">一是深入挖掘。在全市范围内征集先进人物典型事迹。通过精心推荐、筛选后，推出王同仁等7名优秀共产党员。二是广泛宣传。下发了《关于在全市开展宣传先进典型活动的通知》，市“两台”在《保持共产党员先进性》栏目中及时宣传报道各部门“先教”活动动态及涌现出的新鲜经验和典型人物，拍摄了王同仁等7名优秀党员的先进典型事迹专题片，共播发有关“先教”活动内容的稿件近400篇(条)，同时还先后在**市、省及中央电视台播出了反映我市“百百千”主题实践活动的多篇稿件。三是扩大影响。举办了先进人物典型事迹市直机关专场报告会，同时，将报告会内容刻制成光碟分发到各部门、各单位，让全市党员干部观看，引起强烈反响，广大党员干部中受到极大教育和鼓舞。</w:t>
      </w:r>
    </w:p>
    <w:p>
      <w:pPr>
        <w:ind w:left="0" w:right="0" w:firstLine="560"/>
        <w:spacing w:before="450" w:after="450" w:line="312" w:lineRule="auto"/>
      </w:pPr>
      <w:r>
        <w:rPr>
          <w:rFonts w:ascii="宋体" w:hAnsi="宋体" w:eastAsia="宋体" w:cs="宋体"/>
          <w:color w:val="000"/>
          <w:sz w:val="28"/>
          <w:szCs w:val="28"/>
        </w:rPr>
        <w:t xml:space="preserve">(四)以重大节日活动为载体，群众性文化活动品味得到新提升。</w:t>
      </w:r>
    </w:p>
    <w:p>
      <w:pPr>
        <w:ind w:left="0" w:right="0" w:firstLine="560"/>
        <w:spacing w:before="450" w:after="450" w:line="312" w:lineRule="auto"/>
      </w:pPr>
      <w:r>
        <w:rPr>
          <w:rFonts w:ascii="宋体" w:hAnsi="宋体" w:eastAsia="宋体" w:cs="宋体"/>
          <w:color w:val="000"/>
          <w:sz w:val="28"/>
          <w:szCs w:val="28"/>
        </w:rPr>
        <w:t xml:space="preserve">一是开展了丰富多采的群众性文化活动。去年，以重大节日为载体，组织举办了系列春节文化活动、“三八”妇女节联欢会、“六一”儿童节联欢会、纪念抗日战争胜利60周年歌咏比赛、唱团歌、党歌大合唱比赛、建党84周年联欢会、保持共产党员先进性教育暨庆国庆文艺调演活动及“廉政之声”诗词、警句、格言文艺晚会，开展了迎“七·一”廉政之风书法大赛作品展和党风廉政格言、警句征集活动，组织参加了**市先教文艺调演、**市小品、小戏调演、**市正气之歌文艺调演、**市“宣传新交通法”文艺汇演和全省第三届曲艺节文艺调演等。</w:t>
      </w:r>
    </w:p>
    <w:p>
      <w:pPr>
        <w:ind w:left="0" w:right="0" w:firstLine="560"/>
        <w:spacing w:before="450" w:after="450" w:line="312" w:lineRule="auto"/>
      </w:pPr>
      <w:r>
        <w:rPr>
          <w:rFonts w:ascii="宋体" w:hAnsi="宋体" w:eastAsia="宋体" w:cs="宋体"/>
          <w:color w:val="000"/>
          <w:sz w:val="28"/>
          <w:szCs w:val="28"/>
        </w:rPr>
        <w:t xml:space="preserve">二是文艺创作再获佳绩。我市创作演出的小品《认亲》、《乡情》获省第三届曲艺节二等奖，大戏《风雨兼程》荣获省第十届剧本体裁规划二等奖，山东快书《巧退礼》获全国“廉政文化”征文二等奖，快板书《西瓜情》于20xx年7月在刊物《曲艺》杂志上发表。</w:t>
      </w:r>
    </w:p>
    <w:p>
      <w:pPr>
        <w:ind w:left="0" w:right="0" w:firstLine="560"/>
        <w:spacing w:before="450" w:after="450" w:line="312" w:lineRule="auto"/>
      </w:pPr>
      <w:r>
        <w:rPr>
          <w:rFonts w:ascii="宋体" w:hAnsi="宋体" w:eastAsia="宋体" w:cs="宋体"/>
          <w:color w:val="000"/>
          <w:sz w:val="28"/>
          <w:szCs w:val="28"/>
        </w:rPr>
        <w:t xml:space="preserve">三是文化三下乡活动有声有色。为满足广大农民的文化生活需求，积极组织开展了戏曲、影片和科技图书“文化三下乡”活动，全年共送戏下乡25场，送电影下乡182场，送图书下乡260册，深受广大群众的欢迎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四是积极开展了“扫黄打非”活动。20xx年，与市公安局、工商局等单位联合，先后组织集中整治活动8次，对我市音像制品、出版物、网吧、游戏厅、练歌房进行专项治理。共查处违规网吧15家、违规游戏机19家、违规歌舞厅13家，收缴各类非法出版物及光盘5184本(盘)。</w:t>
      </w:r>
    </w:p>
    <w:p>
      <w:pPr>
        <w:ind w:left="0" w:right="0" w:firstLine="560"/>
        <w:spacing w:before="450" w:after="450" w:line="312" w:lineRule="auto"/>
      </w:pPr>
      <w:r>
        <w:rPr>
          <w:rFonts w:ascii="宋体" w:hAnsi="宋体" w:eastAsia="宋体" w:cs="宋体"/>
          <w:color w:val="000"/>
          <w:sz w:val="28"/>
          <w:szCs w:val="28"/>
        </w:rPr>
        <w:t xml:space="preserve">(五)以以人为本为着眼点，公民道德建设和身体健康素质有了新提高。</w:t>
      </w:r>
    </w:p>
    <w:p>
      <w:pPr>
        <w:ind w:left="0" w:right="0" w:firstLine="560"/>
        <w:spacing w:before="450" w:after="450" w:line="312" w:lineRule="auto"/>
      </w:pPr>
      <w:r>
        <w:rPr>
          <w:rFonts w:ascii="宋体" w:hAnsi="宋体" w:eastAsia="宋体" w:cs="宋体"/>
          <w:color w:val="000"/>
          <w:sz w:val="28"/>
          <w:szCs w:val="28"/>
        </w:rPr>
        <w:t xml:space="preserve">未成年人思想道德建设得到加强和改进。去年以来，我们积极协调各职能部门大力宣传公民基本道德规范，认真开展未成年人思想道德建设教育和实践活动，对省市级文明单位、窗口单位和职能部门所属单位的公民道德建设工作提出要求，并召开座谈会，研究讨论全市开展公民道德建设及加强改进未成年人思想道德建设面临的新问题、新情况，提出解决问题的新思路。针对集中反映的网吧管理和校园周边环境治理等问题，及时会同有关部门研究解决方案，协同抓好落实，收到了一定的成效。全民健身工作不断提高。围绕实施“全民健身计划纲要第二期工程”及《全国亿万农民健康促进行动**省工作规划》的统一部署，去年以来，我市的全民健身活动蓬勃开展，举办了棋类、球类、健身舞及冬泳比赛，参加体育活动的人数不断增加，从城区到农村，从学校到居民小区，全民健身活动正日益受到社会的重视和支持，群众性体育活动内容和形式更加丰富多彩。</w:t>
      </w:r>
    </w:p>
    <w:p>
      <w:pPr>
        <w:ind w:left="0" w:right="0" w:firstLine="560"/>
        <w:spacing w:before="450" w:after="450" w:line="312" w:lineRule="auto"/>
      </w:pPr>
      <w:r>
        <w:rPr>
          <w:rFonts w:ascii="宋体" w:hAnsi="宋体" w:eastAsia="宋体" w:cs="宋体"/>
          <w:color w:val="000"/>
          <w:sz w:val="28"/>
          <w:szCs w:val="28"/>
        </w:rPr>
        <w:t xml:space="preserve">(六)以“大练兵”活动为抓手，队伍建设有了新起色。去年4月份，根据省委宣传部、**市委宣传部的部署，结合我市实际，我们制定下发了《关于在全市新闻出版、文艺战线深入开展大练兵活动的实施意见》，并成立领导组织，召开动员会议，部署有关单位进行认真落实，组织开展了一系列活动。“大练兵”活动启动以来，市广电局、新闻出版局、文联、新华书店等相继组织全体职工练思想、练业务、练作风、练水平，同时，积极参加**市大练兵活动，并在知识竞赛和演讲比赛中获得较好成绩。通过“大练兵”活动的开展，加强了队伍建设，提高了队伍素质。</w:t>
      </w:r>
    </w:p>
    <w:p>
      <w:pPr>
        <w:ind w:left="0" w:right="0" w:firstLine="560"/>
        <w:spacing w:before="450" w:after="450" w:line="312" w:lineRule="auto"/>
      </w:pPr>
      <w:r>
        <w:rPr>
          <w:rFonts w:ascii="宋体" w:hAnsi="宋体" w:eastAsia="宋体" w:cs="宋体"/>
          <w:color w:val="000"/>
          <w:sz w:val="28"/>
          <w:szCs w:val="28"/>
        </w:rPr>
        <w:t xml:space="preserve">总之，20xx年，我市文化、教育、卫生、广电、体育、文联、爱国卫生、新华书店、新闻出版等诸方面的宣传思想工作开展得有声有色，富有成效，都不同程度地取得了新进展，值得鼓励，市委也给予了充分肯定。</w:t>
      </w:r>
    </w:p>
    <w:p>
      <w:pPr>
        <w:ind w:left="0" w:right="0" w:firstLine="560"/>
        <w:spacing w:before="450" w:after="450" w:line="312" w:lineRule="auto"/>
      </w:pPr>
      <w:r>
        <w:rPr>
          <w:rFonts w:ascii="宋体" w:hAnsi="宋体" w:eastAsia="宋体" w:cs="宋体"/>
          <w:color w:val="000"/>
          <w:sz w:val="28"/>
          <w:szCs w:val="28"/>
        </w:rPr>
        <w:t xml:space="preserve">总结一年来的工作，我们既要充分肯定成绩，也要清醒地看到工作中存在的问题。如，理论探索有待深入，舆论引导水平需要提高，基层特别是农村和企业思想政治工作仍有待加强，宣传工作机制仍需进一步完善，典型挖掘仍不够深，队伍建设还需要强化，等等。这几个方面，都应当引起我们的足够重视。</w:t>
      </w:r>
    </w:p>
    <w:p>
      <w:pPr>
        <w:ind w:left="0" w:right="0" w:firstLine="560"/>
        <w:spacing w:before="450" w:after="450" w:line="312" w:lineRule="auto"/>
      </w:pPr>
      <w:r>
        <w:rPr>
          <w:rFonts w:ascii="宋体" w:hAnsi="宋体" w:eastAsia="宋体" w:cs="宋体"/>
          <w:color w:val="000"/>
          <w:sz w:val="28"/>
          <w:szCs w:val="28"/>
        </w:rPr>
        <w:t xml:space="preserve">去年以及近几年来的工作实践使我们深刻体会到，要做好新形势下的宣传思想工作，必须做到以下几点：</w:t>
      </w:r>
    </w:p>
    <w:p>
      <w:pPr>
        <w:ind w:left="0" w:right="0" w:firstLine="560"/>
        <w:spacing w:before="450" w:after="450" w:line="312" w:lineRule="auto"/>
      </w:pPr>
      <w:r>
        <w:rPr>
          <w:rFonts w:ascii="宋体" w:hAnsi="宋体" w:eastAsia="宋体" w:cs="宋体"/>
          <w:color w:val="000"/>
          <w:sz w:val="28"/>
          <w:szCs w:val="28"/>
        </w:rPr>
        <w:t xml:space="preserve">第一，必须增强预见性，掌握工作主动权。准确判断形势，增强预见性，是宣传思想工作“唱响主旋律，打好主动仗”的前提和基础。去年，我们在预防禽流感等突发事件方面，宣传活动组织得不条不紊，就得益于见微知著、防微杜渐，做好了应付各种复杂情况的充分思想准备，增强了工作的预见性。</w:t>
      </w:r>
    </w:p>
    <w:p>
      <w:pPr>
        <w:ind w:left="0" w:right="0" w:firstLine="560"/>
        <w:spacing w:before="450" w:after="450" w:line="312" w:lineRule="auto"/>
      </w:pPr>
      <w:r>
        <w:rPr>
          <w:rFonts w:ascii="宋体" w:hAnsi="宋体" w:eastAsia="宋体" w:cs="宋体"/>
          <w:color w:val="000"/>
          <w:sz w:val="28"/>
          <w:szCs w:val="28"/>
        </w:rPr>
        <w:t xml:space="preserve">第二，必须旗帜鲜明，坚持正确导向。宣传思想工作在事关政治方向、事关发展大局等重大原则问题上，必须立场坚定，旗帜鲜明，导向正确。在对待不利于招商引资工作、有碍于经济发展环境等方面的人和事，新闻舆论敢于监督，敢于碰硬，做到了基调鲜明，监督有力，引导正确，既坚决，又稳妥，孤立和打击了少数作风不正、破坏发展环境、不作为、乱作为者，为我市经济社会发展提供了坚实的舆论保证。</w:t>
      </w:r>
    </w:p>
    <w:p>
      <w:pPr>
        <w:ind w:left="0" w:right="0" w:firstLine="560"/>
        <w:spacing w:before="450" w:after="450" w:line="312" w:lineRule="auto"/>
      </w:pPr>
      <w:r>
        <w:rPr>
          <w:rFonts w:ascii="宋体" w:hAnsi="宋体" w:eastAsia="宋体" w:cs="宋体"/>
          <w:color w:val="000"/>
          <w:sz w:val="28"/>
          <w:szCs w:val="28"/>
        </w:rPr>
        <w:t xml:space="preserve">第三，必须丰富活动内容，增加工作吸引力。宣传思想工作只凭空洞说教是难以吸引人的，只有开展丰富多采的活动，寓教于乐，才有较强引力。在去年的各项工作中，我们贯穿了大量内容丰富的活动，收到了很好效果，特别是先教活动的宣传、典型宣传等，活动不断，影响较大。</w:t>
      </w:r>
    </w:p>
    <w:p>
      <w:pPr>
        <w:ind w:left="0" w:right="0" w:firstLine="560"/>
        <w:spacing w:before="450" w:after="450" w:line="312" w:lineRule="auto"/>
      </w:pPr>
      <w:r>
        <w:rPr>
          <w:rFonts w:ascii="宋体" w:hAnsi="宋体" w:eastAsia="宋体" w:cs="宋体"/>
          <w:color w:val="000"/>
          <w:sz w:val="28"/>
          <w:szCs w:val="28"/>
        </w:rPr>
        <w:t xml:space="preserve">第四，必须富有创新精神，增强队伍活力。创新是工作的不竭源泉，没有创新就没有活力，宣传工作尤为如此。宣传队伍要有活力，必须靠每一名宣传工作者不断创新来增强。几年来，我们在发掘、扶植宣传思想工作亮点、开辟“曝光台”、制作反映下岗职工和困难农户生活的专题片来教育党员干部等方面，创新的不少形式和内容，今后仍需要进一步努力，以不断创新来增强宣传思想队伍活力。</w:t>
      </w:r>
    </w:p>
    <w:p>
      <w:pPr>
        <w:ind w:left="0" w:right="0" w:firstLine="560"/>
        <w:spacing w:before="450" w:after="450" w:line="312" w:lineRule="auto"/>
      </w:pPr>
      <w:r>
        <w:rPr>
          <w:rFonts w:ascii="宋体" w:hAnsi="宋体" w:eastAsia="宋体" w:cs="宋体"/>
          <w:color w:val="000"/>
          <w:sz w:val="28"/>
          <w:szCs w:val="28"/>
        </w:rPr>
        <w:t xml:space="preserve">综观去年以及近几年来的宣传思想工作，我们深刻感到，如果没有市委、市政府的高度重视，没有全社会的大力支持，没有宣传思想战线上全体同志的共同努力，就不会有今天宣传思想工作的良好局面。在此，我代表市委宣传部向关心、支持宣传思想工作的各级领导、各界朋友，向全市宣传系统的同志们表示衷心的感谢!</w:t>
      </w:r>
    </w:p>
    <w:p>
      <w:pPr>
        <w:ind w:left="0" w:right="0" w:firstLine="560"/>
        <w:spacing w:before="450" w:after="450" w:line="312" w:lineRule="auto"/>
      </w:pPr>
      <w:r>
        <w:rPr>
          <w:rFonts w:ascii="宋体" w:hAnsi="宋体" w:eastAsia="宋体" w:cs="宋体"/>
          <w:color w:val="000"/>
          <w:sz w:val="28"/>
          <w:szCs w:val="28"/>
        </w:rPr>
        <w:t xml:space="preserve">二、明确任务，服务中心，扎实有效地推进20xx年的宣传思想工作全面开展</w:t>
      </w:r>
    </w:p>
    <w:p>
      <w:pPr>
        <w:ind w:left="0" w:right="0" w:firstLine="560"/>
        <w:spacing w:before="450" w:after="450" w:line="312" w:lineRule="auto"/>
      </w:pPr>
      <w:r>
        <w:rPr>
          <w:rFonts w:ascii="宋体" w:hAnsi="宋体" w:eastAsia="宋体" w:cs="宋体"/>
          <w:color w:val="000"/>
          <w:sz w:val="28"/>
          <w:szCs w:val="28"/>
        </w:rPr>
        <w:t xml:space="preserve">20xx年是实施“”规划的开局之年，是全面落实科学发展观的重要一年，也是推进全民创业、实现奋力崛起目标的关键一年。做好今年的宣传思想工作对于激励全市人民凝心聚力、迎难而上、奋力崛起，具有十分重要的意义，宣传思想工作的任务更为艰巨，责任更加重大。今年宣传思想工作的指导思想是：坚持以邓小平理论和“三个代表”重要思想为指导，深入宣传贯彻党的xx届五中全会和市委十届六次全会以及全市全民创业动员大会精神，全面落实科学发展观，大力推进宣传思想工作改革创新，为实现“”良好开局，推进全民创业、实现奋力崛起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关于今年宣传思想工作的安排，《20xx年全市宣传思想工作要点》已经重点指出。这里，我再强调几点。</w:t>
      </w:r>
    </w:p>
    <w:p>
      <w:pPr>
        <w:ind w:left="0" w:right="0" w:firstLine="560"/>
        <w:spacing w:before="450" w:after="450" w:line="312" w:lineRule="auto"/>
      </w:pPr>
      <w:r>
        <w:rPr>
          <w:rFonts w:ascii="宋体" w:hAnsi="宋体" w:eastAsia="宋体" w:cs="宋体"/>
          <w:color w:val="000"/>
          <w:sz w:val="28"/>
          <w:szCs w:val="28"/>
        </w:rPr>
        <w:t xml:space="preserve">(一)围绕学习宣传贯彻科学发展观，着力推进理论武装工作全面深入开展</w:t>
      </w:r>
    </w:p>
    <w:p>
      <w:pPr>
        <w:ind w:left="0" w:right="0" w:firstLine="560"/>
        <w:spacing w:before="450" w:after="450" w:line="312" w:lineRule="auto"/>
      </w:pPr>
      <w:r>
        <w:rPr>
          <w:rFonts w:ascii="宋体" w:hAnsi="宋体" w:eastAsia="宋体" w:cs="宋体"/>
          <w:color w:val="000"/>
          <w:sz w:val="28"/>
          <w:szCs w:val="28"/>
        </w:rPr>
        <w:t xml:space="preserve">切实用科学发展观武装广大党员干部的头脑，是当前和今后宣传思想工作的重大任务。为此，我们要做好以下六个方面：</w:t>
      </w:r>
    </w:p>
    <w:p>
      <w:pPr>
        <w:ind w:left="0" w:right="0" w:firstLine="560"/>
        <w:spacing w:before="450" w:after="450" w:line="312" w:lineRule="auto"/>
      </w:pPr>
      <w:r>
        <w:rPr>
          <w:rFonts w:ascii="宋体" w:hAnsi="宋体" w:eastAsia="宋体" w:cs="宋体"/>
          <w:color w:val="000"/>
          <w:sz w:val="28"/>
          <w:szCs w:val="28"/>
        </w:rPr>
        <w:t xml:space="preserve">一是要深入推进“三个代表”重要思想的学习。要在认真总结前一阶段的学习成果和经验的基础上，结合正在开展的先进性教育活动，以农村为重点，把“三个代表”重要思想的学习不断推向深入。二是要认真组织学习宣传贯彻科学发展观，使之向纵深推进。要重点抓好党员领导干部的理论学习，强化党员领导干部全民创业、科学发展意识。要完善《关于加强和改进党委中心组学习的意见》，定期组织中心组成员进行专题学习。要举办市直副科级以上干部理论学习培训班，把科学发展观作为培训的重点内容。三是要组织宣讲团，以科学发展观为重点，在全市进行理论宣讲，使科学发展观深入人心。四是要举办一次以科学发展观为主题的理论征文活动。五是要组织开展四次以上的理论调研活动，强化理论研究，全年在省级以上刊物发表不少于10篇的理论文章或调研报告。六是要继续抓好党教“四个一工程”建设，力争有一至两项在**市党教“四个一工程”建设中获奖。特别是在先进党员专题片的拍摄中，要推出党员带头创业的先进典型。</w:t>
      </w:r>
    </w:p>
    <w:p>
      <w:pPr>
        <w:ind w:left="0" w:right="0" w:firstLine="560"/>
        <w:spacing w:before="450" w:after="450" w:line="312" w:lineRule="auto"/>
      </w:pPr>
      <w:r>
        <w:rPr>
          <w:rFonts w:ascii="宋体" w:hAnsi="宋体" w:eastAsia="宋体" w:cs="宋体"/>
          <w:color w:val="000"/>
          <w:sz w:val="28"/>
          <w:szCs w:val="28"/>
        </w:rPr>
        <w:t xml:space="preserve">(二)围绕我市“”规划的贯彻落实，强力营造全民创业、奋力崛起的浓厚氛围 围绕经济建中心和市委、市政府中心工作，是宣传思想工作的必然要求。为此，我们首先要做好“”规划的宣传。要全面准确地宣传市委十届六次会议和全民创业动员大会精神。新闻媒体要开设专题专栏，浓墨重彩地宣传“十五”期间我市取得的成就和成功经验，宣传今后五年我市经济社会发展的战略目标和主要任务，宣传各乡镇办事处、市直各部门各单位实施“”规划的新思路、新举措、新成效，同时要积极做好政策解读和宣传阐释工作，把人民群众的思想和行动统一到市委、市政府的决策和部署上来，为我市实现跨跃式发展营造浓厚舆论氛围。二是要认真组织“全民创业，奋力崛起”的宣传。要强化引导，充分发挥宣传舆论的导向作用，利用电视、广播等传媒工具，开辟“全民创业”专栏、专题，大张旗鼓地广泛宣传全民创业、加快经济社会发展的重大意义，宣传民营企业、外资企业、合资企业、改制企业的成功经验和他们艰苦创业的先进事迹，为创业者歌功颂德，为创大业者树碑立传，在全市掀起“百姓创家业，能人创企业，干部创事业”的全民创业热潮。要开展形式多样的专题活动。如，全市性“全民创业”大讨论活动;在企业广泛开展“艰苦创业，诚信立业”活动;在机关开展“支持创业，服务创业，投身创业”活动;在科技界开展“科技创业，人才兴业”活动;在城乡群众中开展“创业有功，致富光荣”活动，在全社会形成谁创业谁光荣、谁发财谁光荣、谁发展谁光荣的舆论氛围。同时，要强化全民创业的舆论监督。对在“全民创业”工作中措施不力、工作成效不明显、问题突出的单位及不作为、乱作为、慢作为现象进行曝光，督促整改，以此来推进机关效能建设，推动工作落实。要认真选树创业典型，紧扣“全民创业”主题，组织新闻记者深入基层，深入一线，挖掘鲜活、感人的创业故事、创业典型，以典型推动全民创业，从而进一步在全市上下形成“人人想创业、人人敢创业、人人创成业”的浓厚氛围。三是要大力宣传我市“一园三区”、工业经济、招商引资工作。要多角度采写，深层次报道。要积极宣传“一园三区”建设的措施、进展、成效和经验，要大力宣传我市招商引资的新举措、新进度、新成就，要宣传在经济建设和招商引资工作中的新典型、新经验。四是要加强社会主义新农村建设的宣传。要积极宣传我市深化农村综合改革试点工作、改善农村生产生活条件、加强农村基础设施建设、促进农民增收等贯彻落实中央关于社会主义新农村建设的各项政策措施，以及我市社会主义新农村建设的新景象。</w:t>
      </w:r>
    </w:p>
    <w:p>
      <w:pPr>
        <w:ind w:left="0" w:right="0" w:firstLine="560"/>
        <w:spacing w:before="450" w:after="450" w:line="312" w:lineRule="auto"/>
      </w:pPr>
      <w:r>
        <w:rPr>
          <w:rFonts w:ascii="宋体" w:hAnsi="宋体" w:eastAsia="宋体" w:cs="宋体"/>
          <w:color w:val="000"/>
          <w:sz w:val="28"/>
          <w:szCs w:val="28"/>
        </w:rPr>
        <w:t xml:space="preserve">(三)围绕把握导向、弘扬主旋律，不断提高舆论引导和新闻宣传水平</w:t>
      </w:r>
    </w:p>
    <w:p>
      <w:pPr>
        <w:ind w:left="0" w:right="0" w:firstLine="560"/>
        <w:spacing w:before="450" w:after="450" w:line="312" w:lineRule="auto"/>
      </w:pPr>
      <w:r>
        <w:rPr>
          <w:rFonts w:ascii="宋体" w:hAnsi="宋体" w:eastAsia="宋体" w:cs="宋体"/>
          <w:color w:val="000"/>
          <w:sz w:val="28"/>
          <w:szCs w:val="28"/>
        </w:rPr>
        <w:t xml:space="preserve">导向问题是一个严肃的政治问题。为此，首先就要加强新闻宣传宏观管理，要坚持新闻通气会、新闻调度会和重大宣传提示制度。要加大党风廉政建设的宣传力度。深入宣传《建立健全教育、制度、监督并重的惩治和预防腐败体系实施纲要》，全面报道党风廉政建设和反腐败斗争的成效。要加大典型宣传力度。大力弘扬社会正气，年内力争推出1-2个在**市乃至全省有影响的重大典型，特别是“全民创业”的典型、招商引资的典型、优化环境的典型、自主创新发展经济的典型。要强化外宣工作。精心制作一部“全民创业”、招商引资、反映新形象的外宣专题片，扩大对外知名度，强化全民创业精神，增强招商引资的对外影响。要继续坚持新闻宣传奖励机制，鼓励我市广大新闻工作者踊跃向中央、省、**市主流新闻媒体供稿。要加强网络新闻的管理。整合网络新闻宣传力量，理顺网络新闻宣传关系，使网络新闻更好地为全市经济社会发展服务。要加强党的建设和人大、政协工作宣传。继续加强保持共产党员先进性教育活动的宣传报道力量，宣传加强和改进党的基层组织建设，宣传通过开展先进性教育活动促进各项工作的好经验，宣传乡镇干部转变工作作风和社会经济发展的思路，宣传落实党在农村的各项政策的好做法。要精心组织做好党代会、人大、政协会议的宣传报道。同时还要加强国防建设宣传教育，加强人口与计划生育宣传，重点宣传建立健全计划生育工作长效机制的新成效，为计生工作深入开展提供舆论支持。要加强民主法制建设和依法行政的宣传。在“两台一报”开辟民主法制和依法行政宣传栏目，在全市营造依法决策、依法办事、依法治理、依法治市的氛围。在此基础上，要认真做好社会治安综合治理工作的宣传，积极组织“平安”的宣传活动。要认真稳妥地做好突发事件和热点问题的新闻报道。要及时做好预案，着眼服务大局、解决问题、维护稳定，只帮忙，不添乱，确保新闻宣传始终保持正确舆论导向，不出丝毫问题。</w:t>
      </w:r>
    </w:p>
    <w:p>
      <w:pPr>
        <w:ind w:left="0" w:right="0" w:firstLine="560"/>
        <w:spacing w:before="450" w:after="450" w:line="312" w:lineRule="auto"/>
      </w:pPr>
      <w:r>
        <w:rPr>
          <w:rFonts w:ascii="宋体" w:hAnsi="宋体" w:eastAsia="宋体" w:cs="宋体"/>
          <w:color w:val="000"/>
          <w:sz w:val="28"/>
          <w:szCs w:val="28"/>
        </w:rPr>
        <w:t xml:space="preserve">(四)围绕提高市民思想道德素质，奋力推进群众性精神文明创建活动</w:t>
      </w:r>
    </w:p>
    <w:p>
      <w:pPr>
        <w:ind w:left="0" w:right="0" w:firstLine="560"/>
        <w:spacing w:before="450" w:after="450" w:line="312" w:lineRule="auto"/>
      </w:pPr>
      <w:r>
        <w:rPr>
          <w:rFonts w:ascii="宋体" w:hAnsi="宋体" w:eastAsia="宋体" w:cs="宋体"/>
          <w:color w:val="000"/>
          <w:sz w:val="28"/>
          <w:szCs w:val="28"/>
        </w:rPr>
        <w:t xml:space="preserve">思想政治工作是其他一切工作的生命线，是我们党的优良传统和政治优势。这方面，重点做好四项工作。一是要大力推进公民道德建设。要积极倡导爱国守法、明礼诚信、团结友善、勤俭自强、敬业奉献的基本道德规范，深入进行社会公德、职业道德、家庭美德建设，广泛开展各种形式的道德实践活动。要按照上级“一个体制，两个机制”的要求，加大创建力度，主要是以创建文明社区为重点，进一步推进创建文明城市活动;以创建文明农户为重点，以建设社会主义新农村为契机，继续深化创建文明村镇活动;以“窗口”行业和执法部门为重点，积极推进行业规范化服务，大力创建文明行业。要继续开展“窗口”行业万人问卷调查活动，评选“十佳窗口单位”、文明单位和文明社区、文明村镇。要继续开展“百城万店无假货”活动。二是要围绕未成年人思想道德建设，实施“育人工程”。继续开展以“红色之旅”为主题的第十二届爱国主义读书教育活动。要全面落实进一步加强和改进未成年人思想道德建设的目标任务分工，制定市未成人思想道德建设责任单位述职考评办法，建立健全学校、家庭、社会“三结合”的教育网络。三是要精心组织建党85周年、长征胜利70周年纪念活动。要广泛开展丰富多采、形式多样的爱党、爱国、爱社会主义宣传教育活动。四是要认真组织“3331”活动。深入开展科技、文化、卫生“三下乡”活动;继续开展农村改水、改厕、改善居住环境的“三改”活动;继续深化反对迷信、反对赌博、反对婚丧喜事大操大办和提倡文明健康的生活方式“三反对、一提倡”活动。</w:t>
      </w:r>
    </w:p>
    <w:p>
      <w:pPr>
        <w:ind w:left="0" w:right="0" w:firstLine="560"/>
        <w:spacing w:before="450" w:after="450" w:line="312" w:lineRule="auto"/>
      </w:pPr>
      <w:r>
        <w:rPr>
          <w:rFonts w:ascii="宋体" w:hAnsi="宋体" w:eastAsia="宋体" w:cs="宋体"/>
          <w:color w:val="000"/>
          <w:sz w:val="28"/>
          <w:szCs w:val="28"/>
        </w:rPr>
        <w:t xml:space="preserve">(五)围绕丰富和活跃群众文化生活，加强文化建设和精神产品的生产</w:t>
      </w:r>
    </w:p>
    <w:p>
      <w:pPr>
        <w:ind w:left="0" w:right="0" w:firstLine="560"/>
        <w:spacing w:before="450" w:after="450" w:line="312" w:lineRule="auto"/>
      </w:pPr>
      <w:r>
        <w:rPr>
          <w:rFonts w:ascii="宋体" w:hAnsi="宋体" w:eastAsia="宋体" w:cs="宋体"/>
          <w:color w:val="000"/>
          <w:sz w:val="28"/>
          <w:szCs w:val="28"/>
        </w:rPr>
        <w:t xml:space="preserve">我市群众性文化活动在阜阳市较有影响，活动丰富、常出精品，历来是我们的传统。我们要继续发扬好传统，加强文化建设，多出精品力作，不断丰富和活跃群众文化生活。一是要以“全民创业，奋力崛起”为主题，加大精品生产力度，组织广大文艺工作者深入基层进行采风，推出一批有份量的作品。二是要继续举办好“苗湖书会”、“梨花诗会”、“樱桃花诗会”、“金秋诗歌咏唱会”等传统的群众性文化活动。三是要以春节、国庆节、七一等重大节日为载体，积极实施《全民健身纲要》，开展丰富多彩的群众性文体活动，不断活跃我市广场文化、企业文化、校园文化、社区文化。四是要加强文化市场的管理，坚持不懈地开展“扫黄打非”工作，要经常开展集中整治活动，严厉打击盗版盗印等各种违法行为，要对全市中小学教辅教材使用情况进行不定期检查，要加强对网吧、电子游戏厅的管理，规范网吧、电子游戏厅的经营，强化管理和监督，切实净化文化市场。五是要加强公共文化基础设施建设，进一步推进文化信息资源共享工程、“杜鹃花工程”、“双百工程”、农村电影放映“2131工程”、文物和非物质文化遗产保护工程建设，同时要积极抓好市博物馆建设，努力争创全国文化先进县。六是要认真贯彻中办、国办《关于进一步加强农村文化建设的意见》，进一步加大对农村文化阵地建设的投入，重点抓好乡镇文化站、村文化活动室建设，配齐配强文化工作人员。同时，组织文教艺术团，宣传预防未成年人犯罪法。</w:t>
      </w:r>
    </w:p>
    <w:p>
      <w:pPr>
        <w:ind w:left="0" w:right="0" w:firstLine="560"/>
        <w:spacing w:before="450" w:after="450" w:line="312" w:lineRule="auto"/>
      </w:pPr>
      <w:r>
        <w:rPr>
          <w:rFonts w:ascii="宋体" w:hAnsi="宋体" w:eastAsia="宋体" w:cs="宋体"/>
          <w:color w:val="000"/>
          <w:sz w:val="28"/>
          <w:szCs w:val="28"/>
        </w:rPr>
        <w:t xml:space="preserve">(六)围绕政治强、业务精、作风正的要求，努力加强宣传思想队伍建设</w:t>
      </w:r>
    </w:p>
    <w:p>
      <w:pPr>
        <w:ind w:left="0" w:right="0" w:firstLine="560"/>
        <w:spacing w:before="450" w:after="450" w:line="312" w:lineRule="auto"/>
      </w:pPr>
      <w:r>
        <w:rPr>
          <w:rFonts w:ascii="宋体" w:hAnsi="宋体" w:eastAsia="宋体" w:cs="宋体"/>
          <w:color w:val="000"/>
          <w:sz w:val="28"/>
          <w:szCs w:val="28"/>
        </w:rPr>
        <w:t xml:space="preserve">做好宣传思想工作，归根结底要靠人、靠队伍。经过多年的努力和当前先进性教育活动、“大练兵”活动的开展，我们已经练就了一支能吃苦、能战斗、甘于奉献、团结协作的宣传思想工作队伍。但同时也要看到，“”时期新形势新任务对我们的政治素养、知识结构、精神状态和工作本领提出了更高的要求。努力加强宣传思想队伍建设，仍然任务很重。今年主要做好以下几项工作。一是要认真组织保持共产党员先进性教育活动，并以此为契机，不断强化政治理论学习，继续加强宣传队伍建设，全面提高宣传队伍素质。二是要完善宣传委员例会制度，强化业务学习、政治学习制度。三是要分层次、分类别，定期对宣传工作者进行考核。四是要举办两期全市宣传委员(干事)业务培训班。五是要有计划地组织宣传骨干外出培训、学习、交流。六是要深入开展新闻出版、文艺战线“大练兵”活动，坚持以人为本，建立宣传思想工作队伍建设的长效机制。七是要继续做好“十佳”优秀通讯员的评选工作。八是要积极做好文联各类协会会员的推荐和发展工作，壮大文联工作队伍，提升各协会工作质量。九是要实行目标责任制和工作责任量化管理，把“愿不愿创业、会不会创业、创了多少业”和“愿不愿招商、能不能招商、招了多少商”作为标准之一，在宣传部门内部选拔人才、推荐干部。</w:t>
      </w:r>
    </w:p>
    <w:p>
      <w:pPr>
        <w:ind w:left="0" w:right="0" w:firstLine="560"/>
        <w:spacing w:before="450" w:after="450" w:line="312" w:lineRule="auto"/>
      </w:pPr>
      <w:r>
        <w:rPr>
          <w:rFonts w:ascii="宋体" w:hAnsi="宋体" w:eastAsia="宋体" w:cs="宋体"/>
          <w:color w:val="000"/>
          <w:sz w:val="28"/>
          <w:szCs w:val="28"/>
        </w:rPr>
        <w:t xml:space="preserve">三、与时俱进，开拓创新，努力提高宣传思想工作水平</w:t>
      </w:r>
    </w:p>
    <w:p>
      <w:pPr>
        <w:ind w:left="0" w:right="0" w:firstLine="560"/>
        <w:spacing w:before="450" w:after="450" w:line="312" w:lineRule="auto"/>
      </w:pPr>
      <w:r>
        <w:rPr>
          <w:rFonts w:ascii="宋体" w:hAnsi="宋体" w:eastAsia="宋体" w:cs="宋体"/>
          <w:color w:val="000"/>
          <w:sz w:val="28"/>
          <w:szCs w:val="28"/>
        </w:rPr>
        <w:t xml:space="preserve">做好宣传思想工作，一是要有做好宣传思想工作热情，二是要有做好宣传思想工作的能力。单有热情，没有能力，就只能是纸上谈兵。只有与时俱进，开拓创新，提高能力，才能适应新形势新任务的要求，不断提高宣传思想工作水平。</w:t>
      </w:r>
    </w:p>
    <w:p>
      <w:pPr>
        <w:ind w:left="0" w:right="0" w:firstLine="560"/>
        <w:spacing w:before="450" w:after="450" w:line="312" w:lineRule="auto"/>
      </w:pPr>
      <w:r>
        <w:rPr>
          <w:rFonts w:ascii="宋体" w:hAnsi="宋体" w:eastAsia="宋体" w:cs="宋体"/>
          <w:color w:val="000"/>
          <w:sz w:val="28"/>
          <w:szCs w:val="28"/>
        </w:rPr>
        <w:t xml:space="preserve">一是要着力提高服务党委政府工作大局的能力。全市宣传思想工作者要进一步强化政治意识、大局意识和责任意识，善于全面准确地分析和把握形势的变化，时刻紧跟党委政府的重大决策、重大部署和重大举措，牢牢把握发展的大局，全力服从并服务好经济建设这个中心。要学习和掌握社会主义市场经济、有关法律和现代科技等方面的基本知识，要自觉将宣传思想工作纳入到党委、政府的工作大局中去思考。通过卓有成效的理论教育、新闻宣传、舆论监督、文化活动、思想政治工作等，不断为全市深化改革、促进发展、维护稳定提供良好的社会环境和舆论氛围。</w:t>
      </w:r>
    </w:p>
    <w:p>
      <w:pPr>
        <w:ind w:left="0" w:right="0" w:firstLine="560"/>
        <w:spacing w:before="450" w:after="450" w:line="312" w:lineRule="auto"/>
      </w:pPr>
      <w:r>
        <w:rPr>
          <w:rFonts w:ascii="宋体" w:hAnsi="宋体" w:eastAsia="宋体" w:cs="宋体"/>
          <w:color w:val="000"/>
          <w:sz w:val="28"/>
          <w:szCs w:val="28"/>
        </w:rPr>
        <w:t xml:space="preserve">二是要着力提高科学理论武装的能力。全市宣传思想工作者要始终保持政治上的清醒和坚定，始终坚定自觉地与党组织保持高度一致，自觉地维护党对意识形态工作的领导，自觉地坚持马克思主义在意识形态领域的指导地位，自觉地服从党的领导，以确保宣传思想工作始终坚持正确的前进方向。要坚持不懈地用马克思主义中国化的最新成果武装党员、教育群众，使邓小平理论和“三个代表”重要思想在广大干部群众中扎根，让科学理论真正为广大干部群众所掌握，成为广大干部群众改造客观世界和主观世界的锐利武器。要善于把科学理论与思想实际、工作实际结合起来进行思考，善于从全民创业、奋力崛起的实践中汲取营养，善于把人民群众的实践经验升华为理论，总结概括出一些具有现实针对性、工作指导性的结论和新鲜而富有成效的经验。在开展保持共产党员先进性教育活动中，我发现每人都把理论学习作为一项不足提出来，这说明大家都不同程度地在理论学习方面有所欠缺。希望大家着力提高科学理论武装水平和能力。作为宣传部门的同志，这方面一定不能落后。</w:t>
      </w:r>
    </w:p>
    <w:p>
      <w:pPr>
        <w:ind w:left="0" w:right="0" w:firstLine="560"/>
        <w:spacing w:before="450" w:after="450" w:line="312" w:lineRule="auto"/>
      </w:pPr>
      <w:r>
        <w:rPr>
          <w:rFonts w:ascii="宋体" w:hAnsi="宋体" w:eastAsia="宋体" w:cs="宋体"/>
          <w:color w:val="000"/>
          <w:sz w:val="28"/>
          <w:szCs w:val="28"/>
        </w:rPr>
        <w:t xml:space="preserve">三是要着力提高正确把握舆论导向的能力。要坚持新闻宣传的党性原则，无论什么情况下，新闻媒体作为党和人民喉舌的性质不能变，党管媒体不能变，坚持正确的舆论导向不能变。要坚持团结稳定鼓劲、正面宣传为主，唱响主旋律，大力宣传我市改革开放和现代化建设的伟大实践，大力宣传全民创业、奋力崛起和全民建设小康社会取得的伟大成就，大力弘扬符合时代特征、体现社会进步、代表时代发展潮流的思想道德、价值观念和社会风尚。要进一步加强和改进新闻宣传，遵循新闻宣传规律，提高新闻报道的亲和力和舆论监督的公信力。要科学把握互联网宣传的特点和规律，加强市内包括政府网、先锋网在内的多家网站的管理和宣传队伍建设，明确各个网站管理责任，形成全市互联网上正面舆论的强势。全市所有的宣传思想工作都要从讲政治的高度关注舆情，对一些借舆论监督之名、行影响社会环境之实、捞个人实惠之利的人和事要理直气壮地进行教育引导，确保全市舆论导向不偏航。</w:t>
      </w:r>
    </w:p>
    <w:p>
      <w:pPr>
        <w:ind w:left="0" w:right="0" w:firstLine="560"/>
        <w:spacing w:before="450" w:after="450" w:line="312" w:lineRule="auto"/>
      </w:pPr>
      <w:r>
        <w:rPr>
          <w:rFonts w:ascii="宋体" w:hAnsi="宋体" w:eastAsia="宋体" w:cs="宋体"/>
          <w:color w:val="000"/>
          <w:sz w:val="28"/>
          <w:szCs w:val="28"/>
        </w:rPr>
        <w:t xml:space="preserve">四是要着力提高繁荣发展文化事业和文化产业的能力。要切实把握先进文化的前进方向，始终坚持“二为”方向和“双百”方针，弘扬主旋律，提倡多样化。要着眼发展，着力创新，并善于学习借鉴。在结合我市文化发展现状的基础上，努力革除制约文化发展的体制性障碍，增强文化事业发展活力，逐步建立起科学合理、灵活高效、有利于调动文化工作者积极性、推动文化创新、多出精品、多出人才的文化管理体制和运行机制。要组织全市广大文艺工作者深入实际、深入生活、深入群众，下功夫打造具有时代特征又富有我市特色的文艺精品，通过艺术的方式讴歌全市“三个文明”建设取得的辉煌成就。</w:t>
      </w:r>
    </w:p>
    <w:p>
      <w:pPr>
        <w:ind w:left="0" w:right="0" w:firstLine="560"/>
        <w:spacing w:before="450" w:after="450" w:line="312" w:lineRule="auto"/>
      </w:pPr>
      <w:r>
        <w:rPr>
          <w:rFonts w:ascii="宋体" w:hAnsi="宋体" w:eastAsia="宋体" w:cs="宋体"/>
          <w:color w:val="000"/>
          <w:sz w:val="28"/>
          <w:szCs w:val="28"/>
        </w:rPr>
        <w:t xml:space="preserve">五是要着力提高全面加强自身建设的能力。要切实增强政治敏锐性、政治鉴别力和政治责任感。在涉及政治方向、政治原则问题上，全市宣传思想工作者一定要头脑清醒、立场坚定，大事面前不糊涂，关键时刻不动摇。要切实增强领导班子的团结。坚持民主集中制原则，发扬党内民主，加强党内监督，开展积极的思想斗争。要大力弘扬求真务实的作风，做好工作要求项目化，一件一件地抓好落实;在推进各项实际工作中注重实际效果，真正让广大群众受益，不搞形式主义。要认真学习领会《中国共产党党内监督条例》和《纪律处分条例》的规定，严格做到自重、自省、自警、自励，自觉接受监督，提高拒腐防变和抵御风险的能力。要不断培养开拓创新精神，按照“三贴近”的要求，积极探索新时期做好宣传思想工作的新特点和新规律。</w:t>
      </w:r>
    </w:p>
    <w:p>
      <w:pPr>
        <w:ind w:left="0" w:right="0" w:firstLine="560"/>
        <w:spacing w:before="450" w:after="450" w:line="312" w:lineRule="auto"/>
      </w:pPr>
      <w:r>
        <w:rPr>
          <w:rFonts w:ascii="宋体" w:hAnsi="宋体" w:eastAsia="宋体" w:cs="宋体"/>
          <w:color w:val="000"/>
          <w:sz w:val="28"/>
          <w:szCs w:val="28"/>
        </w:rPr>
        <w:t xml:space="preserve">同志们，面对新的一年宣传思想工作的繁重任务和重大责任，全市宣传思想工作者一定要满怀信心，振奋精神，把一个良好的精神状态带入新的一年;一定要勤奋努力，求真务实，把一个良好的工作作风带入新的一年;一定要开拓创新，奋发有为，把一个良好的工作成效带入新的一年，为推动跨越式发展和塑造新形象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宣传部长工作会议讲话精神 全市宣传部长工作会议篇五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我县宣传思想文化战线紧紧围绕全县工作大局，唱响主旋律，打好主动仗，全面贯彻中省市县关于宣传思想文化工作的重大部署，以高度的政治责任感和强烈的进取精神，扎实推进各项工作，为建设美丽、富饶、幸福、和谐的美好新，打造“中国竹生态养生名城”提供了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总的来说，上年工作可概括为四个“坚持”，即：坚持解放思想，把强化中心组学习作为学习型党组织建设的总抓手，理论武装深度推进;坚持正确导向，把握新时期宣传主阵地、主渠道和主媒体，舆论引导全面增强;坚持服务大局,全面加强节会活动、文艺演出、阵地设施建设、作品创作和非遗保护，社会宣传活跃深入;坚持品牌意识，文明创建再创佳绩，**县城已成为全省四个之一、全市唯一“全国文明县城”。目前，我县宣传思想文化战线已经培养和造就了一支政治强、业务精、纪律严、作风正的宣传思想文化干部队伍。</w:t>
      </w:r>
    </w:p>
    <w:p>
      <w:pPr>
        <w:ind w:left="0" w:right="0" w:firstLine="560"/>
        <w:spacing w:before="450" w:after="450" w:line="312" w:lineRule="auto"/>
      </w:pPr>
      <w:r>
        <w:rPr>
          <w:rFonts w:ascii="宋体" w:hAnsi="宋体" w:eastAsia="宋体" w:cs="宋体"/>
          <w:color w:val="000"/>
          <w:sz w:val="28"/>
          <w:szCs w:val="28"/>
        </w:rPr>
        <w:t xml:space="preserve">20xx年，是我国实施文化强国战略和国家“”时期文化改革发展规划纲要的第一年，是我县加快建设中国竹文化强县的起步之年。全县宣传思想文化工作要以邓小平理论、“三个代表”重要思想为指导，深入宣传贯彻党的xx届六中全会、省委九届九次全会、市委四届二次全会和县“三会”精神，全面落实科学发展观，紧紧围绕县委县政府“项目攻坚年”主题和加快建设“中国竹文化强县”目标，着力推进社会主义核心价值体系建设，着力巩固壮大主流思想舆论，以外宣创新扩影响、以文化建设凝人心力量、以典型培树领价值追求，更加自觉主动地推动文化大发展大繁荣，为打造西部生态经济强县、建设美丽富饶幸福和谐的美好新提供强大思想文化保证和良好舆论环境。</w:t>
      </w:r>
    </w:p>
    <w:p>
      <w:pPr>
        <w:ind w:left="0" w:right="0" w:firstLine="560"/>
        <w:spacing w:before="450" w:after="450" w:line="312" w:lineRule="auto"/>
      </w:pPr>
      <w:r>
        <w:rPr>
          <w:rFonts w:ascii="宋体" w:hAnsi="宋体" w:eastAsia="宋体" w:cs="宋体"/>
          <w:color w:val="000"/>
          <w:sz w:val="28"/>
          <w:szCs w:val="28"/>
        </w:rPr>
        <w:t xml:space="preserve">为此，我们要扎实致力于以下六个方面工作。</w:t>
      </w:r>
    </w:p>
    <w:p>
      <w:pPr>
        <w:ind w:left="0" w:right="0" w:firstLine="560"/>
        <w:spacing w:before="450" w:after="450" w:line="312" w:lineRule="auto"/>
      </w:pPr>
      <w:r>
        <w:rPr>
          <w:rFonts w:ascii="宋体" w:hAnsi="宋体" w:eastAsia="宋体" w:cs="宋体"/>
          <w:color w:val="000"/>
          <w:sz w:val="28"/>
          <w:szCs w:val="28"/>
        </w:rPr>
        <w:t xml:space="preserve">第一，致力于“武装头脑、指导实践”，深入推进思想理论建设 一要全面深化党委中心组学习。各中心组要丰富学习内容，强化学习机制，创新学习模式，理论联系实际，提高“围绕中心、服务大局”的针对性。为提升学习水平，县上为每个中心组增设一名学习指导。每个中心组全年至少开展10次集中学习活动，其中专家理论辅导不少于4次。每位中心组成员全年学习调研时间不少于60天，撰写理论(调研)文章不少于1篇。年底要调阅检查，并适时组织考试考核。</w:t>
      </w:r>
    </w:p>
    <w:p>
      <w:pPr>
        <w:ind w:left="0" w:right="0" w:firstLine="560"/>
        <w:spacing w:before="450" w:after="450" w:line="312" w:lineRule="auto"/>
      </w:pPr>
      <w:r>
        <w:rPr>
          <w:rFonts w:ascii="宋体" w:hAnsi="宋体" w:eastAsia="宋体" w:cs="宋体"/>
          <w:color w:val="000"/>
          <w:sz w:val="28"/>
          <w:szCs w:val="28"/>
        </w:rPr>
        <w:t xml:space="preserve">二要深入推进学习型党组织建设。要借助“###大讲堂”、“网上学习”、“理论研讨”、“党校培训”等多种学习平台，掀起全县推进学习型党组织建设的新热潮。要抓好党员学习教育，总结推广新经验好做法，加大对先进典型的宣传报道力度。要创造性地开展好党员教育“四个一工程”(即一套党课教材、一份党员先进事迹典型材料、一篇经验材料、一部电视专题片)，为抓好我县基层组织建设年工作奠定坚实思想基础。</w:t>
      </w:r>
    </w:p>
    <w:p>
      <w:pPr>
        <w:ind w:left="0" w:right="0" w:firstLine="560"/>
        <w:spacing w:before="450" w:after="450" w:line="312" w:lineRule="auto"/>
      </w:pPr>
      <w:r>
        <w:rPr>
          <w:rFonts w:ascii="宋体" w:hAnsi="宋体" w:eastAsia="宋体" w:cs="宋体"/>
          <w:color w:val="000"/>
          <w:sz w:val="28"/>
          <w:szCs w:val="28"/>
        </w:rPr>
        <w:t xml:space="preserve">三要精心组织开展理论宣讲活动。要突出重点，上半年围绕宣传贯彻xx届六中全会、省委九届九次全会、市委四届二次全会和文化强县决定等精神开展宣讲;下半年突出宣讲党的精神。市委宣讲团将来我县宣讲两次以上，县委宣讲团将深入各乡镇、部门和单位开展理论宣讲。各党组织开展理论宣讲全年不少于4次;乡镇也要成立宣讲队，针对村、社区支部开展学习宣讲，全年不少于2次。</w:t>
      </w:r>
    </w:p>
    <w:p>
      <w:pPr>
        <w:ind w:left="0" w:right="0" w:firstLine="560"/>
        <w:spacing w:before="450" w:after="450" w:line="312" w:lineRule="auto"/>
      </w:pPr>
      <w:r>
        <w:rPr>
          <w:rFonts w:ascii="宋体" w:hAnsi="宋体" w:eastAsia="宋体" w:cs="宋体"/>
          <w:color w:val="000"/>
          <w:sz w:val="28"/>
          <w:szCs w:val="28"/>
        </w:rPr>
        <w:t xml:space="preserve">四要繁荣发展社会科学。通过前期工作，20xx年县级重点调研课题征集工作已基本完成，将通过专家组评审确定。县委宣传部将会同相关部门进行督促检查，年底评比表彰，对优秀调研成果将给予一定物质奖励并汇编成书，以利指导工作实践。</w:t>
      </w:r>
    </w:p>
    <w:p>
      <w:pPr>
        <w:ind w:left="0" w:right="0" w:firstLine="560"/>
        <w:spacing w:before="450" w:after="450" w:line="312" w:lineRule="auto"/>
      </w:pPr>
      <w:r>
        <w:rPr>
          <w:rFonts w:ascii="宋体" w:hAnsi="宋体" w:eastAsia="宋体" w:cs="宋体"/>
          <w:color w:val="000"/>
          <w:sz w:val="28"/>
          <w:szCs w:val="28"/>
        </w:rPr>
        <w:t xml:space="preserve">第二，致力于“正面宣传、正确引导”，大力提升对外形象</w:t>
      </w:r>
    </w:p>
    <w:p>
      <w:pPr>
        <w:ind w:left="0" w:right="0" w:firstLine="560"/>
        <w:spacing w:before="450" w:after="450" w:line="312" w:lineRule="auto"/>
      </w:pPr>
      <w:r>
        <w:rPr>
          <w:rFonts w:ascii="宋体" w:hAnsi="宋体" w:eastAsia="宋体" w:cs="宋体"/>
          <w:color w:val="000"/>
          <w:sz w:val="28"/>
          <w:szCs w:val="28"/>
        </w:rPr>
        <w:t xml:space="preserve">一要突出主题宣传，营造良好氛围。要深入推进重大主题宣传，充分发挥电视台、报社、新闻网和党政网等宣传阵地作用，精心组织对党的xx届六中全会和、省委九届九次全会、市委四届二次全会及县“三会”等重大会议精神的宣传报道，大力宣传全县经济发展和社会建设成就，宣传文化强县建设、“两化”互动“四化”联动发展过程中的有力举措和创新经验，营造全县倾力打造西部生态经济强县、建设“美丽、富饶、幸福、和谐”美好新良好氛围。</w:t>
      </w:r>
    </w:p>
    <w:p>
      <w:pPr>
        <w:ind w:left="0" w:right="0" w:firstLine="560"/>
        <w:spacing w:before="450" w:after="450" w:line="312" w:lineRule="auto"/>
      </w:pPr>
      <w:r>
        <w:rPr>
          <w:rFonts w:ascii="宋体" w:hAnsi="宋体" w:eastAsia="宋体" w:cs="宋体"/>
          <w:color w:val="000"/>
          <w:sz w:val="28"/>
          <w:szCs w:val="28"/>
        </w:rPr>
        <w:t xml:space="preserve">二要加大形象宣传，提升对外形象。要围绕提升“纵情###、养生”知名度和美誉度，精心策划、宣传各种节庆活动，广泛宣传“中国竹生态养生名城”、“中国竹子之乡”、“国家文明县城”、“全国平安建设先进县”等美好形象，充分利用形象宣传片、宣传画册等各种载体宣传。加强与中央和省、市主流媒体的沟通、协调和合作，有计划、有重点地组织策划主题采访报道，全面宣传发展成就、发展潜力、广阔前景，充分展示###独特魅力。</w:t>
      </w:r>
    </w:p>
    <w:p>
      <w:pPr>
        <w:ind w:left="0" w:right="0" w:firstLine="560"/>
        <w:spacing w:before="450" w:after="450" w:line="312" w:lineRule="auto"/>
      </w:pPr>
      <w:r>
        <w:rPr>
          <w:rFonts w:ascii="宋体" w:hAnsi="宋体" w:eastAsia="宋体" w:cs="宋体"/>
          <w:color w:val="000"/>
          <w:sz w:val="28"/>
          <w:szCs w:val="28"/>
        </w:rPr>
        <w:t xml:space="preserve">三要健全体制机制，加强舆论引导。要不断健全新闻通气会等制度，完善协调联动机制，搞好年度新闻外宣培训，提升领导干部同媒体打交道的能力水平。完善舆情中心工作制度，增强舆论掌控合力。</w:t>
      </w:r>
    </w:p>
    <w:p>
      <w:pPr>
        <w:ind w:left="0" w:right="0" w:firstLine="560"/>
        <w:spacing w:before="450" w:after="450" w:line="312" w:lineRule="auto"/>
      </w:pPr>
      <w:r>
        <w:rPr>
          <w:rFonts w:ascii="宋体" w:hAnsi="宋体" w:eastAsia="宋体" w:cs="宋体"/>
          <w:color w:val="000"/>
          <w:sz w:val="28"/>
          <w:szCs w:val="28"/>
        </w:rPr>
        <w:t xml:space="preserve">加强对重大突发事件和社会热点难点问题的舆论引导，理顺公众情绪，最大限度地扩大正面信息影响、减少和降低负面报道数量和范围，维护地方形象。</w:t>
      </w:r>
    </w:p>
    <w:p>
      <w:pPr>
        <w:ind w:left="0" w:right="0" w:firstLine="560"/>
        <w:spacing w:before="450" w:after="450" w:line="312" w:lineRule="auto"/>
      </w:pPr>
      <w:r>
        <w:rPr>
          <w:rFonts w:ascii="宋体" w:hAnsi="宋体" w:eastAsia="宋体" w:cs="宋体"/>
          <w:color w:val="000"/>
          <w:sz w:val="28"/>
          <w:szCs w:val="28"/>
        </w:rPr>
        <w:t xml:space="preserve">四要强化网络管理，推进网络文化建设。要建立和完善地方网络文化建设和管理相应机构，配备专门编制人员，保障工作经费。精心策划和组织网上正面宣传，有效开展网上舆论引导，实行24小时网上信息监控制度，及时查删有害信息，防止低俗信息传播和恶意炒作。加强技术平台建设及维护等互联网基础管理工作。完善网络舆情搜集、研判、报送、处臵机制，做好重大舆情预警工作。</w:t>
      </w:r>
    </w:p>
    <w:p>
      <w:pPr>
        <w:ind w:left="0" w:right="0" w:firstLine="560"/>
        <w:spacing w:before="450" w:after="450" w:line="312" w:lineRule="auto"/>
      </w:pPr>
      <w:r>
        <w:rPr>
          <w:rFonts w:ascii="宋体" w:hAnsi="宋体" w:eastAsia="宋体" w:cs="宋体"/>
          <w:color w:val="000"/>
          <w:sz w:val="28"/>
          <w:szCs w:val="28"/>
        </w:rPr>
        <w:t xml:space="preserve">第三，致力于“文化聚力、塑造精神”，切实加强群众文化建设 一要健全完善公共文化服务体系。要继续完善城镇广场(公园)休闲娱乐设施，继续做好乡镇综合文化站、广播电视村村通和村村响、文化器材配送、农村电影放映、村级文化活动室、农家书屋等文化基础设施建设，形成县、乡、村三级公共文化服务网络。坚持建管并重，创新服务方式，采取“以奖代补”等形式，支持开展各类示范性、导向性文化活动，推进公益性文化场馆向全社会免费开放。对文化设施被挪用、挤占的要及时追回;对边建设边流失的问题要予纠正、限时整改。</w:t>
      </w:r>
    </w:p>
    <w:p>
      <w:pPr>
        <w:ind w:left="0" w:right="0" w:firstLine="560"/>
        <w:spacing w:before="450" w:after="450" w:line="312" w:lineRule="auto"/>
      </w:pPr>
      <w:r>
        <w:rPr>
          <w:rFonts w:ascii="宋体" w:hAnsi="宋体" w:eastAsia="宋体" w:cs="宋体"/>
          <w:color w:val="000"/>
          <w:sz w:val="28"/>
          <w:szCs w:val="28"/>
        </w:rPr>
        <w:t xml:space="preserve">二要广泛开展群众文体活动。要按照“一县一团”的要求，抓紧组建艺术团。精心策划和组织开展好系列文化活动，为“”胜利召开营造良好氛围。深入开展“四下乡”活动，有声有色地开展好“四进社区”、“万村书库”、“2131送电影下乡”等活动。深入开展周末广场文艺晚会、广场健身舞蹈等活动和社区文化娱乐活动，使群众性娱乐活动步入良性发展轨道。要创新校园文化活动形式内容，帮助学生树立正确的人生观、世界观、价值观。要培育各具特色的企业文化，增进职工与企业发展的和谐力。</w:t>
      </w:r>
    </w:p>
    <w:p>
      <w:pPr>
        <w:ind w:left="0" w:right="0" w:firstLine="560"/>
        <w:spacing w:before="450" w:after="450" w:line="312" w:lineRule="auto"/>
      </w:pPr>
      <w:r>
        <w:rPr>
          <w:rFonts w:ascii="宋体" w:hAnsi="宋体" w:eastAsia="宋体" w:cs="宋体"/>
          <w:color w:val="000"/>
          <w:sz w:val="28"/>
          <w:szCs w:val="28"/>
        </w:rPr>
        <w:t xml:space="preserve">三要传承发展文化事业。要充分挖掘优秀传统文化精髓，弘扬车车灯、牛儿灯、龙灯、狮灯、花船等民俗特色文化，推动车车灯申报非物质文化遗产。促进以中国工农红军川滇黔游击纵队为主的红色文化、以名儒周洪谟为代表的历史文化，与以养生休闲为特色的旅游产业融合发展，使优秀传统文化得到有效传承、保护和弘扬。要继续创新办好“竹圣龙灯节”、“佛来山梨花节”、“蜀南###龙舟节”等节庆活动。</w:t>
      </w:r>
    </w:p>
    <w:p>
      <w:pPr>
        <w:ind w:left="0" w:right="0" w:firstLine="560"/>
        <w:spacing w:before="450" w:after="450" w:line="312" w:lineRule="auto"/>
      </w:pPr>
      <w:r>
        <w:rPr>
          <w:rFonts w:ascii="宋体" w:hAnsi="宋体" w:eastAsia="宋体" w:cs="宋体"/>
          <w:color w:val="000"/>
          <w:sz w:val="28"/>
          <w:szCs w:val="28"/>
        </w:rPr>
        <w:t xml:space="preserve">四要培育打造文艺品牌。要借助省文联、省作协、中外散文诗学会创作基地平台，大力推动文化资源优势向文化产业优势转变，鼓励和支持文艺工作者多出作品、多出精品，通过设立**县“五个一工程奖”，打造“文艺”品牌。要整合竹文化创作力量，推行文艺创作项目负责制，建立重点竹文化产品立项、创作、生产、传播扶持机制，推出一批竹文学、竹音乐、竹美术、竹摄影、竹书法、竹戏剧、竹影视、竹民俗文化产品。要继续举办“###文艺奖”和“谷雨听雨”文艺作品征集活动，培养文艺战线“**名人”。</w:t>
      </w:r>
    </w:p>
    <w:p>
      <w:pPr>
        <w:ind w:left="0" w:right="0" w:firstLine="560"/>
        <w:spacing w:before="450" w:after="450" w:line="312" w:lineRule="auto"/>
      </w:pPr>
      <w:r>
        <w:rPr>
          <w:rFonts w:ascii="宋体" w:hAnsi="宋体" w:eastAsia="宋体" w:cs="宋体"/>
          <w:color w:val="000"/>
          <w:sz w:val="28"/>
          <w:szCs w:val="28"/>
        </w:rPr>
        <w:t xml:space="preserve">第四，致力于“事业繁荣、产业发展”，加快建设文化强县</w:t>
      </w:r>
    </w:p>
    <w:p>
      <w:pPr>
        <w:ind w:left="0" w:right="0" w:firstLine="560"/>
        <w:spacing w:before="450" w:after="450" w:line="312" w:lineRule="auto"/>
      </w:pPr>
      <w:r>
        <w:rPr>
          <w:rFonts w:ascii="宋体" w:hAnsi="宋体" w:eastAsia="宋体" w:cs="宋体"/>
          <w:color w:val="000"/>
          <w:sz w:val="28"/>
          <w:szCs w:val="28"/>
        </w:rPr>
        <w:t xml:space="preserve">为全面贯彻落实党的xx届六中全会、省委九届九次全会和市委四届二次全会精神，大力发展社会主义先进文化，不断增强文化软实力，县委以20xx年1号文件对建设中国竹文化强县、推动文化大发展大繁荣作出了战略部署。</w:t>
      </w:r>
    </w:p>
    <w:p>
      <w:pPr>
        <w:ind w:left="0" w:right="0" w:firstLine="560"/>
        <w:spacing w:before="450" w:after="450" w:line="312" w:lineRule="auto"/>
      </w:pPr>
      <w:r>
        <w:rPr>
          <w:rFonts w:ascii="宋体" w:hAnsi="宋体" w:eastAsia="宋体" w:cs="宋体"/>
          <w:color w:val="000"/>
          <w:sz w:val="28"/>
          <w:szCs w:val="28"/>
        </w:rPr>
        <w:t xml:space="preserve">建设中国竹文化强县的总体要求是：高举中国特色社会主义伟大旗臶，以邓小平理论、“三个代表”重要思想为指导，全面贯彻落实科学发展观，遵循建设社会主义文化强国重要方针，把握社会主义先进文化前进方向，以构建社会主义核心价值体系为根本任务，以注重社会效益为首要追求，以满足人民精神文化需求为出发点和落脚点，重点发展竹生态文化、竹养生文化、竹旅游文化、竹红色文化、竹民俗文化、竹产业文化，全面提升文化影响力和竞争力。</w:t>
      </w:r>
    </w:p>
    <w:p>
      <w:pPr>
        <w:ind w:left="0" w:right="0" w:firstLine="560"/>
        <w:spacing w:before="450" w:after="450" w:line="312" w:lineRule="auto"/>
      </w:pPr>
      <w:r>
        <w:rPr>
          <w:rFonts w:ascii="宋体" w:hAnsi="宋体" w:eastAsia="宋体" w:cs="宋体"/>
          <w:color w:val="000"/>
          <w:sz w:val="28"/>
          <w:szCs w:val="28"/>
        </w:rPr>
        <w:t xml:space="preserve">建设中国竹文化强县的奋斗目标是：中国特色社会主义共同理想信念更加坚定，社会主义核心价值体系更加深入人心，全民思想道德素质更加提高，文化产品更加丰富，文化事业更加繁荣，文化产业更加发展，文化人才队伍更加壮大，社会环境更加开放包容。全县到20xx年，基本建立覆盖城乡的公共文化服务体系，文化产业总收入达22.5亿元以上，文化产业增加值达7.5亿元以上，占全县gdp的5%以上，基本建成中国竹文化强县。</w:t>
      </w:r>
    </w:p>
    <w:p>
      <w:pPr>
        <w:ind w:left="0" w:right="0" w:firstLine="560"/>
        <w:spacing w:before="450" w:after="450" w:line="312" w:lineRule="auto"/>
      </w:pPr>
      <w:r>
        <w:rPr>
          <w:rFonts w:ascii="宋体" w:hAnsi="宋体" w:eastAsia="宋体" w:cs="宋体"/>
          <w:color w:val="000"/>
          <w:sz w:val="28"/>
          <w:szCs w:val="28"/>
        </w:rPr>
        <w:t xml:space="preserve">建设中国竹文化强县的工作重点，就是全面实施“文化强县十大工程”。一是“文明素质提升工程”，二是“公共文化惠民工程”，三是 “舆论文化传播工程”，四是“文化产业培植工程”，五是“文化品牌打造工程”，六是“文化精品创作工程”，七是“文化旅游互融工程”，八是“生态养生和会展工程”，九是“文化改革创新工程”，十是“文化人才培育工程”。</w:t>
      </w:r>
    </w:p>
    <w:p>
      <w:pPr>
        <w:ind w:left="0" w:right="0" w:firstLine="560"/>
        <w:spacing w:before="450" w:after="450" w:line="312" w:lineRule="auto"/>
      </w:pPr>
      <w:r>
        <w:rPr>
          <w:rFonts w:ascii="宋体" w:hAnsi="宋体" w:eastAsia="宋体" w:cs="宋体"/>
          <w:color w:val="000"/>
          <w:sz w:val="28"/>
          <w:szCs w:val="28"/>
        </w:rPr>
        <w:t xml:space="preserve">为加强对建设中国竹文化强县工作的领导和对各项工作的督促检查，县委将成立领导组和工作组，由书记县长牵头，各工作组分别由各工作版块的分管县领导担任组长，涉及乡镇、部门和单位负责人均为成员，各乡镇、部门和单位要对照实际制订好贯彻落实意见和实施方案，务必让建设中国竹文化强县的政治、项目、投入和政策等各项要素保障落到实处，取得明显实效。</w:t>
      </w:r>
    </w:p>
    <w:p>
      <w:pPr>
        <w:ind w:left="0" w:right="0" w:firstLine="560"/>
        <w:spacing w:before="450" w:after="450" w:line="312" w:lineRule="auto"/>
      </w:pPr>
      <w:r>
        <w:rPr>
          <w:rFonts w:ascii="宋体" w:hAnsi="宋体" w:eastAsia="宋体" w:cs="宋体"/>
          <w:color w:val="000"/>
          <w:sz w:val="28"/>
          <w:szCs w:val="28"/>
        </w:rPr>
        <w:t xml:space="preserve">同志们，建设中国竹文化强县的战略蓝图已由县委、县政府绘就，任务已经明确。能否抓住机遇、乘势而上，取决于我们对文化建设的思考深度和认识高度，取决于我们工作的推进力度和落实程度，取决于我们的精神状态和工作作风。我们要以高度的文化自觉和文化自信，以昂扬向上、奋发进取的精神状态，以狠抓落实、务求实效的作风，认真抓好《决定》精神的贯彻落实，确保建设中国竹文化强县的各项目标任务圆满完成。</w:t>
      </w:r>
    </w:p>
    <w:p>
      <w:pPr>
        <w:ind w:left="0" w:right="0" w:firstLine="560"/>
        <w:spacing w:before="450" w:after="450" w:line="312" w:lineRule="auto"/>
      </w:pPr>
      <w:r>
        <w:rPr>
          <w:rFonts w:ascii="宋体" w:hAnsi="宋体" w:eastAsia="宋体" w:cs="宋体"/>
          <w:color w:val="000"/>
          <w:sz w:val="28"/>
          <w:szCs w:val="28"/>
        </w:rPr>
        <w:t xml:space="preserve">第五，致力于“道德培养、素质提升”，强化城乡文明创建</w:t>
      </w:r>
    </w:p>
    <w:p>
      <w:pPr>
        <w:ind w:left="0" w:right="0" w:firstLine="560"/>
        <w:spacing w:before="450" w:after="450" w:line="312" w:lineRule="auto"/>
      </w:pPr>
      <w:r>
        <w:rPr>
          <w:rFonts w:ascii="宋体" w:hAnsi="宋体" w:eastAsia="宋体" w:cs="宋体"/>
          <w:color w:val="000"/>
          <w:sz w:val="28"/>
          <w:szCs w:val="28"/>
        </w:rPr>
        <w:t xml:space="preserve">一要强化公民道德建设。要结合“七一”，组织开展好“道德模范”和“最美**人”评选表彰活动和以“学雷锋、树新风”为主题的“公民道德宣传月”、“全国公民道德宣传日”系列活动，在全社会掀起崇尚道德、学习模范、争做典型的良好氛围。组织开展爱国主义读书教育活动、“美环境、讲文明、树新风”和“乡风文明”系列活动，开展好以“关爱生命，文明出行”为主题的文明交通活动。</w:t>
      </w:r>
    </w:p>
    <w:p>
      <w:pPr>
        <w:ind w:left="0" w:right="0" w:firstLine="560"/>
        <w:spacing w:before="450" w:after="450" w:line="312" w:lineRule="auto"/>
      </w:pPr>
      <w:r>
        <w:rPr>
          <w:rFonts w:ascii="宋体" w:hAnsi="宋体" w:eastAsia="宋体" w:cs="宋体"/>
          <w:color w:val="000"/>
          <w:sz w:val="28"/>
          <w:szCs w:val="28"/>
        </w:rPr>
        <w:t xml:space="preserve">二要扎实推进文明创建。要巩固“全国文明县城”创建成果，形成长效机制。实施“公民素质提升工程”，教育引导全县人民养成良好的行为习惯。组织开展好市、县文明单位、文明村镇(社区)评选工作，继续深化农村精神文明建设，普及文明礼仪知识，提高整体文明素质。</w:t>
      </w:r>
    </w:p>
    <w:p>
      <w:pPr>
        <w:ind w:left="0" w:right="0" w:firstLine="560"/>
        <w:spacing w:before="450" w:after="450" w:line="312" w:lineRule="auto"/>
      </w:pPr>
      <w:r>
        <w:rPr>
          <w:rFonts w:ascii="宋体" w:hAnsi="宋体" w:eastAsia="宋体" w:cs="宋体"/>
          <w:color w:val="000"/>
          <w:sz w:val="28"/>
          <w:szCs w:val="28"/>
        </w:rPr>
        <w:t xml:space="preserve">三要加强未成年人思想道德建设。要全力推进乡村青少年宫建设，完成###中心校乡村少年宫的建设，条件较好的其他学校要加紧启动，使全县留守学生之家、青少年宫、文化站等各类校外活动场所真正发挥作用。大力开展未成年人思想道德建设宣讲，邀请“五老”人员、教育专家、心理健康专家进学校宣讲。大力净化社会文化环境及校园周边环境，相关责任单位要定期开展网吧、网站、游戏厅、手机信息、荧屏声屏、饮食摊点等清查工作。健全学校、家庭、社会三结合教育网络，动员社会各方力量参与未成年人思想道德建设，充分发挥学校龙头、社区平台、家庭基础三大作用，使未成年人得到全面健康发展。</w:t>
      </w:r>
    </w:p>
    <w:p>
      <w:pPr>
        <w:ind w:left="0" w:right="0" w:firstLine="560"/>
        <w:spacing w:before="450" w:after="450" w:line="312" w:lineRule="auto"/>
      </w:pPr>
      <w:r>
        <w:rPr>
          <w:rFonts w:ascii="宋体" w:hAnsi="宋体" w:eastAsia="宋体" w:cs="宋体"/>
          <w:color w:val="000"/>
          <w:sz w:val="28"/>
          <w:szCs w:val="28"/>
        </w:rPr>
        <w:t xml:space="preserve">第六，致力于“创新机制、激发活力”，提供文化强县保障</w:t>
      </w:r>
    </w:p>
    <w:p>
      <w:pPr>
        <w:ind w:left="0" w:right="0" w:firstLine="560"/>
        <w:spacing w:before="450" w:after="450" w:line="312" w:lineRule="auto"/>
      </w:pPr>
      <w:r>
        <w:rPr>
          <w:rFonts w:ascii="宋体" w:hAnsi="宋体" w:eastAsia="宋体" w:cs="宋体"/>
          <w:color w:val="000"/>
          <w:sz w:val="28"/>
          <w:szCs w:val="28"/>
        </w:rPr>
        <w:t xml:space="preserve">一要加强政治保障。要建立健全“党委统一领导、党政齐抓共管、宣传文化部门组织协调、相关部门分工负责、社会力量积极参与”的文化建设工作机制。把宣传思想文化工作和建设文化强县作为硬任务，纳入对各乡镇、部门的目标考核。要加强宣传文化系统班子和组织建设，强化对文化领域各单位的工作指导，协调好社会各方关系，共同推进文化大发展大繁荣。</w:t>
      </w:r>
    </w:p>
    <w:p>
      <w:pPr>
        <w:ind w:left="0" w:right="0" w:firstLine="560"/>
        <w:spacing w:before="450" w:after="450" w:line="312" w:lineRule="auto"/>
      </w:pPr>
      <w:r>
        <w:rPr>
          <w:rFonts w:ascii="宋体" w:hAnsi="宋体" w:eastAsia="宋体" w:cs="宋体"/>
          <w:color w:val="000"/>
          <w:sz w:val="28"/>
          <w:szCs w:val="28"/>
        </w:rPr>
        <w:t xml:space="preserve">二要加强项目保障。要认真梳理中、省、市文化建设系列政策、措施和项目，把宣传思想文化工作和建设中国竹文化强县的政策转化为具体文化项目，以项目为抓手，对接和争取中、省、市对文化发展的政策性支持，加大招商引资力度，加快推进竹文化研究中心、竹产业园区、###影视基地、###演艺中心等重大项目建设。</w:t>
      </w:r>
    </w:p>
    <w:p>
      <w:pPr>
        <w:ind w:left="0" w:right="0" w:firstLine="560"/>
        <w:spacing w:before="450" w:after="450" w:line="312" w:lineRule="auto"/>
      </w:pPr>
      <w:r>
        <w:rPr>
          <w:rFonts w:ascii="宋体" w:hAnsi="宋体" w:eastAsia="宋体" w:cs="宋体"/>
          <w:color w:val="000"/>
          <w:sz w:val="28"/>
          <w:szCs w:val="28"/>
        </w:rPr>
        <w:t xml:space="preserve">三要加强投入保障。县上将增加文化事业发展资金，重点用于支持重大文艺创作、文化人才培养、哲学社会科学研究和群众性文化活动;增加文化产业发展资金，重点用于文化产业园区建设和支持重点文化产业项目建设;增加新闻媒体建设发展资金，重点用于宣传媒体建设和网络文化建设。</w:t>
      </w:r>
    </w:p>
    <w:p>
      <w:pPr>
        <w:ind w:left="0" w:right="0" w:firstLine="560"/>
        <w:spacing w:before="450" w:after="450" w:line="312" w:lineRule="auto"/>
      </w:pPr>
      <w:r>
        <w:rPr>
          <w:rFonts w:ascii="宋体" w:hAnsi="宋体" w:eastAsia="宋体" w:cs="宋体"/>
          <w:color w:val="000"/>
          <w:sz w:val="28"/>
          <w:szCs w:val="28"/>
        </w:rPr>
        <w:t xml:space="preserve">四要加强人才保障。要配齐配强乡镇宣传委员、宣传干事和文化站专兼职人员。鼓励社会各界人士参与基层文化建设和群众文化活动，形成专兼职结合的文化工作队伍。要优化文化人才成长环境，抓好“五个一批”优秀宣传文化人才队伍的培育，积极培养一批理论、新闻、出版、文艺、文化产业经营管理等方面的专业人才。支持民间文化人才队伍发展，重视发现和培养扎根基层的乡土文化能人、民间文化传承人。设立文化人才特殊津贴，为其开展文艺创作、研究和培养传承人提供条件。要对获得国家级、省级和市级表彰的民间艺人、传承人才、优秀人才进行扶持和奖励，努力把我县打造成吸引文化人才就业创业、吸引社会文化投资发展的文化高地。</w:t>
      </w:r>
    </w:p>
    <w:p>
      <w:pPr>
        <w:ind w:left="0" w:right="0" w:firstLine="560"/>
        <w:spacing w:before="450" w:after="450" w:line="312" w:lineRule="auto"/>
      </w:pPr>
      <w:r>
        <w:rPr>
          <w:rFonts w:ascii="宋体" w:hAnsi="宋体" w:eastAsia="宋体" w:cs="宋体"/>
          <w:color w:val="000"/>
          <w:sz w:val="28"/>
          <w:szCs w:val="28"/>
        </w:rPr>
        <w:t xml:space="preserve">同志们，20xx年全县宣传思想文化工作任务艰巨，责任重大。我们一定要按照中省市安排部署和县委要求，大力发扬解放思想、锐意开拓，求真务实、争创一流的精神，始终保持旺盛的斗志和昂扬的士气，始终保持干事创业的激情和热情，不断增强政治意识、大局意识和责任意识，牢牢把握宣传思想文化工作的主动权，勇挑重担、服务大局，全面兴起加快建设中国竹文化强县的新高潮，努力把全年各项目标任务落到实处，以实实在在的文化建设成绩，为全县经济发展、社会稳定提供强大的思想保证、精神动力、舆论引导和文化条件，为建设美丽富饶幸福和谐的美好新作出新的更大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宣传部长工作会议讲话精神 全市宣传部长工作会议篇六</w:t>
      </w:r>
    </w:p>
    <w:p>
      <w:pPr>
        <w:ind w:left="0" w:right="0" w:firstLine="560"/>
        <w:spacing w:before="450" w:after="450" w:line="312" w:lineRule="auto"/>
      </w:pPr>
      <w:r>
        <w:rPr>
          <w:rFonts w:ascii="宋体" w:hAnsi="宋体" w:eastAsia="宋体" w:cs="宋体"/>
          <w:color w:val="000"/>
          <w:sz w:val="28"/>
          <w:szCs w:val="28"/>
        </w:rPr>
        <w:t xml:space="preserve">尊敬的x部长，各位领导：</w:t>
      </w:r>
    </w:p>
    <w:p>
      <w:pPr>
        <w:ind w:left="0" w:right="0" w:firstLine="560"/>
        <w:spacing w:before="450" w:after="450" w:line="312" w:lineRule="auto"/>
      </w:pPr>
      <w:r>
        <w:rPr>
          <w:rFonts w:ascii="宋体" w:hAnsi="宋体" w:eastAsia="宋体" w:cs="宋体"/>
          <w:color w:val="000"/>
          <w:sz w:val="28"/>
          <w:szCs w:val="28"/>
        </w:rPr>
        <w:t xml:space="preserve">下午好!根据会议的安排，我做个简要发言。</w:t>
      </w:r>
    </w:p>
    <w:p>
      <w:pPr>
        <w:ind w:left="0" w:right="0" w:firstLine="560"/>
        <w:spacing w:before="450" w:after="450" w:line="312" w:lineRule="auto"/>
      </w:pPr>
      <w:r>
        <w:rPr>
          <w:rFonts w:ascii="宋体" w:hAnsi="宋体" w:eastAsia="宋体" w:cs="宋体"/>
          <w:color w:val="000"/>
          <w:sz w:val="28"/>
          <w:szCs w:val="28"/>
        </w:rPr>
        <w:t xml:space="preserve">近年来，全市宣传思想工作围绕中心，服务大局，为发展起到了鼓劲作用，发展造势的良好氛围，促进了全市经济社会快速发展。x部长的讲话内涵丰富，重点突出，目标明确，具有很强的指导意义。</w:t>
      </w:r>
    </w:p>
    <w:p>
      <w:pPr>
        <w:ind w:left="0" w:right="0" w:firstLine="560"/>
        <w:spacing w:before="450" w:after="450" w:line="312" w:lineRule="auto"/>
      </w:pPr>
      <w:r>
        <w:rPr>
          <w:rFonts w:ascii="宋体" w:hAnsi="宋体" w:eastAsia="宋体" w:cs="宋体"/>
          <w:color w:val="000"/>
          <w:sz w:val="28"/>
          <w:szCs w:val="28"/>
        </w:rPr>
        <w:t xml:space="preserve">今年，我县宣传思想工作将紧紧围绕xx部长的讲话精神，按照“高标准、严要求、比贡献、创一流”的工作要求，扎实做好弘扬时代旋律、服务科学发展、满足精神需求等方面的工作，为加快发展作出积极贡献。</w:t>
      </w:r>
    </w:p>
    <w:p>
      <w:pPr>
        <w:ind w:left="0" w:right="0" w:firstLine="560"/>
        <w:spacing w:before="450" w:after="450" w:line="312" w:lineRule="auto"/>
      </w:pPr>
      <w:r>
        <w:rPr>
          <w:rFonts w:ascii="宋体" w:hAnsi="宋体" w:eastAsia="宋体" w:cs="宋体"/>
          <w:color w:val="000"/>
          <w:sz w:val="28"/>
          <w:szCs w:val="28"/>
        </w:rPr>
        <w:t xml:space="preserve">在思想引领上，一是抓住中心组学习这个龙头，探索形成“综合性、理论性学习由县委统一安排，专题性学习由部门认领学习”新常态，强化干部群众的学习教育活动。把学习活动与改革创新相结合，引导党员干部在改革发展中破除安于现状、惧怕困难思想，树立开拓创新、争先创优意识;把学习活动与省直管试点相结合，确保各项试点工作在“接得住、管得好、促发展”;把学习活动与法治安福建设相结合，为经济社会发展营造良好的法治环境。二是做好xx届四中、五中全会精神的学习宣讲工作，采取“统一安排部署，层层发动，层层宣讲，逐级推开”的办法，凝聚专家学者、理论教员、理论宣讲骨干、“五老”人员、大学生村官等“五路大军”力量，实现理论宣讲全覆盖。三是以建党九十四周年纪念活动为契机，举办相关理论研讨活动，大规模、大声势宣传表彰一批学习型党组织和学习型党员。</w:t>
      </w:r>
    </w:p>
    <w:p>
      <w:pPr>
        <w:ind w:left="0" w:right="0" w:firstLine="560"/>
        <w:spacing w:before="450" w:after="450" w:line="312" w:lineRule="auto"/>
      </w:pPr>
      <w:r>
        <w:rPr>
          <w:rFonts w:ascii="宋体" w:hAnsi="宋体" w:eastAsia="宋体" w:cs="宋体"/>
          <w:color w:val="000"/>
          <w:sz w:val="28"/>
          <w:szCs w:val="28"/>
        </w:rPr>
        <w:t xml:space="preserve">在舆论推动上，一是发挥好“两报两刊一网一台”县内媒体的宣传效应，大力宣传我县全面深化改革、依法治县的新举措、新步伐、新成效，确保达到团结稳定鼓劲的宣传效果。坚持和完善“选题策划会”、“新闻通气会”等制度，主动向中央、省市媒体提供报道选题、新闻素材，不断扩大美誉度和知名度。二是加强网络宣传管理，壮大网军队伍，完善“两上两下”舆论引导机制，加大领导干部学网、懂网、用网的教育和培训力度。三是改进外宣方式，重点做好新华社党政客户端及政务微博发布的运行，完善新闻发布工作，逐步健全党务政务信息报送发布机制，讲好故事。</w:t>
      </w:r>
    </w:p>
    <w:p>
      <w:pPr>
        <w:ind w:left="0" w:right="0" w:firstLine="560"/>
        <w:spacing w:before="450" w:after="450" w:line="312" w:lineRule="auto"/>
      </w:pPr>
      <w:r>
        <w:rPr>
          <w:rFonts w:ascii="宋体" w:hAnsi="宋体" w:eastAsia="宋体" w:cs="宋体"/>
          <w:color w:val="000"/>
          <w:sz w:val="28"/>
          <w:szCs w:val="28"/>
        </w:rPr>
        <w:t xml:space="preserve">在精神激励上，一是实行文明城市、卫生城市两创建相融合，全面提高城市综合管理水平，提高城乡文明水平，确保明年省级文明城市创建通过省里验收。二是广泛开展道德讲堂、讲文明树新风公益广告宣传等活动，抓好社会主义核心价值观的宣传普及。广泛开展“身边好人”发布工作，大力推进诚信建设制度化，大力推行志愿服务制度化，形成崇德向善的强大力量。三是利用县内红色文化资源，精心组织纪念抗战胜利70周年的主题宣传教育活动，组织开展“缅怀英烈 圆梦中华”等系列主题教育活动，加强革命遗址、纪念设施和爱国主义教育示范基地建设，进一步用革命传统和红色文化引导人、教育人、鼓舞人。</w:t>
      </w:r>
    </w:p>
    <w:p>
      <w:pPr>
        <w:ind w:left="0" w:right="0" w:firstLine="560"/>
        <w:spacing w:before="450" w:after="450" w:line="312" w:lineRule="auto"/>
      </w:pPr>
      <w:r>
        <w:rPr>
          <w:rFonts w:ascii="宋体" w:hAnsi="宋体" w:eastAsia="宋体" w:cs="宋体"/>
          <w:color w:val="000"/>
          <w:sz w:val="28"/>
          <w:szCs w:val="28"/>
        </w:rPr>
        <w:t xml:space="preserve">在文化支撑上，一是全面推进国家公共文化服务体系示范项目试点县建设，加快乡镇综合文化站和村文化室达标建设，实现公共文化服务标准化、均等化，确保试点工作出经验、见成效。二是广泛开展群众性文化活动，做好农村文化品牌培育、展演，开展“激情、最美”系列广场文艺活动，组织“xx大舞台”等民间民俗文化活动，满足群众各种精神文化需求，以先进文化的传播，提升群众的思想道德素质，营造和谐稳定的社会氛围。三是结合旅游文化建设，加大文化产业招商引资力度，引进一批特色文化企业，努力打造文化产业新亮点。</w:t>
      </w:r>
    </w:p>
    <w:p>
      <w:pPr>
        <w:ind w:left="0" w:right="0" w:firstLine="560"/>
        <w:spacing w:before="450" w:after="450" w:line="312" w:lineRule="auto"/>
      </w:pPr>
      <w:r>
        <w:rPr>
          <w:rFonts w:ascii="宋体" w:hAnsi="宋体" w:eastAsia="宋体" w:cs="宋体"/>
          <w:color w:val="000"/>
          <w:sz w:val="28"/>
          <w:szCs w:val="28"/>
        </w:rPr>
        <w:t xml:space="preserve">借此机会，我就做好农村宣传思想文化工作提两点建议：一是重点应向农村倾斜，突出农民主体地位。现在农村的普遍现象是：大多数男女青年外出打工，在家的是老人、妇女、儿童。青年回家，带回来的是花花绿绿的世界，家中的人思想空虚;社会主义、集体主义的观念在农村已很淡薄。建议重视农村的社会主义文化阵地“硬件”建设，加大相关的财力投入，在建设社会主义新农村的同时，培养适应形势发展的社会主义新型农民。二是细节要改革完善。随着经济社会的发展，一些传统的文化活动形式渐渐脱离农民的现实需要，比如在农村电影放映上，现在是政府出钱到农村放电影，但是基本没人看，花了钱、费了劲，起不到应有的效果。建议改革完善农村电影放映制度，一要花钱花在“刀刃上”，与其在村放电影无人看，不如在电视台多播放反映农村生活的连续剧或者故事片;二要浇花浇在“花根上”，多播放养殖、种植的技术让农民得实惠。</w:t>
      </w:r>
    </w:p>
    <w:p>
      <w:pPr>
        <w:ind w:left="0" w:right="0" w:firstLine="560"/>
        <w:spacing w:before="450" w:after="450" w:line="312" w:lineRule="auto"/>
      </w:pPr>
      <w:r>
        <w:rPr>
          <w:rFonts w:ascii="黑体" w:hAnsi="黑体" w:eastAsia="黑体" w:cs="黑体"/>
          <w:color w:val="000000"/>
          <w:sz w:val="34"/>
          <w:szCs w:val="34"/>
          <w:b w:val="1"/>
          <w:bCs w:val="1"/>
        </w:rPr>
        <w:t xml:space="preserve">宣传部长工作会议讲话精神 全市宣传部长工作会议篇七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这次全市宣传部长会议，历时一天，圆满完成了会议的各项任务，达到了预期的目的，现在就要结束了。</w:t>
      </w:r>
    </w:p>
    <w:p>
      <w:pPr>
        <w:ind w:left="0" w:right="0" w:firstLine="560"/>
        <w:spacing w:before="450" w:after="450" w:line="312" w:lineRule="auto"/>
      </w:pPr>
      <w:r>
        <w:rPr>
          <w:rFonts w:ascii="宋体" w:hAnsi="宋体" w:eastAsia="宋体" w:cs="宋体"/>
          <w:color w:val="000"/>
          <w:sz w:val="28"/>
          <w:szCs w:val="28"/>
        </w:rPr>
        <w:t xml:space="preserve">总结这次会议，可以概括为这样几个特点。一是规格高。市委对这次会议非常重视。上午，市委、市政府领导和大企业有关领导同志出席了会议。各县区、高新区、其他中省直企业和市属企业的党委书记参加了会议。下午，我们又请来了市委主管领导、市人大、市政府、市政协的有关领导出席会议。会议规格之高，在近年来还是第一次。二是规模大。这次会议，还邀请了各县区的主管副书记、宣传部长、文明办主任、文化局长、广电局长，市直宣传文化系统各部门负责人，市(局)新闻单位领导班子成员和中层干部一起开会。这么大的规模，在近年来也是第一次。三是内容丰富。会议传达了全国、全省宣传思想工作会议精神;听取了aa书记、副书记的重要讲话;与会同志结合实际进行了深入讨论;还对在各方面工作中涌现出来的先进集体和先进个人进行了表彰。可以说，会议时间虽短，但内容丰富，信息量大，大家的收获也很大。四是指导性强。会议进一步明确了新形势下宣传思想工作的指导思想、方针原则和工作任务。aa书记的讲话，通篇贯穿了“三个代表”重要思想，充分肯定了我市宣传思想工作过去所取得的成绩，深刻论述了新形势下宣传思想工作的极端重要性，全面部署了当前和今后一个时期宣传思想工作的任务，同时，对加强党对宣传思想工作的领导提出了要求。副书记的讲话，全面总结了过去一年的工作，分析了当前宣传思想工作面临的形势，对今年和今后一个时期的工作作出了具体部署，提出了明确要求。两位领导的讲话，既围绕全局、又突出重点，既立足当前、又着眼长远，具有很深的思想性、很高的理论性、很强的指导性、很实的操作性，为我们做好宣传思想工作指明了方向。大家反映，这次会议是市委在关键时期召开的一次具有全局意义的重要会议，是一次领会精神、认清形势的学习会，是一次明确任务、开拓创新的部署会，也是一次振奋精神、求真务实的动员会。充分体现了市委对宣传思想工作的高度重视，对宣传思想战线的全力支持，对宣传干部的亲切关怀。大家感到深受教育和鼓舞，深切感受到宣传思想工作使命光荣，责任重大，任重道远，天地广阔。大家决心决不辜负市委的殷切期望，以高度负责的精神，脚踏实地，恪尽职守，埋头苦干，默默奉献，努力把市委和全市人民交给的各项任务落实好、完成好。</w:t>
      </w:r>
    </w:p>
    <w:p>
      <w:pPr>
        <w:ind w:left="0" w:right="0" w:firstLine="560"/>
        <w:spacing w:before="450" w:after="450" w:line="312" w:lineRule="auto"/>
      </w:pPr>
      <w:r>
        <w:rPr>
          <w:rFonts w:ascii="宋体" w:hAnsi="宋体" w:eastAsia="宋体" w:cs="宋体"/>
          <w:color w:val="000"/>
          <w:sz w:val="28"/>
          <w:szCs w:val="28"/>
        </w:rPr>
        <w:t xml:space="preserve">现在，宣传思想工作的大政方针已定，思路已经清晰，任务也已明确，关键是认真抓好落实。这里，我就抓好会议精神和今年工作任务的贯彻落实问题，强调六点意见。</w:t>
      </w:r>
    </w:p>
    <w:p>
      <w:pPr>
        <w:ind w:left="0" w:right="0" w:firstLine="560"/>
        <w:spacing w:before="450" w:after="450" w:line="312" w:lineRule="auto"/>
      </w:pPr>
      <w:r>
        <w:rPr>
          <w:rFonts w:ascii="宋体" w:hAnsi="宋体" w:eastAsia="宋体" w:cs="宋体"/>
          <w:color w:val="000"/>
          <w:sz w:val="28"/>
          <w:szCs w:val="28"/>
        </w:rPr>
        <w:t xml:space="preserve">一要强化责任意识。当前，国际国内形势正在发生深刻变化。宣传思想工作面临的形势更加复杂，任务更加繁重。宣传思想战线的广大同志，要站在党和国家事业发展的战略高度，从推进qq可持续发展、建设高科技现代化城市的大局出发，进一步增强责任意识，牢固树立“责任重于泰山”的思想，以对党和人民极端负责、对事业极端负责的精神，努力做好新形势下的宣传思想工作。强化责任意识就要讲政治。宣传思想工作，关系改革开放和高科技现代化城市建设的全局，关系党委和政府的形象，关系社会稳定和人心安定，政治性、政策性都很强。宣传思想战线的同志，要不断增强政治敏锐性和政治鉴别力，弘扬主旋律，打好主动仗，牢牢把握正确的舆论导向。在事关政治方向、政治原则的问题上时刻保持清醒头脑，旗帜鲜明，立场坚定。做到大事面前不糊涂，关键时刻不动摇，紧紧围绕市委中心工作，始终与市委保持高度一致。强化责任意识就要讲大局。围绕中心、服务大局，是宣传思想工作的根本职责。服务大局，就是要把市委中心工作和宣传思想工作的重点任务协调起来，以经济建设为中心，以加快发展为主题，为改革开道，为发展鼓劲，为稳定出力，努力营造有利于发展的舆论氛围。要主动服务，加强策划，审时度势，因势利导。服务大局，就要把宣传思想战线各部门的优势很好地整合起来，对事关中心工作的重大部署，对事关全局工作的重大任务，宣传思想战线的各个部门，都要步调一致，紧密配合，各展所长，形成合力，从而推动全局，拉动战线，震动社会，形成促进发展的强势。</w:t>
      </w:r>
    </w:p>
    <w:p>
      <w:pPr>
        <w:ind w:left="0" w:right="0" w:firstLine="560"/>
        <w:spacing w:before="450" w:after="450" w:line="312" w:lineRule="auto"/>
      </w:pPr>
      <w:r>
        <w:rPr>
          <w:rFonts w:ascii="宋体" w:hAnsi="宋体" w:eastAsia="宋体" w:cs="宋体"/>
          <w:color w:val="000"/>
          <w:sz w:val="28"/>
          <w:szCs w:val="28"/>
        </w:rPr>
        <w:t xml:space="preserve">二要突出工作重点。毛泽东同志曾经说过：“没有重点，就没有政策。”抓好这次会议精神和全市宣传思想工作的落实，要特别突出工作重点和关键环节，以此带动全局工作实现突破。突出重点，就要善于抓好大事。大事具有带动作用，影响深远。一件或几件大事做成了，可以在短时间发挥出辐射效应，使整体工作向前迈出一大步(如“百事剖析、百题突破”主题教育活动)。突出重点，就要善于突破薄弱环节。要抓住薄弱环节不放，集中时间，集中力量，集中优势，攻破一点，带动整体，为全局工作铺平道路。突出重点，就要善于“弹钢琴”。宣传思想工作千头万绪，不同时期又有不同侧重点，既不能轻重不分，也不能顾此失彼。要解决好重点和一般的关系，一个重点任务和另一个重点任务的关系;要善于摆布，科学安排，防止“单打一”和“打乱仗”。会后，全市宣传思想战线要紧紧围绕市委、市政府的中心工作，按照aa书记提出的“宣传思想工作要为加快发展解放思想、凝聚力量、加油鼓劲，要为改革开放提供动力、消除阻力、激发活力，要为维护稳定赢得人心、温暖人心、稳定人心”的总体要求;按照副书记强调的“坚持一个统领，做到三个坚持，正确处理七个关系，重点抓好七项工作，努力实现一个目标”的全面部署，认真抓好贯彻落实。各单位各部门要结合各自实际，研究制定完成各项任务的计划，尤其是对重点工作，要列出时间表，认真推进落实。总体上讲，要把学习贯彻“三个代表”重要思想作为主线贯穿整个工作，把“百事剖析、百题突破”主题教育活动作为重点步步推向深入，把创建全国文明城市作为突出任务始终抓在手上，把大庆形象宣传作为长期工作坚持常抓不懈。具体来说，第一季度，召开全市宣传思想工作会议;举办“三个代表”重要思想电视知识竞赛;筹备召开市文明委工作会议和创建全国文明城市动员会;请四大中直企业领导为全市做两场形势任务报告;启动全市新闻战线“三项教育”活动;重点打好为群众办实事、办好事新闻宣传战役;启动贯彻落实xx届三中全会精神和老工业基地振兴战略、全面推进“六大发展战略”新闻宣传战役;举办全市宣传信息员和二级单位党委中心组学习秘书培训班。第二季度，启动新一轮“双百”主题教育活动及其新闻宣传战役;围绕贯彻xx届三中全会精神和老工业基地振兴战略的有关问题，召开“促进非公有制经济发展”和“优化经济发展环境”两个理论研讨会;组织召开全市处级干部理论学习经验交流会;举办庆祝建市25周年、油田开发建设45周年大型广场文艺汇演——《创业颂》;举办庆祝建党83周年系列文化活动;继续开展“游大庆、知大庆、爱大庆”活动;重点打好创建全国文明城市新闻宣传战役和哈洽会、西洽会的对外宣传战役;完成《东北网》大庆网站链接建设工作。第三季度，召开纪念邓小平同志诞辰100周年理论研讨会;举办“走革命圣地—民族精神代代传”青少年夏令营;召开全市青少年思想道德教育工作现场会;迎接中央文明委对我市创建全国文明城市的预检;落实好中央新闻媒体集中宣传我市创建全国文明城市的外宣项目;举办全市宣传干部培训班。第四季度，对全市各二级单位中心组理论学习情况进行检查;集中开展青少年爱国主义教育主题读书活动;召开“六大发展战略”理论研讨会;认真做好贯穿全年的工作任务的收尾和总结;对“创先争优”活动进行考评。</w:t>
      </w:r>
    </w:p>
    <w:p>
      <w:pPr>
        <w:ind w:left="0" w:right="0" w:firstLine="560"/>
        <w:spacing w:before="450" w:after="450" w:line="312" w:lineRule="auto"/>
      </w:pPr>
      <w:r>
        <w:rPr>
          <w:rFonts w:ascii="宋体" w:hAnsi="宋体" w:eastAsia="宋体" w:cs="宋体"/>
          <w:color w:val="000"/>
          <w:sz w:val="28"/>
          <w:szCs w:val="28"/>
        </w:rPr>
        <w:t xml:space="preserve">三要创新方式方法。创新是工作落实的灵魂和生命。没有创新，宣传思想工作就没有生机和活力;没有创新，宣传思想工作就打不出精品，造不出声势，提高不了档次。特别是面对快速变化的时代和形势，要认真研究变化了的工作环境、工作对象、社会条件以及干部群众接受方式等新情况、新特点，不断改进宣传思想工作的方式方法，把宣传思想工作落到实处。创新方式方法，就要选准和用好各种各样的载体。在城市，以社区为载体，通过各种宣传文化活动进一步拓宽宣传思想工作入户到人的渠道;在农村，以农村基层文化建设、精神文明创建活动为载体，广泛开展文明村镇创建，文化、科技、卫生三下乡等活动;在企业，以企业文化建设、企业管理、劳动竞赛等活动为载体，寻求适应现代企业制度要求，开展宣传思想工作的有效途径;在学校，以素质教育、校园文化为载体，不断提高学生的思想道德水平和科学文化素养。当前还要积极利用现代网络技术，拓宽宣传思想工作领域，增强网上宣传的主动性。新闻舆论工作一定要按照贴近实际、贴近生活、贴近群众的要求，创新宣传手段，改进宣传方法，把坚持正确导向同讲求宣传艺术统一起来，做到既真实、客观、公正、立场鲜明，又入情入理、潜移默化、打动人心。创新方式方法，就要善于发现和推广先进典型。运用典型的力量抓好示范引导，是大庆宣传思想工作的优良传统，也是新时期加强和改进宣传思想工作的重要途径。45年来，从会战时期的“五面红旗”、改革开放初期的“十大标兵”、到二次创业中以王启民、顾双彦为代表的先进模范，我们选树了一大批先进典型。每宣传一个典型，就树立了一面旗帜，弘扬了一种精神，推进了一步工作，同时也有效地提升了宣传思想工作的质量和水平。在去年的全市“百事剖析、百题突破”解放思想主题教育活动中，我们又选树了dd县、ff县和采油一厂二矿等先进典型，有力地推动了“双百”主题教育活动的深入开展，促进了全市上下思想的进一步解放。新时期的典型应有时代感，既体现先进性，又具有广泛性，要可亲、可敬、可学。在今后的工作中，我们要进一步创新典型宣传的方式，加大典型宣传的力度，今年要再选树一批在推进大庆可持续发展、建设高科技现代化城市过程中涌现出来的各类先进典型。用典型说话，用典型引路，达到以情感人、以心动人，以事实服人的目的，不断增强教育效果。</w:t>
      </w:r>
    </w:p>
    <w:p>
      <w:pPr>
        <w:ind w:left="0" w:right="0" w:firstLine="560"/>
        <w:spacing w:before="450" w:after="450" w:line="312" w:lineRule="auto"/>
      </w:pPr>
      <w:r>
        <w:rPr>
          <w:rFonts w:ascii="宋体" w:hAnsi="宋体" w:eastAsia="宋体" w:cs="宋体"/>
          <w:color w:val="000"/>
          <w:sz w:val="28"/>
          <w:szCs w:val="28"/>
        </w:rPr>
        <w:t xml:space="preserve">四要优化工作机制。抓落实，贵在优化机制和制度。尽管这些年来我们一直在强调抓落实的问题，但实际工作中落实不力和不抓落实的现象在个别单位依然存在。为进一步加大工作落实的力度，必须优化工作机制，建立完善任务分解、定期汇报、联席会议、督促检查、创先争优、考评奖惩等制度。首先，要进一步优化考评机制。近几年，全市宣传思想战线开展了“创先争优”活动，推行目标管理考核制度，制定了奖惩措施。这一机制的建立实施，对做好宣传思想工作起到了明显促进作用。今年要根据形势任务的需要，进一步完善考评办法，细化量化考评细则，提高考评的科学性。其次，要进一步优化齐抓共管机制。要强化党管宣传、党管意识形态的意识，本着统揽全局、协调各方、形成合力的原则，切实加大对社会科学、新闻出版、文化艺术等部门的指导协调力度，充分发挥宣传思想战线各单位各部门的整体优势。要建立宣传思想工作联席会议制度，每年要召开三次联席会议。再次，要建立和完善定期汇报通报制度。从今年开始，市委宣传部将每季度召开一次宣传部长例会，继续坚持每周一次的新闻工作例会，建立政府新闻发言人制度。第四，要进一步完善管理机制。宣传部门是党委主管意识形态和思想政治工作的综合职能部门，在对宣传新闻文化系统进行方针政策、工作业务的指导和管理的同时，要按照立华副书记的要求，切实加强对新闻、文化、出版、社联、文联等单位部门领导班子建设和干部队伍建设的管理工作。市委宣传部每年要对以上单位的领导班子建设情况进行考核，每年召开一次宣传文化系统领导班子建设情况通报会。要配合市委组织部积极探索管人与管事相结合的工作机制。研究制定加强新闻舆论监督的若干意见，探索出台一系列互联网管理办法，建立完善新闻中心的若干意见。逐步建立完善宣传思想工作的宏观调控机制、目标管理机制、监督考核机制，使宣传思想工作步入规范化、制度化的轨道。</w:t>
      </w:r>
    </w:p>
    <w:p>
      <w:pPr>
        <w:ind w:left="0" w:right="0" w:firstLine="560"/>
        <w:spacing w:before="450" w:after="450" w:line="312" w:lineRule="auto"/>
      </w:pPr>
      <w:r>
        <w:rPr>
          <w:rFonts w:ascii="宋体" w:hAnsi="宋体" w:eastAsia="宋体" w:cs="宋体"/>
          <w:color w:val="000"/>
          <w:sz w:val="28"/>
          <w:szCs w:val="28"/>
        </w:rPr>
        <w:t xml:space="preserve">五要抓好阵地建设。思想文化阵地，是宣传科学理论、传播先进文化、弘扬社会正气、倡导科学精神、塑造美好心灵的重要物质载体，对做好新形势下的宣传思想工作具有极为重要的作用。要把这项工作摆上重要议事日程，不断加大物质投入，加大资源整合力度，加大基础设施建设力度，加大对阵地的管理力度。当前，要切实加强报纸、广播、电视和市县两级党(干)校等传统思想文化阵地的建设管理，同时积极适应形势任务的发展变化和要求，切实加强城市社区、农村村镇的思想文化阵地建设，加强对互联网等新兴思想文化阵地的管理。一是，切实加强城市社区的思想文化阵地建设。在社区建立市民学校、社区服务点、文体活动中心和社区广场，重要公共场所要设置阅报栏、宣传栏和公益广告栏。二是，切实加强农村村镇的思想文化阵地建设。在乡镇建设好业余党校和文化活动站，在村里建设综合活动室、广播站、阅报栏和公示栏。在搞好图书室、文化站、广播站等阵地建设的基础上，对标识性宣传设施、简易体育设施、传统文化设施等加以改进和提高，使其具有娱乐休闲、宣传教育、普及知识等功能。在建设方式上，可采取政府投资、城乡共建、文化帮扶、社会捐助、民办以及租赁等多种方式，努力构筑完善基层文化设施网络。通过加强思想文化阵地建设，为广大人民群众提供学习提高、休闲娱乐的必要场所;今年，要在原有爱国主义教育基地的基础上，再命名一批市级爱国主义教育基地。三是，切实加强互联网等新兴思想文化阵地管理。积极应对互联网迅速发展、手机日益普及，新的思想文化领域正在快速形成的新形势，组织协调文化、公安、工商、电信等有关部门，采取教育、法律、行政、技术等各种手段，多管齐下，切实加强对互联网和手机短信这一新兴思想文化阵地的管理，不断扩大宣传思想工作的覆盖面和影响力。</w:t>
      </w:r>
    </w:p>
    <w:p>
      <w:pPr>
        <w:ind w:left="0" w:right="0" w:firstLine="560"/>
        <w:spacing w:before="450" w:after="450" w:line="312" w:lineRule="auto"/>
      </w:pPr>
      <w:r>
        <w:rPr>
          <w:rFonts w:ascii="宋体" w:hAnsi="宋体" w:eastAsia="宋体" w:cs="宋体"/>
          <w:color w:val="000"/>
          <w:sz w:val="28"/>
          <w:szCs w:val="28"/>
        </w:rPr>
        <w:t xml:space="preserve">六要加强队伍建设。事业兴衰、人才为本。宣传思想工作的各项任务最终能否得到落实，根本的取决于我们这支队伍的理论素养、知识水平、业务本领、工作能力和精神状态。一是，切实加强宣传思想战线各级领导班子建设。要按照提高素质、优化结构、改进作风、增强团结的要求，把优秀的干部及时选拔到领导岗位上来，配齐配强宣传文化单位的领导班子。各级领导班子，要加强团结，互相尊重，互相信任，互相支持，求真务实，廉洁自律，不断提高运用马克思主义立场观点方法分析问题、解决问题的能力，提高科学分析判断形势、驾驭复杂局面和应对突发事件的能力，提高运用科技和法律手段做好工作的能力。二是，切实加强宣传思想文化干部队伍建设。要按照素质优良、结构合理、相对稳定的要求，不断充实宣传思想工作干部队伍。宣传思想工作干部要树立终身学习的观念，学以致用，学以备用。通过培训、集中学习和自学等各种方式，学习理论知识，学习科学知识，学习业务知识，全面提高宣传文化干部的政治素质和业务能力。市委宣传部要起带头作用，今年要定期聘请专家学者和有关部门负责同志，就内经、外贸、法律、企业管理等内容进行专题辅导讲座。同时，每个周六要拿出半天时间集体学习英语。各级宣传部门也要根据实际情况，制定切实可行的计划，加大学习培训力度。三是，切实加强宣传思想文化专业人才队伍建设。要抓紧培养一批政治坚定、联系实际的理论家，一批出类拔萃、德艺双馨的作家和艺术家，一批思想敏锐、业务精湛的名记者、名编辑、名主持，一批懂得市场运作、善于经营管理的文化管理人才。四是，切实加强新闻队伍建设。继续搞好新闻战线“三项学习教育”活动，努力提高新闻工作者的政治业务素质，不断增强事业心和责任感。五是，切实加强作风建设。宣传思想工作干部，要扑下身子，深入实际，深入生活，深入群众，多做深入细致的调查研究。要紧紧围绕提出的“五个课题”，提出的“五个面对”、“五个如何”等带有战略性全局性的问题深入开展调研;紧紧围绕“大文化发展战略”推进落实中的突出问题深入开展调研;紧紧围绕我市宣传文化战线自身建设问题深入开展调研，不断了解新情况，发现新问题，提出切实有效的对策，为市委决策提供参考。今年，市委宣传部还要就市民思想观念状况、文明城市创建、社区思想政治工作、宣传文化战线专业人才实际困难等课题进行专题调研。年底前，每名科以上干部都要写出一篇有质量的调研报告。</w:t>
      </w:r>
    </w:p>
    <w:p>
      <w:pPr>
        <w:ind w:left="0" w:right="0" w:firstLine="560"/>
        <w:spacing w:before="450" w:after="450" w:line="312" w:lineRule="auto"/>
      </w:pPr>
      <w:r>
        <w:rPr>
          <w:rFonts w:ascii="宋体" w:hAnsi="宋体" w:eastAsia="宋体" w:cs="宋体"/>
          <w:color w:val="000"/>
          <w:sz w:val="28"/>
          <w:szCs w:val="28"/>
        </w:rPr>
        <w:t xml:space="preserve">求实、务实、落实，是马克思主义实践论的具体体现，是宣传思想工作必须始终坚持的优良传统和工作作风。“作出决策和制定政策，事情只是做了一半，另一半而且是更重要的一半就是努力贯彻实施。”现在，任务已经明确，大政方针已定，关键是抓好落实。各级党委，尤其是宣传思想战线的广大同志，一定要树立虚功实做的思想，大力发扬求真务实的精神，拿出“一本经念到底、一件事抓出头”的工作劲头，树立苦干实干的工作态度，认认真真地抓好工作落实。要围绕市委中心工作，按照aa书记和副书记的讲话要求，结合落实《全市宣传思想工作要点》，精心谋划好全年的工作任务，合理设计好工作的总体布局;对各项工作任务，能分解的尽量分解，能量化的充分量化，确保任务落实到人，责任明确到人，常年抓好督促检查。各单位各部门回去后，要把这次会议精神特别是aa书记和副书记的重要讲话，及时向党委作认真全面的传达汇报;各县区要抓紧筹备召开宣传思想工作会议，尽快把这次会议的精神向基层传达贯彻下去，把全年的工作任务安排部署下去。《全国全省宣传思想工作会议精神传达提纲》和《20xx年全市宣传思想工作要点》的讨论稿已经下发，大家要认真学习，对《要点》要认真审议，及时把意见反馈给市委宣传部。</w:t>
      </w:r>
    </w:p>
    <w:p>
      <w:pPr>
        <w:ind w:left="0" w:right="0" w:firstLine="560"/>
        <w:spacing w:before="450" w:after="450" w:line="312" w:lineRule="auto"/>
      </w:pPr>
      <w:r>
        <w:rPr>
          <w:rFonts w:ascii="宋体" w:hAnsi="宋体" w:eastAsia="宋体" w:cs="宋体"/>
          <w:color w:val="000"/>
          <w:sz w:val="28"/>
          <w:szCs w:val="28"/>
        </w:rPr>
        <w:t xml:space="preserve">同志们，明年的宣传思想工作，任务重，要求高，难度大。全市宣传思想战线的广大同志，要把饱满的热情与科学的态度结合起来，把创新的精神与扎实的工作结合起来，按照中央、省委和市委的要求，解放思想、实事求是、与时俱进，在抢抓机遇中迎接挑战，在战胜困难中开拓前进，以更加振奋的精神，更加负责的态度，努力开创全市宣传思想工作新局面，为推进大庆实现可持续发展、全面建设小康社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宣传部长工作会议讲话精神 全市宣传部长工作会议篇八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部长会议是在两个五年规划交替，文化宿迁建设迈入新阶段的转换时期召开的。会议的主要任务是，认真贯彻全国宣传部长会议和市委三届六次、七次全体(扩大)会议精神，回顾总结20xx年的工作，部署安排当前及今后一段时期文化宿迁建设任务，组织动员全市宣传文化系统进一步振奋精神，理清思路，乘势而上，朝着文化强市的目标不断迈进。</w:t>
      </w:r>
    </w:p>
    <w:p>
      <w:pPr>
        <w:ind w:left="0" w:right="0" w:firstLine="560"/>
        <w:spacing w:before="450" w:after="450" w:line="312" w:lineRule="auto"/>
      </w:pPr>
      <w:r>
        <w:rPr>
          <w:rFonts w:ascii="宋体" w:hAnsi="宋体" w:eastAsia="宋体" w:cs="宋体"/>
          <w:color w:val="000"/>
          <w:sz w:val="28"/>
          <w:szCs w:val="28"/>
        </w:rPr>
        <w:t xml:space="preserve">过去的一年，全市宣传文化工作紧扣科学发展、跨越发展主题，着眼全面建成文化大市、加速迈向文化强市，以建设创业文化、传播先进文化、培育和谐文化为重点，坚持创新与发展并举、事业与产业并重，在全面活跃中不断进步，在整体推进中重点突破，各项工作呈现出蓬勃向上、繁荣发展的良好态势。</w:t>
      </w:r>
    </w:p>
    <w:p>
      <w:pPr>
        <w:ind w:left="0" w:right="0" w:firstLine="560"/>
        <w:spacing w:before="450" w:after="450" w:line="312" w:lineRule="auto"/>
      </w:pPr>
      <w:r>
        <w:rPr>
          <w:rFonts w:ascii="宋体" w:hAnsi="宋体" w:eastAsia="宋体" w:cs="宋体"/>
          <w:color w:val="000"/>
          <w:sz w:val="28"/>
          <w:szCs w:val="28"/>
        </w:rPr>
        <w:t xml:space="preserve">一是紧扣主题谋发展。围绕推动宿迁发展实现更大突破、冲刺“双千”目标、创先争优、抗涝救灾等主题，组织了一系列宣传活动，凝聚了人心，鼓舞了士气。加强各级党委中心组学习制度化、规范化建设，组织市委中心组集中学习10次。建立完善新闻发言人通报和网络舆情处置制度，及时妥善地处置了130余起突发事件的新闻报道。拓展对外宣传渠道，不断扩大宿迁影响力，全年在省以上主流媒体发表各类新闻稿件3400多篇，在央视用稿55篇，其中8篇被《新闻联播》采用。深入开展创业文化“进乡村、进社区、进企业、进校园”活动，鼓励推动网络创业，培育宿城区耿车镇、沭阳县新河镇等网络创业特色乡镇10个。进一步加大创业扶持，全年累计发放创业发展资金1900多万元，落实创业小额贷款4.9亿元，有效地推动了全民创业实践，我市成功当选“中国创业之城”。</w:t>
      </w:r>
    </w:p>
    <w:p>
      <w:pPr>
        <w:ind w:left="0" w:right="0" w:firstLine="560"/>
        <w:spacing w:before="450" w:after="450" w:line="312" w:lineRule="auto"/>
      </w:pPr>
      <w:r>
        <w:rPr>
          <w:rFonts w:ascii="宋体" w:hAnsi="宋体" w:eastAsia="宋体" w:cs="宋体"/>
          <w:color w:val="000"/>
          <w:sz w:val="28"/>
          <w:szCs w:val="28"/>
        </w:rPr>
        <w:t xml:space="preserve">二是重抓载体强基础。按照“一站、一校、一会、一馆、一舞台”的要求，积极拓展乡镇综合文化站功能。鼓励引导农民群众发展文化大院，建设文化小戏台。截至目前，共发展文化大院142个，小戏台近百个。着眼于地方文化特色的挖掘和培育，建成了宿迁文化名人馆、吴印咸艺术陈列馆、淮北抗日民主根据地纪念馆等文化场馆。未成年人社会实践基地即将投入使用，运河文化城、中国水城等一批重点文化产业项目有序推进，泗洪县新星剧院3d影厅、沭阳三匹马国际影城等文化综合体投入运营，较好地满足了群众对文化生活的新需求。大力推进有线电视“进村入户”工程，发展农村用户12.38万户，丰富了农村文化生活。</w:t>
      </w:r>
    </w:p>
    <w:p>
      <w:pPr>
        <w:ind w:left="0" w:right="0" w:firstLine="560"/>
        <w:spacing w:before="450" w:after="450" w:line="312" w:lineRule="auto"/>
      </w:pPr>
      <w:r>
        <w:rPr>
          <w:rFonts w:ascii="宋体" w:hAnsi="宋体" w:eastAsia="宋体" w:cs="宋体"/>
          <w:color w:val="000"/>
          <w:sz w:val="28"/>
          <w:szCs w:val="28"/>
        </w:rPr>
        <w:t xml:space="preserve">三是创新文化促提升。加大文化传承和创新，积极拓展文化内容和形式，使宿迁的文化内涵更加丰富、文化活动更加多样、文化服务更加便捷。以文化“三乐”、“三送”为主抓手，进一步创新机制、优化载体，全年共举办各类文艺演出活动560余场。第二届西楚文化节、第五届宿迁创业文化节、泗阳杨树节、泗洪螃蟹节、七彩的夏日等影响力不断扩大。组建了虞美人女子乐坊，成立了孝慈少儿京剧艺术团，成功举办江苏省首届少儿京剧大赛，完成首部以大学生村官成长和生活经历为题材的电影《青春路上》的拍摄和首映。成立了江苏省项羽文化研究会，并召开了首届国际研讨会，纪录片《西楚霸王》在央视播出。组织第二届文艺作品楚风奖和宿迁地方文化传扬贡献奖评选，进一步激发了文艺创作的热情。</w:t>
      </w:r>
    </w:p>
    <w:p>
      <w:pPr>
        <w:ind w:left="0" w:right="0" w:firstLine="560"/>
        <w:spacing w:before="450" w:after="450" w:line="312" w:lineRule="auto"/>
      </w:pPr>
      <w:r>
        <w:rPr>
          <w:rFonts w:ascii="宋体" w:hAnsi="宋体" w:eastAsia="宋体" w:cs="宋体"/>
          <w:color w:val="000"/>
          <w:sz w:val="28"/>
          <w:szCs w:val="28"/>
        </w:rPr>
        <w:t xml:space="preserve">四是完善体制增活力。率先在全省完成新一轮文化体制改革任务，形成了崭新的文化管理体制。组建了宿迁报业传媒集团和宿迁市广播电视集团，努力打造富有影响力和竞争力的综合性媒体产业。理顺文化产业发展管理体制，设立了文化产业办公室，实施文化发展绩效考核评价制度，将文化产业发展纳入县(区)目标考核，有力推动了文化产业的快速发展，预计20xx年全市文化产业增加值16.15亿元，同比增长32.5%，占gdp比重1.61%。文明创建工作取得新成果，创成省级文明先进单位152家，“六小”创建活动获省创新案例奖，建成市、县两级文明短信群发平台。</w:t>
      </w:r>
    </w:p>
    <w:p>
      <w:pPr>
        <w:ind w:left="0" w:right="0" w:firstLine="560"/>
        <w:spacing w:before="450" w:after="450" w:line="312" w:lineRule="auto"/>
      </w:pPr>
      <w:r>
        <w:rPr>
          <w:rFonts w:ascii="宋体" w:hAnsi="宋体" w:eastAsia="宋体" w:cs="宋体"/>
          <w:color w:val="000"/>
          <w:sz w:val="28"/>
          <w:szCs w:val="28"/>
        </w:rPr>
        <w:t xml:space="preserve">20xx年是“”的起始之年，全市经济社会发展踏上了新的征程，在文化建设方面，也将由文化大市朝着文化强市的目标迈进。宣传文化工作既面临着难得的发展机遇，更担负着重大的历史责任。我们一定要勇于担当，主动作为，再创佳绩。</w:t>
      </w:r>
    </w:p>
    <w:p>
      <w:pPr>
        <w:ind w:left="0" w:right="0" w:firstLine="560"/>
        <w:spacing w:before="450" w:after="450" w:line="312" w:lineRule="auto"/>
      </w:pPr>
      <w:r>
        <w:rPr>
          <w:rFonts w:ascii="宋体" w:hAnsi="宋体" w:eastAsia="宋体" w:cs="宋体"/>
          <w:color w:val="000"/>
          <w:sz w:val="28"/>
          <w:szCs w:val="28"/>
        </w:rPr>
        <w:t xml:space="preserve">一、立足“三个转换”，自觉担当发展使命</w:t>
      </w:r>
    </w:p>
    <w:p>
      <w:pPr>
        <w:ind w:left="0" w:right="0" w:firstLine="560"/>
        <w:spacing w:before="450" w:after="450" w:line="312" w:lineRule="auto"/>
      </w:pPr>
      <w:r>
        <w:rPr>
          <w:rFonts w:ascii="宋体" w:hAnsi="宋体" w:eastAsia="宋体" w:cs="宋体"/>
          <w:color w:val="000"/>
          <w:sz w:val="28"/>
          <w:szCs w:val="28"/>
        </w:rPr>
        <w:t xml:space="preserve">在文化宿迁建设的道路上，我们历经四年努力，已如期完成了文化大市的建设任务。当前，我们要全面把握形势，不断深化对宣传文化工作规律的认识，提升目标定位，推动各项工作步入全新发展平台。</w:t>
      </w:r>
    </w:p>
    <w:p>
      <w:pPr>
        <w:ind w:left="0" w:right="0" w:firstLine="560"/>
        <w:spacing w:before="450" w:after="450" w:line="312" w:lineRule="auto"/>
      </w:pPr>
      <w:r>
        <w:rPr>
          <w:rFonts w:ascii="宋体" w:hAnsi="宋体" w:eastAsia="宋体" w:cs="宋体"/>
          <w:color w:val="000"/>
          <w:sz w:val="28"/>
          <w:szCs w:val="28"/>
        </w:rPr>
        <w:t xml:space="preserve">1、“”向“”转换，对文化宿迁建设提出了新要求。市委提出了在“”期间实现“两大任务”和“两步走”的工作部署，明确把发展文化产业作为促进经济发展方式转变、带动产业结构优化升级的战略重点。根据国家“”规划，20xx年，我国文化产业增加值预期占gdp的比重将达3.1%左右。到20xx年超过全国经济发展平均水平，我市文化产业增加值的年均增速要达到32%以上，超过gdp增速17个百分点，任务十分艰巨。如何抢抓“”黄金机遇期，加快推动文化产业发展，使其逐步成为国民经济的重要产业。如何在文化体制机制、设施载体、内容形式、产品作品等方面不断进行积累和完善，为如期实现全面小康目标夯实文化基础。这些都要求我们必须以更加有力的举措，全力推动文化事业和产业齐头并进，加快发展。</w:t>
      </w:r>
    </w:p>
    <w:p>
      <w:pPr>
        <w:ind w:left="0" w:right="0" w:firstLine="560"/>
        <w:spacing w:before="450" w:after="450" w:line="312" w:lineRule="auto"/>
      </w:pPr>
      <w:r>
        <w:rPr>
          <w:rFonts w:ascii="宋体" w:hAnsi="宋体" w:eastAsia="宋体" w:cs="宋体"/>
          <w:color w:val="000"/>
          <w:sz w:val="28"/>
          <w:szCs w:val="28"/>
        </w:rPr>
        <w:t xml:space="preserve">2、兴市阶段向强市阶段转换，给文化宿迁建设带来了新机遇。今后五年，我市将步入“兴市阶段”的后半程，这是建成全面小康、实现更大突破的关键期。省委、省政府支持宿迁发展实现更大突破一系列扶持政策的实施，必将推动我市经济社会更好更快的发展，也为文化事业和文化产业发展提供了难得机遇。我们一定要顺应发展阶段和要求的新变化，牢牢把握省委、省政府支持宿迁发展实现更大突破的机遇，抢占发展先机，繁荣文化事业和文化产业，使文化宿迁建设始终与发展同步、与民生契合。</w:t>
      </w:r>
    </w:p>
    <w:p>
      <w:pPr>
        <w:ind w:left="0" w:right="0" w:firstLine="560"/>
        <w:spacing w:before="450" w:after="450" w:line="312" w:lineRule="auto"/>
      </w:pPr>
      <w:r>
        <w:rPr>
          <w:rFonts w:ascii="宋体" w:hAnsi="宋体" w:eastAsia="宋体" w:cs="宋体"/>
          <w:color w:val="000"/>
          <w:sz w:val="28"/>
          <w:szCs w:val="28"/>
        </w:rPr>
        <w:t xml:space="preserve">3、文化大市向文化强市转换，为文化宿迁建设确立了新标杆。在建成文化大市的基础上，推进文化强市建设必须确立起新的目标和追求。一是文化事业强。要加快建成城乡全覆盖、功能更完善、服务上水平的公共文化服务体系，公共文化产品的生产供给能力显著增强，人民群众基本文化权益得到有效保障。二是文化产业强。以文化产品和文化服务为抓手，以文化企业、文化场所和文化作品为重点，努力提高文化产业的总体规模和发展水平。三是文化人才队伍强。完善文化人才引进、培养、储备、激励的长效机制，尽快拥有一批文化专业技术人才、产业经营管理人才，建设一支结构合理、素质优良、富有创造活力的文化工作者队伍。我们一定要迎难而上，积极进取，尽快实现“三强”的目标。</w:t>
      </w:r>
    </w:p>
    <w:p>
      <w:pPr>
        <w:ind w:left="0" w:right="0" w:firstLine="560"/>
        <w:spacing w:before="450" w:after="450" w:line="312" w:lineRule="auto"/>
      </w:pPr>
      <w:r>
        <w:rPr>
          <w:rFonts w:ascii="宋体" w:hAnsi="宋体" w:eastAsia="宋体" w:cs="宋体"/>
          <w:color w:val="000"/>
          <w:sz w:val="28"/>
          <w:szCs w:val="28"/>
        </w:rPr>
        <w:t xml:space="preserve">二、围绕“文化宿迁”，统筹推进各项工作</w:t>
      </w:r>
    </w:p>
    <w:p>
      <w:pPr>
        <w:ind w:left="0" w:right="0" w:firstLine="560"/>
        <w:spacing w:before="450" w:after="450" w:line="312" w:lineRule="auto"/>
      </w:pPr>
      <w:r>
        <w:rPr>
          <w:rFonts w:ascii="宋体" w:hAnsi="宋体" w:eastAsia="宋体" w:cs="宋体"/>
          <w:color w:val="000"/>
          <w:sz w:val="28"/>
          <w:szCs w:val="28"/>
        </w:rPr>
        <w:t xml:space="preserve">今年是文化强市建设的第一年，全市宣传文化工作一定要站在全新的发展平台上，进一步理清思路，统筹推进，努力使创业文化铸就品牌、先进文化引领发展、和谐文化欢乐百姓。</w:t>
      </w:r>
    </w:p>
    <w:p>
      <w:pPr>
        <w:ind w:left="0" w:right="0" w:firstLine="560"/>
        <w:spacing w:before="450" w:after="450" w:line="312" w:lineRule="auto"/>
      </w:pPr>
      <w:r>
        <w:rPr>
          <w:rFonts w:ascii="宋体" w:hAnsi="宋体" w:eastAsia="宋体" w:cs="宋体"/>
          <w:color w:val="000"/>
          <w:sz w:val="28"/>
          <w:szCs w:val="28"/>
        </w:rPr>
        <w:t xml:space="preserve">1、创业文化要铸就品牌。当前和今后一段时期，创业文化建设仍然是宣传文化工作服务地方经济社会发展的最佳切入点和结合点，我们要坚定不移地把创业文化建设作为宣传文化工作的主抓手，持之以恒，扎实推进，务求实效。</w:t>
      </w:r>
    </w:p>
    <w:p>
      <w:pPr>
        <w:ind w:left="0" w:right="0" w:firstLine="560"/>
        <w:spacing w:before="450" w:after="450" w:line="312" w:lineRule="auto"/>
      </w:pPr>
      <w:r>
        <w:rPr>
          <w:rFonts w:ascii="宋体" w:hAnsi="宋体" w:eastAsia="宋体" w:cs="宋体"/>
          <w:color w:val="000"/>
          <w:sz w:val="28"/>
          <w:szCs w:val="28"/>
        </w:rPr>
        <w:t xml:space="preserve">一要明确新定位。去年，我市获评“中国创业之城”，标志着创业文化建设提升了新水平。下一步，要立足宿迁丰厚的创业文化土壤，积极争创国家级创业型城市，使创业文化建设再上新台阶。要按照创业型城市创建标准，建立健全组织领导、政策支持、创业培训、创业服务和工作考核体系，实现年均创业培训1.5万人、1万人创业成功、带动5万人就业的目标，力争早日创成国家级创业型城市。</w:t>
      </w:r>
    </w:p>
    <w:p>
      <w:pPr>
        <w:ind w:left="0" w:right="0" w:firstLine="560"/>
        <w:spacing w:before="450" w:after="450" w:line="312" w:lineRule="auto"/>
      </w:pPr>
      <w:r>
        <w:rPr>
          <w:rFonts w:ascii="宋体" w:hAnsi="宋体" w:eastAsia="宋体" w:cs="宋体"/>
          <w:color w:val="000"/>
          <w:sz w:val="28"/>
          <w:szCs w:val="28"/>
        </w:rPr>
        <w:t xml:space="preserve">二要拓展新领域。按照“挖掘典型、宣传推介、示范带动、由点及面”的工作思路，花大力气推进网络创业，培育耿车镇、洋河镇、双沟镇等网络创业特色乡镇，引导本地青年创业者运用网络平台，发挥本地资源优势，在手工艺品、服装鞋帽、名优农副产品等方面加大网络销售力度。结合网络创业示范村、示范街创建，实施网络创业“双千”工程，采取补助一年宽带网络安装费和资费方式，支持1000户实体店兼营网店，支持1000名创业青年新开网店，努力形成“淘宝宿迁板块”，开创网络创业新局面。</w:t>
      </w:r>
    </w:p>
    <w:p>
      <w:pPr>
        <w:ind w:left="0" w:right="0" w:firstLine="560"/>
        <w:spacing w:before="450" w:after="450" w:line="312" w:lineRule="auto"/>
      </w:pPr>
      <w:r>
        <w:rPr>
          <w:rFonts w:ascii="宋体" w:hAnsi="宋体" w:eastAsia="宋体" w:cs="宋体"/>
          <w:color w:val="000"/>
          <w:sz w:val="28"/>
          <w:szCs w:val="28"/>
        </w:rPr>
        <w:t xml:space="preserve">三要务求新成效。抓好全民创业培训月、创业指导服务周和第六届宿迁创业文化节三大活动，深化创业文化“四进”活动，力争在内容、形式、效果和影响上有新的提升，促进创业文化扎根宿迁大地。优化创业基地、创业学校和创业指导服务中心等创业载体功能，落实好创业政策，用好全民创业发展资金、创业小额贷款担保基金，提升初始创业成功率和创业稳固率，增强创业实效。整合青年创业、妇女创业、大学生村官创业、科技创业等资源，聚合各方力量，形成全社会鼓励创业、支持创业、服务创业的浓厚氛围。</w:t>
      </w:r>
    </w:p>
    <w:p>
      <w:pPr>
        <w:ind w:left="0" w:right="0" w:firstLine="560"/>
        <w:spacing w:before="450" w:after="450" w:line="312" w:lineRule="auto"/>
      </w:pPr>
      <w:r>
        <w:rPr>
          <w:rFonts w:ascii="宋体" w:hAnsi="宋体" w:eastAsia="宋体" w:cs="宋体"/>
          <w:color w:val="000"/>
          <w:sz w:val="28"/>
          <w:szCs w:val="28"/>
        </w:rPr>
        <w:t xml:space="preserve">2、先进文化要引领发展。坚持用先进文化武装头脑、推动工作、指导发展，把科学发展、跨越发展贯穿先进文化传播的全过程，在全社会营造昂扬向上的精神状态和发展氛围。</w:t>
      </w:r>
    </w:p>
    <w:p>
      <w:pPr>
        <w:ind w:left="0" w:right="0" w:firstLine="560"/>
        <w:spacing w:before="450" w:after="450" w:line="312" w:lineRule="auto"/>
      </w:pPr>
      <w:r>
        <w:rPr>
          <w:rFonts w:ascii="宋体" w:hAnsi="宋体" w:eastAsia="宋体" w:cs="宋体"/>
          <w:color w:val="000"/>
          <w:sz w:val="28"/>
          <w:szCs w:val="28"/>
        </w:rPr>
        <w:t xml:space="preserve">一要推进学习型党组织建设的全员化、常态化、持久化。坚持学习主体全员化。在领导干部中，围绕加快转变发展方式、推动产业集聚等重大理论与现实问题，开展专题学习;在机关单位，采取举办集中讲座、开列自学书目、组织调研等形式，组织党员干部为宿迁发展实现更大突破建言献策;在普通党员中，组织集中宣讲，解读理论、讲解政策。坚持学习过程常态化。发挥党委中心组等学习阵地的作用，利用各类“讲坛”、“论坛”等平台和载体，以多种方式推进常态化学习，努力提升学习效果。坚持学习制度持久化。出台《关于推进学习型党组织建设的实施意见》，建立健全学习档案、学习通报等各项制度，真正把学习“软任务”变成“硬约束”。</w:t>
      </w:r>
    </w:p>
    <w:p>
      <w:pPr>
        <w:ind w:left="0" w:right="0" w:firstLine="560"/>
        <w:spacing w:before="450" w:after="450" w:line="312" w:lineRule="auto"/>
      </w:pPr>
      <w:r>
        <w:rPr>
          <w:rFonts w:ascii="宋体" w:hAnsi="宋体" w:eastAsia="宋体" w:cs="宋体"/>
          <w:color w:val="000"/>
          <w:sz w:val="28"/>
          <w:szCs w:val="28"/>
        </w:rPr>
        <w:t xml:space="preserve">二要增强新闻宣传工作的敏锐性、生动性、权威性。紧紧抓住科学发展、跨越发展这条主线，着力在凝聚人心、鼓舞士气上下功夫。大力宣传各地“奋战、勇攀新高峰”的新举措、新成效，引领推动全市经济社会发展。开展好“推动科学发展、谋求更大突破”、“创新发展方式、加速产业集聚”等主题宣传活动，组织媒体进行深入采访和深度报道，激发全市上下“我能、我行、我成功”的激情和豪气。精心组织庆祝建党90周年和建市15周年纪念活动，围绕爱党、爱国、爱家乡主题，通过举办成果展、编播专题片、组织文艺演出等活动，进一步凝聚人心，鼓舞士气，加快发展。</w:t>
      </w:r>
    </w:p>
    <w:p>
      <w:pPr>
        <w:ind w:left="0" w:right="0" w:firstLine="560"/>
        <w:spacing w:before="450" w:after="450" w:line="312" w:lineRule="auto"/>
      </w:pPr>
      <w:r>
        <w:rPr>
          <w:rFonts w:ascii="宋体" w:hAnsi="宋体" w:eastAsia="宋体" w:cs="宋体"/>
          <w:color w:val="000"/>
          <w:sz w:val="28"/>
          <w:szCs w:val="28"/>
        </w:rPr>
        <w:t xml:space="preserve">三要强化对外宣传的影响力、辐射力、控制力。进一步完善外宣工作机制，壮大外宣工作队伍，争取更多的文章和节目上大报大台、头版头条，为宿迁发展营造良好的外部环境。更加注重网络宣传，发挥网上宿迁、宿迁新闻网、西楚网、创业文化网等市内网站的阵地作用。加强网络新闻监管，落实突发公共事件新闻报道应急工作机制，采取预警、疏导、引导、稳控等手段，关口前移，妥善处置，净化舆论氛围，最大程度地避免、减少和消除负面报道影响。建立健全网络新闻发言人制度，增强舆论引导能力。</w:t>
      </w:r>
    </w:p>
    <w:p>
      <w:pPr>
        <w:ind w:left="0" w:right="0" w:firstLine="560"/>
        <w:spacing w:before="450" w:after="450" w:line="312" w:lineRule="auto"/>
      </w:pPr>
      <w:r>
        <w:rPr>
          <w:rFonts w:ascii="宋体" w:hAnsi="宋体" w:eastAsia="宋体" w:cs="宋体"/>
          <w:color w:val="000"/>
          <w:sz w:val="28"/>
          <w:szCs w:val="28"/>
        </w:rPr>
        <w:t xml:space="preserve">3、和谐文化要欢乐百姓。建设覆盖城乡的公共文化服务体系，是保障和实现人民群众基本文化权益的必然要求。要采取“送、种、建、产”等多种形式，大力实施文化惠民工程，努力欢乐城乡百姓。</w:t>
      </w:r>
    </w:p>
    <w:p>
      <w:pPr>
        <w:ind w:left="0" w:right="0" w:firstLine="560"/>
        <w:spacing w:before="450" w:after="450" w:line="312" w:lineRule="auto"/>
      </w:pPr>
      <w:r>
        <w:rPr>
          <w:rFonts w:ascii="宋体" w:hAnsi="宋体" w:eastAsia="宋体" w:cs="宋体"/>
          <w:color w:val="000"/>
          <w:sz w:val="28"/>
          <w:szCs w:val="28"/>
        </w:rPr>
        <w:t xml:space="preserve">一要创新机制“送”文化。以文化“三乐”、“三送”为主抓手，进一步创新机制、拓展范围、丰富内涵。大力发展社区文化、乡村文化、家庭文化等基层群众文化活动。组织开展千台文艺节目进社区(村镇)活动，实行文化资源共享，发挥文化资源的最大效益，丰富群众文化生活，努力使地方文化在普及中提高、活动中繁荣、创新中出彩。</w:t>
      </w:r>
    </w:p>
    <w:p>
      <w:pPr>
        <w:ind w:left="0" w:right="0" w:firstLine="560"/>
        <w:spacing w:before="450" w:after="450" w:line="312" w:lineRule="auto"/>
      </w:pPr>
      <w:r>
        <w:rPr>
          <w:rFonts w:ascii="宋体" w:hAnsi="宋体" w:eastAsia="宋体" w:cs="宋体"/>
          <w:color w:val="000"/>
          <w:sz w:val="28"/>
          <w:szCs w:val="28"/>
        </w:rPr>
        <w:t xml:space="preserve">二要培育土壤“种”文化。积极探索政府主导、市场运作、全民参与的多元城乡文化发展之路，努力在城乡搭建文化活动平台。扶持鼓励农民自办文化，激发群众参与文化活动的积极性，使广大群众从文化的旁观者变为参与者。发挥文化名人和文艺骨干的作用，通过奖补政策，鼓励组建文艺团体，创建一批特色文化村、特色文化团体。注重发挥乡镇综合文化站在“种”文化上不可替代的作用，积极探索乡镇综合文化站运行、管理和活动开展的新机制，开展特色文化站和农家书屋示范点创建。深入开展精神文明创建活动，进一步扎实推进农村“六小”、“五榜”建设和“诚信新农户”创评。</w:t>
      </w:r>
    </w:p>
    <w:p>
      <w:pPr>
        <w:ind w:left="0" w:right="0" w:firstLine="560"/>
        <w:spacing w:before="450" w:after="450" w:line="312" w:lineRule="auto"/>
      </w:pPr>
      <w:r>
        <w:rPr>
          <w:rFonts w:ascii="宋体" w:hAnsi="宋体" w:eastAsia="宋体" w:cs="宋体"/>
          <w:color w:val="000"/>
          <w:sz w:val="28"/>
          <w:szCs w:val="28"/>
        </w:rPr>
        <w:t xml:space="preserve">三要构筑载体“建”文化。坚持把载体建设作为宣传文化工作的关键，统筹谋划，同步推进基本载体、特色载体和新型载体建设，使宣传文化工作既有声有色，又有形有体。基本载体方面，在实现“县有三馆(图书馆、文化馆、博物馆)、镇(乡)有一站(综合文化站)、村有一屋(农家书屋)”目标的基础上，对已经建成的文化设施，重点在完善功能、强化管理、提升使用效益上下功夫。特色载体方面，围绕地方文化特色的挖掘和培育，重点建设一批富有特色的博物馆、纪念馆和展览馆。新型载体方面，重点推进网络、动漫园、文化城、图书城、影视城等文化设施建设，促进文化服务多元化、社会化。</w:t>
      </w:r>
    </w:p>
    <w:p>
      <w:pPr>
        <w:ind w:left="0" w:right="0" w:firstLine="560"/>
        <w:spacing w:before="450" w:after="450" w:line="312" w:lineRule="auto"/>
      </w:pPr>
      <w:r>
        <w:rPr>
          <w:rFonts w:ascii="宋体" w:hAnsi="宋体" w:eastAsia="宋体" w:cs="宋体"/>
          <w:color w:val="000"/>
          <w:sz w:val="28"/>
          <w:szCs w:val="28"/>
        </w:rPr>
        <w:t xml:space="preserve">四要打造精品“产”文化。遵循艺术创作“三贴近”原则，注重从优秀传统文化中推陈出新，从时代精神风貌中汲取力量，从人民群众火热生活中采撷养分，通过加强资源整合、实施项目管理、加大奖励激励等方式，大力推进精品创作生产。依托宿迁丰富的历史人文资源，每年制定一次文艺创作计划，对本土题材作品进行重点谋划。组织专业力量加强对精品文艺创作和生产的选题论证，集中推出一批展现时代性、富有宿迁特色的精品力作。当前重点要做好电影《青春路上》的公映，完成动漫影片《乌骓马》制作，筹拍以农村留守妇女为题材的影片《守望》，力争在文化作品的创作数量上有大提升。</w:t>
      </w:r>
    </w:p>
    <w:p>
      <w:pPr>
        <w:ind w:left="0" w:right="0" w:firstLine="560"/>
        <w:spacing w:before="450" w:after="450" w:line="312" w:lineRule="auto"/>
      </w:pPr>
      <w:r>
        <w:rPr>
          <w:rFonts w:ascii="宋体" w:hAnsi="宋体" w:eastAsia="宋体" w:cs="宋体"/>
          <w:color w:val="000"/>
          <w:sz w:val="28"/>
          <w:szCs w:val="28"/>
        </w:rPr>
        <w:t xml:space="preserve">三、瞄准“文化强市”，重点突破文化产业</w:t>
      </w:r>
    </w:p>
    <w:p>
      <w:pPr>
        <w:ind w:left="0" w:right="0" w:firstLine="560"/>
        <w:spacing w:before="450" w:after="450" w:line="312" w:lineRule="auto"/>
      </w:pPr>
      <w:r>
        <w:rPr>
          <w:rFonts w:ascii="宋体" w:hAnsi="宋体" w:eastAsia="宋体" w:cs="宋体"/>
          <w:color w:val="000"/>
          <w:sz w:val="28"/>
          <w:szCs w:val="28"/>
        </w:rPr>
        <w:t xml:space="preserve">围绕到20xx年全市文化产业增加值占gdp比重达3.2%以上，今年总量突破20亿，占比提高0.2个百分点的目标，重点实施“8210”工程，建设骆马湖文化产业带，提高宿迁的文化产业集约化、特色化水平。</w:t>
      </w:r>
    </w:p>
    <w:p>
      <w:pPr>
        <w:ind w:left="0" w:right="0" w:firstLine="560"/>
        <w:spacing w:before="450" w:after="450" w:line="312" w:lineRule="auto"/>
      </w:pPr>
      <w:r>
        <w:rPr>
          <w:rFonts w:ascii="宋体" w:hAnsi="宋体" w:eastAsia="宋体" w:cs="宋体"/>
          <w:color w:val="000"/>
          <w:sz w:val="28"/>
          <w:szCs w:val="28"/>
        </w:rPr>
        <w:t xml:space="preserve">1、精心编制发展规划。当前，要以国家、省文化产业发展目标和市“”规划为依据，制订好三项规划。一是重点文化产业项目规划。依托现有存量资产、特色文化资源和龙头企业、文化产业园区，编排出一批重点文化产业项目进行培育和建设，为未来五年文化产业的快速发展奠定基础。二是制定文化设施布点规划。坚持文化建设与城市建设同步规划，按照城区居民15分钟文化圈的目标要求，对市(县)中心城区各类文化设施进行全面梳理，结合城市控规，编制文化设施布点规划。三是制定特色文化培育规划。立足区域特色，以生态旅游、民俗传统、民间工艺和重点节庆等为内容，编制特色文化产业发展规划，力争到20xx年，在全市形成一批富有影响力的特色文化产业项目、文化产品和文化活动。</w:t>
      </w:r>
    </w:p>
    <w:p>
      <w:pPr>
        <w:ind w:left="0" w:right="0" w:firstLine="560"/>
        <w:spacing w:before="450" w:after="450" w:line="312" w:lineRule="auto"/>
      </w:pPr>
      <w:r>
        <w:rPr>
          <w:rFonts w:ascii="宋体" w:hAnsi="宋体" w:eastAsia="宋体" w:cs="宋体"/>
          <w:color w:val="000"/>
          <w:sz w:val="28"/>
          <w:szCs w:val="28"/>
        </w:rPr>
        <w:t xml:space="preserve">2、着力抓好重点项目。实施“文化产业带动文化事业、重点项目带动文化产业”战略，下大力气建设一批具有示范效应和带动作用的重点文化产业项目。精心抓好博览场馆、休闲旅游、运河文化城、创意产业园、影视基地、网络游戏、报刊出版和文艺演出等重点项目。制订重点文化产业项目五年推进计划，建立上下联动格局，合力建设，同步实施，力争到“”末全市年产值超亿元文化企业达到30个以上，形成文化产业集群。立足现有文化旅游资源，编制《文化产业重点招商项目手册》，组织招商会及时发布文化产业投资指南，招引一批起点高、规模大、带动力强的文化项目落户宿迁。抓住省委、省政府支持宿迁发展实现更大突破和“”文化产业规划编制的机遇，主动对接与我市有关联的文化产业项目，包装一批园区、特色产业项目，力争进入省盘子。</w:t>
      </w:r>
    </w:p>
    <w:p>
      <w:pPr>
        <w:ind w:left="0" w:right="0" w:firstLine="560"/>
        <w:spacing w:before="450" w:after="450" w:line="312" w:lineRule="auto"/>
      </w:pPr>
      <w:r>
        <w:rPr>
          <w:rFonts w:ascii="宋体" w:hAnsi="宋体" w:eastAsia="宋体" w:cs="宋体"/>
          <w:color w:val="000"/>
          <w:sz w:val="28"/>
          <w:szCs w:val="28"/>
        </w:rPr>
        <w:t xml:space="preserve">3、大力实施“8210”工程。今年是市委、市政府确定的“文化产业发展年”。要着力实施文化产业发展的“8210”工程，即重点建设“两园”，软件与服务外包产业园和泽达文化创意产业园;“两城”，以水文化、婚庆文化和休闲旅游文化为内容的中国水城，以世界运河文化为主题，集影视、创意、游乐为一体的运河文化城;“两馆”，洋河酒博物馆和市新图书馆(新华书城);“两网”，西楚网和宿迁新闻网;“两团”，虞美人女子乐坊和孝慈少儿京剧艺术团;“两媒”，开办电视台第三频道和苏酒报;“两片”，以西楚霸王项羽为题材的动漫影片《乌骓马》和以农村留守妇女为题材的影片《守望》;“两赛”，中国象棋大赛和街舞大赛;同时，培育十个文化领头企业。</w:t>
      </w:r>
    </w:p>
    <w:p>
      <w:pPr>
        <w:ind w:left="0" w:right="0" w:firstLine="560"/>
        <w:spacing w:before="450" w:after="450" w:line="312" w:lineRule="auto"/>
      </w:pPr>
      <w:r>
        <w:rPr>
          <w:rFonts w:ascii="宋体" w:hAnsi="宋体" w:eastAsia="宋体" w:cs="宋体"/>
          <w:color w:val="000"/>
          <w:sz w:val="28"/>
          <w:szCs w:val="28"/>
        </w:rPr>
        <w:t xml:space="preserve">四、壮大文化队伍，着力提高整体素质</w:t>
      </w:r>
    </w:p>
    <w:p>
      <w:pPr>
        <w:ind w:left="0" w:right="0" w:firstLine="560"/>
        <w:spacing w:before="450" w:after="450" w:line="312" w:lineRule="auto"/>
      </w:pPr>
      <w:r>
        <w:rPr>
          <w:rFonts w:ascii="宋体" w:hAnsi="宋体" w:eastAsia="宋体" w:cs="宋体"/>
          <w:color w:val="000"/>
          <w:sz w:val="28"/>
          <w:szCs w:val="28"/>
        </w:rPr>
        <w:t xml:space="preserve">事业要发展，人才是根本。宣传文化队伍是先进文化的生产者、传播者，也是文化强市建设的骨干力量。只有在队伍建设上形成人才优势，才能在文化事业和产业上形成发展优势。</w:t>
      </w:r>
    </w:p>
    <w:p>
      <w:pPr>
        <w:ind w:left="0" w:right="0" w:firstLine="560"/>
        <w:spacing w:before="450" w:after="450" w:line="312" w:lineRule="auto"/>
      </w:pPr>
      <w:r>
        <w:rPr>
          <w:rFonts w:ascii="宋体" w:hAnsi="宋体" w:eastAsia="宋体" w:cs="宋体"/>
          <w:color w:val="000"/>
          <w:sz w:val="28"/>
          <w:szCs w:val="28"/>
        </w:rPr>
        <w:t xml:space="preserve">一要确立三个意识。做好宣传文化工作的关键是宣传文化队伍思想观念的不断更新和创新。迈入文化强市阶段，全市宣传文化工作者要积极适应发展阶段的变化，着力提升发展意识、现代意识和责任意识，以思想观念的大提升推动宣传文化工作的大跨越。宣传文化系统特别是各级领导干部，要坚持以发展的眼光把握宣传文化工作的内在规律、发展趋势，在更高层次上思考、更广范围内求索，使各项工作、各类活动富有深刻的文化内涵、鲜明的思想导向。要以实现人的现代化为目的，以现代意识重新审视宣传文化工作的观念、内容、方法和机制。要树立正确的业绩观，以积极负责的态度和精神，多做打基础、利长远的事，把各项工作落到实处，把事业发展抓到实处。</w:t>
      </w:r>
    </w:p>
    <w:p>
      <w:pPr>
        <w:ind w:left="0" w:right="0" w:firstLine="560"/>
        <w:spacing w:before="450" w:after="450" w:line="312" w:lineRule="auto"/>
      </w:pPr>
      <w:r>
        <w:rPr>
          <w:rFonts w:ascii="宋体" w:hAnsi="宋体" w:eastAsia="宋体" w:cs="宋体"/>
          <w:color w:val="000"/>
          <w:sz w:val="28"/>
          <w:szCs w:val="28"/>
        </w:rPr>
        <w:t xml:space="preserve">二要增强三种本领。要主动适应宣传文化工作对象、环境的新变化，着力增强创新、经营和统筹三种本领。所谓创新本领，就是要顺应时代发展潮流，推进宣传文化的思想观念、体制机制、内容形式和方法手段的创新，探索顺应大局、贴近群众、符合市场的新途径、新办法、新载体和新项目，使我们的工作始终与发展同频共振。所谓经营本领，就是要在大力发展文化产业的新形势下，研究市场规律，捕捉市场机遇，增强经营意识，掌握经营本领，搞好经营性文化产业的发展，使宣传文化工作不断增强影响力，提高竞争力。所谓统筹本领，就是要善于把文化事业和文化产业统一筹划，传统工作和创新工作整体安排，调动政府力量、社会力量和市场力量一起发展文化事业，壮大文化产业，增强宣传文化工作的整体实力。</w:t>
      </w:r>
    </w:p>
    <w:p>
      <w:pPr>
        <w:ind w:left="0" w:right="0" w:firstLine="560"/>
        <w:spacing w:before="450" w:after="450" w:line="312" w:lineRule="auto"/>
      </w:pPr>
      <w:r>
        <w:rPr>
          <w:rFonts w:ascii="宋体" w:hAnsi="宋体" w:eastAsia="宋体" w:cs="宋体"/>
          <w:color w:val="000"/>
          <w:sz w:val="28"/>
          <w:szCs w:val="28"/>
        </w:rPr>
        <w:t xml:space="preserve">三要完善三项机制。要重点在“培养、引进、激励”机制上下功夫，激发文化人才的创造力，努力形成人才辈出、人尽其才的局面。要完善文化人才培养机制。建立健全在职人员业务培训和继续教育制度，每年定期组织县(区)、乡镇两级宣传文化干部普训班、重点村居(社区)文化骨干研讨班。拓展文化人才培养渠道，从高等院校、国内外知名文化企业、文化方面的专家学者中聘请“客座教授”。鼓励在市属院校、职业学校设置相关文化专业，重点培养文化创意人才、专业技术人才和经营管理人才等应用型、技能型人才。建立多元化的外引机制。重点引进我市文化领域较为匮乏的原创性文化人才和复合型文化经营管理人才。鼓励采取灵活方式返聘退休文化人才，发挥他们的特殊作用。发展人才中介机构，发挥其在活跃文化市场、加快文化产业发展中的重要作用。完善评价激励机制。建立文化产业人才评价体系，重奖做出突出贡献的杰出人才。组织开展“十佳文化产业领军人物”、 “十佳文化名人”、“十佳基层文化站长”等评选活动。</w:t>
      </w:r>
    </w:p>
    <w:p>
      <w:pPr>
        <w:ind w:left="0" w:right="0" w:firstLine="560"/>
        <w:spacing w:before="450" w:after="450" w:line="312" w:lineRule="auto"/>
      </w:pPr>
      <w:r>
        <w:rPr>
          <w:rFonts w:ascii="宋体" w:hAnsi="宋体" w:eastAsia="宋体" w:cs="宋体"/>
          <w:color w:val="000"/>
          <w:sz w:val="28"/>
          <w:szCs w:val="28"/>
        </w:rPr>
        <w:t xml:space="preserve">五、健全工作机制，努力增强发展动力</w:t>
      </w:r>
    </w:p>
    <w:p>
      <w:pPr>
        <w:ind w:left="0" w:right="0" w:firstLine="560"/>
        <w:spacing w:before="450" w:after="450" w:line="312" w:lineRule="auto"/>
      </w:pPr>
      <w:r>
        <w:rPr>
          <w:rFonts w:ascii="宋体" w:hAnsi="宋体" w:eastAsia="宋体" w:cs="宋体"/>
          <w:color w:val="000"/>
          <w:sz w:val="28"/>
          <w:szCs w:val="28"/>
        </w:rPr>
        <w:t xml:space="preserve">在全新的发展平台上推进文化强市建设，必须从政策环境、组织体系和目标管理等方面入手，加强领导，强化责任。</w:t>
      </w:r>
    </w:p>
    <w:p>
      <w:pPr>
        <w:ind w:left="0" w:right="0" w:firstLine="560"/>
        <w:spacing w:before="450" w:after="450" w:line="312" w:lineRule="auto"/>
      </w:pPr>
      <w:r>
        <w:rPr>
          <w:rFonts w:ascii="宋体" w:hAnsi="宋体" w:eastAsia="宋体" w:cs="宋体"/>
          <w:color w:val="000"/>
          <w:sz w:val="28"/>
          <w:szCs w:val="28"/>
        </w:rPr>
        <w:t xml:space="preserve">一要优化政策环境。发挥政策引导发展、促进前行的作用。市里在已出台加快文化产业发展的意见基础上，又设立了文化产业发展引导资金，重点在财税政策、融资服务、人才引进、奖励措施等方面，对新办文化企业、重点文化项目、文化园区等给予扶持和奖励。下一步，将通过实施政府引导、风险投资机构和中介机构等联合推进的方式，逐步建立政府投入与社会投入相结合，多渠道、多元化的投入机制。各县(区)也要根据自身发展实际，制定文化发展政策。同时，要对政策落实效果加强跟踪检查，建立有效的监督机制。</w:t>
      </w:r>
    </w:p>
    <w:p>
      <w:pPr>
        <w:ind w:left="0" w:right="0" w:firstLine="560"/>
        <w:spacing w:before="450" w:after="450" w:line="312" w:lineRule="auto"/>
      </w:pPr>
      <w:r>
        <w:rPr>
          <w:rFonts w:ascii="宋体" w:hAnsi="宋体" w:eastAsia="宋体" w:cs="宋体"/>
          <w:color w:val="000"/>
          <w:sz w:val="28"/>
          <w:szCs w:val="28"/>
        </w:rPr>
        <w:t xml:space="preserve">二要健全组织体系。市里在成立文化产业办公室的同时，建立了文化产业发展联席会议制度，以加强对文化产业发展的统筹指导和资源整合，调动各方力量，形成“大文化”发展格局。各县(区)也要相应成立文化产业办公室，以保障文化产业发展的各项工作落到实处。要建立和完善全市文化产业统计网络和统计制度，切实做到心中有数、脚踏实地。</w:t>
      </w:r>
    </w:p>
    <w:p>
      <w:pPr>
        <w:ind w:left="0" w:right="0" w:firstLine="560"/>
        <w:spacing w:before="450" w:after="450" w:line="312" w:lineRule="auto"/>
      </w:pPr>
      <w:r>
        <w:rPr>
          <w:rFonts w:ascii="宋体" w:hAnsi="宋体" w:eastAsia="宋体" w:cs="宋体"/>
          <w:color w:val="000"/>
          <w:sz w:val="28"/>
          <w:szCs w:val="28"/>
        </w:rPr>
        <w:t xml:space="preserve">三要加强目标管理。将文化建设任务落到实处，既要有战略性、前瞻性和指导性的科学规划，也要靠具体化、项目化和目标化的推进办法。要建立健全抓落实的工作机制，对各项任务实行目标化管理、项目化推进和责任化考核。对每项工作都要明确责任主体，明确时间节点，做到不达目的不罢休。</w:t>
      </w:r>
    </w:p>
    <w:p>
      <w:pPr>
        <w:ind w:left="0" w:right="0" w:firstLine="560"/>
        <w:spacing w:before="450" w:after="450" w:line="312" w:lineRule="auto"/>
      </w:pPr>
      <w:r>
        <w:rPr>
          <w:rFonts w:ascii="宋体" w:hAnsi="宋体" w:eastAsia="宋体" w:cs="宋体"/>
          <w:color w:val="000"/>
          <w:sz w:val="28"/>
          <w:szCs w:val="28"/>
        </w:rPr>
        <w:t xml:space="preserve">同志们，站在两个五年规划的交汇点上，朝着文化强市的发展方向，新目标催人奋进，新使命任重道远。我们一定要昂扬向上，锐意进取，努力谱写出文化宿迁建设的新篇章。</w:t>
      </w:r>
    </w:p>
    <w:p>
      <w:pPr>
        <w:ind w:left="0" w:right="0" w:firstLine="560"/>
        <w:spacing w:before="450" w:after="450" w:line="312" w:lineRule="auto"/>
      </w:pPr>
      <w:r>
        <w:rPr>
          <w:rFonts w:ascii="黑体" w:hAnsi="黑体" w:eastAsia="黑体" w:cs="黑体"/>
          <w:color w:val="000000"/>
          <w:sz w:val="34"/>
          <w:szCs w:val="34"/>
          <w:b w:val="1"/>
          <w:bCs w:val="1"/>
        </w:rPr>
        <w:t xml:space="preserve">宣传部长工作会议讲话精神 全市宣传部长工作会议篇九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决定召开的一次重要会议，主要任务是，深入学习贯彻党的、全国全省宣传部长会议和市委会十届五十一次、五十二次会议精神，总结20xx年工作，安排部署我市今年宣传思想文化工作。一会儿，省时市长还要作重要讲话，希望大家认真贯彻落实。</w:t>
      </w:r>
    </w:p>
    <w:p>
      <w:pPr>
        <w:ind w:left="0" w:right="0" w:firstLine="560"/>
        <w:spacing w:before="450" w:after="450" w:line="312" w:lineRule="auto"/>
      </w:pPr>
      <w:r>
        <w:rPr>
          <w:rFonts w:ascii="宋体" w:hAnsi="宋体" w:eastAsia="宋体" w:cs="宋体"/>
          <w:color w:val="000"/>
          <w:sz w:val="28"/>
          <w:szCs w:val="28"/>
        </w:rPr>
        <w:t xml:space="preserve">刚才，我们对一年来在全市宣传思想文化工作中涌现出的先进单位进行了表彰。在这里，我代表市委、市政府向获奖的先进单位表示热烈祝贺!希望大家珍惜荣誉、再接再厉、再创佳绩，同时也希望全市宣传思想文化战线要努力向先进学习，把各项工作做得更好!</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一、20xx年我市宣传思想文化工作成效显著</w:t>
      </w:r>
    </w:p>
    <w:p>
      <w:pPr>
        <w:ind w:left="0" w:right="0" w:firstLine="560"/>
        <w:spacing w:before="450" w:after="450" w:line="312" w:lineRule="auto"/>
      </w:pPr>
      <w:r>
        <w:rPr>
          <w:rFonts w:ascii="宋体" w:hAnsi="宋体" w:eastAsia="宋体" w:cs="宋体"/>
          <w:color w:val="000"/>
          <w:sz w:val="28"/>
          <w:szCs w:val="28"/>
        </w:rPr>
        <w:t xml:space="preserve">刚刚过去的20xx年，是我市宣传思想文化工作乘势 而上、开拓进取、蓬勃发展的一年。在市委坚强领导和省委宣传部有力指导下，我们紧紧围绕全市工作大局，以“建强市、促和谐、迎接党的”为主题，以执行力亮剑行动为抓手，坚持把宣传工作摆到大局中去把握、去推进、去引领、去超越，通过组织实施“十二项重点活动(工程)”，开展“效能全面提升年”活动，各项工作在整体推进中实现了重点突破，效能得到全面提升，中央、省、市领导多次对全市宣传思想文化工作给予充分肯定和鼓励。</w:t>
      </w:r>
    </w:p>
    <w:p>
      <w:pPr>
        <w:ind w:left="0" w:right="0" w:firstLine="560"/>
        <w:spacing w:before="450" w:after="450" w:line="312" w:lineRule="auto"/>
      </w:pPr>
      <w:r>
        <w:rPr>
          <w:rFonts w:ascii="宋体" w:hAnsi="宋体" w:eastAsia="宋体" w:cs="宋体"/>
          <w:color w:val="000"/>
          <w:sz w:val="28"/>
          <w:szCs w:val="28"/>
        </w:rPr>
        <w:t xml:space="preserve">(一)坚持把迎接学习宣传贯彻党的精神作为全市宣传思想文化战线首要政治任务，理论武装工作效能得到大提升。</w:t>
      </w:r>
    </w:p>
    <w:p>
      <w:pPr>
        <w:ind w:left="0" w:right="0" w:firstLine="560"/>
        <w:spacing w:before="450" w:after="450" w:line="312" w:lineRule="auto"/>
      </w:pPr>
      <w:r>
        <w:rPr>
          <w:rFonts w:ascii="宋体" w:hAnsi="宋体" w:eastAsia="宋体" w:cs="宋体"/>
          <w:color w:val="000"/>
          <w:sz w:val="28"/>
          <w:szCs w:val="28"/>
        </w:rPr>
        <w:t xml:space="preserve">突出县处级以上领导干部这个重点，强化中心组“领学”、组织领导干部“述学”、进行专题“考学”、综合打分“评学”、深入基层“督学”等五项举措，切实抓好理论中心组学习，并以此推动全市学习型党组织建设。充分发挥“保定学习讲坛”、“百课下基层”等学习品牌的作用，迎接学习宣传贯彻党的系列宣传活动有声有色。成功组织召开市委十届三次全会精神理论研讨会和执行力亮剑行动理论座谈会。围绕市委市政府重大工作部署开展了系列应用性对策研究，推出了一批有价值有影响的理论阐释文章和研究成果。</w:t>
      </w:r>
    </w:p>
    <w:p>
      <w:pPr>
        <w:ind w:left="0" w:right="0" w:firstLine="560"/>
        <w:spacing w:before="450" w:after="450" w:line="312" w:lineRule="auto"/>
      </w:pPr>
      <w:r>
        <w:rPr>
          <w:rFonts w:ascii="宋体" w:hAnsi="宋体" w:eastAsia="宋体" w:cs="宋体"/>
          <w:color w:val="000"/>
          <w:sz w:val="28"/>
          <w:szCs w:val="28"/>
        </w:rPr>
        <w:t xml:space="preserve">(二)牢牢把握正确的舆论导向，大力提升保定良好外在形象，新闻宣传工作工作效能得到大提升。</w:t>
      </w:r>
    </w:p>
    <w:p>
      <w:pPr>
        <w:ind w:left="0" w:right="0" w:firstLine="560"/>
        <w:spacing w:before="450" w:after="450" w:line="312" w:lineRule="auto"/>
      </w:pPr>
      <w:r>
        <w:rPr>
          <w:rFonts w:ascii="宋体" w:hAnsi="宋体" w:eastAsia="宋体" w:cs="宋体"/>
          <w:color w:val="000"/>
          <w:sz w:val="28"/>
          <w:szCs w:val="28"/>
        </w:rPr>
        <w:t xml:space="preserve">围绕建设“京畿强市、善美保定”主题组织开展系列宣传战役，执行力亮剑行动、市委十届三次全会精神、基层建设年、扶贫攻坚战、城市环境整治、抗洪抢险救灾和灾后重建等宣传战役，取得了良好宣传效果。特别是在“7·21”抗洪抢险中，新闻报道及时有效，发挥了重要作用，受到上级领导和社会各界一致好评。省委、宣传部长艾文礼同志批示：“掌握主动，应对及时，始终弘扬主旋律，应认真总结。”我部先后受到省委省政府和市委市政府通报表彰。成立互联网新闻研究中心，网络舆情监控工作得到加强。组建了万人网络义务监督员队伍，网上舆论引导更加有力。牢固树立维稳意识，南市区五尧乡“10·6”爆炸案、高碑店教师“停课”、白洋淀死鱼事件等舆情应对工作及时有效，受到市主要领导充分肯定。对外宣传保定工作取得明显成效，在中央、省主流媒体刊播稿件5240余篇(条)，同比增长49%，进入全省前三名。</w:t>
      </w:r>
    </w:p>
    <w:p>
      <w:pPr>
        <w:ind w:left="0" w:right="0" w:firstLine="560"/>
        <w:spacing w:before="450" w:after="450" w:line="312" w:lineRule="auto"/>
      </w:pPr>
      <w:r>
        <w:rPr>
          <w:rFonts w:ascii="宋体" w:hAnsi="宋体" w:eastAsia="宋体" w:cs="宋体"/>
          <w:color w:val="000"/>
          <w:sz w:val="28"/>
          <w:szCs w:val="28"/>
        </w:rPr>
        <w:t xml:space="preserve">(三)以“善行古城、文明保定”为载体，精神文明创建工作效能得到大提升。</w:t>
      </w:r>
    </w:p>
    <w:p>
      <w:pPr>
        <w:ind w:left="0" w:right="0" w:firstLine="560"/>
        <w:spacing w:before="450" w:after="450" w:line="312" w:lineRule="auto"/>
      </w:pPr>
      <w:r>
        <w:rPr>
          <w:rFonts w:ascii="宋体" w:hAnsi="宋体" w:eastAsia="宋体" w:cs="宋体"/>
          <w:color w:val="000"/>
          <w:sz w:val="28"/>
          <w:szCs w:val="28"/>
        </w:rPr>
        <w:t xml:space="preserve">出台《关于广泛开展“善行古城、文明保定”学雷锋主题道德实践活动实施意见》，扎实推进公民道德建设工程，提升市民文明素质。深入开展“我推荐、我评议身边好人”和“做一个有道德的人”活动，21位保定人荣登中国好人榜，3人当选十大感动河北年度人物、2人当选七大河北时代楷模，均位居全省第一。组织开展了“我为创建文明城市做奉献”活动和文明创建志愿服务活动，在全市叫响了“崇信、重义、尚和、争先”的新时期保定精神。开展了长城杯“文明市民”宣传表彰工作，全国道德模范提名奖获得者时翠平等10名“保定好人”亮相公交站台。培树宣传了“油条哥”刘洪安的先进事迹，在全省、全国引起强烈反响，赢得广泛赞誉，充分展示了“善美保定”的新形象。组织了《为了一个永远的约定》河北农大9301班优秀毕业生群体报告团全省巡讲。“西柏坡精神”和“双惠”教育等活动深入开展。</w:t>
      </w:r>
    </w:p>
    <w:p>
      <w:pPr>
        <w:ind w:left="0" w:right="0" w:firstLine="560"/>
        <w:spacing w:before="450" w:after="450" w:line="312" w:lineRule="auto"/>
      </w:pPr>
      <w:r>
        <w:rPr>
          <w:rFonts w:ascii="宋体" w:hAnsi="宋体" w:eastAsia="宋体" w:cs="宋体"/>
          <w:color w:val="000"/>
          <w:sz w:val="28"/>
          <w:szCs w:val="28"/>
        </w:rPr>
        <w:t xml:space="preserve">(四)坚持“虚”功实“做”、“文”活“武”练、“软”实力“硬”打造，文化工作效能得到大提升。</w:t>
      </w:r>
    </w:p>
    <w:p>
      <w:pPr>
        <w:ind w:left="0" w:right="0" w:firstLine="560"/>
        <w:spacing w:before="450" w:after="450" w:line="312" w:lineRule="auto"/>
      </w:pPr>
      <w:r>
        <w:rPr>
          <w:rFonts w:ascii="宋体" w:hAnsi="宋体" w:eastAsia="宋体" w:cs="宋体"/>
          <w:color w:val="000"/>
          <w:sz w:val="28"/>
          <w:szCs w:val="28"/>
        </w:rPr>
        <w:t xml:space="preserve">关汉卿大剧院、市博物馆等标志性文化设施建设进展顺利，服务基层建设文化惠民“五个一”活动效果明显。6个文艺院团成功转企改制，注册成立了保定菊芳演艺有限责任公司。文联《青少年文学》杂志社和保定广播电视报社改革任务顺利完成，荣获全省非时政类报刊出版单位文化体制改革工作先进单位。河北影院、百花、人民剧场完成改造任务，正式营业;红星影院改造积极推进。我市再次被评为“全国文化体制改革先进地区”。出台《关于实施文化引领战略建设文化强市的意见》，曲阳县入选河北省文化产业“十强县”、曲阳雕塑文化产业园入选河北省“十大文化产业聚集区”，投资60.5亿元的河北实甫文化产业创意园区在深圳文博会上签约。河北野三坡神悦文化传播有限公司被文化部命名为第五批国家级文化产业示范基地。话剧《约定无期限》荣获第三届中国校园戏剧优秀剧目奖，组织演出百余场，中央和省市领导对该剧予以高度评价，创造了保定文化史上的奇迹。成功举办电影《一诺千金》首映式和保定市“7·21”抗洪募捐晚会。电影《晏阳初》，荣获第十届河北省精神文明建设“五个一工程”奖。以“欢乐城乡”为群众文化活动总揽，扎实开展了彩色周末和元旦春节期间系列文化活动，组织了空竹艺术节、狼牙山登山节、保定古城戏剧节等节庆活动，极大地丰富了人民群众的文化生活。</w:t>
      </w:r>
    </w:p>
    <w:p>
      <w:pPr>
        <w:ind w:left="0" w:right="0" w:firstLine="560"/>
        <w:spacing w:before="450" w:after="450" w:line="312" w:lineRule="auto"/>
      </w:pPr>
      <w:r>
        <w:rPr>
          <w:rFonts w:ascii="宋体" w:hAnsi="宋体" w:eastAsia="宋体" w:cs="宋体"/>
          <w:color w:val="000"/>
          <w:sz w:val="28"/>
          <w:szCs w:val="28"/>
        </w:rPr>
        <w:t xml:space="preserve">回顾总结一年来的工作，我们取得了显著的成绩，同时也应该看到我们工作中还存在着许多薄弱环节。比如，在新闻应对方面，我们在运用媒体、管理媒体、引导媒体宣传方面还不够得心应手，新方法、新手段还不够多;现有队伍不适应新形势，跟不上新要求，许多基层单位机构编制人员不到位。网管办、文明办有的县只挂牌，没有人干活，甚至个别县连牌也没有。许多县宣传部长身兼数职，精力没有集中到宣传工作上，抓工作不深、不细，效果差，亮点少;在文化建设方面，如何进一步挖掘利用好保定丰厚历史文化资源，促进文化与科技融合，不断增强文化整体实力和竞争力，还缺乏大项目、大动作、大活动、大园区和精品力作，与文化大市的地位不相称;精神文明创建工作在创建力度、传承特色、创新方式上，还需大力度推动。解决道德失范、诚信缺失仍任重道远。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二、认真实施“四大工程”，大力营造良好人文环境，全面开创我市宣传思想文化工作新局面</w:t>
      </w:r>
    </w:p>
    <w:p>
      <w:pPr>
        <w:ind w:left="0" w:right="0" w:firstLine="560"/>
        <w:spacing w:before="450" w:after="450" w:line="312" w:lineRule="auto"/>
      </w:pPr>
      <w:r>
        <w:rPr>
          <w:rFonts w:ascii="宋体" w:hAnsi="宋体" w:eastAsia="宋体" w:cs="宋体"/>
          <w:color w:val="000"/>
          <w:sz w:val="28"/>
          <w:szCs w:val="28"/>
        </w:rPr>
        <w:t xml:space="preserve">今年以来，中宣部先后召开了全国宣传部长会议和全国宣传部长座谈会，和刘奇葆同志出席会议并作重要讲话。在1月4日至5日召开的全国宣传部长会议上，强调，在社会思想意识多元多样、媒体格局深刻变化条件下，做好宣传思想文化工作要树立“四种意识”：即要树立政治意识、服务意识、问题意识和改革创新意识。要把转作风、正学风、改文风作为提高宣传思想文化工作科学化水平的突破口，认真贯彻中央的“八项规定”，进一步深化“走转改”活动，使我们的作风、学风、文风有一个大的改观。刘奇葆同志指出，今年工作总的布局，就是贯穿“一条主线”，即学习宣传贯彻党的精神。抓住“四个着力点”，即在广泛深入、有效引导、深化改革、科学管理上着力。营造“三个良好氛围”，即营造坚定道路自信、理论自信、制度自信的良好氛围;营造坚持改革开放、推动科学发展、促进社会和谐的良好氛围;营造解放思想、凝聚力量、攻坚克难、实干兴邦的良好氛围。在3月1日召开的全国宣传部长座谈会上，强调，党管媒体是坚持党的领导的体现，任何时候都不能动摇。要始终坚持正确的政治方向、承担好社会责任和树立强有力的担当精神、坚持科学有效的管理。刘奇葆指出，近期主要抓好五方面工作：一是深化精神的学习宣传贯彻;二是做大做强正面宣传，唱响主旋律;三是加强意识形态领域的正确引导和有效管理;四是精心组织宣传思想文化系统调研工作;五是以良好的作风推动各项任务落实。</w:t>
      </w:r>
    </w:p>
    <w:p>
      <w:pPr>
        <w:ind w:left="0" w:right="0" w:firstLine="560"/>
        <w:spacing w:before="450" w:after="450" w:line="312" w:lineRule="auto"/>
      </w:pPr>
      <w:r>
        <w:rPr>
          <w:rFonts w:ascii="宋体" w:hAnsi="宋体" w:eastAsia="宋体" w:cs="宋体"/>
          <w:color w:val="000"/>
          <w:sz w:val="28"/>
          <w:szCs w:val="28"/>
        </w:rPr>
        <w:t xml:space="preserve">省委宣传部也分别于1月8日和3月4日召开了全省宣传部长会议、全省宣传部长座谈会。艾文礼同志在全省宣传部长会议上提出，20xx年全省宣传思想文化工作总的布局是：贯穿“一条主线”，就是深入学习宣传贯彻党的精神。突出“两大任务”：一是为建设经济强省、和谐河北，全面建成小康社会提供强大精神文化力量;二是加快文化强省建设，加快进入全国第一方阵步伐。做到“四个着力”：继续唱好“四出戏”，着力推进社会会主义核心价值体系建设，着力壮大积极健康向上的主流思想舆论，着力丰富人民群众精神文化生活，着力增强文化整体实力和竞争力。在全省宣传部长座谈会上，杨永山同志受艾文礼同志委托，就加强意识形态领域引导和管理强调了“九个坚持、九个不准”。</w:t>
      </w:r>
    </w:p>
    <w:p>
      <w:pPr>
        <w:ind w:left="0" w:right="0" w:firstLine="560"/>
        <w:spacing w:before="450" w:after="450" w:line="312" w:lineRule="auto"/>
      </w:pPr>
      <w:r>
        <w:rPr>
          <w:rFonts w:ascii="宋体" w:hAnsi="宋体" w:eastAsia="宋体" w:cs="宋体"/>
          <w:color w:val="000"/>
          <w:sz w:val="28"/>
          <w:szCs w:val="28"/>
        </w:rPr>
        <w:t xml:space="preserve">市委、市政府对宣传工作高度重视。春节过后刚上班，聂瑞平书记第一站就到我部机关进行调研，听取全市宣传文化工作汇报并作重要讲话。聂书记充分肯定了近年来我市宣传工作取得的成绩，对做好新形势下宣传工作提出明确要求，强调要牢牢把握宣传工作主动权，努力营造积极向上的舆论氛围，为保定发展营造良好的人文环境。同时，要大力发展文化产业，扎实推进文化强市建设。</w:t>
      </w:r>
    </w:p>
    <w:p>
      <w:pPr>
        <w:ind w:left="0" w:right="0" w:firstLine="560"/>
        <w:spacing w:before="450" w:after="450" w:line="312" w:lineRule="auto"/>
      </w:pPr>
      <w:r>
        <w:rPr>
          <w:rFonts w:ascii="宋体" w:hAnsi="宋体" w:eastAsia="宋体" w:cs="宋体"/>
          <w:color w:val="000"/>
          <w:sz w:val="28"/>
          <w:szCs w:val="28"/>
        </w:rPr>
        <w:t xml:space="preserve">市委十届五十二次会议专门听取了宣传工作汇报，提出要牢牢把握宣传思想工作的主动权，坚持党管媒体不动摇，在围绕中心服务大局、提升保定形象、优化人文环境、加强舆情应对、文化强市建设上下功夫，为全市经济社会发展提供思想支撑、舆论支撑。</w:t>
      </w:r>
    </w:p>
    <w:p>
      <w:pPr>
        <w:ind w:left="0" w:right="0" w:firstLine="560"/>
        <w:spacing w:before="450" w:after="450" w:line="312" w:lineRule="auto"/>
      </w:pPr>
      <w:r>
        <w:rPr>
          <w:rFonts w:ascii="宋体" w:hAnsi="宋体" w:eastAsia="宋体" w:cs="宋体"/>
          <w:color w:val="000"/>
          <w:sz w:val="28"/>
          <w:szCs w:val="28"/>
        </w:rPr>
        <w:t xml:space="preserve">这些会议精神十分重要，对新形势下做好宣传思想文化工作提出了新的更高的要求。我们要认真学习，深刻领会，按照中央和省委、市委的安排部署，结合聂书记在我部调研讲话精神，全面做好20xx年宣传思想文化工作。总体思路是“1314”：贯穿“一条主线”，就是深入学习宣传贯彻党的精神;服务“三大任务”，就是服务发展、服务稳定、服务民生;突出“一个重点”，就是为保定科学发展营造良好人文环境;实施“四大工程”，就是实施政德素质提升工程、城市形象塑造工程、公民道德培育工程和文化产业提速工程;扎实开展“实干创新年”活动，为我市科学发展提供强大精神文化力量。重点抓好以下工作：</w:t>
      </w:r>
    </w:p>
    <w:p>
      <w:pPr>
        <w:ind w:left="0" w:right="0" w:firstLine="560"/>
        <w:spacing w:before="450" w:after="450" w:line="312" w:lineRule="auto"/>
      </w:pPr>
      <w:r>
        <w:rPr>
          <w:rFonts w:ascii="宋体" w:hAnsi="宋体" w:eastAsia="宋体" w:cs="宋体"/>
          <w:color w:val="000"/>
          <w:sz w:val="28"/>
          <w:szCs w:val="28"/>
        </w:rPr>
        <w:t xml:space="preserve">(一)围绕树立和坚持正确的“三观”，组织实施“政德素质提升工程”，努力提高党员干部理论素养。</w:t>
      </w:r>
    </w:p>
    <w:p>
      <w:pPr>
        <w:ind w:left="0" w:right="0" w:firstLine="560"/>
        <w:spacing w:before="450" w:after="450" w:line="312" w:lineRule="auto"/>
      </w:pPr>
      <w:r>
        <w:rPr>
          <w:rFonts w:ascii="宋体" w:hAnsi="宋体" w:eastAsia="宋体" w:cs="宋体"/>
          <w:color w:val="000"/>
          <w:sz w:val="28"/>
          <w:szCs w:val="28"/>
        </w:rPr>
        <w:t xml:space="preserve">一是把学习宣传贯彻党的精神引向深入。 继续开展“十个一”活动，在培训、调研、研讨、宣讲上下功夫， 搞好宣传“六进”，使党的精神进机关、进学校、进企业、进军营、进农村、进社区，家喻户晓、深入人心。 二是 抓紧抓好中国特色社会主义和民族复兴“中国梦”宣传教育 。 深化拓展“惠在何处、惠从何来”宣传，同开展“中国梦”宣传教育相结合，组织开展惠民政策大宣讲、惠民举措大落实、惠民成果大展示活动，不断增强全体党员干部群众的道路自信、理论自信、制度自信。 三是搞好理论武装。 着眼树立和坚持正确的世界观、人生观、价值观，以加强和改进党委(党组)中心组学习为重点，组织开展“千名书记讲党课”、“保定学习讲坛”、“百课下基层”等品牌学习活动，建立学习长效机制，引导党员干部落实“实干兴市、清正为民”要求，增强“七个带头”的自觉意识。</w:t>
      </w:r>
    </w:p>
    <w:p>
      <w:pPr>
        <w:ind w:left="0" w:right="0" w:firstLine="560"/>
        <w:spacing w:before="450" w:after="450" w:line="312" w:lineRule="auto"/>
      </w:pPr>
      <w:r>
        <w:rPr>
          <w:rFonts w:ascii="宋体" w:hAnsi="宋体" w:eastAsia="宋体" w:cs="宋体"/>
          <w:color w:val="000"/>
          <w:sz w:val="28"/>
          <w:szCs w:val="28"/>
        </w:rPr>
        <w:t xml:space="preserve">(二)围绕提升保定美誉度和知名度，组织实施“城市形象塑造工程”，努力营造良好舆论氛围。</w:t>
      </w:r>
    </w:p>
    <w:p>
      <w:pPr>
        <w:ind w:left="0" w:right="0" w:firstLine="560"/>
        <w:spacing w:before="450" w:after="450" w:line="312" w:lineRule="auto"/>
      </w:pPr>
      <w:r>
        <w:rPr>
          <w:rFonts w:ascii="宋体" w:hAnsi="宋体" w:eastAsia="宋体" w:cs="宋体"/>
          <w:color w:val="000"/>
          <w:sz w:val="28"/>
          <w:szCs w:val="28"/>
        </w:rPr>
        <w:t xml:space="preserve">要继续坚定不移地紧跟跟紧市委、市政府中心工作，快节奏、高效率服务全市工作大局，内宣深化“走转改”求活力，外宣彰显新善美求震撼，做大做强正面宣传，为营造良好人文环境提供正能量，消解负能量。一是围绕“学习贯彻精神建强市促和谐”主题抓好新闻宣传。推介一批重点新闻线索素材，推出一批重头报道，组织深度宣传，重点宣传我市“六个更加注重”、“三提前一加快”、“中国特色、阜平特点扶贫开发建小康”等重大举措和工作成效，充分反映我市干部群众学习贯彻党的精神的实际行动，展示保定良好形象。二是围绕营造良好人文环境抓好社会宣传。统筹凝聚社会力量，搞几个大动作，建平台、树典型、立窗口，掀起系列城市形象名片大宣传活动，提升保定的整体形象。以“善美保定”为主题精心制作一批公益广告，在广播电视、报刊杂志、门户网站、文化橱窗、交通工具、公共场所广为播放刊载张贴，展示保定美丽风光、风土人情、良好投资环境。在市内主要媒体开设“媒体看保定”、“百姓话环境”、“企业家评服务”、“局长承诺”、“聚焦行风”等专题、专栏、专版，进行专题宣传、深度宣传、长期宣传，倾听百姓声音、反映群众呼声，做到天天有报道、月月有重点、长年不断线。组织开展“爱保定、建保定、奉献保定”大讨论活动，通过征文、演讲、文艺演出等多种形式，充分运用手机、博客和微博等手段，叫响“人人是保定形象、个个是保定环境”的口号。培树一大批热心为民、主动服务、帮难解困的便民典型，推动人文环境的改善，创造适宜的城市温度，升华善美，让我们本地人增强荣誉感、来保的外地人增强留恋感、来保投资人增强亲切感。三是围绕热点问题抓好正面引导。做好突发性群体事件、重大敏感事件的新闻报道工作，健全突发事件应急新闻工作网络，强化新闻值班制度、热点新闻信息通报制度等工作机制。树立问题意识，密切关注涉保舆论热点，全力做好突发事件舆情应对工作。 继续完善 互联网 管理机构，增添设备，建立互联网监控分析系统， 积极发展健康向上的网络文化，切实加强网上舆论引导。</w:t>
      </w:r>
    </w:p>
    <w:p>
      <w:pPr>
        <w:ind w:left="0" w:right="0" w:firstLine="560"/>
        <w:spacing w:before="450" w:after="450" w:line="312" w:lineRule="auto"/>
      </w:pPr>
      <w:r>
        <w:rPr>
          <w:rFonts w:ascii="宋体" w:hAnsi="宋体" w:eastAsia="宋体" w:cs="宋体"/>
          <w:color w:val="000"/>
          <w:sz w:val="28"/>
          <w:szCs w:val="28"/>
        </w:rPr>
        <w:t xml:space="preserve">(三)围绕解决解决道德领域存在的突出问题，组织实施“公民道德培育工程”，努力提高市民道德素质和社会文明程度。</w:t>
      </w:r>
    </w:p>
    <w:p>
      <w:pPr>
        <w:ind w:left="0" w:right="0" w:firstLine="560"/>
        <w:spacing w:before="450" w:after="450" w:line="312" w:lineRule="auto"/>
      </w:pPr>
      <w:r>
        <w:rPr>
          <w:rFonts w:ascii="宋体" w:hAnsi="宋体" w:eastAsia="宋体" w:cs="宋体"/>
          <w:color w:val="000"/>
          <w:sz w:val="28"/>
          <w:szCs w:val="28"/>
        </w:rPr>
        <w:t xml:space="preserve">一是着眼提升城乡居民素质，进一步深化“善行河北、善美保定”学雷锋主题道德实践活动。 认真落实市委、市政府《实施意见》，通过评选“雷锋人物”、“感动人物”、“风尚人物”、“最美人物”等活动，推出一大批中国好人，大兴互助之风、诚信之风、敬业之风、孝敬之风，引领社会风尚，解决一些领域道德失范问题，进一步激发社会正能量，加强社会软管理，夯实社会和谐稳定的道德基础。二是着眼提高城乡文明程度，进一步深化精神文明创建活动。以“十城联创”为抓手，深化文明城市、文明行业、文明村镇(社区)创建活动。三是着眼改善“两个环境”，进一步推动诚信保定建设。适时组织召开“善美保定”高层论坛，深入研究、探讨、挖掘“保定好人”现象的文化背景、社会影响和时代意义，提升“善美保定”建设内涵，推动诚信建设。</w:t>
      </w:r>
    </w:p>
    <w:p>
      <w:pPr>
        <w:ind w:left="0" w:right="0" w:firstLine="560"/>
        <w:spacing w:before="450" w:after="450" w:line="312" w:lineRule="auto"/>
      </w:pPr>
      <w:r>
        <w:rPr>
          <w:rFonts w:ascii="宋体" w:hAnsi="宋体" w:eastAsia="宋体" w:cs="宋体"/>
          <w:color w:val="000"/>
          <w:sz w:val="28"/>
          <w:szCs w:val="28"/>
        </w:rPr>
        <w:t xml:space="preserve">(四)围绕改变文化大而不强的现状，组织实施“文化产业提速工程”，努力提升我市文化整体实力和竞争力。</w:t>
      </w:r>
    </w:p>
    <w:p>
      <w:pPr>
        <w:ind w:left="0" w:right="0" w:firstLine="560"/>
        <w:spacing w:before="450" w:after="450" w:line="312" w:lineRule="auto"/>
      </w:pPr>
      <w:r>
        <w:rPr>
          <w:rFonts w:ascii="宋体" w:hAnsi="宋体" w:eastAsia="宋体" w:cs="宋体"/>
          <w:color w:val="000"/>
          <w:sz w:val="28"/>
          <w:szCs w:val="28"/>
        </w:rPr>
        <w:t xml:space="preserve">一是深化文化体制改革。 着力完善文化管理体制和文化生产经营机制，加快建立现代文化市场体系，健全国有文化资产管理体制，确保国有文化资产保值增值。二是提升公共文化服务能力。加快直隶大剧院改造、市群艺馆迁建等项目进度，建成关汉卿大剧院等一批标志性文化设施。推进县级文化馆、图书馆、数字影院和乡(村)文化站(室)建设。继续开展面向帮扶村的“走一遍帮扶村、建一个农家书屋、建一个文化活动室、建一个村民阅报栏、送一场文艺演出”的服务基层建设文化惠民“五个一”活动，更好地发挥宣传文化系统各部门的职能优势，推动加强基层建设年活动扎实深入开展。三是推动文化产业持续健康快速发展。扶持卓正集团、报业集团等一批龙头企业，积极推动文化企业上市。发挥曲阳雕塑文化产业园的引导作用，大力推进保定汽车文化城、保定新能源文化城、安国千年药都等一批重大文化产业基地建设。利用现代文化创意提升文化产品质量，大力推进曲阳石雕、安新苇编工艺品、易水砚、桃木工艺等大项目建设，组织参加文化特博会。促进文化向工业、城建、餐饮、商贸等各个领域渗透延伸，努力扩大文化影响力，以文化力提升经济力，力争文化产业增长速度超过全省平均水平，为全省跨入全国第一方阵作出贡献。四是打造保定文化品牌和文艺精品。在北京和石家庄举办“善美保定好风光”——首届中国保定摄影展。以“彩色周末”广场文化活动为载体，组织开展“彰底蕴、展魅力”月度文化演出活动，确保“月月有主题、周周有活动”。继续组织中国保定国际空竹艺术节、曲阳雕刻艺术节、中国保定民俗体育文化节、中国保定美食节、高阳纺织文化节、白沟国际箱包服装节、古城戏剧节、社区文化节等大型节庆活动，打造一批在全国甚至国际上有影响力的文化品牌;创作生产一批经济效益和社会效益俱佳的文艺精品，如电视剧《直隶往事》、话剧《郭娜陆地航空班》、《油条哥》等。</w:t>
      </w:r>
    </w:p>
    <w:p>
      <w:pPr>
        <w:ind w:left="0" w:right="0" w:firstLine="560"/>
        <w:spacing w:before="450" w:after="450" w:line="312" w:lineRule="auto"/>
      </w:pPr>
      <w:r>
        <w:rPr>
          <w:rFonts w:ascii="宋体" w:hAnsi="宋体" w:eastAsia="宋体" w:cs="宋体"/>
          <w:color w:val="000"/>
          <w:sz w:val="28"/>
          <w:szCs w:val="28"/>
        </w:rPr>
        <w:t xml:space="preserve">三、深入开展“务实创新年”活动，提高全市宣传思想文化工作科学化水平</w:t>
      </w:r>
    </w:p>
    <w:p>
      <w:pPr>
        <w:ind w:left="0" w:right="0" w:firstLine="560"/>
        <w:spacing w:before="450" w:after="450" w:line="312" w:lineRule="auto"/>
      </w:pPr>
      <w:r>
        <w:rPr>
          <w:rFonts w:ascii="宋体" w:hAnsi="宋体" w:eastAsia="宋体" w:cs="宋体"/>
          <w:color w:val="000"/>
          <w:sz w:val="28"/>
          <w:szCs w:val="28"/>
        </w:rPr>
        <w:t xml:space="preserve">扎实做好宣传思想文化工作，为全市科学发展营造良好人文环境，迫切需要在全市宣传思想战线开展“务实创新年”活动，充分调动同志们的工作热情，激发同志们的工作激情，强化同志们的工作责任，营造一种事争一流、奋力进取、务实创新、有为有位的良好舆论环境。</w:t>
      </w:r>
    </w:p>
    <w:p>
      <w:pPr>
        <w:ind w:left="0" w:right="0" w:firstLine="560"/>
        <w:spacing w:before="450" w:after="450" w:line="312" w:lineRule="auto"/>
      </w:pPr>
      <w:r>
        <w:rPr>
          <w:rFonts w:ascii="宋体" w:hAnsi="宋体" w:eastAsia="宋体" w:cs="宋体"/>
          <w:color w:val="000"/>
          <w:sz w:val="28"/>
          <w:szCs w:val="28"/>
        </w:rPr>
        <w:t xml:space="preserve">今年中央出台的“八项规定”、省委的实施办法和市委的“六个严禁”，绝非是在走过场，而是实实在在的在转作风、抓落实、务实效。作为承担着意识形态工作的宣传思想文化战线，我们的职责使命要求我们应该在学习贯彻中央、省、市的方针政策方面走在前列、走出风采，在改进作风、密切联系群众方面走出特点、走出新意。这就要求我们开展“务实创新年”活动必须要在紧紧围绕市委提出的发展、稳定、民生三大任务和“六个更加注重”的基础上，深刻理解把握务实与创新的关系。务实与创新，既彼此区别又相互联系。务实是目的，创新是手段。创新聚焦于解决问题的思想方法，务实则体现在目标任务的落实。讲求务实和追求创新是我们宣传文化干部素质之要和立身之本。实践证明，宣传思想文化工作只要将务实与创新有机结合，就能为“善美保定”的发展营造出良好人文环境。</w:t>
      </w:r>
    </w:p>
    <w:p>
      <w:pPr>
        <w:ind w:left="0" w:right="0" w:firstLine="560"/>
        <w:spacing w:before="450" w:after="450" w:line="312" w:lineRule="auto"/>
      </w:pPr>
      <w:r>
        <w:rPr>
          <w:rFonts w:ascii="宋体" w:hAnsi="宋体" w:eastAsia="宋体" w:cs="宋体"/>
          <w:color w:val="000"/>
          <w:sz w:val="28"/>
          <w:szCs w:val="28"/>
        </w:rPr>
        <w:t xml:space="preserve">务实要讲政治。 一是要坚持党管媒体，不动摇。 坚持党管媒体的原则，从根本上讲是由我们党的性质和地位决定的。新闻媒体同武装力量、政法力量一样，是执政力量的重要组成部分，新闻媒体是党和人民的喉舌，必须掌握在党的手里，在面对当今媒体传播的主体形式、方式方法、途径渠道、载体内容都发生巨大变化的信息时代，更加凸显了党管媒体的现实性和紧迫性。只有坚持这个原则，才能确保导向正确。在这个根本问题上，在座的各位一定要有高度自信、高度自觉、高度清醒，始终做到政治上清醒，信仰上坚定，不仅自己要清楚，而且要让媒体采编人员都明白，每个媒体、每个媒体人都姓“党”，党管媒体天经地义。在这个问题上，没有商量和讨论的余地。二是要坚持政治方向，不动摇。现在，社会思想意识纷繁复杂，各种思想竞相发声，这其中有正确的也有错误的，有进步的也有落后的，还有敌对势力的蓄意抹黑和恶意攻击。我们要善于从政治上、全局上、战略上看问题，搞清楚问题性质、产生原因以及影响范围和发展趋势，作出客观准确的研判，及时提出应对措施。首先，要与党同心同德，这是“底线思维”。要保持正确的政治方向，要有“政治定力”。对于党的基本政治路线、重大原则问题、重要方针政策，支持什么、反对什么，必须立场正确、旗帜鲜明、态度坚定，决不能似是而非、模棱两可，更不能沉默失语、没有声音。“不争论”不是放弃原则，对挑战政治原则的，我们一定要旗帜鲜明地反对。其次，要承担好社会责任。提倡什么、宣传什么，一切要从有利于人民群众利益的原则出发，多做鼓舞士气、凝聚力量的工作，聚合“正能量”。体现在舆论导向上，就是“祸福论”。做新闻宣传，舆论导向必须牢牢抓在手上。正如云山同志强调的，作为一名宣传部长，要把50%的精力放在管舆论、管导向上。在其位谋其政、履其责尽其能，这是宣传文化单位每名领导同志的责任。同时，新闻宣传还要坚持社会效益第一，经济效益服从于社会效益，这一问题必须坚定不移，决不能打“擦边球”。要认真贯彻谁主管谁负责和属地管理原则，主要领导靠前指挥，对本地区本部门本单位意识形态领域出现的问题，要理直气壮、及时处置，敢于担当，不能推卸责任，真正做到守土有责、守土负责、守土尽责。责任担当靠干部，选人用人最重要，要按照“政治家办报”的原则把那些敢于担当、有所作为的人充实到领导岗位上来，对不适合、不适应的领导干部，该调整的就要调整。三是要坚持人民至上，不动摇。意识形态工作承担着宣传、动员、服务群众的职责使命，本质上就是群众工作。我们要认真贯彻中央八项规定和省委的实施办法。要重心下移，弘扬“走、转、改”精神，开展“转、正、改”活动，要深入基层，贴近实际，覆盖全面，抓实抓细，把火热实践作为报道的主题，把普通百姓作为报道的主角，把更多的镜头版面对准普通群众，充分展示群众“身边的感动”，大力弘扬“善美保定”的正气之歌。深入推进“四项工程”建设。要下大力气改文风。深入贯彻中宣部《关于贯彻党的精神、切实改进文风的意见》，提倡短实新、反对假长空，讲实话、讲短话、讲有用的话、讲群众听得懂的话，做到言之有物、言之有理、言之有情，以文风改进促作风转变，增强宣传工作的亲和力感染力。宣传战线的一把手和负责同志，是本地本部门本单位作风建设的一面旗帜，要“抓铁有痕，踏石留印”，作风上树榜样，落实上带好头，以求真务实、真抓实干的作风和行为，团结带领干部群众，形成扎实推动工作的局面。体现到工作上，就是要善于把原则要求变成落实举措，把工作思路变成具体措施，把软的任务变成硬的指标，把提出的“中国梦”变成我们每个宣传干部个人的梦想，以实干托起“中国梦”，严防形式主义和作风漂浮。</w:t>
      </w:r>
    </w:p>
    <w:p>
      <w:pPr>
        <w:ind w:left="0" w:right="0" w:firstLine="560"/>
        <w:spacing w:before="450" w:after="450" w:line="312" w:lineRule="auto"/>
      </w:pPr>
      <w:r>
        <w:rPr>
          <w:rFonts w:ascii="宋体" w:hAnsi="宋体" w:eastAsia="宋体" w:cs="宋体"/>
          <w:color w:val="000"/>
          <w:sz w:val="28"/>
          <w:szCs w:val="28"/>
        </w:rPr>
        <w:t xml:space="preserve">创新要讲方法。 创新，是文化建设永恒的主题。提高创新能力,是推动工作落实的重要前提,也是不断提高宣传思想文化工作科学化水平的必然途径。过去，我曾多次讲过宣传工作的本质体现在一个“新”字上，强调要创新观念，解放思想，要创新格局，实现目标，要创新方式，增强效果。今天我们再次讲创新，我指的是什么呢?就是指我们过去已经做过许多工作，取得了不错的成绩，但决不能停留在历史的功劳薄上，吃老本儿。我们要在已有的基础上，将各项工作创出新载体、新品牌、新成果。这种更上层楼的创新与传统的创新相比，更为复杂、更具有挑战性，同时也更为紧迫、更为重要。因为，在社会环境、工作对象、工作领域都发生深刻变化的新形势下，宣传思想工作如果因循守旧，不积极探索创新，就会丢失阵地或被边缘化。所以说我们在座的各位都有责任，为促进保定文化的繁荣发展、推进文化强市建设、营造良好人文环境而改革创新，锐意进取。只要我们在工作中，多一些积极创新的精神,多一些勇于创新的勇气,多一些推进创新发展的举措，就会有更多的创意、更新的载体、更多的渠道、更亮的典型去推进全市宣传思想文化工作发展提升。</w:t>
      </w:r>
    </w:p>
    <w:p>
      <w:pPr>
        <w:ind w:left="0" w:right="0" w:firstLine="560"/>
        <w:spacing w:before="450" w:after="450" w:line="312" w:lineRule="auto"/>
      </w:pPr>
      <w:r>
        <w:rPr>
          <w:rFonts w:ascii="宋体" w:hAnsi="宋体" w:eastAsia="宋体" w:cs="宋体"/>
          <w:color w:val="000"/>
          <w:sz w:val="28"/>
          <w:szCs w:val="28"/>
        </w:rPr>
        <w:t xml:space="preserve">同志们，今年三个月的时间转眼已经过去，前段时间我看了各县的总结和要点，从中感受到了同志们积极进取、昂扬向上的精神面貌，对大家取得的成绩我再一次表示感谢，对同志们今后工作的展望、设计、决心、目标、信心表达我的敬意。总之，空谈误国，实干兴邦。在新的一年里，我们不仅要有“如履薄冰，如临深渊”的自觉，更要有“治大国如烹小鲜”的态度，以丝毫不懈怠，丝毫不马虎的精神，在市委、市政府的领导下，振奋精神，全力以赴，为营造保定良好人文环境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宣传部长工作会议讲话精神 全市宣传部长工作会议篇十</w:t>
      </w:r>
    </w:p>
    <w:p>
      <w:pPr>
        <w:ind w:left="0" w:right="0" w:firstLine="560"/>
        <w:spacing w:before="450" w:after="450" w:line="312" w:lineRule="auto"/>
      </w:pPr>
      <w:r>
        <w:rPr>
          <w:rFonts w:ascii="宋体" w:hAnsi="宋体" w:eastAsia="宋体" w:cs="宋体"/>
          <w:color w:val="000"/>
          <w:sz w:val="28"/>
          <w:szCs w:val="28"/>
        </w:rPr>
        <w:t xml:space="preserve">各位代表、青年朋友、同志们:</w:t>
      </w:r>
    </w:p>
    <w:p>
      <w:pPr>
        <w:ind w:left="0" w:right="0" w:firstLine="560"/>
        <w:spacing w:before="450" w:after="450" w:line="312" w:lineRule="auto"/>
      </w:pPr>
      <w:r>
        <w:rPr>
          <w:rFonts w:ascii="宋体" w:hAnsi="宋体" w:eastAsia="宋体" w:cs="宋体"/>
          <w:color w:val="000"/>
          <w:sz w:val="28"/>
          <w:szCs w:val="28"/>
        </w:rPr>
        <w:t xml:space="preserve">在全县上下学习贯彻党的*精神,深入开展解放思想大讨论活动,加快华宁发展的重要时刻,共青团华宁县委第十五次代表大会隆重开幕了,这是全县广大青年政治生活中的一件大事。开好这次大会,对于进一步团结和动员团员青年积极响应党的号召,投身于加快华宁发展、推进全面建设小康社会进程,具有十分重要的意义。首先,我代表县委、县人大、县政府、县政协向大会的召开表示热烈的祝贺!向出席会议的全体代表,并通过你们向全县广大团员青年、青少年工作者致以亲切的问候!</w:t>
      </w:r>
    </w:p>
    <w:p>
      <w:pPr>
        <w:ind w:left="0" w:right="0" w:firstLine="560"/>
        <w:spacing w:before="450" w:after="450" w:line="312" w:lineRule="auto"/>
      </w:pPr>
      <w:r>
        <w:rPr>
          <w:rFonts w:ascii="宋体" w:hAnsi="宋体" w:eastAsia="宋体" w:cs="宋体"/>
          <w:color w:val="000"/>
          <w:sz w:val="28"/>
          <w:szCs w:val="28"/>
        </w:rPr>
        <w:t xml:space="preserve">县第十四届团代会以来,全县各级团组织在县委和团市委的正确领导下,高举邓小平理论和“三个代表”重要思想伟大旗帜,深入贯彻落实科学发展观,紧紧围绕县委、政府中心工作,服从和服务于全县工作大局,开拓创新、锐意进取,在加强青少年思想政治工作、服务经济建设、服务青少年成才、维护青少年权益、加强自身建设等方面,做了大量富有成效的工作;积极开展“青春献祖国”、“服务烤烟生产?华宁青年行动”、“真情助困进万家,云领青年送温暖”、“革除陋习,天天环保”等丰富多彩的主题实践活动,涌现出了一大批先进青年典型。实践证明,我县共青团组织不愧为党的忠实助手和可靠后备军,不愧为党联系青年的桥梁和纽带;当代华宁青年是值得信赖、大有作为的一代,是推动我县经济社会发展的生力军和突击队。</w:t>
      </w:r>
    </w:p>
    <w:p>
      <w:pPr>
        <w:ind w:left="0" w:right="0" w:firstLine="560"/>
        <w:spacing w:before="450" w:after="450" w:line="312" w:lineRule="auto"/>
      </w:pPr>
      <w:r>
        <w:rPr>
          <w:rFonts w:ascii="宋体" w:hAnsi="宋体" w:eastAsia="宋体" w:cs="宋体"/>
          <w:color w:val="000"/>
          <w:sz w:val="28"/>
          <w:szCs w:val="28"/>
        </w:rPr>
        <w:t xml:space="preserve">当前和今后一段时期,是我县围绕“*”规划目标任务而努力奋斗的重要时期,也是我县经济社会发展的关键时期。县第十次党代会明确了今后华宁发展的基本思路和目标任务。希望全县各级团组织和广大团员青年一定要切实增强历史使命感和时代紧迫感,掌握科学理论,提高自身素质,立足本职岗位,坚持艰苦奋斗,倡导文明新风,自觉服务大局,以新的形象、新的气魄、新的作为,创造新的辉煌业绩。</w:t>
      </w:r>
    </w:p>
    <w:p>
      <w:pPr>
        <w:ind w:left="0" w:right="0" w:firstLine="560"/>
        <w:spacing w:before="450" w:after="450" w:line="312" w:lineRule="auto"/>
      </w:pPr>
      <w:r>
        <w:rPr>
          <w:rFonts w:ascii="宋体" w:hAnsi="宋体" w:eastAsia="宋体" w:cs="宋体"/>
          <w:color w:val="000"/>
          <w:sz w:val="28"/>
          <w:szCs w:val="28"/>
        </w:rPr>
        <w:t xml:space="preserve">在此,我提三点希望和要求:</w:t>
      </w:r>
    </w:p>
    <w:p>
      <w:pPr>
        <w:ind w:left="0" w:right="0" w:firstLine="560"/>
        <w:spacing w:before="450" w:after="450" w:line="312" w:lineRule="auto"/>
      </w:pPr>
      <w:r>
        <w:rPr>
          <w:rFonts w:ascii="宋体" w:hAnsi="宋体" w:eastAsia="宋体" w:cs="宋体"/>
          <w:color w:val="000"/>
          <w:sz w:val="28"/>
          <w:szCs w:val="28"/>
        </w:rPr>
        <w:t xml:space="preserve">一、勇担重任,创一流业绩,充分发挥青年的生力军作用。</w:t>
      </w:r>
    </w:p>
    <w:p>
      <w:pPr>
        <w:ind w:left="0" w:right="0" w:firstLine="560"/>
        <w:spacing w:before="450" w:after="450" w:line="312" w:lineRule="auto"/>
      </w:pPr>
      <w:r>
        <w:rPr>
          <w:rFonts w:ascii="宋体" w:hAnsi="宋体" w:eastAsia="宋体" w:cs="宋体"/>
          <w:color w:val="000"/>
          <w:sz w:val="28"/>
          <w:szCs w:val="28"/>
        </w:rPr>
        <w:t xml:space="preserve">华宁的未来属于广大青年,未来华宁的发展更需要广大青年奋勇承担,我相信,推进华宁全面建设小康社会的伟大实践也必将造就一批青年人才。广大青年要主动迎接挑战,提升自身素质,在推动华宁发展进步中成长成才,发挥积极作用。</w:t>
      </w:r>
    </w:p>
    <w:p>
      <w:pPr>
        <w:ind w:left="0" w:right="0" w:firstLine="560"/>
        <w:spacing w:before="450" w:after="450" w:line="312" w:lineRule="auto"/>
      </w:pPr>
      <w:r>
        <w:rPr>
          <w:rFonts w:ascii="宋体" w:hAnsi="宋体" w:eastAsia="宋体" w:cs="宋体"/>
          <w:color w:val="000"/>
          <w:sz w:val="28"/>
          <w:szCs w:val="28"/>
        </w:rPr>
        <w:t xml:space="preserve">要胸怀理想,坚定信念。理想信念是人生的精神支柱和成就事业的动力源泉。肩负历史重任的当代青年要坚定理想信念,用科学发展观武装头脑,构筑起强大的精神支柱,坚定永远跟党走的决心,坚定走中国特色社会主义道路的信念。要自觉地把个人的成长与华宁经济社会加快发展紧密结合起来,把个人的理想融入到全社会的共同理想中来,把个人的抱负融入到构建“和谐华宁”、实现经济社会跨越式发展实践中来,以饱满的热情、昂扬的斗志、蓬勃的朝气,在新的时代征程中实现人生价值。</w:t>
      </w:r>
    </w:p>
    <w:p>
      <w:pPr>
        <w:ind w:left="0" w:right="0" w:firstLine="560"/>
        <w:spacing w:before="450" w:after="450" w:line="312" w:lineRule="auto"/>
      </w:pPr>
      <w:r>
        <w:rPr>
          <w:rFonts w:ascii="宋体" w:hAnsi="宋体" w:eastAsia="宋体" w:cs="宋体"/>
          <w:color w:val="000"/>
          <w:sz w:val="28"/>
          <w:szCs w:val="28"/>
        </w:rPr>
        <w:t xml:space="preserve">要刻苦学习,奋发成才。知识就是力量,知识就是资本,知识就是财富。青年人精力充沛,朝气蓬勃,正处在学习成才的黄金时期,一定要有只争朝夕、时不我待的学习精神,树立终身学习的观念,把学习作为一种责任、一种修养、一种追求。既要刻苦学习专业知识和业务技能,做到学有所长、业有所专,还要努力学习其他领域的知识,完善知识结构;既要注重在书本中学习,也要注重在实践中学习,通过实践,检验所学,求得真知,增长才干,努力把自己培养成为推动华宁发展的有用人才。</w:t>
      </w:r>
    </w:p>
    <w:p>
      <w:pPr>
        <w:ind w:left="0" w:right="0" w:firstLine="560"/>
        <w:spacing w:before="450" w:after="450" w:line="312" w:lineRule="auto"/>
      </w:pPr>
      <w:r>
        <w:rPr>
          <w:rFonts w:ascii="宋体" w:hAnsi="宋体" w:eastAsia="宋体" w:cs="宋体"/>
          <w:color w:val="000"/>
          <w:sz w:val="28"/>
          <w:szCs w:val="28"/>
        </w:rPr>
        <w:t xml:space="preserve">要立足岗位,开拓进取。改革开放的伟大实践已走过了30年征程,新的历史机遇和使命已经摆在我们面前,这就需要全县广大青年立足自身岗位,充分发挥创新活力,增强创新意识,提高创新能力,干一行、爱一行、专一行、精一行,在平凡的岗位上不断建功立业,创造一流业绩。</w:t>
      </w:r>
    </w:p>
    <w:p>
      <w:pPr>
        <w:ind w:left="0" w:right="0" w:firstLine="560"/>
        <w:spacing w:before="450" w:after="450" w:line="312" w:lineRule="auto"/>
      </w:pPr>
      <w:r>
        <w:rPr>
          <w:rFonts w:ascii="宋体" w:hAnsi="宋体" w:eastAsia="宋体" w:cs="宋体"/>
          <w:color w:val="000"/>
          <w:sz w:val="28"/>
          <w:szCs w:val="28"/>
        </w:rPr>
        <w:t xml:space="preserve">要锤炼品德,弘扬新风。青年的道德风貌,在很大程度上体现和决定着一个社会、一个民族的文明素养。全县广大青年要从自我做起,从小事做起,加强自身修养,规范自身行为,努力养成良好的道德习惯。要积极参与和谐文化建设,弘扬爱国主义精神,自觉践行社会主义荣辱观,积极参与各种群众性精神文明创建活动。要防微杜渐,自觉抵制各种腐朽思想的侵蚀和不良风气的影响。要正确对待改革中的利益调整,讲大局,讲团结。要积极倡导健康、文明、科学的生活方式,奉献、友爱、互助、进步的志愿精神,在社会主义精神文明建设中争做排头兵。</w:t>
      </w:r>
    </w:p>
    <w:p>
      <w:pPr>
        <w:ind w:left="0" w:right="0" w:firstLine="560"/>
        <w:spacing w:before="450" w:after="450" w:line="312" w:lineRule="auto"/>
      </w:pPr>
      <w:r>
        <w:rPr>
          <w:rFonts w:ascii="宋体" w:hAnsi="宋体" w:eastAsia="宋体" w:cs="宋体"/>
          <w:color w:val="000"/>
          <w:sz w:val="28"/>
          <w:szCs w:val="28"/>
        </w:rPr>
        <w:t xml:space="preserve">二、加强团组织建设,提高服务水平,不断开创共青团工作新局面</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团结带领青年为党的事业而奋斗是共青团的光荣任务。在全县经济社会发展的关键时期,共青团要高举中国特色社会主义伟大旗帜,以邓小平理论和“三个代表”重要思想为指导,树立和落实科学发展观,学习贯彻党的*精神,紧紧围绕县第十次党代会确立的目标和任务,更好地发挥组织青年、引导青年、服务青年、维护青年合法权益的作用,不断开创共青团工作的新局面。</w:t>
      </w:r>
    </w:p>
    <w:p>
      <w:pPr>
        <w:ind w:left="0" w:right="0" w:firstLine="560"/>
        <w:spacing w:before="450" w:after="450" w:line="312" w:lineRule="auto"/>
      </w:pPr>
      <w:r>
        <w:rPr>
          <w:rFonts w:ascii="宋体" w:hAnsi="宋体" w:eastAsia="宋体" w:cs="宋体"/>
          <w:color w:val="000"/>
          <w:sz w:val="28"/>
          <w:szCs w:val="28"/>
        </w:rPr>
        <w:t xml:space="preserve">要高举团旗跟党走。共青团是党的助手和后备军。这就要求共青团事业必须始终忠诚党的事业,服从党的领导,坚定正确的政治方向,团结带领广大团员青年在党的指引下成长成才,做好新时期青年团员“推优入党”工作,不断扩大党的执政基础。要自觉服从、服务于党委的工作大局,在服务大局中找准共青团工作的切入点、着力点,打造闪光点。</w:t>
      </w:r>
    </w:p>
    <w:p>
      <w:pPr>
        <w:ind w:left="0" w:right="0" w:firstLine="560"/>
        <w:spacing w:before="450" w:after="450" w:line="312" w:lineRule="auto"/>
      </w:pPr>
      <w:r>
        <w:rPr>
          <w:rFonts w:ascii="宋体" w:hAnsi="宋体" w:eastAsia="宋体" w:cs="宋体"/>
          <w:color w:val="000"/>
          <w:sz w:val="28"/>
          <w:szCs w:val="28"/>
        </w:rPr>
        <w:t xml:space="preserve">要团结青年促和谐。青年是推动社会主义和谐社会建设的重要力量。共青团组织要紧密结合青年的特点,凝聚青年的力量,发挥青年的优势,为构建社会主义和谐社会多作贡献。要竭诚服务青年,把青年所想、所盼、所需作为一切工作的出发点和落脚点,切实代表和维护广大青年的根本利益,想方设法为广大青年办实事、办好事,尤其要多关心帮助困难、弱势青年群体。要协助党委、政府有效化解影响青少年全面发展的各种社会矛盾,教育引导青年识大体、顾大局,用理性合法的方式和途径表达自己的利益诉求,坚决做团结青年、维护社会稳定、构建“和谐华宁”的推动者和中坚力量。当前,全县压倒一切的政治任务就是维护稳定,各级共青团组织要做好广大团员青年的宣传教育工作,为全县团结稳定的政治局面作出自己应有的贡献。</w:t>
      </w:r>
    </w:p>
    <w:p>
      <w:pPr>
        <w:ind w:left="0" w:right="0" w:firstLine="560"/>
        <w:spacing w:before="450" w:after="450" w:line="312" w:lineRule="auto"/>
      </w:pPr>
      <w:r>
        <w:rPr>
          <w:rFonts w:ascii="宋体" w:hAnsi="宋体" w:eastAsia="宋体" w:cs="宋体"/>
          <w:color w:val="000"/>
          <w:sz w:val="28"/>
          <w:szCs w:val="28"/>
        </w:rPr>
        <w:t xml:space="preserve">要夯实基础促团建。要结合我县实际,认真思考,努力研究新形势下开展共青团工作的新路子和新方法。进一步加强团的基层组织建设,增强基层组织活力。努力建设让党放心、让青年满意的优秀团干部队伍和具有模范带头作用的团员队伍。继承和发扬共青团的好传统、好作风,开展形式多样的主题实践活动,进一步增强团组织的凝聚力、战斗力和影响力,使共青团事业不断焕发新的生机和活力。</w:t>
      </w:r>
    </w:p>
    <w:p>
      <w:pPr>
        <w:ind w:left="0" w:right="0" w:firstLine="560"/>
        <w:spacing w:before="450" w:after="450" w:line="312" w:lineRule="auto"/>
      </w:pPr>
      <w:r>
        <w:rPr>
          <w:rFonts w:ascii="宋体" w:hAnsi="宋体" w:eastAsia="宋体" w:cs="宋体"/>
          <w:color w:val="000"/>
          <w:sz w:val="28"/>
          <w:szCs w:val="28"/>
        </w:rPr>
        <w:t xml:space="preserve">三、加强领导,创优环境,努力推进共青团工作再上新台阶</w:t>
      </w:r>
    </w:p>
    <w:p>
      <w:pPr>
        <w:ind w:left="0" w:right="0" w:firstLine="560"/>
        <w:spacing w:before="450" w:after="450" w:line="312" w:lineRule="auto"/>
      </w:pPr>
      <w:r>
        <w:rPr>
          <w:rFonts w:ascii="宋体" w:hAnsi="宋体" w:eastAsia="宋体" w:cs="宋体"/>
          <w:color w:val="000"/>
          <w:sz w:val="28"/>
          <w:szCs w:val="28"/>
        </w:rPr>
        <w:t xml:space="preserve">共青团的事业是党的事业的重要组成部分,青年工作是党的群众工作的重要方面。我们要从巩固党执政的群众基础,保证党的事业薪火相传、后继有人的战略高度,充分认识做好新形势下共青团和青年工作的重大意义,切实把青年和共青团工作摆上重要位置,切实加强和改进党对共青团工作的领导。</w:t>
      </w:r>
    </w:p>
    <w:p>
      <w:pPr>
        <w:ind w:left="0" w:right="0" w:firstLine="560"/>
        <w:spacing w:before="450" w:after="450" w:line="312" w:lineRule="auto"/>
      </w:pPr>
      <w:r>
        <w:rPr>
          <w:rFonts w:ascii="宋体" w:hAnsi="宋体" w:eastAsia="宋体" w:cs="宋体"/>
          <w:color w:val="000"/>
          <w:sz w:val="28"/>
          <w:szCs w:val="28"/>
        </w:rPr>
        <w:t xml:space="preserve">要进一步加强党建带团建工作。要把团建作为党建的重要组成部分,在加强党建的过程中直接带领和推动团的建设,通过加强对团的政治领导、组织领导、班子领导、队伍领导、作风领导和工作领导,有效带动团的思想政治建设、团的组织建设、团干部队伍建设、团员队伍建设、团的思想作风建设和团的事业全面进步,巩固和扩大党在青年群众中的工作基础和执政基础。自觉把共青团工作纳入党委工作的议事日程,认真听取团组织的工作汇报,支持共青团依照团的章程开展工作,解决共青团工作中的实际问题。高度重视和关心团干部的成长,为他们提供更多的学习锻炼机会,培养更多想干事、能干事、干成事的优秀人才。</w:t>
      </w:r>
    </w:p>
    <w:p>
      <w:pPr>
        <w:ind w:left="0" w:right="0" w:firstLine="560"/>
        <w:spacing w:before="450" w:after="450" w:line="312" w:lineRule="auto"/>
      </w:pPr>
      <w:r>
        <w:rPr>
          <w:rFonts w:ascii="宋体" w:hAnsi="宋体" w:eastAsia="宋体" w:cs="宋体"/>
          <w:color w:val="000"/>
          <w:sz w:val="28"/>
          <w:szCs w:val="28"/>
        </w:rPr>
        <w:t xml:space="preserve">要进一步营造青年成长成才的良好氛围。各级党组织要一如既往地充分信任青年,热情关怀青年,严格要求青年,切实把青年的积极性引导好、保护好、发挥好,为推动经济社会发展不断注入新的动力,为青年人才的脱颖而出提供条件。要大胆选拔、培养和使用年轻干部,给青年“搭台”,让青年“唱戏”,扶青年“上马”,当好青年干部成长、成才、成功道路上的坚强后盾。要引导和动员社会各界爱护青年、关心青年、支持青年,努力营造有利于青年成长成才的良好环境。要确保每年都为青少年办一些实事、好事,营造重视和支持青少年工作的良好氛围,促进青少年健康成长。</w:t>
      </w:r>
    </w:p>
    <w:p>
      <w:pPr>
        <w:ind w:left="0" w:right="0" w:firstLine="560"/>
        <w:spacing w:before="450" w:after="450" w:line="312" w:lineRule="auto"/>
      </w:pPr>
      <w:r>
        <w:rPr>
          <w:rFonts w:ascii="宋体" w:hAnsi="宋体" w:eastAsia="宋体" w:cs="宋体"/>
          <w:color w:val="000"/>
          <w:sz w:val="28"/>
          <w:szCs w:val="28"/>
        </w:rPr>
        <w:t xml:space="preserve">各位代表、青年朋友、同志们,全县已经进入“*”发展的关键时期,形势逼人,不容我们有丝毫的懈怠,县委希望即将产生的新一届团县委领导班子和各级团组织,紧紧围绕党政工作大局,勇挑重担,不辱使命,埋头苦干,奋发有为,在推动全县经济社会事业发展中作出新的更大的贡献,谱写出更加恢宏壮丽的青春乐章!</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宣传部长工作会议讲话精神 全市宣传部长工作会议篇十一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今天这个会，既是一个十分重要的例会，也是新的一年抓好宣传思想工作的动员大会。市委 对这次会议十分重视，前几天，市委会专门听取了宣传部的汇报，学习 了全省宣传部长会议精神，研究同意及时召开这次会议，认真贯彻落实好全省宣传部长会议精神，切实做好我市新一年的宣传思想工作。</w:t>
      </w:r>
    </w:p>
    <w:p>
      <w:pPr>
        <w:ind w:left="0" w:right="0" w:firstLine="560"/>
        <w:spacing w:before="450" w:after="450" w:line="312" w:lineRule="auto"/>
      </w:pPr>
      <w:r>
        <w:rPr>
          <w:rFonts w:ascii="宋体" w:hAnsi="宋体" w:eastAsia="宋体" w:cs="宋体"/>
          <w:color w:val="000"/>
          <w:sz w:val="28"/>
          <w:szCs w:val="28"/>
        </w:rPr>
        <w:t xml:space="preserve">过去的一年，是我市“”精彩开局的一年，也是我市宣传思想工作取得可喜成绩的一年。突出表现在：一是理论武装开创新局面。市委下发了《关于进一步加强党委 (党组)中心组学习的若干规定》，市委中心组率先垂范，全年共组织 10次集体学习，万载县开设了领导干部 星期天学院，袁州区建立了领导干部 双休日学习制度 ，我市入选全省树立和践行社会 主义荣辱观研讨会的文章，居各设区市之首。二是新闻宣传跃上新水平。中央 各大媒体先后三次对我市先进性教育 和新农村 建设 进行集中采访报道。人民的好警察廖作镕、“中国 法官十杰”刘晓金等一批先进典型的宣传，在全国、全省产生影响。市委外宣办荣获全省外宣工作先进单位 。三是文明创建取得新成果。“文明信用户”创评活动 向纵深发展 ，全市共评出文明信用户5.6万户，累计发放授信贷款11亿多元。中心城区荣获省级文明城、全国绿化模范城、国家 园林城和全国畅通工程一等管理 水平城市称号。四是主题教育再创新佳绩。市委宣传部和丰城市委宣传部荣获全省“科学 发展，和谐创业”主题教育活动先进单位。总之，过去的一年，全市宣传思想工作成绩突出，市委满意，群众 认可。在此，我代表市委、市政府向全市宣传思想战线的同志们表示衷心的感谢!向刚才受到表彰的单位和个人表示热烈的祝贺!希望同志们再接再厉，在新的一年力求新作为，再作新贡献。</w:t>
      </w:r>
    </w:p>
    <w:p>
      <w:pPr>
        <w:ind w:left="0" w:right="0" w:firstLine="560"/>
        <w:spacing w:before="450" w:after="450" w:line="312" w:lineRule="auto"/>
      </w:pPr>
      <w:r>
        <w:rPr>
          <w:rFonts w:ascii="宋体" w:hAnsi="宋体" w:eastAsia="宋体" w:cs="宋体"/>
          <w:color w:val="000"/>
          <w:sz w:val="28"/>
          <w:szCs w:val="28"/>
        </w:rPr>
        <w:t xml:space="preserve">今年是党的xx大召开的喜庆之年，也是全面落实省、市党代会战略部署的开局之年，还是中国人民解放军建军、秋收起义、井冈山革命根据地建立80周年的纪念之年。做好今年的宣传思想工作，意义非常重大。在这种大背景下，我们的宣传思想工作如何抓?等一会，建国部长将作全面部署，请大家认真领会，抓好落实。借此机会，我就宣传思想工作中应把握的几个问题，先谈四点意见 。</w:t>
      </w:r>
    </w:p>
    <w:p>
      <w:pPr>
        <w:ind w:left="0" w:right="0" w:firstLine="560"/>
        <w:spacing w:before="450" w:after="450" w:line="312" w:lineRule="auto"/>
      </w:pPr>
      <w:r>
        <w:rPr>
          <w:rFonts w:ascii="宋体" w:hAnsi="宋体" w:eastAsia="宋体" w:cs="宋体"/>
          <w:color w:val="000"/>
          <w:sz w:val="28"/>
          <w:szCs w:val="28"/>
        </w:rPr>
        <w:t xml:space="preserve">一、绷紧政治弦，增强敏锐性，把握意识形态领域的正确方向</w:t>
      </w:r>
    </w:p>
    <w:p>
      <w:pPr>
        <w:ind w:left="0" w:right="0" w:firstLine="560"/>
        <w:spacing w:before="450" w:after="450" w:line="312" w:lineRule="auto"/>
      </w:pPr>
      <w:r>
        <w:rPr>
          <w:rFonts w:ascii="宋体" w:hAnsi="宋体" w:eastAsia="宋体" w:cs="宋体"/>
          <w:color w:val="000"/>
          <w:sz w:val="28"/>
          <w:szCs w:val="28"/>
        </w:rPr>
        <w:t xml:space="preserve">在党的xx届六中全会上强调指出：经济 工作搞不好要出大问题，意识形态工作搞不好也要出大问题。要求我们在集中力量进行经济建设的同时，一刻也不能放松意识形态工作。锦涛的这一重要指示，高屋建瓴，发人深思。历史经验 表明，敌对势力要搞乱一个社会、颠覆一个政权，往往先从意识形态领域打开突破口，先从搞乱人们的思想入手。有着70多年历史的前苏共政权为什么会垮台?原因是多方面的，但从根本上说，是由于放弃了马克思主义在意识形态领域的指导地位，才导致共产主义运动在世界范围内遭受严重挫折，教训无疑是十分深刻的。</w:t>
      </w:r>
    </w:p>
    <w:p>
      <w:pPr>
        <w:ind w:left="0" w:right="0" w:firstLine="560"/>
        <w:spacing w:before="450" w:after="450" w:line="312" w:lineRule="auto"/>
      </w:pPr>
      <w:r>
        <w:rPr>
          <w:rFonts w:ascii="宋体" w:hAnsi="宋体" w:eastAsia="宋体" w:cs="宋体"/>
          <w:color w:val="000"/>
          <w:sz w:val="28"/>
          <w:szCs w:val="28"/>
        </w:rPr>
        <w:t xml:space="preserve">当前，意识形态领域总的形势是好的，主流积极健康向上。但我们也要清醒地看到，这个领域并不平静。从国际来看，西方敌对势力对我“西化”、“分化”的图谋始终没有改变，他们凭借经济科技优势，通过新闻媒体、互联网、文化 资本和文化产品、非法宗教势力等方式加紧对我进行渗透，千方百计与我争夺群众、争夺人心、争夺阵地。从国内来看，社会意识多元、多样、多变的特征日益明显，正确与错误、先进与落后、主流与非主流的思想观念相互交织，各种非马克思主义思潮有所滋长，思想理论领域的噪音杂音也时有出现。以上分析虽然是从宏观层面来讲的，但是，我们必须深刻认识到，意识形态领域的交锋是全面的交锋，意识形态领域的斗争是复杂的斗争。对意识形态领域出现的各种新情况新问题，要保持高度的警惕性，及时应对。比如，去年以来，境外民运分子一直以“宗教迫害”为名，炒作我市“化成寺”问题，企图扩大政治影响;境外媒体多次电话联络我市“上海垦民”，打探“上海垦民”上访的有关情况。对此，我们一定要高度重视、高度敏感、高度警觉，始终保持政治上的清醒和坚定，不能让他们的企图得逞。</w:t>
      </w:r>
    </w:p>
    <w:p>
      <w:pPr>
        <w:ind w:left="0" w:right="0" w:firstLine="560"/>
        <w:spacing w:before="450" w:after="450" w:line="312" w:lineRule="auto"/>
      </w:pPr>
      <w:r>
        <w:rPr>
          <w:rFonts w:ascii="宋体" w:hAnsi="宋体" w:eastAsia="宋体" w:cs="宋体"/>
          <w:color w:val="000"/>
          <w:sz w:val="28"/>
          <w:szCs w:val="28"/>
        </w:rPr>
        <w:t xml:space="preserve">把握意识形态领域的正确方向，最根本的是要坚持用马克思主义中国化的最新成果武装头脑，不断把学习贯彻邓小平理论和“三个代表”重要思想，学习贯彻科学发展观和构建社会主义和谐社会等重大战略思想，进一步引向深入。从操作层面来说，必须强化“三力”：一是强化鉴别力。对意识形态领域出现的各种新情况新问题，要善于冷静思考 ，善于从政治上观察问题，及时明辨是非，及时应对处理，防止它们与我们党争夺思想阵地、争夺群众基础。二是强化执行力。始终坚持政治家办报、办刊、办台，尤其对党的路线、方针、政策，对党中央、省委 、市委的重大决策，宣传思想战线一定要带头学习好、领会好，并做到报道迅速、宣传有力、贯彻到位。三是强化控制力。这一点非常重要。去年*职业技术学院发生的发令枪走火过失杀人，本来只是一起刑事案件，经过网上炒作后，造成很坏的影响。所以，我们必须切实加强对互联网的管理，及时删除有害信息，加大正面引导力度，形成网上舆论强势。同时，对一些社会热点问题、突发性事件的报道，也要迅速反映，及时澄清事实，消除负面影响，提高引导水平。</w:t>
      </w:r>
    </w:p>
    <w:p>
      <w:pPr>
        <w:ind w:left="0" w:right="0" w:firstLine="560"/>
        <w:spacing w:before="450" w:after="450" w:line="312" w:lineRule="auto"/>
      </w:pPr>
      <w:r>
        <w:rPr>
          <w:rFonts w:ascii="宋体" w:hAnsi="宋体" w:eastAsia="宋体" w:cs="宋体"/>
          <w:color w:val="000"/>
          <w:sz w:val="28"/>
          <w:szCs w:val="28"/>
        </w:rPr>
        <w:t xml:space="preserve">二、唱响主旋律，打好主动仗，提高宣传思想工作的引导水平</w:t>
      </w:r>
    </w:p>
    <w:p>
      <w:pPr>
        <w:ind w:left="0" w:right="0" w:firstLine="560"/>
        <w:spacing w:before="450" w:after="450" w:line="312" w:lineRule="auto"/>
      </w:pPr>
      <w:r>
        <w:rPr>
          <w:rFonts w:ascii="宋体" w:hAnsi="宋体" w:eastAsia="宋体" w:cs="宋体"/>
          <w:color w:val="000"/>
          <w:sz w:val="28"/>
          <w:szCs w:val="28"/>
        </w:rPr>
        <w:t xml:space="preserve">唱响主旋律，打好主动仗，是新形势新任务对宣传思想工作的基本要求，也是提高宣传思想工作引导水平的一条成功经验。新的一年，我们各项具体的宣传思想工作，都要唱响又好又快发展的主旋律，打好正面宣传为主的主动仗。</w:t>
      </w:r>
    </w:p>
    <w:p>
      <w:pPr>
        <w:ind w:left="0" w:right="0" w:firstLine="560"/>
        <w:spacing w:before="450" w:after="450" w:line="312" w:lineRule="auto"/>
      </w:pPr>
      <w:r>
        <w:rPr>
          <w:rFonts w:ascii="宋体" w:hAnsi="宋体" w:eastAsia="宋体" w:cs="宋体"/>
          <w:color w:val="000"/>
          <w:sz w:val="28"/>
          <w:szCs w:val="28"/>
        </w:rPr>
        <w:t xml:space="preserve">一要增强主动性，紧贴大发展。宣传思想工作只有紧贴发展大局，才能创得佳绩、获得肯定、赢得位置。要紧紧围绕“对内凝聚力量、对外提升形象”的目标，积极为新一轮大发展形成积极向上的主流舆论。一是突出抓好市委、市政府重大决策部署的宣传。尤其要结合深入学习贯彻党的xx届六中全会、省第十二次党代会和省“两会”精神，进一步兴起学习宣传贯彻市第二次党代会精神的热潮;围绕打响“三大战役”(以经济开发区为平台的工业强攻战，以新城区建设为重点的城市扩张战，以明月山温泉风景名胜区为龙头的旅游升温战)，鼓劲加油、鸣锣开道、推波助澜。二是突出抓好迎接xx大、贯彻xx大的宣传。着力宣传xx大以来我市改革 开放和现代化建设的丰硕成果，以及各地各部门迎接xx大的实际行动;着力宣传xx大提出的重要思想和战略部署，以及广大干部群众对大会的热烈反响;着力宣传各地各部门贯彻落实xx大精神的具体举措和实际行动。三是突出抓好创业精神的宣传，进一步激发干部群众的创业热情。四是突出抓好面向国内外的宣传，进一步提高知名度和影响力。</w:t>
      </w:r>
    </w:p>
    <w:p>
      <w:pPr>
        <w:ind w:left="0" w:right="0" w:firstLine="560"/>
        <w:spacing w:before="450" w:after="450" w:line="312" w:lineRule="auto"/>
      </w:pPr>
      <w:r>
        <w:rPr>
          <w:rFonts w:ascii="宋体" w:hAnsi="宋体" w:eastAsia="宋体" w:cs="宋体"/>
          <w:color w:val="000"/>
          <w:sz w:val="28"/>
          <w:szCs w:val="28"/>
        </w:rPr>
        <w:t xml:space="preserve">二要注重操作性，打造新亮点。宣传思想工作涉及面广、影响面大，是一项社会工程，也是一项系统工程，必须善于策划，巧于协调，精于运作，努力在操作上做文章，在实干上下功夫，力求最佳效果。去年光彩事业 行暨明月山森林温泉旅游节之所以能够产生轰动效应，一个重要原因就是在宣传上注意了策划和运作。在今年的宣传思想工作中，我们一定要更加注重操作性，不断打造新亮点。比如，在工作内容上，要注重上下“结合”，既把上级要求的“规定动作”考虑进去，又立足自身实际创造“自选动作”;在组织实施上，要善于借鉴经济工作的办法，借鉴市场运作的办法，借鉴抓重点工程的办法，使宣传思想工作更加细化、量化、实化;在力量调配上，不仅注重宣传系统内部协同作战、形成合力，而且积极加强与党委、政府有关部门的联系与沟通，争取支持与合作。</w:t>
      </w:r>
    </w:p>
    <w:p>
      <w:pPr>
        <w:ind w:left="0" w:right="0" w:firstLine="560"/>
        <w:spacing w:before="450" w:after="450" w:line="312" w:lineRule="auto"/>
      </w:pPr>
      <w:r>
        <w:rPr>
          <w:rFonts w:ascii="宋体" w:hAnsi="宋体" w:eastAsia="宋体" w:cs="宋体"/>
          <w:color w:val="000"/>
          <w:sz w:val="28"/>
          <w:szCs w:val="28"/>
        </w:rPr>
        <w:t xml:space="preserve">三要讲究艺术性，增强感染力。现在我们有些新闻宣传，为什么干部群众不感兴趣，就是因为缺乏吸引力、感染力、冲击力。比如，有的电视画面不够生动鲜活，缺乏观赏性;有的报刊文章过于呆板、公式化，缺乏可读性。这样的宣传，不仅达不到预期效果，还可能败坏新闻宣传的名声。去年，我市个别院校出现学生集体上访，追根溯源，还是思想政治工作不到家，说明学校管理还有待加强，教育的方式还有待改进。所以，我们从事宣传思想工作的同志，一定要牢记使命和责任，牢固树立“贴近实际、贴近群众、贴近生活 ”的思想，认真总结，加强研究，把坚持正确导向与讲究宣传艺术结合起来，把我们想宣传的与群众想了解的结合起来，把丰富生动的内容与喜闻乐见的形式结合起来，做到亲切自然、潜移默化、润物无声，真正使我们的宣传思想工作既得力，又得法，还得当，达到入耳入脑入心的效果。</w:t>
      </w:r>
    </w:p>
    <w:p>
      <w:pPr>
        <w:ind w:left="0" w:right="0" w:firstLine="560"/>
        <w:spacing w:before="450" w:after="450" w:line="312" w:lineRule="auto"/>
      </w:pPr>
      <w:r>
        <w:rPr>
          <w:rFonts w:ascii="宋体" w:hAnsi="宋体" w:eastAsia="宋体" w:cs="宋体"/>
          <w:color w:val="000"/>
          <w:sz w:val="28"/>
          <w:szCs w:val="28"/>
        </w:rPr>
        <w:t xml:space="preserve">三、提高创造力，增强凝聚力，促进和谐文化建设的深入推进</w:t>
      </w:r>
    </w:p>
    <w:p>
      <w:pPr>
        <w:ind w:left="0" w:right="0" w:firstLine="560"/>
        <w:spacing w:before="450" w:after="450" w:line="312" w:lineRule="auto"/>
      </w:pPr>
      <w:r>
        <w:rPr>
          <w:rFonts w:ascii="宋体" w:hAnsi="宋体" w:eastAsia="宋体" w:cs="宋体"/>
          <w:color w:val="000"/>
          <w:sz w:val="28"/>
          <w:szCs w:val="28"/>
        </w:rPr>
        <w:t xml:space="preserve">推进和谐文化建设，是党的xx届六中全会在思想文化建设上的一个重大理论创新，也是宣传思想战线义不容辞的一项重要任务。建设和谐文化，要围绕提高创造力，增强凝聚力，做到“三个着眼于”：</w:t>
      </w:r>
    </w:p>
    <w:p>
      <w:pPr>
        <w:ind w:left="0" w:right="0" w:firstLine="560"/>
        <w:spacing w:before="450" w:after="450" w:line="312" w:lineRule="auto"/>
      </w:pPr>
      <w:r>
        <w:rPr>
          <w:rFonts w:ascii="宋体" w:hAnsi="宋体" w:eastAsia="宋体" w:cs="宋体"/>
          <w:color w:val="000"/>
          <w:sz w:val="28"/>
          <w:szCs w:val="28"/>
        </w:rPr>
        <w:t xml:space="preserve">一要着眼于建设社会主义核心价值体系。社会主义核心价值体系，是社会主义制度的内在精神、生命之魂。没有社会主义核心价值体系的引领和主导，和谐文化建设就会迷失方向，失去根本。社会主义核心价值体系从最基本的层面看，包括四个方面：一是马克思主义指导思想，这是社会主义意识形态的灵魂;二是中国特色社会主义共同理想，这是全国各族人民团结奋斗的强大动力;三是以爱国主义为核心的民族精神和以改革创新为核心的时代精神，这是中华民族生生不息的精神支撑;四是以“八荣八耻”为主要内容的社会主义荣辱观，这是市场经济条件下判断行为得失、确定价值取向、做出道德选择的基本准则。建设社会主义核心价值体系，就要把这四个方面的要求融入国民教育和精神文明建设的全过程，融入经济、政治、文化、社会建设的各个领域，使之成为全市人民奋发向上、团结和睦的精神旗帜。</w:t>
      </w:r>
    </w:p>
    <w:p>
      <w:pPr>
        <w:ind w:left="0" w:right="0" w:firstLine="560"/>
        <w:spacing w:before="450" w:after="450" w:line="312" w:lineRule="auto"/>
      </w:pPr>
      <w:r>
        <w:rPr>
          <w:rFonts w:ascii="宋体" w:hAnsi="宋体" w:eastAsia="宋体" w:cs="宋体"/>
          <w:color w:val="000"/>
          <w:sz w:val="28"/>
          <w:szCs w:val="28"/>
        </w:rPr>
        <w:t xml:space="preserve">二要着眼于培育文明道德风尚。一个社会是否和谐，很大程度上取决于全体社会成员的思想道德素质。要把加强公民道德建设，作为构建和谐社会的基础工作和建设和谐文化的中心环节，按照重在实际行动、重在持之以恒、重在形成机制 的要求，深入开展社会主义荣辱观教育，大力弘扬“与人为善、见贤思齐、包容宽容、尚荣知耻”的和谐精神。要以城市创建、文明信用户创评、和谐小康家园行动等活动为抓手，深入推进和谐社区、和谐单位、和谐乡村 、和谐校园、和谐家庭创建活动。要着眼于促进人的心理和谐，注重人文关怀和心理疏导，引导人们用和谐的思维认识事物，用和谐的态度对待问题，用和谐的方式处理矛盾。尤其要加强未成年人、大学生 和农民 工等重点群体的教育，着力提高他们的思想道德水平和文明素质。</w:t>
      </w:r>
    </w:p>
    <w:p>
      <w:pPr>
        <w:ind w:left="0" w:right="0" w:firstLine="560"/>
        <w:spacing w:before="450" w:after="450" w:line="312" w:lineRule="auto"/>
      </w:pPr>
      <w:r>
        <w:rPr>
          <w:rFonts w:ascii="宋体" w:hAnsi="宋体" w:eastAsia="宋体" w:cs="宋体"/>
          <w:color w:val="000"/>
          <w:sz w:val="28"/>
          <w:szCs w:val="28"/>
        </w:rPr>
        <w:t xml:space="preserve">三要着眼于丰富社会文化生活。文化艺术是民族精神的火炬，是催人奋进的号角。要坚持一手抓公益性文化事业，一手抓经营性文化产业，不断满足人民群众多层次、多方面、多样化的精神文化需求。广大文艺工作者要树立“以和为美”的审美观，善于从火热的社会实践 中吸取营养，创作出更多体现和谐精神、讴歌美好生活的文艺作品。要大力发展广场文化、社区文化、村镇文化、校园文化等群众性文化活动，让人们在自编自导、自娱自乐中享受生活。应该说，文化是有特色的，比如上高的农民摄影、高安的采茶戏、袁州的版画、靖安的农民诗词、万载的傩舞等等，要很好地组织、弘扬和完善起来，把我们的特色文化品牌做大做强。这些年，我市的文化产业有了长足发展，比如，投资购置了转播车，填补了赣西地区无直播电视节目的空白;《*晚报》更名为《赣西晚报》，面向赣西三市发行。要进一步推进文化体制 改革，增强动力、激活动力、挖掘潜力，努力形成一批优势文化产业。</w:t>
      </w:r>
    </w:p>
    <w:p>
      <w:pPr>
        <w:ind w:left="0" w:right="0" w:firstLine="560"/>
        <w:spacing w:before="450" w:after="450" w:line="312" w:lineRule="auto"/>
      </w:pPr>
      <w:r>
        <w:rPr>
          <w:rFonts w:ascii="宋体" w:hAnsi="宋体" w:eastAsia="宋体" w:cs="宋体"/>
          <w:color w:val="000"/>
          <w:sz w:val="28"/>
          <w:szCs w:val="28"/>
        </w:rPr>
        <w:t xml:space="preserve">四、坚持高标准，体现严要求，塑造宣传思想队伍的良好形象</w:t>
      </w:r>
    </w:p>
    <w:p>
      <w:pPr>
        <w:ind w:left="0" w:right="0" w:firstLine="560"/>
        <w:spacing w:before="450" w:after="450" w:line="312" w:lineRule="auto"/>
      </w:pPr>
      <w:r>
        <w:rPr>
          <w:rFonts w:ascii="宋体" w:hAnsi="宋体" w:eastAsia="宋体" w:cs="宋体"/>
          <w:color w:val="000"/>
          <w:sz w:val="28"/>
          <w:szCs w:val="28"/>
        </w:rPr>
        <w:t xml:space="preserve">当前，宣传思想战线所涉及的工作领域越来越多，范围越来越广，内容越来越新，对我们宣传思想战线同志的知识结构、工作能力 、综合素质，提出了更新更高的要求。每一位宣传思想工作者都要力求做到：一是政治上坚定成熟。任何时候、任何情况下，都能自觉从政治上观察、思考和处理问题，在大是大非面前立场坚定，对党无限忠诚，与党中央保持高度一致，始终做到政治上的清醒和坚定。二是知识上不断更新。树立热爱学习、终身学习的理念，坚持理论联系实际的学风，做到先学一步、多学一些、学深一点，加强对党的宣传思想理论、政策和法规制度的学习，加强先进的宣传理念、技术和途径的学习，始终跟上时代前进的步伐。三是事业上勇于开拓。适应形势任务的需要，更新思想观念，敢于突破旧的思维模式，拓宽工作思路、改进工作方法、创新工作途径，始终让各项事业充满生机与活力。四是工作上无私奉献。乐于埋头苦干，甘于不计名利，恪守职业道德，杜绝有偿新闻，在工作中下大力、吃大苦，有耐心、有钻劲，始终保持良好的精神状态。</w:t>
      </w:r>
    </w:p>
    <w:p>
      <w:pPr>
        <w:ind w:left="0" w:right="0" w:firstLine="560"/>
        <w:spacing w:before="450" w:after="450" w:line="312" w:lineRule="auto"/>
      </w:pPr>
      <w:r>
        <w:rPr>
          <w:rFonts w:ascii="宋体" w:hAnsi="宋体" w:eastAsia="宋体" w:cs="宋体"/>
          <w:color w:val="000"/>
          <w:sz w:val="28"/>
          <w:szCs w:val="28"/>
        </w:rPr>
        <w:t xml:space="preserve">高度重视宣传思想工作，是我们党的一大传统、一大优势和一条重要的历史经验。各级党委要始终坚持“两手抓，两手硬”的方针，把宣传思想工作列入重要议事日程，形成党委统一领导，党政 各部门和各人民团体齐抓共管、各负其责的工作体制。要大力培养宣传思想工作人才，着力实施“五个一批”工程，即：培养一批全面掌握邓小平理论和“三个代表”重要思想，功底扎实、作风正派的理论骨干;培养一批精通业务、掌握政策、爱岗敬业的优秀宣传思想工作者;培养一批坚持正确导向、深入反映生活、深受群众喜爱的名记者、名编辑、名主持人;培养一批热爱家乡和人民，艺术水平精湛的作家和艺术家;培养一批技艺超群、贡献突出的文博体育人才。各级党委、政府和各有关部门对宣传思想工作人员，要多关心、多支持、多爱护，尽可能为他们的工作和生活创造条件，解决 实际困难，最大限度地调动他们干事创业的积极性。</w:t>
      </w:r>
    </w:p>
    <w:p>
      <w:pPr>
        <w:ind w:left="0" w:right="0" w:firstLine="560"/>
        <w:spacing w:before="450" w:after="450" w:line="312" w:lineRule="auto"/>
      </w:pPr>
      <w:r>
        <w:rPr>
          <w:rFonts w:ascii="宋体" w:hAnsi="宋体" w:eastAsia="宋体" w:cs="宋体"/>
          <w:color w:val="000"/>
          <w:sz w:val="28"/>
          <w:szCs w:val="28"/>
        </w:rPr>
        <w:t xml:space="preserve">同志们，站在新起点，实现新跨越，宣传思想战线责任重大，使命光荣。希望大家荣誉面前不慢步，百尺竿头再攀高，在新的一年里，为建设实力、活力、魅力、和谐做出新的更大的贡献!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宣传部长工作会议讲话精神 全市宣传部长工作会议篇十二</w:t>
      </w:r>
    </w:p>
    <w:p>
      <w:pPr>
        <w:ind w:left="0" w:right="0" w:firstLine="560"/>
        <w:spacing w:before="450" w:after="450" w:line="312" w:lineRule="auto"/>
      </w:pPr>
      <w:r>
        <w:rPr>
          <w:rFonts w:ascii="宋体" w:hAnsi="宋体" w:eastAsia="宋体" w:cs="宋体"/>
          <w:color w:val="000"/>
          <w:sz w:val="28"/>
          <w:szCs w:val="28"/>
        </w:rPr>
        <w:t xml:space="preserve">这次全县宣传思工作会议，是在深入学习贯彻党的xx大精神，开展“文明之城和谐”公民道德建设“满意在”的新形势下，县委召开的一次十分重要的会议。这次会议的主要任务是：贯彻落实省、地宣传思想工作会议精神，回顾总结20xx年的工作并表彰先进，安排部署今年的工作任务。下面我讲两个方面的意见。之后宫书记还要作重要讲话。</w:t>
      </w:r>
    </w:p>
    <w:p>
      <w:pPr>
        <w:ind w:left="0" w:right="0" w:firstLine="560"/>
        <w:spacing w:before="450" w:after="450" w:line="312" w:lineRule="auto"/>
      </w:pPr>
      <w:r>
        <w:rPr>
          <w:rFonts w:ascii="宋体" w:hAnsi="宋体" w:eastAsia="宋体" w:cs="宋体"/>
          <w:color w:val="000"/>
          <w:sz w:val="28"/>
          <w:szCs w:val="28"/>
        </w:rPr>
        <w:t xml:space="preserve">一、20xx年宣传思想工作的回顾</w:t>
      </w:r>
    </w:p>
    <w:p>
      <w:pPr>
        <w:ind w:left="0" w:right="0" w:firstLine="560"/>
        <w:spacing w:before="450" w:after="450" w:line="312" w:lineRule="auto"/>
      </w:pPr>
      <w:r>
        <w:rPr>
          <w:rFonts w:ascii="宋体" w:hAnsi="宋体" w:eastAsia="宋体" w:cs="宋体"/>
          <w:color w:val="000"/>
          <w:sz w:val="28"/>
          <w:szCs w:val="28"/>
        </w:rPr>
        <w:t xml:space="preserve">过去的一年，全县宣传思想工作在县委的领导下，认真学习贯彻党的xx大和省第十次党代会精神，贯彻落实科学发展观和构建社会主义和谐社会的重大战略思想，紧紧围绕全县工作大局，以社会主义核心价值体系为根本，以建设社会主义和谐文化为目标，解放思想、实事求是、与时俱进，为建设和谐、推进全县经济社会发展历史性跨越提供了强大的精神动力。</w:t>
      </w:r>
    </w:p>
    <w:p>
      <w:pPr>
        <w:ind w:left="0" w:right="0" w:firstLine="560"/>
        <w:spacing w:before="450" w:after="450" w:line="312" w:lineRule="auto"/>
      </w:pPr>
      <w:r>
        <w:rPr>
          <w:rFonts w:ascii="宋体" w:hAnsi="宋体" w:eastAsia="宋体" w:cs="宋体"/>
          <w:color w:val="000"/>
          <w:sz w:val="28"/>
          <w:szCs w:val="28"/>
        </w:rPr>
        <w:t xml:space="preserve">(一)学习宣传科学发展观和xx大精神有广度、有深度，推进了理论武装工作的开展</w:t>
      </w:r>
    </w:p>
    <w:p>
      <w:pPr>
        <w:ind w:left="0" w:right="0" w:firstLine="560"/>
        <w:spacing w:before="450" w:after="450" w:line="312" w:lineRule="auto"/>
      </w:pPr>
      <w:r>
        <w:rPr>
          <w:rFonts w:ascii="宋体" w:hAnsi="宋体" w:eastAsia="宋体" w:cs="宋体"/>
          <w:color w:val="000"/>
          <w:sz w:val="28"/>
          <w:szCs w:val="28"/>
        </w:rPr>
        <w:t xml:space="preserve">去年年初，以学习宣传科学发展观和“6.25”讲话精神为重点，通过举办报告会、讲党课等形式，全县上下迅速掀起学习科学发展观、迎接xx大的热潮。以县委中心组为龙头，织了8次专题学习，在学习过程中始终注重学习、调研、落实相结合，吸收、消化、运用相统一。对“三农”问题、城市建设、农民用煤等群众关心的热点难点问题，严格坚持中心组述学交流发言制度，结合实际开展学习讨论，形成统一思想，把学习与解决实际问题相结合，达到学习工作化，工作学习化，努力做到学以立德、学以增智、学以致用。扎实开展以毕节试验区成立二十周年为主题的理论研讨活动。围绕我县在试验区建设中的理论、舆论、典型及三大主题，拟定理论调研课题25个，深入农村、机关、学校、企业开展理论调研，形成了一批调研成果，评选上报《“乌金”路上架彩虹》、《丰碑》、《林业生态建设调查》、《生态畜牧业发展见成效》等4个典型，扩大我县理论研究成果影响。xx大召开后，及时下发了《关于认真学习贯彻党的xx大精神的通知》，对全县学习宣传贯彻xx大精神作了全面部署，把学习宣传贯彻xx大精神作为当前的首要任务来抓，县委从组织部、宣传部、党校、科技事业单位抽调人员组建了7个宣讲小组到各乡镇、工作部门开展宣讲32场次，干部职工、村委会干部、离退休干部6500多人参加听讲;各乡镇、工作部门开展宣讲600余场次，受众达9000余人;进一步鼓舞和激发了全县广大干部职工干事创业的热情;农村党支部还将基层组织建设、新农村建设、发展现代农业等重点内容培训与开展宣讲相结合，进一步提高了村级班子的凝聚力、战斗力，密切了党群、干群关系，使xx大精神真正成为推动和指导各项工作的强大动力，推进了理论武装工作的深入开展。为了扩大了我县理论研究成果影响，组织全县在职干部职工参与20xx年干部理论学习考试，参考率达95%、及格率达99.6%。不及格的还进行了补考。通过学习、研讨和理论考试，进一步武装了全县领导、干部的思想，为全县经济建设奠定了良好的理论基础。</w:t>
      </w:r>
    </w:p>
    <w:p>
      <w:pPr>
        <w:ind w:left="0" w:right="0" w:firstLine="560"/>
        <w:spacing w:before="450" w:after="450" w:line="312" w:lineRule="auto"/>
      </w:pPr>
      <w:r>
        <w:rPr>
          <w:rFonts w:ascii="宋体" w:hAnsi="宋体" w:eastAsia="宋体" w:cs="宋体"/>
          <w:color w:val="000"/>
          <w:sz w:val="28"/>
          <w:szCs w:val="28"/>
        </w:rPr>
        <w:t xml:space="preserve">(二)新闻宣传工作有重点、有亮点，有突破，为全县经济社会发展营造了良好的舆论氛围</w:t>
      </w:r>
    </w:p>
    <w:p>
      <w:pPr>
        <w:ind w:left="0" w:right="0" w:firstLine="560"/>
        <w:spacing w:before="450" w:after="450" w:line="312" w:lineRule="auto"/>
      </w:pPr>
      <w:r>
        <w:rPr>
          <w:rFonts w:ascii="宋体" w:hAnsi="宋体" w:eastAsia="宋体" w:cs="宋体"/>
          <w:color w:val="000"/>
          <w:sz w:val="28"/>
          <w:szCs w:val="28"/>
        </w:rPr>
        <w:t xml:space="preserve">全县新闻工作者和广大通讯员，紧紧围绕县委、县政府的中心工作，坚持贴近实际、贴近生活、贴近群众，努力提高新闻宣传水平，为宣传、树立良好外界形象做了大量卓有成效的工作。</w:t>
      </w:r>
    </w:p>
    <w:p>
      <w:pPr>
        <w:ind w:left="0" w:right="0" w:firstLine="560"/>
        <w:spacing w:before="450" w:after="450" w:line="312" w:lineRule="auto"/>
      </w:pPr>
      <w:r>
        <w:rPr>
          <w:rFonts w:ascii="宋体" w:hAnsi="宋体" w:eastAsia="宋体" w:cs="宋体"/>
          <w:color w:val="000"/>
          <w:sz w:val="28"/>
          <w:szCs w:val="28"/>
        </w:rPr>
        <w:t xml:space="preserve">一是根据各个时期的中心工作要求，制定宣传报道方案，引导新闻媒体和通讯员围绕要点开展宣传。</w:t>
      </w:r>
    </w:p>
    <w:p>
      <w:pPr>
        <w:ind w:left="0" w:right="0" w:firstLine="560"/>
        <w:spacing w:before="450" w:after="450" w:line="312" w:lineRule="auto"/>
      </w:pPr>
      <w:r>
        <w:rPr>
          <w:rFonts w:ascii="宋体" w:hAnsi="宋体" w:eastAsia="宋体" w:cs="宋体"/>
          <w:color w:val="000"/>
          <w:sz w:val="28"/>
          <w:szCs w:val="28"/>
        </w:rPr>
        <w:t xml:space="preserve">二是按照毕节试验区成立二十周年庆典活动相关部署，积极宣传报道我县在试验区建设中经济、政治、文化、社会建设成果，举办系列宣传活动。积极配合中央电视台《走进毕节》编导组赴调研采访活动，全程参与采访拍摄过程，认真搞好接待服务工作。在《报》开辟“试验区之窗”专栏，在电视台、广播电视推出“试验区20xx年”系列宣传报道，系统宣传我县在试验区二十周年建设中取得的成就。</w:t>
      </w:r>
    </w:p>
    <w:p>
      <w:pPr>
        <w:ind w:left="0" w:right="0" w:firstLine="560"/>
        <w:spacing w:before="450" w:after="450" w:line="312" w:lineRule="auto"/>
      </w:pPr>
      <w:r>
        <w:rPr>
          <w:rFonts w:ascii="宋体" w:hAnsi="宋体" w:eastAsia="宋体" w:cs="宋体"/>
          <w:color w:val="000"/>
          <w:sz w:val="28"/>
          <w:szCs w:val="28"/>
        </w:rPr>
        <w:t xml:space="preserve">三是围绕20xx年“整脏治乱”工作目标，通过制作宣传牌、悬挂标语、发放宣传资料、开展“整脏治乱、知非明理”演讲活动、运用新闻媒体宣传监督等形式，不断营造“整脏治乱”宣传工作的新格局。</w:t>
      </w:r>
    </w:p>
    <w:p>
      <w:pPr>
        <w:ind w:left="0" w:right="0" w:firstLine="560"/>
        <w:spacing w:before="450" w:after="450" w:line="312" w:lineRule="auto"/>
      </w:pPr>
      <w:r>
        <w:rPr>
          <w:rFonts w:ascii="宋体" w:hAnsi="宋体" w:eastAsia="宋体" w:cs="宋体"/>
          <w:color w:val="000"/>
          <w:sz w:val="28"/>
          <w:szCs w:val="28"/>
        </w:rPr>
        <w:t xml:space="preserve">四是报社、县电视台紧紧围绕县委工作中心，突出报道影响全县政治、经济、文化等方面发展的情况。记者始终坚持“三贴近”原则，深入基层采访，认真倾听群众心声，反映群众意愿，给群众带去党和政府的关怀与温暖，花较大时间、留较大的版面给群众。本着“走出去”、“请进来”相结合的原则，围绕上大报、上大台、上头条要闻、上典型的目标，新闻“四上”势头不减。充分利用重要党报党刊，健全强化激励约束机制，新闻报道数量不断突破。地级以上媒体发稿1310条，其中中央级媒体12条，省级媒体282条%26lt;其中全年上《贵州曰报》头版4条)，提高了我县的知名度，为全县经济社会发展营造了良好的舆论氛围，外宣工作在全区名列第一，被贵州日报社评为外宣宣传先进县(是唯一被表彰的一个县)。</w:t>
      </w:r>
    </w:p>
    <w:p>
      <w:pPr>
        <w:ind w:left="0" w:right="0" w:firstLine="560"/>
        <w:spacing w:before="450" w:after="450" w:line="312" w:lineRule="auto"/>
      </w:pPr>
      <w:r>
        <w:rPr>
          <w:rFonts w:ascii="宋体" w:hAnsi="宋体" w:eastAsia="宋体" w:cs="宋体"/>
          <w:color w:val="000"/>
          <w:sz w:val="28"/>
          <w:szCs w:val="28"/>
        </w:rPr>
        <w:t xml:space="preserve">(三)思想道德建设有声势、有力度、有创新，收到良好的社会效果</w:t>
      </w:r>
    </w:p>
    <w:p>
      <w:pPr>
        <w:ind w:left="0" w:right="0" w:firstLine="560"/>
        <w:spacing w:before="450" w:after="450" w:line="312" w:lineRule="auto"/>
      </w:pPr>
      <w:r>
        <w:rPr>
          <w:rFonts w:ascii="宋体" w:hAnsi="宋体" w:eastAsia="宋体" w:cs="宋体"/>
          <w:color w:val="000"/>
          <w:sz w:val="28"/>
          <w:szCs w:val="28"/>
        </w:rPr>
        <w:t xml:space="preserve">以贯彻落实社会主义荣辱观、《公民道德建设实施纲要》为主线，开展了形式多样的宣传教育活动，全县上下知荣辱、讲正气、树新风的文明道德风尚逐步兴起。</w:t>
      </w:r>
    </w:p>
    <w:p>
      <w:pPr>
        <w:ind w:left="0" w:right="0" w:firstLine="560"/>
        <w:spacing w:before="450" w:after="450" w:line="312" w:lineRule="auto"/>
      </w:pPr>
      <w:r>
        <w:rPr>
          <w:rFonts w:ascii="宋体" w:hAnsi="宋体" w:eastAsia="宋体" w:cs="宋体"/>
          <w:color w:val="000"/>
          <w:sz w:val="28"/>
          <w:szCs w:val="28"/>
        </w:rPr>
        <w:t xml:space="preserve">一是扎实有效地推进未成年人思想道德建设和诚信社会建设。去年4月份组织有关部门开展了一系列诚信教育的具体活动。6月份又与教育局、妇联、团县委、关工委及有关职能部门密切配合，向全县未成年人发出倡议，远离毒品，远离网吧，以自己的实际行动让家长放心，让社会满意。</w:t>
      </w:r>
    </w:p>
    <w:p>
      <w:pPr>
        <w:ind w:left="0" w:right="0" w:firstLine="560"/>
        <w:spacing w:before="450" w:after="450" w:line="312" w:lineRule="auto"/>
      </w:pPr>
      <w:r>
        <w:rPr>
          <w:rFonts w:ascii="宋体" w:hAnsi="宋体" w:eastAsia="宋体" w:cs="宋体"/>
          <w:color w:val="000"/>
          <w:sz w:val="28"/>
          <w:szCs w:val="28"/>
        </w:rPr>
        <w:t xml:space="preserve">二是基层思想政治工作进一步深化。各乡镇、各部门建立健全思想政治工作领导责任制度、联系会议制度和考核制度，形成思想政治工作长效机制，及时掌握和分析思想动态和社会舆情动态，做好外出务工人员、下岗失业人员、拆迁安置农民、离退休人员等群体人员的思想政治工作，积极探索有效的途径和办法，思想政治网络运转正常。</w:t>
      </w:r>
    </w:p>
    <w:p>
      <w:pPr>
        <w:ind w:left="0" w:right="0" w:firstLine="560"/>
        <w:spacing w:before="450" w:after="450" w:line="312" w:lineRule="auto"/>
      </w:pPr>
      <w:r>
        <w:rPr>
          <w:rFonts w:ascii="宋体" w:hAnsi="宋体" w:eastAsia="宋体" w:cs="宋体"/>
          <w:color w:val="000"/>
          <w:sz w:val="28"/>
          <w:szCs w:val="28"/>
        </w:rPr>
        <w:t xml:space="preserve">(四)文化艺术工作有特色，丰富了人民群众的精神文化生活一是围绕“热爱、鼓舞、建设”主题，认真抓好“多彩贵州\"舞蹈大赛选拔赛活动。全县1170余人共219个节目参加了含原生态、民族民间、现代当代、时尚、国标等舞蹈比赛，有12个节目180名选手入选地区选拔赛，苗族芦笙品牌舞蹈《滚山珠》获全区原生态舞蹈第一名，在全省选拔赛中荣获原生态舞蹈“银瀑奖”;《街舞%26lt;新势力%26gt;》获全区时尚舞蹈第二名，《茶韵》分别获全区时尚舞蹈和民族民间舞蹈优秀奖，在全区文艺调演中获二等奖。</w:t>
      </w:r>
    </w:p>
    <w:p>
      <w:pPr>
        <w:ind w:left="0" w:right="0" w:firstLine="560"/>
        <w:spacing w:before="450" w:after="450" w:line="312" w:lineRule="auto"/>
      </w:pPr>
      <w:r>
        <w:rPr>
          <w:rFonts w:ascii="宋体" w:hAnsi="宋体" w:eastAsia="宋体" w:cs="宋体"/>
          <w:color w:val="000"/>
          <w:sz w:val="28"/>
          <w:szCs w:val="28"/>
        </w:rPr>
        <w:t xml:space="preserve">二是文化设施建设力度进一步加大。建成了县宣传文化中心，内设图书馆、文化馆、青少年活动室等，逐步向全社会免费开放，方便广大群众;完成地面卫星接收站221座任务，解决了部分边远贫困山区的文化需求。</w:t>
      </w:r>
    </w:p>
    <w:p>
      <w:pPr>
        <w:ind w:left="0" w:right="0" w:firstLine="560"/>
        <w:spacing w:before="450" w:after="450" w:line="312" w:lineRule="auto"/>
      </w:pPr>
      <w:r>
        <w:rPr>
          <w:rFonts w:ascii="宋体" w:hAnsi="宋体" w:eastAsia="宋体" w:cs="宋体"/>
          <w:color w:val="000"/>
          <w:sz w:val="28"/>
          <w:szCs w:val="28"/>
        </w:rPr>
        <w:t xml:space="preserve">三是非物质文化遗产申报工作取得新进展。“箐苗服饰”初步确定报为国家级保护名录，水东乡猫寨村“划筷祭祖”仪式、水东乡千年银杏初步确定报为省级非物质文化遗产保护名录。</w:t>
      </w:r>
    </w:p>
    <w:p>
      <w:pPr>
        <w:ind w:left="0" w:right="0" w:firstLine="560"/>
        <w:spacing w:before="450" w:after="450" w:line="312" w:lineRule="auto"/>
      </w:pPr>
      <w:r>
        <w:rPr>
          <w:rFonts w:ascii="宋体" w:hAnsi="宋体" w:eastAsia="宋体" w:cs="宋体"/>
          <w:color w:val="000"/>
          <w:sz w:val="28"/>
          <w:szCs w:val="28"/>
        </w:rPr>
        <w:t xml:space="preserve">四是文化市场管理不断加强。全年开展4次大的专项治理行动，共出动人员130余人(次)，车辆30辆(次)，取缔非法游戏室7个，黑网吧5个，歌舞娱乐场所3个;关闭无证照打字复印室12个，报刊亭1个，书店5个，音像制品经营点8个;收缴盗版图书2500余册、试卷13800余张，盗版光碟500余张;收缴黑网吧主机23台，显示器30台，电子游戏机5台，有力净化了文化市场，维护了正常经营秩序。</w:t>
      </w:r>
    </w:p>
    <w:p>
      <w:pPr>
        <w:ind w:left="0" w:right="0" w:firstLine="560"/>
        <w:spacing w:before="450" w:after="450" w:line="312" w:lineRule="auto"/>
      </w:pPr>
      <w:r>
        <w:rPr>
          <w:rFonts w:ascii="宋体" w:hAnsi="宋体" w:eastAsia="宋体" w:cs="宋体"/>
          <w:color w:val="000"/>
          <w:sz w:val="28"/>
          <w:szCs w:val="28"/>
        </w:rPr>
        <w:t xml:space="preserve">五是继前年邀请文化部专家写作歌曲《心中有条总溪河》后，县委、县政府加大投入，去年又特邀沈阳军区前进歌舞团原团长、文职少将胡宏伟创作《美好》。《美好》作为“试验区之春”合唱比赛的必唱歌曲，已在大街小巷唱响，深受群众的欢迎，激发了全县人民热爱、建设、奉献满腔热情。</w:t>
      </w:r>
    </w:p>
    <w:p>
      <w:pPr>
        <w:ind w:left="0" w:right="0" w:firstLine="560"/>
        <w:spacing w:before="450" w:after="450" w:line="312" w:lineRule="auto"/>
      </w:pPr>
      <w:r>
        <w:rPr>
          <w:rFonts w:ascii="宋体" w:hAnsi="宋体" w:eastAsia="宋体" w:cs="宋体"/>
          <w:color w:val="000"/>
          <w:sz w:val="28"/>
          <w:szCs w:val="28"/>
        </w:rPr>
        <w:t xml:space="preserve">(五)精神文明创建工作步伐快、“文明和谐村”创建有序，提高了城乡文明程度</w:t>
      </w:r>
    </w:p>
    <w:p>
      <w:pPr>
        <w:ind w:left="0" w:right="0" w:firstLine="560"/>
        <w:spacing w:before="450" w:after="450" w:line="312" w:lineRule="auto"/>
      </w:pPr>
      <w:r>
        <w:rPr>
          <w:rFonts w:ascii="宋体" w:hAnsi="宋体" w:eastAsia="宋体" w:cs="宋体"/>
          <w:color w:val="000"/>
          <w:sz w:val="28"/>
          <w:szCs w:val="28"/>
        </w:rPr>
        <w:t xml:space="preserve">一是“整脏治乱”一工作取得新成绩。县委、县政府加大投入，各部门齐抓共管，从治理大环境入手，城管局对环卫人员实行定岗、定员、定任务、定目标、定奖惩;卫生监督所坚持“谁主管、谁负责”，“以块为主、条块结合、属地管理”原则，实行目标管理：工商局对饮食摊点、菜市场实行前厅后厨、对夜市、马路市场进行规范清理整治;县交警大队利用4台数码照相机，坚持排照取证，贴违法处理告知书，曝光处理制度，对1500余起违停车辆3000余人次进行了处理;教育局把“整脏治乱”与营造文明和谐校园环境结合起来，把责任落实到学校、班级，量化到个人，每天、每周例行检查;客车站投入资金2万多元，对站内公厕进行改造，拆除站内车辆维修点，清除了周边乱摆摊设点现象，重新规范车辆出入和停放秩序，做到了长期保洁;雍熙镇实行社区负责人问责制，把背街小巷、居民院落和社区公厕的保洁责任落实到人;县整治办每周例行l次小督查l次，每月例行l次大督查，发现问题及时解决落实。通过治理，干部职工、市民基本养成了爱护环境、讲究卫生的良好习惯。“整脏治乱”工作在全省的抽查评比中获得全区第一的好成绩。</w:t>
      </w:r>
    </w:p>
    <w:p>
      <w:pPr>
        <w:ind w:left="0" w:right="0" w:firstLine="560"/>
        <w:spacing w:before="450" w:after="450" w:line="312" w:lineRule="auto"/>
      </w:pPr>
      <w:r>
        <w:rPr>
          <w:rFonts w:ascii="宋体" w:hAnsi="宋体" w:eastAsia="宋体" w:cs="宋体"/>
          <w:color w:val="000"/>
          <w:sz w:val="28"/>
          <w:szCs w:val="28"/>
        </w:rPr>
        <w:t xml:space="preserve">二是“文明和谐村”创建活动有序。按照统一规划、集中投入、合力共建的要求，对“文明和谐村”建设进行引导，力争每一个示范村都有一个球场、一个舞台、一个宣传栏、一个图书室、一套音响、一支文艺队伍。消防部门还把农村消防工作纳入新农村试点村建设范畴，切实维护广大农村群众的切身利益，构筑起推动社会主义新农村建设的消防安全屏障。</w:t>
      </w:r>
    </w:p>
    <w:p>
      <w:pPr>
        <w:ind w:left="0" w:right="0" w:firstLine="560"/>
        <w:spacing w:before="450" w:after="450" w:line="312" w:lineRule="auto"/>
      </w:pPr>
      <w:r>
        <w:rPr>
          <w:rFonts w:ascii="宋体" w:hAnsi="宋体" w:eastAsia="宋体" w:cs="宋体"/>
          <w:color w:val="000"/>
          <w:sz w:val="28"/>
          <w:szCs w:val="28"/>
        </w:rPr>
        <w:t xml:space="preserve">三是群众性文化活动蓬勃开展。深入开展了各类群众文艺活动，不断满足群众精神文化需求。以系统为单位，组织了6场文艺演出活动，县委机关、教育系统、雍熙镇等表现得比较突出。春节期间，全县组织了舞龙、书写春联、机关单位游艺活动，开展“三下乡\"活动两场;4月份组织开展了科技活动周活动，20家单位发放农牧技术资料10000余份，义检义诊800余人次，开展科技培训500多人次;“三八”、“五四”、“六一\"期间，全县积极开展各类文艺宣传活动，各乡镇开展了禁毒、计生、安全、平安创建文艺演出活动。城区广场文化活动丰富多彩，群众参与度广，形成了较强的影响力和辐射力。</w:t>
      </w:r>
    </w:p>
    <w:p>
      <w:pPr>
        <w:ind w:left="0" w:right="0" w:firstLine="560"/>
        <w:spacing w:before="450" w:after="450" w:line="312" w:lineRule="auto"/>
      </w:pPr>
      <w:r>
        <w:rPr>
          <w:rFonts w:ascii="宋体" w:hAnsi="宋体" w:eastAsia="宋体" w:cs="宋体"/>
          <w:color w:val="000"/>
          <w:sz w:val="28"/>
          <w:szCs w:val="28"/>
        </w:rPr>
        <w:t xml:space="preserve">(六)宣传队伍建设有措施、有目标，增强了宣传思想战线的凝聚力和战斗力</w:t>
      </w:r>
    </w:p>
    <w:p>
      <w:pPr>
        <w:ind w:left="0" w:right="0" w:firstLine="560"/>
        <w:spacing w:before="450" w:after="450" w:line="312" w:lineRule="auto"/>
      </w:pPr>
      <w:r>
        <w:rPr>
          <w:rFonts w:ascii="宋体" w:hAnsi="宋体" w:eastAsia="宋体" w:cs="宋体"/>
          <w:color w:val="000"/>
          <w:sz w:val="28"/>
          <w:szCs w:val="28"/>
        </w:rPr>
        <w:t xml:space="preserve">一是配齐配强了宣传文化领导班子，加强了人才队伍建设，向社会招聘播音员3名，彩编人员4人，充实了文化队伍。同时加大机关作风教育整顿活动力度，成立了宣传部作风教育整顿工作领导小组，制定了实施方案，紧紧围绕“争当勤政、廉洁、为民、务实的好公仆”这一目标，紧密结合各项工作，扎扎实实开展作风教育整顿活动。坚持一手抓作风教育整顿，一手抓宣传思想工作，以工作成果来检验作风教育整顿的效果，把宣传部建设成为上级放心，群众满意，适应新时期宣传工作需要的优秀队伍。</w:t>
      </w:r>
    </w:p>
    <w:p>
      <w:pPr>
        <w:ind w:left="0" w:right="0" w:firstLine="560"/>
        <w:spacing w:before="450" w:after="450" w:line="312" w:lineRule="auto"/>
      </w:pPr>
      <w:r>
        <w:rPr>
          <w:rFonts w:ascii="宋体" w:hAnsi="宋体" w:eastAsia="宋体" w:cs="宋体"/>
          <w:color w:val="000"/>
          <w:sz w:val="28"/>
          <w:szCs w:val="28"/>
        </w:rPr>
        <w:t xml:space="preserve">二是抓好以建设“想干事、能干事、干成事”领导班子和干部队伍为主要内容的学习教育活动。围绕强化学习意识、机遇意识、创新意识、民主意识、法制意识、效率意识、廉洁意识“七种意识”，提高领导科学发展的能力、敢于创新的能力、维护稳定的能力、狠抓落实的能力、依法行政的能力、组织协调的能力、拒腐防变的能力“七种能力”，努力造就“想干事、能干事、干成事”的善于领导科学发展和适应经济社会跨越式发展的领导班子和干部队伍。全县基本形成了一只拉得出、用得上、能战斗的宣传思想工作队伍。</w:t>
      </w:r>
    </w:p>
    <w:p>
      <w:pPr>
        <w:ind w:left="0" w:right="0" w:firstLine="560"/>
        <w:spacing w:before="450" w:after="450" w:line="312" w:lineRule="auto"/>
      </w:pPr>
      <w:r>
        <w:rPr>
          <w:rFonts w:ascii="宋体" w:hAnsi="宋体" w:eastAsia="宋体" w:cs="宋体"/>
          <w:color w:val="000"/>
          <w:sz w:val="28"/>
          <w:szCs w:val="28"/>
        </w:rPr>
        <w:t xml:space="preserve">过去的一年，全县宣传思想和精神文明建设工作取得了显著成绩。这些成绩的取得，是县委的正确领导、社会各界大力支持、全县各族人民和宣传战线上的同志共同努力的结果。在此，我代表县委宣传部向在座各位，向全县宣传思想战线上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还应清醒地看到我们的工作中还有薄弱环节，有些部门和乡镇的主要领导缺乏对宣传思想工作的认识，片面地认为宣传思想工作是软指标;可有可无;宣传战线上的个别同志对宣传思想工作敬业精神不足，工作处于被动状态;有的记者大局意识不强、纪律性和原则性差，工作讨价还价;不少同志宣传思想工作水平有待提高;宣传装备投入严重不足等等。我们一定要自觉增强忧患意识，居安思危，因势利导，趋利避害，赢得主动，进一步把工作做实做细做好。</w:t>
      </w:r>
    </w:p>
    <w:p>
      <w:pPr>
        <w:ind w:left="0" w:right="0" w:firstLine="560"/>
        <w:spacing w:before="450" w:after="450" w:line="312" w:lineRule="auto"/>
      </w:pPr>
      <w:r>
        <w:rPr>
          <w:rFonts w:ascii="宋体" w:hAnsi="宋体" w:eastAsia="宋体" w:cs="宋体"/>
          <w:color w:val="000"/>
          <w:sz w:val="28"/>
          <w:szCs w:val="28"/>
        </w:rPr>
        <w:t xml:space="preserve">二、20xx年宣传思想工作的总体安排</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一年，是实施“\"规划承上启下的重要一年。宣传思想工作面临着新的形势和任务。党的xx大对宣传思想工作提出了新的任务和要求，为宣传思想工作指明了努力方向和奋斗目标。按照中央、省、地的安排部署，今年我县宣传思想工作的总体要求是：高举中国特色社会主义伟大旗帜，以中国特色社会主义理论为指导，深入贯彻落实科学发展观，坚持改革开放、解放思想，为推动科学发展、构建和谐社会，加快我县全面建设小康社会的步伐提供坚强的理论支持、舆论导向、精神动力和思想保证。</w:t>
      </w:r>
    </w:p>
    <w:p>
      <w:pPr>
        <w:ind w:left="0" w:right="0" w:firstLine="560"/>
        <w:spacing w:before="450" w:after="450" w:line="312" w:lineRule="auto"/>
      </w:pPr>
      <w:r>
        <w:rPr>
          <w:rFonts w:ascii="宋体" w:hAnsi="宋体" w:eastAsia="宋体" w:cs="宋体"/>
          <w:color w:val="000"/>
          <w:sz w:val="28"/>
          <w:szCs w:val="28"/>
        </w:rPr>
        <w:t xml:space="preserve">关于今年的工作，按照省、地的要求，我着重几点意见。</w:t>
      </w:r>
    </w:p>
    <w:p>
      <w:pPr>
        <w:ind w:left="0" w:right="0" w:firstLine="560"/>
        <w:spacing w:before="450" w:after="450" w:line="312" w:lineRule="auto"/>
      </w:pPr>
      <w:r>
        <w:rPr>
          <w:rFonts w:ascii="宋体" w:hAnsi="宋体" w:eastAsia="宋体" w:cs="宋体"/>
          <w:color w:val="000"/>
          <w:sz w:val="28"/>
          <w:szCs w:val="28"/>
        </w:rPr>
        <w:t xml:space="preserve">(一)着眼于统一思想、凝聚力量，把学习宣传贯彻党的xx大精神引向深入</w:t>
      </w:r>
    </w:p>
    <w:p>
      <w:pPr>
        <w:ind w:left="0" w:right="0" w:firstLine="560"/>
        <w:spacing w:before="450" w:after="450" w:line="312" w:lineRule="auto"/>
      </w:pPr>
      <w:r>
        <w:rPr>
          <w:rFonts w:ascii="宋体" w:hAnsi="宋体" w:eastAsia="宋体" w:cs="宋体"/>
          <w:color w:val="000"/>
          <w:sz w:val="28"/>
          <w:szCs w:val="28"/>
        </w:rPr>
        <w:t xml:space="preserve">要认真总结去年和前一阶段学习xx大精神的成功经验，不断加深对“一面旗帜、一条道路、一个体系”的理解认识，真正把xx大精神学深学透。要进一步加强和改进各级党委(党组)中心组学习，把中国特色社会主义理论体系作为主要内容，加强监督和检查评比，促使领导干部真学真用。在全县组织开展“学习贯彻xx大精神”主题党课活动，把广大基层党员的思想和行动统一到党的xx大精神上来，进一步巩固广大人民团结奋斗的共同思想基础。今年党的xx大精神宣传要进一步扩大覆盖面、增强实效性。要以“科学理论进基层’’为载体，组织宣讲团深入社区，深入广大农村，面对面宣传理论、讲解政策，推动党的xx大精神进企业、进农村、进社区、进学校。要改进宣传方式，多联系群众身边的事例，多运用生动活泼的语言，多采用喜闻乐见的形式，深入浅出地解读党的xx大精神，使党的xx大精神家喻户晓、深入人心。</w:t>
      </w:r>
    </w:p>
    <w:p>
      <w:pPr>
        <w:ind w:left="0" w:right="0" w:firstLine="560"/>
        <w:spacing w:before="450" w:after="450" w:line="312" w:lineRule="auto"/>
      </w:pPr>
      <w:r>
        <w:rPr>
          <w:rFonts w:ascii="宋体" w:hAnsi="宋体" w:eastAsia="宋体" w:cs="宋体"/>
          <w:color w:val="000"/>
          <w:sz w:val="28"/>
          <w:szCs w:val="28"/>
        </w:rPr>
        <w:t xml:space="preserve">(二)着眼于振奋精神、鼓舞士气，为促进经济社会又好又快发展营造良好舆论氛围</w:t>
      </w:r>
    </w:p>
    <w:p>
      <w:pPr>
        <w:ind w:left="0" w:right="0" w:firstLine="560"/>
        <w:spacing w:before="450" w:after="450" w:line="312" w:lineRule="auto"/>
      </w:pPr>
      <w:r>
        <w:rPr>
          <w:rFonts w:ascii="宋体" w:hAnsi="宋体" w:eastAsia="宋体" w:cs="宋体"/>
          <w:color w:val="000"/>
          <w:sz w:val="28"/>
          <w:szCs w:val="28"/>
        </w:rPr>
        <w:t xml:space="preserve">一是认真做好改革开放30周年、北京奥运会、毕节试验区成立20周年等重大活动的宣传报道，深入宣传我县改革开放以来取得的巨大成就和宝贵经验。</w:t>
      </w:r>
    </w:p>
    <w:p>
      <w:pPr>
        <w:ind w:left="0" w:right="0" w:firstLine="560"/>
        <w:spacing w:before="450" w:after="450" w:line="312" w:lineRule="auto"/>
      </w:pPr>
      <w:r>
        <w:rPr>
          <w:rFonts w:ascii="宋体" w:hAnsi="宋体" w:eastAsia="宋体" w:cs="宋体"/>
          <w:color w:val="000"/>
          <w:sz w:val="28"/>
          <w:szCs w:val="28"/>
        </w:rPr>
        <w:t xml:space="preserve">二是要进一步建立健全突发事件新闻报道机制，正确引导舆论，牢牢掌握舆论主动权。</w:t>
      </w:r>
    </w:p>
    <w:p>
      <w:pPr>
        <w:ind w:left="0" w:right="0" w:firstLine="560"/>
        <w:spacing w:before="450" w:after="450" w:line="312" w:lineRule="auto"/>
      </w:pPr>
      <w:r>
        <w:rPr>
          <w:rFonts w:ascii="宋体" w:hAnsi="宋体" w:eastAsia="宋体" w:cs="宋体"/>
          <w:color w:val="000"/>
          <w:sz w:val="28"/>
          <w:szCs w:val="28"/>
        </w:rPr>
        <w:t xml:space="preserve">三是要继续坚持上大报、上大台、上头条、上典型的基本要求，力争外宣工作再上一个新的水平。</w:t>
      </w:r>
    </w:p>
    <w:p>
      <w:pPr>
        <w:ind w:left="0" w:right="0" w:firstLine="560"/>
        <w:spacing w:before="450" w:after="450" w:line="312" w:lineRule="auto"/>
      </w:pPr>
      <w:r>
        <w:rPr>
          <w:rFonts w:ascii="宋体" w:hAnsi="宋体" w:eastAsia="宋体" w:cs="宋体"/>
          <w:color w:val="000"/>
          <w:sz w:val="28"/>
          <w:szCs w:val="28"/>
        </w:rPr>
        <w:t xml:space="preserve">(三)着眼于增强社会主义意识形态的吸引力和凝聚力，扎实推进社会主义核心价值体系建设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要组织开展多种形式的宣传教育活动，把社会主义核心价值体系的要求逐渐体现到媒体传播之中，渗透到精神文化产品创作生产之中，融入到日常工作生活之中。要坚持不懈地开展理想信念教育、国情省情县情教育，要深入开展以“知荣辱、讲正气、促和谐”为主题的道德实践活动，继续做好典型宣传工作，用百姓身边的人和事对广大干部群众进行思想道德教育。要分领域、分层次培养和树立新的先进典型，充分发挥先进典型在社会主义核心价值体系建设中的示范带动作用，在全社会形成良好社会风尚。</w:t>
      </w:r>
    </w:p>
    <w:p>
      <w:pPr>
        <w:ind w:left="0" w:right="0" w:firstLine="560"/>
        <w:spacing w:before="450" w:after="450" w:line="312" w:lineRule="auto"/>
      </w:pPr>
      <w:r>
        <w:rPr>
          <w:rFonts w:ascii="宋体" w:hAnsi="宋体" w:eastAsia="宋体" w:cs="宋体"/>
          <w:color w:val="000"/>
          <w:sz w:val="28"/>
          <w:szCs w:val="28"/>
        </w:rPr>
        <w:t xml:space="preserve">(四)着眼于构建和谐社会、培养文明风尚，认真组织开展“文明之城和谐”公民道德建设系列活动和“整脏治乱”专项行动</w:t>
      </w:r>
    </w:p>
    <w:p>
      <w:pPr>
        <w:ind w:left="0" w:right="0" w:firstLine="560"/>
        <w:spacing w:before="450" w:after="450" w:line="312" w:lineRule="auto"/>
      </w:pPr>
      <w:r>
        <w:rPr>
          <w:rFonts w:ascii="宋体" w:hAnsi="宋体" w:eastAsia="宋体" w:cs="宋体"/>
          <w:color w:val="000"/>
          <w:sz w:val="28"/>
          <w:szCs w:val="28"/>
        </w:rPr>
        <w:t xml:space="preserve">这两项活动是围绕省第十次党代会确立的“环境立省”战略，结合我县实际而作出的重要决策。“文明之城和谐”公民道德建设系列活动，是贯彻《公民道德建设实施纲要》，推进社会主义精神文明建设，打造新形象的重要内容。活动中，宣传部、文明办要对活动进行全程跟踪，做好协调工作;报社、文广局、信息中心要对在活动中涌现出来优秀单位和先进个人进行宣传报道，对执行不到位的单位进行媒体曝光;育局要组织好各中、小学开展好相关活动;工商、城管、环保建设等部门要按照各自的职责做好相关工作。全县各级各部门要以“文明之城和谐”主题的公民道德建设系列活动，加强公民道德建设，促进道德新风“进农村、进社区、进校园、进万家”。要以增强诚信意识为重点，加强社会公德、职业道德、家庭美德、个人品德建设，充分发挥道德模范作用，积极引导广大人民群众自觉履行法定义务、社会责任、家庭责任，在全社会形成明是非、知荣辱、讲正气、促和谐的良好风尚。有关部门要重点强化服务意识、监督意识和参与意识，努力营造良好的发展环境。要着力转变观念，切实加强机关作风建设，让基层和群众满意。要深入开展爱国主义教育、革命传统教育、形势政策教育和县情教育，扎实推进社会主义核心价值体系建设;促进我县物质文明、政治文明、精神文明、生态文明的全面协调发展。“文明之城和谐”民道德建设系列活动是一项群众性的工作，没有广大人民群众的理解、支持和参与，就不能取得很好的成效。为此，我们一定要动员和组织广大人民群众积极投入到全部活动中来，让活动内容深刻影响到千家万户，让所有**人不分男女老幼，不论身份职业，共同投身到传播文明、践行道德、弘扬正气的行列中来。</w:t>
      </w:r>
    </w:p>
    <w:p>
      <w:pPr>
        <w:ind w:left="0" w:right="0" w:firstLine="560"/>
        <w:spacing w:before="450" w:after="450" w:line="312" w:lineRule="auto"/>
      </w:pPr>
      <w:r>
        <w:rPr>
          <w:rFonts w:ascii="宋体" w:hAnsi="宋体" w:eastAsia="宋体" w:cs="宋体"/>
          <w:color w:val="000"/>
          <w:sz w:val="28"/>
          <w:szCs w:val="28"/>
        </w:rPr>
        <w:t xml:space="preserve">在毕节试验区成立二十周年之际，我县提出了创建省级卫生城市的目标，这对20xx年“整脏治乱”工作提出了新的更高的要求。我们要深入推进“整脏治乱”作，进一步拓展整治内涵，重点在解决文明礼仪、公共秩序、城乡环境、文化市场等领域的管理上取得突出成效，使一些不良风气得到遏制，使城乡文明水平有较大提高。要围绕卫生死角死面、落后单位和容易反弹环节三个重点，下决心解决背街小巷、集贸市场、公路沿线等重点部位脏乱突出的问题，确保环境卫生进一步好转。要围绕改陋习这一难点，下决心解决“五乱”出的问题，确保市民文明行为进一步好转。要围绕与人民群众日常生活息息相关的问题，下决心加大对街道、环卫设施、污水治理等基础设施建设投入，确保城镇功能进一步完善。要进一步细化方案、完善措施，按照标本兼治原则，建章立制，形成长效管理机制，确保实现创建省级卫生城市目标。</w:t>
      </w:r>
    </w:p>
    <w:p>
      <w:pPr>
        <w:ind w:left="0" w:right="0" w:firstLine="560"/>
        <w:spacing w:before="450" w:after="450" w:line="312" w:lineRule="auto"/>
      </w:pPr>
      <w:r>
        <w:rPr>
          <w:rFonts w:ascii="宋体" w:hAnsi="宋体" w:eastAsia="宋体" w:cs="宋体"/>
          <w:color w:val="000"/>
          <w:sz w:val="28"/>
          <w:szCs w:val="28"/>
        </w:rPr>
        <w:t xml:space="preserve">(五)着眼于文化软实力建设、打造文艺精品，精心组织“多彩贵州”歌唱大赛等群众性文化活动</w:t>
      </w:r>
    </w:p>
    <w:p>
      <w:pPr>
        <w:ind w:left="0" w:right="0" w:firstLine="560"/>
        <w:spacing w:before="450" w:after="450" w:line="312" w:lineRule="auto"/>
      </w:pPr>
      <w:r>
        <w:rPr>
          <w:rFonts w:ascii="宋体" w:hAnsi="宋体" w:eastAsia="宋体" w:cs="宋体"/>
          <w:color w:val="000"/>
          <w:sz w:val="28"/>
          <w:szCs w:val="28"/>
        </w:rPr>
        <w:t xml:space="preserve">一是开展好“多彩贵州”系列活动。“多彩贵州”系列活动为推动我县文化事业的繁荣与发展，弘扬民族民间文化，构建“和谐”搭建了平台，对激发全县人民热爱、建设热情起到了重要作用。我们要按照“跳出大赛看大赛、立足资源办大赛”的要求，借助“多彩贵州”品牌，抓出精品、抓出特色，把海选赛活动与全县经济社会发展有机结合起来，推动文化事业与旅游事业共同发展。要千方百计挖掘人才，突出原生态特色，鼓励创作歌唱家乡的好作品。</w:t>
      </w:r>
    </w:p>
    <w:p>
      <w:pPr>
        <w:ind w:left="0" w:right="0" w:firstLine="560"/>
        <w:spacing w:before="450" w:after="450" w:line="312" w:lineRule="auto"/>
      </w:pPr>
      <w:r>
        <w:rPr>
          <w:rFonts w:ascii="宋体" w:hAnsi="宋体" w:eastAsia="宋体" w:cs="宋体"/>
          <w:color w:val="000"/>
          <w:sz w:val="28"/>
          <w:szCs w:val="28"/>
        </w:rPr>
        <w:t xml:space="preserve">二是结合党的基层组织活动年和毕节试验区三大主题收集整理编辑一本理论书籍，组织编辑出版反映各行各业建设成就和文学艺术创着成果的图书、音像资料，逐步建立一套“书库”，充分展示我县经济建设成就和文化事业发展水平，丰富我县文化发展底蕴，加快我县文化软实力步伐。</w:t>
      </w:r>
    </w:p>
    <w:p>
      <w:pPr>
        <w:ind w:left="0" w:right="0" w:firstLine="560"/>
        <w:spacing w:before="450" w:after="450" w:line="312" w:lineRule="auto"/>
      </w:pPr>
      <w:r>
        <w:rPr>
          <w:rFonts w:ascii="宋体" w:hAnsi="宋体" w:eastAsia="宋体" w:cs="宋体"/>
          <w:color w:val="000"/>
          <w:sz w:val="28"/>
          <w:szCs w:val="28"/>
        </w:rPr>
        <w:t xml:space="preserve">(六)着眼于提高整体素质、优化人才结构，切实加强宣传思想队伍建设</w:t>
      </w:r>
    </w:p>
    <w:p>
      <w:pPr>
        <w:ind w:left="0" w:right="0" w:firstLine="560"/>
        <w:spacing w:before="450" w:after="450" w:line="312" w:lineRule="auto"/>
      </w:pPr>
      <w:r>
        <w:rPr>
          <w:rFonts w:ascii="宋体" w:hAnsi="宋体" w:eastAsia="宋体" w:cs="宋体"/>
          <w:color w:val="000"/>
          <w:sz w:val="28"/>
          <w:szCs w:val="28"/>
        </w:rPr>
        <w:t xml:space="preserve">宣传思想战线的同志要爱学习、勤思考、多钻研，不断在实践中掌握新知识、积累新经验、增长新本领，树立新形象，努力提高工作能力和水平。要组织好理论、新闻、文艺、外宣、网络文化建设、文化产业发展等专题业务培训，努力培养造就一支政治强、业务精、纪律严、作风正的宣传思想干部队伍。要加强领导班子建设，选好配好领导班子，按照德才兼备、注重实绩、群众公认的原则，把优秀干部选拔到宣传思想文化单位领导岗位上来。要继续发挥宣传部门优势，进一步开展好廉洁文化建设。要进一步加强人才队伍建设和人才培养工作，进一步扩大范围，丰富培训途径和方式方法，选拔培养更多的优秀文化人才。</w:t>
      </w:r>
    </w:p>
    <w:p>
      <w:pPr>
        <w:ind w:left="0" w:right="0" w:firstLine="560"/>
        <w:spacing w:before="450" w:after="450" w:line="312" w:lineRule="auto"/>
      </w:pPr>
      <w:r>
        <w:rPr>
          <w:rFonts w:ascii="宋体" w:hAnsi="宋体" w:eastAsia="宋体" w:cs="宋体"/>
          <w:color w:val="000"/>
          <w:sz w:val="28"/>
          <w:szCs w:val="28"/>
        </w:rPr>
        <w:t xml:space="preserve">同志们，今年的宣传思想和精神文明建设工作任务艰巨，责任重大。让我们高举中国特色社会主义伟大旗帜，全面贯彻落实科学发展观，在县委、县政府的正确领导下，按照构建社会主义和谐社会的要求，振奋精神、开拓创新、同心同德、扎实工作，以昂扬向上的精神状态和求真务实的工作作风，不断开创宣传思想和精神文明工作的新局面，为建设富裕文明和谐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宣传部长工作会议讲话精神 全市宣传部长工作会议篇十三</w:t>
      </w:r>
    </w:p>
    <w:p>
      <w:pPr>
        <w:ind w:left="0" w:right="0" w:firstLine="560"/>
        <w:spacing w:before="450" w:after="450" w:line="312" w:lineRule="auto"/>
      </w:pPr>
      <w:r>
        <w:rPr>
          <w:rFonts w:ascii="宋体" w:hAnsi="宋体" w:eastAsia="宋体" w:cs="宋体"/>
          <w:color w:val="000"/>
          <w:sz w:val="28"/>
          <w:szCs w:val="28"/>
        </w:rPr>
        <w:t xml:space="preserve">今天这个会，既是一个十分重要的例会，也是新的一年抓好宣传思想工作的动员大会。市委 对这次会议十分重视，前几天，市委会专门听取了宣传部的汇报，学习 了全省宣传部长会议精神，研究同意及时召开这次会议，认真贯彻落实好全省宣传部长会议精神，切实做好我市新一年的宣传思想工作。</w:t>
      </w:r>
    </w:p>
    <w:p>
      <w:pPr>
        <w:ind w:left="0" w:right="0" w:firstLine="560"/>
        <w:spacing w:before="450" w:after="450" w:line="312" w:lineRule="auto"/>
      </w:pPr>
      <w:r>
        <w:rPr>
          <w:rFonts w:ascii="宋体" w:hAnsi="宋体" w:eastAsia="宋体" w:cs="宋体"/>
          <w:color w:val="000"/>
          <w:sz w:val="28"/>
          <w:szCs w:val="28"/>
        </w:rPr>
        <w:t xml:space="preserve">过去的一年，是我市“”精彩开局的一年，也是我市宣传思想工作取得可喜成绩的一年。突出表现在：一是理论武装开创新局面。市委下发了《关于进一步加强党委 (党组)中心组学习的若干规定》，市委中心组率先垂范，全年共组织 10次集体学习，万载县开设了领导干部 星期天学院，袁州区建立了领导干部 双休日学习制度 ，我市入选全省树立和践行社会 主义荣辱观研讨会的文章，居各设区市之首。二是新闻宣传跃上新水平。中央 各大媒体先后三次对我市先进性教育和新农村 建设 进行集中采访报道。人民的好警察廖作镕、“中国 法官十杰”刘晓金等一批先进典型的宣传，在全国、全省产生影响。市委外宣办荣获全省外宣工作先进单位 。三是文明创建取得新成果。“文明信用户”创评活动 向纵深发展 ，全市共评出文明信用户5.6万户，累计发放授信贷款11亿多元。中心城区荣获省级文明城、全国绿化模范城、国家 园林城和全国畅通工程一等管理 水平城市称号。四是主题教育再创新佳绩。市委宣传部和丰城市委宣传部荣获全省“科学 发展，和谐创业”主题教育活动先进单位。总之，过去的一年，全市宣传思想工作成绩突出，市委满意，群众 认可。在此，我代表市委、市政府向全市宣传思想战线的同志们表示衷心的感谢!向刚才受到表彰的单位和个人表示热烈的祝贺!希望同志们再接再厉，在新的一年力求新作为，再作新贡献。</w:t>
      </w:r>
    </w:p>
    <w:p>
      <w:pPr>
        <w:ind w:left="0" w:right="0" w:firstLine="560"/>
        <w:spacing w:before="450" w:after="450" w:line="312" w:lineRule="auto"/>
      </w:pPr>
      <w:r>
        <w:rPr>
          <w:rFonts w:ascii="宋体" w:hAnsi="宋体" w:eastAsia="宋体" w:cs="宋体"/>
          <w:color w:val="000"/>
          <w:sz w:val="28"/>
          <w:szCs w:val="28"/>
        </w:rPr>
        <w:t xml:space="preserve">今年是党的xx大召开的喜庆之年，也是全面落实省、市党代会战略部署的开局之年，还是中国人民解放军建军、秋收起义、井冈山革命根据地建立80周年的纪念之年。做好今年的宣传思想工作，意义非常重大。在这种大背景下，我们的宣传思想工作如何抓?等一会，建国部长将作全面部署，请大家认真领会，抓好落实。借此机会，我就宣传思想工作中应把握的几个问题，先谈四点意见。</w:t>
      </w:r>
    </w:p>
    <w:p>
      <w:pPr>
        <w:ind w:left="0" w:right="0" w:firstLine="560"/>
        <w:spacing w:before="450" w:after="450" w:line="312" w:lineRule="auto"/>
      </w:pPr>
      <w:r>
        <w:rPr>
          <w:rFonts w:ascii="宋体" w:hAnsi="宋体" w:eastAsia="宋体" w:cs="宋体"/>
          <w:color w:val="000"/>
          <w:sz w:val="28"/>
          <w:szCs w:val="28"/>
        </w:rPr>
        <w:t xml:space="preserve">一、绷紧政治弦，增强敏锐性，把握意识形态领域的正确方向</w:t>
      </w:r>
    </w:p>
    <w:p>
      <w:pPr>
        <w:ind w:left="0" w:right="0" w:firstLine="560"/>
        <w:spacing w:before="450" w:after="450" w:line="312" w:lineRule="auto"/>
      </w:pPr>
      <w:r>
        <w:rPr>
          <w:rFonts w:ascii="宋体" w:hAnsi="宋体" w:eastAsia="宋体" w:cs="宋体"/>
          <w:color w:val="000"/>
          <w:sz w:val="28"/>
          <w:szCs w:val="28"/>
        </w:rPr>
        <w:t xml:space="preserve">在党的xx届六中全会上强调指出：经济 工作搞不好要出大问题，意识形态工作搞不好也要出大问题。要求我们在集中力量进行经济建设的同时，一刻也不能放松意识形态工作。锦涛的这一重要指示，高屋建瓴，发人深思。历史经验 表明，敌对势力要搞乱一个社会、颠覆一个政权，往往先从意识形态领域打开突破口，先从搞乱人们的思想入手。有着70多年历史的前苏共政权为什么会垮台?原因是多方面的，但从根本上说，是由于放弃了马克思主义在意识形态领域的指导地位，才导致共产主义运动在世界范围内遭受严重挫折，教训无疑是十分深刻的。</w:t>
      </w:r>
    </w:p>
    <w:p>
      <w:pPr>
        <w:ind w:left="0" w:right="0" w:firstLine="560"/>
        <w:spacing w:before="450" w:after="450" w:line="312" w:lineRule="auto"/>
      </w:pPr>
      <w:r>
        <w:rPr>
          <w:rFonts w:ascii="宋体" w:hAnsi="宋体" w:eastAsia="宋体" w:cs="宋体"/>
          <w:color w:val="000"/>
          <w:sz w:val="28"/>
          <w:szCs w:val="28"/>
        </w:rPr>
        <w:t xml:space="preserve">当前，意识形态领域总的形势是好的，主流积极健康向上。但我们也要清醒地看到，这个领域并不平静。从国际来看，西方敌对势力对我“西化”、“分化”的图谋始终没有改变，他们凭借经济科技优势，通过新闻媒体、互联网、文化 资本和文化产品、非法宗教势力等方式加紧对我进行渗透，千方百计与我争夺群众、争夺人心、争夺阵地。从国内来看，社会意识多元、多样、多变的特征日益明显，正确与错误、先进与落后、主流与非主流的思想观念相互交织，各种非马克思主义思潮有所滋长，思想理论领域的噪音杂音也时有出现。以上分析虽然是从宏观层面来讲的，但是，我们必须深刻认识到，意识形态领域的交锋是全面的交锋，意识形态领域的斗争是复杂的斗争。对意识形态领域出现的各种新情况新问题，要保持高度的警惕性，及时应对。比如，去年以来，境外民运分子一直以“宗教迫害”为名，炒作我市“化成寺”问题，企图扩大政治影响;境外媒体多次电话联络我市“上海垦民”，打探“上海垦民”上访的有关情况。对此，我们一定要高度重视、高度敏感、高度警觉，始终保持政治上的清醒和坚定，不能让他们的企图得逞。</w:t>
      </w:r>
    </w:p>
    <w:p>
      <w:pPr>
        <w:ind w:left="0" w:right="0" w:firstLine="560"/>
        <w:spacing w:before="450" w:after="450" w:line="312" w:lineRule="auto"/>
      </w:pPr>
      <w:r>
        <w:rPr>
          <w:rFonts w:ascii="宋体" w:hAnsi="宋体" w:eastAsia="宋体" w:cs="宋体"/>
          <w:color w:val="000"/>
          <w:sz w:val="28"/>
          <w:szCs w:val="28"/>
        </w:rPr>
        <w:t xml:space="preserve">把握意识形态领域的正确方向，最根本的是要坚持用马克思主义中国化的最新成果武装头脑，不断把学习贯彻邓小平理论和“三个代表”重要思想，学习贯彻科学发展观和构建社会主义和谐社会等重大战略思想，进一步引向深入。从操作层面来说，必须强化“三力”：一是强化鉴别力。对意识形态领域出现的各种新情况新问题，要善于冷静思考 ，善于从政治上观察问题，及时明辨是非，及时应对处理，防止它们与我们党争夺思想阵地、争夺群众基础。二是强化执行力。始终坚持政治家办报、办刊、办台，尤其对党的路线、方针、政策，对党中央、省委 、市委的重大决策，宣传思想战线一定要带头学习好、领会好，并做到报道迅速、宣传有力、贯彻到位。三是强化控制力。这一点非常重要。去年*职业技术学院发生的发令枪走火过失杀人，本来只是一起刑事案件，经过网上炒作后，造成很坏的影响。所以，我们必须切实加强对互联网的管理，及时删除有害信息，加大正面引导力度，形成网上舆论强势。同时，对一些社会热点问题、突发性事件的报道，也要迅速反映，及时澄清事实，消除负面影响，提高引导水平。</w:t>
      </w:r>
    </w:p>
    <w:p>
      <w:pPr>
        <w:ind w:left="0" w:right="0" w:firstLine="560"/>
        <w:spacing w:before="450" w:after="450" w:line="312" w:lineRule="auto"/>
      </w:pPr>
      <w:r>
        <w:rPr>
          <w:rFonts w:ascii="宋体" w:hAnsi="宋体" w:eastAsia="宋体" w:cs="宋体"/>
          <w:color w:val="000"/>
          <w:sz w:val="28"/>
          <w:szCs w:val="28"/>
        </w:rPr>
        <w:t xml:space="preserve">二、唱响主旋律，打好主动仗，提高宣传思想工作的引导水平</w:t>
      </w:r>
    </w:p>
    <w:p>
      <w:pPr>
        <w:ind w:left="0" w:right="0" w:firstLine="560"/>
        <w:spacing w:before="450" w:after="450" w:line="312" w:lineRule="auto"/>
      </w:pPr>
      <w:r>
        <w:rPr>
          <w:rFonts w:ascii="宋体" w:hAnsi="宋体" w:eastAsia="宋体" w:cs="宋体"/>
          <w:color w:val="000"/>
          <w:sz w:val="28"/>
          <w:szCs w:val="28"/>
        </w:rPr>
        <w:t xml:space="preserve">唱响主旋律，打好主动仗，是新形势新任务对宣传思想工作的基本要求，也是提高宣传思想工作引导水平的一条成功经验。新的一年，我们各项具体的宣传思想工作，都要唱响又好又快发展的主旋律，打好正面宣传为主的主动仗。</w:t>
      </w:r>
    </w:p>
    <w:p>
      <w:pPr>
        <w:ind w:left="0" w:right="0" w:firstLine="560"/>
        <w:spacing w:before="450" w:after="450" w:line="312" w:lineRule="auto"/>
      </w:pPr>
      <w:r>
        <w:rPr>
          <w:rFonts w:ascii="宋体" w:hAnsi="宋体" w:eastAsia="宋体" w:cs="宋体"/>
          <w:color w:val="000"/>
          <w:sz w:val="28"/>
          <w:szCs w:val="28"/>
        </w:rPr>
        <w:t xml:space="preserve">一要增强主动性，紧贴大发展。宣传思想工作只有紧贴发展大局，才能创得佳绩、获得肯定、赢得位置。要紧紧围绕“对内凝聚力量、对外提升形象”的目标，积极为新一轮大发展形成积极向上的主流舆论。一是突出抓好市委、市政府重大决策部署的宣传。尤其要结合深入学习贯彻党的xx届六中全会、省第十二次党代会和省“两会”精神，进一步兴起学习宣传贯彻市第二次党代会精神的热潮;围绕打响“三大战役”(以经济开发区为平台的工业强攻战，以新城区建设为重点的城市扩张战，以明月山温泉风景名胜区为龙头的旅游升温战)，鼓劲加油、鸣锣开道、推波助澜。二是突出抓好迎接xx大、贯彻xx大的宣传。着力宣传xx大以来我市改革 开放和现代化建设的丰硕成果，以及各地各部门迎接xx大的实际行动;着力宣传xx大提出的重要思想和战略部署，以及广大干部群众对大会的热烈反响;着力宣传各地各部门贯彻落实xx大精神的具体举措和实际行动。三是突出抓好创业精神的宣传，进一步激发干部群众的创业热情。四是突出抓好面向国内外的宣传，进一步提高知名度和影响力。</w:t>
      </w:r>
    </w:p>
    <w:p>
      <w:pPr>
        <w:ind w:left="0" w:right="0" w:firstLine="560"/>
        <w:spacing w:before="450" w:after="450" w:line="312" w:lineRule="auto"/>
      </w:pPr>
      <w:r>
        <w:rPr>
          <w:rFonts w:ascii="宋体" w:hAnsi="宋体" w:eastAsia="宋体" w:cs="宋体"/>
          <w:color w:val="000"/>
          <w:sz w:val="28"/>
          <w:szCs w:val="28"/>
        </w:rPr>
        <w:t xml:space="preserve">二要注重操作性，打造新亮点。宣传思想工作涉及面广、影响面大，是一项社会工程，也是一项系统工程，必须善于策划，巧于协调，精于运作，努力在操作上做文章，在实干上下功夫，力求最佳效果。去年光彩事业 行暨明月山森林温泉旅游节之所以能够产生轰动效应，一个重要原因就是在宣传上注意了策划和运作。在今年的宣传思想工作中，我们一定要更加注重操作性，不断打造新亮点。比如，在工作内容上，要注重上下“结合”，既把上级要求的“规定动作”考虑进去，又立足自身实际创造“自选动作”;在组织实施上，要善于借鉴经济工作的办法，借鉴市场运作的办法，借鉴抓重点工程的办法，使宣传思想工作更加细化、量化、实化;在力量调配上，不仅注重宣传系统内部协同作战、形成合力，而且积极加强与党委、政府有关部门的联系与沟通，争取支持与合作。</w:t>
      </w:r>
    </w:p>
    <w:p>
      <w:pPr>
        <w:ind w:left="0" w:right="0" w:firstLine="560"/>
        <w:spacing w:before="450" w:after="450" w:line="312" w:lineRule="auto"/>
      </w:pPr>
      <w:r>
        <w:rPr>
          <w:rFonts w:ascii="宋体" w:hAnsi="宋体" w:eastAsia="宋体" w:cs="宋体"/>
          <w:color w:val="000"/>
          <w:sz w:val="28"/>
          <w:szCs w:val="28"/>
        </w:rPr>
        <w:t xml:space="preserve">三要讲究艺术性，增强感染力。现在我们有些新闻宣传，为什么干部群众不感兴趣，就是因为缺乏吸引力、感染力、冲击力。比如，有的电视画面不够生动鲜活，缺乏观赏性;有的报刊文章过于呆板、公式化，缺乏可读性。这样的宣传，不仅达不到预期效果，还可能败坏新闻宣传的名声。去年，我市个别院校出现学生集体上访，追根溯源，还是思想政治工作不到家，说明学校管理还有待加强，教育的方式还有待改进。所以，我们从事宣传思想工作的同志，一定要牢记使命和责任，牢固树立“贴近实际、贴近群众、贴近生活 ”的思想，认真总结，加强研究，把坚持正确导向与讲究宣传艺术结合起来，把我们想宣传的与群众想了解的结合起来，把丰富生动的内容与喜闻乐见的形式结合起来，做到亲切自然、潜移默化、润物无声，真正使我们的宣传思想工作既得力，又得法，还得当，达到入耳入脑入心的效果。</w:t>
      </w:r>
    </w:p>
    <w:p>
      <w:pPr>
        <w:ind w:left="0" w:right="0" w:firstLine="560"/>
        <w:spacing w:before="450" w:after="450" w:line="312" w:lineRule="auto"/>
      </w:pPr>
      <w:r>
        <w:rPr>
          <w:rFonts w:ascii="宋体" w:hAnsi="宋体" w:eastAsia="宋体" w:cs="宋体"/>
          <w:color w:val="000"/>
          <w:sz w:val="28"/>
          <w:szCs w:val="28"/>
        </w:rPr>
        <w:t xml:space="preserve">三、提高创造力，增强凝聚力，促进和谐文化建设的深入推进</w:t>
      </w:r>
    </w:p>
    <w:p>
      <w:pPr>
        <w:ind w:left="0" w:right="0" w:firstLine="560"/>
        <w:spacing w:before="450" w:after="450" w:line="312" w:lineRule="auto"/>
      </w:pPr>
      <w:r>
        <w:rPr>
          <w:rFonts w:ascii="宋体" w:hAnsi="宋体" w:eastAsia="宋体" w:cs="宋体"/>
          <w:color w:val="000"/>
          <w:sz w:val="28"/>
          <w:szCs w:val="28"/>
        </w:rPr>
        <w:t xml:space="preserve">推进和谐文化建设，是党的xx届六中全会在思想文化建设上的一个重大理论创新，也是宣传思想战线义不容辞的一项重要任务。建设和谐文化，要围绕提高创造力，增强凝聚力，做到“三个着眼于”：</w:t>
      </w:r>
    </w:p>
    <w:p>
      <w:pPr>
        <w:ind w:left="0" w:right="0" w:firstLine="560"/>
        <w:spacing w:before="450" w:after="450" w:line="312" w:lineRule="auto"/>
      </w:pPr>
      <w:r>
        <w:rPr>
          <w:rFonts w:ascii="宋体" w:hAnsi="宋体" w:eastAsia="宋体" w:cs="宋体"/>
          <w:color w:val="000"/>
          <w:sz w:val="28"/>
          <w:szCs w:val="28"/>
        </w:rPr>
        <w:t xml:space="preserve">一要着眼于建设社会主义核心价值体系。社会主义核心价值体系，是社会主义制度的内在精神、生命之魂。没有社会主义核心价值体系的引领和主导，和谐文化建设就会迷失方向，失去根本。社会主义核心价值体系从最基本的层面看，包括四个方面：一是马克思主义指导思想，这是社会主义意识形态的灵魂;二是中国特色社会主义共同理想，这是全国各族人民团结奋斗的强大动力;三是以爱国主义为核心的民族精神和以改革创新为核心的时代精神，这是中华民族生生不息的精神支撑;四是以“八荣八耻”为主要内容的社会主义荣辱观，这是市场经济条件下判断行为得失、确定价值取向、做出道德选择的基本准则。建设社会主义核心价值体系，就要把这四个方面的要求融入国民教育和精神文明建设的全过程，融入经济、政治、文化、社会建设的各个领域，使之成为全市人民奋发向上、团结和睦的精神旗帜。</w:t>
      </w:r>
    </w:p>
    <w:p>
      <w:pPr>
        <w:ind w:left="0" w:right="0" w:firstLine="560"/>
        <w:spacing w:before="450" w:after="450" w:line="312" w:lineRule="auto"/>
      </w:pPr>
      <w:r>
        <w:rPr>
          <w:rFonts w:ascii="宋体" w:hAnsi="宋体" w:eastAsia="宋体" w:cs="宋体"/>
          <w:color w:val="000"/>
          <w:sz w:val="28"/>
          <w:szCs w:val="28"/>
        </w:rPr>
        <w:t xml:space="preserve">二要着眼于培育文明道德风尚。一个社会是否和谐，很大程度上取决于全体社会成员的思想道德素质。要把加强公民道德建设，作为构建和谐社会的基础工作和建设和谐文化的中心环节，按照重在实际行动、重在持之以恒、重在形成机制 的要求，深入开展社会主义荣辱观教育，大力弘扬“与人为善、见贤思齐、包容宽容、尚荣知耻”的和谐精神。要以城市创建、文明信用户创评、和谐小康家园行动等活动为抓手，深入推进和谐社区、和谐单位、和谐乡村 、和谐校园、和谐家庭创建活动。要着眼于促进人的心理和谐，注重人文关怀和心理疏导，引导人们用和谐的思维认识事物，用和谐的态度对待问题，用和谐的方式处理矛盾。尤其要加强未成年人、大学生 和农民 工等重点群体的教育，着力提高他们的思想道德水平和文明素质。</w:t>
      </w:r>
    </w:p>
    <w:p>
      <w:pPr>
        <w:ind w:left="0" w:right="0" w:firstLine="560"/>
        <w:spacing w:before="450" w:after="450" w:line="312" w:lineRule="auto"/>
      </w:pPr>
      <w:r>
        <w:rPr>
          <w:rFonts w:ascii="宋体" w:hAnsi="宋体" w:eastAsia="宋体" w:cs="宋体"/>
          <w:color w:val="000"/>
          <w:sz w:val="28"/>
          <w:szCs w:val="28"/>
        </w:rPr>
        <w:t xml:space="preserve">三要着眼于丰富社会文化生活。文化艺术是民族精神的火炬，是催人奋进的号角。要坚持一手抓公益性文化事业，一手抓经营性文化产业，不断满足人民群众多层次、多方面、多样化的精神文化需求。广大文艺工作者要树立“以和为美”的审美观，善于从火热的社会实践 中吸取营养，创作出更多体现和谐精神、讴歌美好生活的文艺作品。要大力发展广场文化、社区文化、村镇文化、校园文化等群众性文化活动，让人们在自编自导、自娱自乐中享受生活。应该说，文化是有特色的，比如上高的农民摄影、高安的采茶戏、袁州的版画、靖安的农民诗词、万载的傩舞等等，要很好地组织、弘扬和完善起来，把我们的特色文化品牌做大做强。这些年，我市的文化产业有了长足发展，比如，投资购置了转播车，填补了赣西地区无直播电视节目的空白;《*晚报》更名为《赣西晚报》，面向赣西三市发行。要进一步推进文化体制 改革，增强动力、激活动力、挖掘潜力，努力形成一批优势文化产业。</w:t>
      </w:r>
    </w:p>
    <w:p>
      <w:pPr>
        <w:ind w:left="0" w:right="0" w:firstLine="560"/>
        <w:spacing w:before="450" w:after="450" w:line="312" w:lineRule="auto"/>
      </w:pPr>
      <w:r>
        <w:rPr>
          <w:rFonts w:ascii="宋体" w:hAnsi="宋体" w:eastAsia="宋体" w:cs="宋体"/>
          <w:color w:val="000"/>
          <w:sz w:val="28"/>
          <w:szCs w:val="28"/>
        </w:rPr>
        <w:t xml:space="preserve">四、坚持高标准，体现严要求，塑造宣传思想队伍的良好形象</w:t>
      </w:r>
    </w:p>
    <w:p>
      <w:pPr>
        <w:ind w:left="0" w:right="0" w:firstLine="560"/>
        <w:spacing w:before="450" w:after="450" w:line="312" w:lineRule="auto"/>
      </w:pPr>
      <w:r>
        <w:rPr>
          <w:rFonts w:ascii="宋体" w:hAnsi="宋体" w:eastAsia="宋体" w:cs="宋体"/>
          <w:color w:val="000"/>
          <w:sz w:val="28"/>
          <w:szCs w:val="28"/>
        </w:rPr>
        <w:t xml:space="preserve">当前，宣传思想战线所涉及的工作领域越来越多，范围越来越广，内容越来越新，对我们宣传思想战线同志的知识结构、工作能力 、综合素质，提出了更新更高的要求。每一位宣传思想工作者都要力求做到：一是政治上坚定成熟。任何时候、任何情况下，都能自觉从政治上观察、思考和处理问题，在大是大非面前立场坚定，对党无限忠诚，与党中央保持高度一致，始终做到政治上的清醒和坚定。二是知识上不断更新。树立热爱学习、终身学习的理念，坚持理论联系实际的学风，做到先学一步、多学一些、学深一点，加强对党的宣传思想理论、政策和法规制度的学习，加强先进的宣传理念、技术和途径的学习，始终跟上时代前进的步伐。三是事业上勇于开拓。适应形势任务的需要，更新思想观念，敢于突破旧的思维模式，拓宽工作思路、改进工作方法、创新工作途径，始终让各项事业充满生机与活力。四是工作上无私奉献。乐于埋头苦干，甘于不计名利，恪守职业道德，杜绝有偿新闻，在工作中下大力、吃大苦，有耐心、有钻劲，始终保持良好的精神状态。</w:t>
      </w:r>
    </w:p>
    <w:p>
      <w:pPr>
        <w:ind w:left="0" w:right="0" w:firstLine="560"/>
        <w:spacing w:before="450" w:after="450" w:line="312" w:lineRule="auto"/>
      </w:pPr>
      <w:r>
        <w:rPr>
          <w:rFonts w:ascii="宋体" w:hAnsi="宋体" w:eastAsia="宋体" w:cs="宋体"/>
          <w:color w:val="000"/>
          <w:sz w:val="28"/>
          <w:szCs w:val="28"/>
        </w:rPr>
        <w:t xml:space="preserve">高度重视宣传思想工作，是我们党的一大传统、一大优势和一条重要的历史经验。各级党委要始终坚持“两手抓，两手硬”的方针，把宣传思想工作列入重要议事日程，形成党委统一领导，党政各部门和各人民团体齐抓共管、各负其责的工作体制。要大力培养宣传思想工作人才，着力实施“五个一批”工程，即：培养一批全面掌握邓小平理论和“三个代表”重要思想，功底扎实、作风正派的理论骨干;培养一批精通业务、掌握政策、爱岗敬业的优秀宣传思想工作者;培养一批坚持正确导向、深入反映生活、深受群众喜爱的名记者、名编辑、名主持人;培养一批热爱家乡和人民，艺术水平精湛的作家和艺术家;培养一批技艺超群、贡献突出的文博体育人才。各级党委、政府和各有关部门对宣传思想工作人员，要多关心、多支持、多爱护，尽可能为他们的工作和生活创造条件，解决 实际困难，最大限度地调动他们干事创业的积极性。</w:t>
      </w:r>
    </w:p>
    <w:p>
      <w:pPr>
        <w:ind w:left="0" w:right="0" w:firstLine="560"/>
        <w:spacing w:before="450" w:after="450" w:line="312" w:lineRule="auto"/>
      </w:pPr>
      <w:r>
        <w:rPr>
          <w:rFonts w:ascii="宋体" w:hAnsi="宋体" w:eastAsia="宋体" w:cs="宋体"/>
          <w:color w:val="000"/>
          <w:sz w:val="28"/>
          <w:szCs w:val="28"/>
        </w:rPr>
        <w:t xml:space="preserve">同志们，站在新起点，实现新跨越，宣传思想战线责任重大，使命光荣。希望大家荣誉面前不慢步，百尺竿头再攀高，在新的一年里，为建设实力、活力、魅力、和谐做出新的更大的贡献!</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我就去年全市宣传思想工作作个简要回顾，并对今年的工作讲几点意见。</w:t>
      </w:r>
    </w:p>
    <w:p>
      <w:pPr>
        <w:ind w:left="0" w:right="0" w:firstLine="560"/>
        <w:spacing w:before="450" w:after="450" w:line="312" w:lineRule="auto"/>
      </w:pPr>
      <w:r>
        <w:rPr>
          <w:rFonts w:ascii="宋体" w:hAnsi="宋体" w:eastAsia="宋体" w:cs="宋体"/>
          <w:color w:val="000"/>
          <w:sz w:val="28"/>
          <w:szCs w:val="28"/>
        </w:rPr>
        <w:t xml:space="preserve">一、围绕中心，服务 大局，20xx年宣传思想工作成效显著</w:t>
      </w:r>
    </w:p>
    <w:p>
      <w:pPr>
        <w:ind w:left="0" w:right="0" w:firstLine="560"/>
        <w:spacing w:before="450" w:after="450" w:line="312" w:lineRule="auto"/>
      </w:pPr>
      <w:r>
        <w:rPr>
          <w:rFonts w:ascii="宋体" w:hAnsi="宋体" w:eastAsia="宋体" w:cs="宋体"/>
          <w:color w:val="000"/>
          <w:sz w:val="28"/>
          <w:szCs w:val="28"/>
        </w:rPr>
        <w:t xml:space="preserve">过去的一年，全市宣传思想战线在市委的正确领导下，高举邓小平理论和“三个代表”重要思想伟大旗帜，全面贯彻落实科学发展观，按照构建社会主义和谐社会的要求，围绕中心，服务大局，把握主基调、唱响主旋律、贴近主战场、打好主动仗，各方面的工作都取得了明显成效，为全市改革发展稳定提供了强大的思想保证、舆论支持、精神动力和文化氛围。主要体现在以下六个方面：</w:t>
      </w:r>
    </w:p>
    <w:p>
      <w:pPr>
        <w:ind w:left="0" w:right="0" w:firstLine="560"/>
        <w:spacing w:before="450" w:after="450" w:line="312" w:lineRule="auto"/>
      </w:pPr>
      <w:r>
        <w:rPr>
          <w:rFonts w:ascii="宋体" w:hAnsi="宋体" w:eastAsia="宋体" w:cs="宋体"/>
          <w:color w:val="000"/>
          <w:sz w:val="28"/>
          <w:szCs w:val="28"/>
        </w:rPr>
        <w:t xml:space="preserve">一是扎实推进理论武装工作，打牢了团结奋斗的共同思想基础。市委下发了《关于进一步加强党委(党组)中心组学习的若干规定》，市委中心组多次集中学习党章、社会主义荣辱观等专题，组织全市广大干部群众认真学习《文选》和《科学发展观学习读本》。万载县开设领导干部星期天学院，袁州区建立领导干部“双休日”理论学习制度，宜丰县开展创建学习型机关活动，使政治理论学习进一步制度化、规范化、经常化。围绕全市改革与发展的实践，举办了“学习《文选》，贯彻落实科学发展观”理论研讨会。全市有2篇文章在全省树立和践行社会主义荣辱观研讨会上入选，入选数居全省设区市之首。市委讲师团荣获全省先进。</w:t>
      </w:r>
    </w:p>
    <w:p>
      <w:pPr>
        <w:ind w:left="0" w:right="0" w:firstLine="560"/>
        <w:spacing w:before="450" w:after="450" w:line="312" w:lineRule="auto"/>
      </w:pPr>
      <w:r>
        <w:rPr>
          <w:rFonts w:ascii="宋体" w:hAnsi="宋体" w:eastAsia="宋体" w:cs="宋体"/>
          <w:color w:val="000"/>
          <w:sz w:val="28"/>
          <w:szCs w:val="28"/>
        </w:rPr>
        <w:t xml:space="preserve">二是着力打好新闻宣传战役，营造了积极健康向上的舆论氛围。紧紧围绕市委、市政府的中心工作，集中开展了先进性教育、新农村建设 、开放型经济、创“三城”和市党代会、人大会、政协会等一系列重大宣传活动。宣传了人民的好警察廖作镕、“中国法官十杰”刘晓金、靖安县消防大队三名烈士等一批先进典型。全市在中央主要新闻媒体用稿103条，在《江西日报》刊发重稿219条，江西卫视新闻用稿631条，用稿数居全省设区市前列。此外，还精心组织了’20xx中国光彩事业行暨明月山森林温泉旅游节、第37届药交会等重大活动的宣传。市委外宣办荣获全省外宣工作先进单位。</w:t>
      </w:r>
    </w:p>
    <w:p>
      <w:pPr>
        <w:ind w:left="0" w:right="0" w:firstLine="560"/>
        <w:spacing w:before="450" w:after="450" w:line="312" w:lineRule="auto"/>
      </w:pPr>
      <w:r>
        <w:rPr>
          <w:rFonts w:ascii="宋体" w:hAnsi="宋体" w:eastAsia="宋体" w:cs="宋体"/>
          <w:color w:val="000"/>
          <w:sz w:val="28"/>
          <w:szCs w:val="28"/>
        </w:rPr>
        <w:t xml:space="preserve">三是深入开展主题教育活动，凝聚了富民兴市的强大合力。在全市广泛开展“科学发展，和谐创业”主题教育活动，市委宣传部和丰城市委宣传部荣获全省“科学发展，和谐创业”主题教育活动先进单位。认真开展“建言献策，建功立业”活动，其中市发改委提出对策 建议 18条近万字。万载县开展“我与万载同行，人人都是环境”的金点子征集大赛。奉新县征集到10大类意见和建议近1000条。通过多种形式的征集活动，全市共收到对策建议6300多条，各新闻媒体共刊播对策建议314条。</w:t>
      </w:r>
    </w:p>
    <w:p>
      <w:pPr>
        <w:ind w:left="0" w:right="0" w:firstLine="560"/>
        <w:spacing w:before="450" w:after="450" w:line="312" w:lineRule="auto"/>
      </w:pPr>
      <w:r>
        <w:rPr>
          <w:rFonts w:ascii="宋体" w:hAnsi="宋体" w:eastAsia="宋体" w:cs="宋体"/>
          <w:color w:val="000"/>
          <w:sz w:val="28"/>
          <w:szCs w:val="28"/>
        </w:rPr>
        <w:t xml:space="preserve">四是切实加强社会主义荣辱观教育，促进了精神文明和思想道德建设的深化和拓展。积极推进未成年人思想道德建设，配合中央文明办完成了第二届未成年人思想道德建设工作创新案例的征集评选工作，我市报送的《婆婆网管队进社区》被中央文明委评为三等奖。不断深化文明城市、文明村镇、文明行业的创建活动，继续开展“文明信用农户”创评活动，并向城区拓展。中心城区在被评为省级卫生城、园林城、文明城的基础上，20xx年又荣获全国绿化模范城市、国家园林城市、全国畅通工程一等管理水平城市和全省“双拥”模范城市称号。</w:t>
      </w:r>
    </w:p>
    <w:p>
      <w:pPr>
        <w:ind w:left="0" w:right="0" w:firstLine="560"/>
        <w:spacing w:before="450" w:after="450" w:line="312" w:lineRule="auto"/>
      </w:pPr>
      <w:r>
        <w:rPr>
          <w:rFonts w:ascii="宋体" w:hAnsi="宋体" w:eastAsia="宋体" w:cs="宋体"/>
          <w:color w:val="000"/>
          <w:sz w:val="28"/>
          <w:szCs w:val="28"/>
        </w:rPr>
        <w:t xml:space="preserve">五是精心打造文艺精品，推进了文化事业和文化产业的繁荣发展。歌曲《身为党员 》、电影《红旗飘飘》和广播剧《华林的钟声》入选第十届“五个一工程”省候选作品。上高县荣获全国新农村建设摄影大赛“十佳组织奖”。丰城市熊光平等创作的小品《憨宝的wc》，荣获中部地区六省首届曲艺大赛一等奖。组织了庆祝建党85周年、“天沐之夜”文艺晚会等一系列节庆活动和群众性文化活动。中央电视台“同一首歌”栏目首次走进药都。铜鼓、高安广场文艺晚会形式新颖，反响热烈。上高县镜山文化广场获得“第二届全国特色文化广场”称号。积极稳妥地推进文化体制改革，《*晚报》更名为《赣西晚报》，正式面向、新余、萍乡发行。</w:t>
      </w:r>
    </w:p>
    <w:p>
      <w:pPr>
        <w:ind w:left="0" w:right="0" w:firstLine="560"/>
        <w:spacing w:before="450" w:after="450" w:line="312" w:lineRule="auto"/>
      </w:pPr>
      <w:r>
        <w:rPr>
          <w:rFonts w:ascii="宋体" w:hAnsi="宋体" w:eastAsia="宋体" w:cs="宋体"/>
          <w:color w:val="000"/>
          <w:sz w:val="28"/>
          <w:szCs w:val="28"/>
        </w:rPr>
        <w:t xml:space="preserve">六是大力加强队伍建设，提升了宣传思想干部的整体素质。以保持共产党员先进性教育活动为契机，在部机关集中开展“争当‘政治强、业务精、纪律严、作风正’的宣传干部”主题实践活动，党员的先进性意识进一步增强，机关作风进一步转变。加大干部培训力度，举办了全市宣传干部业务培训班，通过培训，全市宣传干部的业务水平得到进一步提高。认真做好舆情信息工作，市委宣传部被评为全省舆情信息工作先进单位。</w:t>
      </w:r>
    </w:p>
    <w:p>
      <w:pPr>
        <w:ind w:left="0" w:right="0" w:firstLine="560"/>
        <w:spacing w:before="450" w:after="450" w:line="312" w:lineRule="auto"/>
      </w:pPr>
      <w:r>
        <w:rPr>
          <w:rFonts w:ascii="宋体" w:hAnsi="宋体" w:eastAsia="宋体" w:cs="宋体"/>
          <w:color w:val="000"/>
          <w:sz w:val="28"/>
          <w:szCs w:val="28"/>
        </w:rPr>
        <w:t xml:space="preserve">二、明确任务，突出重点，努力做好今年的宣传思想工作</w:t>
      </w:r>
    </w:p>
    <w:p>
      <w:pPr>
        <w:ind w:left="0" w:right="0" w:firstLine="560"/>
        <w:spacing w:before="450" w:after="450" w:line="312" w:lineRule="auto"/>
      </w:pPr>
      <w:r>
        <w:rPr>
          <w:rFonts w:ascii="宋体" w:hAnsi="宋体" w:eastAsia="宋体" w:cs="宋体"/>
          <w:color w:val="000"/>
          <w:sz w:val="28"/>
          <w:szCs w:val="28"/>
        </w:rPr>
        <w:t xml:space="preserve">全市宣传思想工作的总体要求是：以邓小平理论和“三个代表”重要思想为指导，以科学发展观为统领，以深入学习宣传贯彻党的xx届六中全会、xx大和省、市党代会精神为主线，以社会主义核心价值体系为根本，以和谐文化建设为主题，以重大活动、重大典型为抓手，着力创特色、出亮点、求实效，整体提升全市宣传思想工作水平，力争进入全省先进行列，为打造“实力、活力、魅力、和谐”提供强大的精神动力和思想保证，营造和谐的舆论环境和文化氛围。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第一，以学习宣传研究马克思主义中国化的最新成果为重点，抓好理论武装工作。</w:t>
      </w:r>
    </w:p>
    <w:p>
      <w:pPr>
        <w:ind w:left="0" w:right="0" w:firstLine="560"/>
        <w:spacing w:before="450" w:after="450" w:line="312" w:lineRule="auto"/>
      </w:pPr>
      <w:r>
        <w:rPr>
          <w:rFonts w:ascii="宋体" w:hAnsi="宋体" w:eastAsia="宋体" w:cs="宋体"/>
          <w:color w:val="000"/>
          <w:sz w:val="28"/>
          <w:szCs w:val="28"/>
        </w:rPr>
        <w:t xml:space="preserve">要以县处级以上领导干部为重点，以各级党委中心组为龙头，进一步深化马克思主义中国化最新成果的学习。继续组织好《文选》学习活动，把学习宣传贯彻科学发展观和构建社会主义和谐社会等重大战略思想摆在更加突出的位置，引导干部群众深刻领会党的理论创新成果包含的新思想、新观点、新论断。继续坚持和完善县处级干部理论学习考试 考核制度，开展“十佳理论学习中心组、十佳理论学习先进个人”评选活动，召开全市党委中心组理论学习经验交流 会。</w:t>
      </w:r>
    </w:p>
    <w:p>
      <w:pPr>
        <w:ind w:left="0" w:right="0" w:firstLine="560"/>
        <w:spacing w:before="450" w:after="450" w:line="312" w:lineRule="auto"/>
      </w:pPr>
      <w:r>
        <w:rPr>
          <w:rFonts w:ascii="宋体" w:hAnsi="宋体" w:eastAsia="宋体" w:cs="宋体"/>
          <w:color w:val="000"/>
          <w:sz w:val="28"/>
          <w:szCs w:val="28"/>
        </w:rPr>
        <w:t xml:space="preserve">要以增强理论宣传的覆盖面和渗透力为着力点，以指导实践推动工作为出发点，进一步加强马克思主义中国化最新成果的宣传研究。办好《*日报》理论版和电视台“理论宣讲台”栏目，刊发一批文章和述评，深入浅出、生动鲜明地向广大干部群众进行理论宣传，深入推进马克思主义中国化最新成果进教材、进课堂、进头脑工作。要以市直邓小平理论和“三个代表”重要思想研究中心为主阵地，进一步加强理论研究，召开全市构建社会主义和谐社会理论研讨会。</w:t>
      </w:r>
    </w:p>
    <w:p>
      <w:pPr>
        <w:ind w:left="0" w:right="0" w:firstLine="560"/>
        <w:spacing w:before="450" w:after="450" w:line="312" w:lineRule="auto"/>
      </w:pPr>
      <w:r>
        <w:rPr>
          <w:rFonts w:ascii="宋体" w:hAnsi="宋体" w:eastAsia="宋体" w:cs="宋体"/>
          <w:color w:val="000"/>
          <w:sz w:val="28"/>
          <w:szCs w:val="28"/>
        </w:rPr>
        <w:t xml:space="preserve">第二，以深入学习宣传贯彻党的xx大和省、市党代会精神为主线，抓好新闻宣传工作。</w:t>
      </w:r>
    </w:p>
    <w:p>
      <w:pPr>
        <w:ind w:left="0" w:right="0" w:firstLine="560"/>
        <w:spacing w:before="450" w:after="450" w:line="312" w:lineRule="auto"/>
      </w:pPr>
      <w:r>
        <w:rPr>
          <w:rFonts w:ascii="宋体" w:hAnsi="宋体" w:eastAsia="宋体" w:cs="宋体"/>
          <w:color w:val="000"/>
          <w:sz w:val="28"/>
          <w:szCs w:val="28"/>
        </w:rPr>
        <w:t xml:space="preserve">要深入推进省、市党代会精神的宣传。通过举办报告会、座谈会以及开展宣讲活动等形式，认真组织广大党员和干部群众深入学习省、市党代会精神，大力宣传各地各部门贯彻落实省、市党代会精神的新思路、新举措和新成效，为和谐小康建设营造浓厚的舆论氛围。</w:t>
      </w:r>
    </w:p>
    <w:p>
      <w:pPr>
        <w:ind w:left="0" w:right="0" w:firstLine="560"/>
        <w:spacing w:before="450" w:after="450" w:line="312" w:lineRule="auto"/>
      </w:pPr>
      <w:r>
        <w:rPr>
          <w:rFonts w:ascii="宋体" w:hAnsi="宋体" w:eastAsia="宋体" w:cs="宋体"/>
          <w:color w:val="000"/>
          <w:sz w:val="28"/>
          <w:szCs w:val="28"/>
        </w:rPr>
        <w:t xml:space="preserve">要精心组织迎接xx大、贯彻xx大的宣传。大力宣传全市上下以实际行动迎接xx大的生动实践和丰硕成果，宣传社会各界、广大干部群众对xx大召开的积极反响。要举办全市学习党的xx大精神理论骨干培训班，培训宣传骨干，将党的xx大、省、市党代会精神以及有关新理论、新政策、新知识汇编成册，印发全市党员干部学习。要充分发挥党报党刊、广播电视和各级党校、讲师团的作用，在全市掀起学习宣传贯彻xx大精神的热潮。</w:t>
      </w:r>
    </w:p>
    <w:p>
      <w:pPr>
        <w:ind w:left="0" w:right="0" w:firstLine="560"/>
        <w:spacing w:before="450" w:after="450" w:line="312" w:lineRule="auto"/>
      </w:pPr>
      <w:r>
        <w:rPr>
          <w:rFonts w:ascii="宋体" w:hAnsi="宋体" w:eastAsia="宋体" w:cs="宋体"/>
          <w:color w:val="000"/>
          <w:sz w:val="28"/>
          <w:szCs w:val="28"/>
        </w:rPr>
        <w:t xml:space="preserve">要大力开展打好“三大战役”，建设“三区”的宣传。“以经济开发区建设为平台，打好工业强攻战;以中心城新城区建设为重点，打好城市扩张战;以明月山风景名胜区建设为龙头，打好旅游升温战”是市委、市政府着眼*科学发展、长远发展的宏伟目标，为加快发展，打造“实力、活力、魅力、和谐”而提出的重要任务、采取的重大举措。宣传思想战线一定要紧紧围绕这一战略部署，积极发挥职能作用，为打好“三大战役”，建设“三区”摇旗呐喊、推波助澜、擂鼓助威、加油鼓劲，形成强大的声势，营造浓厚的氛围，提供有力的支持。</w:t>
      </w:r>
    </w:p>
    <w:p>
      <w:pPr>
        <w:ind w:left="0" w:right="0" w:firstLine="560"/>
        <w:spacing w:before="450" w:after="450" w:line="312" w:lineRule="auto"/>
      </w:pPr>
      <w:r>
        <w:rPr>
          <w:rFonts w:ascii="宋体" w:hAnsi="宋体" w:eastAsia="宋体" w:cs="宋体"/>
          <w:color w:val="000"/>
          <w:sz w:val="28"/>
          <w:szCs w:val="28"/>
        </w:rPr>
        <w:t xml:space="preserve">要突出抓好先进典型和先进人物的宣传。今年，我们要以树立文明和谐新风尚为主要内容，围绕县域 经济发展、新农村建设、和谐文化建设、城市创建、党的建设等方面，集中媒体力量，重点宣传一批先进单位和先进个人。要善于从大量的素材中发掘题材，从感人的细节中发现精神，从生动的实践中培育典型，发掘、培育、宣传一两个在全省、全国树得起、叫得响、过得硬的重大先进典型。</w:t>
      </w:r>
    </w:p>
    <w:p>
      <w:pPr>
        <w:ind w:left="0" w:right="0" w:firstLine="560"/>
        <w:spacing w:before="450" w:after="450" w:line="312" w:lineRule="auto"/>
      </w:pPr>
      <w:r>
        <w:rPr>
          <w:rFonts w:ascii="宋体" w:hAnsi="宋体" w:eastAsia="宋体" w:cs="宋体"/>
          <w:color w:val="000"/>
          <w:sz w:val="28"/>
          <w:szCs w:val="28"/>
        </w:rPr>
        <w:t xml:space="preserve">要积极主动做好对外宣传工作。进一步坚持和完善新闻选题策划会制度和新闻宣传目标管理考核奖励制度，聘请一批骨干通讯员，策划做好在上级报刊台的用稿工作。要通过制作一批外宣品、开展系列外宣活动，扩大知名度和美誉度，促进全市开放型经济的快速发展。</w:t>
      </w:r>
    </w:p>
    <w:p>
      <w:pPr>
        <w:ind w:left="0" w:right="0" w:firstLine="560"/>
        <w:spacing w:before="450" w:after="450" w:line="312" w:lineRule="auto"/>
      </w:pPr>
      <w:r>
        <w:rPr>
          <w:rFonts w:ascii="宋体" w:hAnsi="宋体" w:eastAsia="宋体" w:cs="宋体"/>
          <w:color w:val="000"/>
          <w:sz w:val="28"/>
          <w:szCs w:val="28"/>
        </w:rPr>
        <w:t xml:space="preserve">第三，以开展“和谐小康家园行动”为载体，重点抓好新农村和谐文化建设。</w:t>
      </w:r>
    </w:p>
    <w:p>
      <w:pPr>
        <w:ind w:left="0" w:right="0" w:firstLine="560"/>
        <w:spacing w:before="450" w:after="450" w:line="312" w:lineRule="auto"/>
      </w:pPr>
      <w:r>
        <w:rPr>
          <w:rFonts w:ascii="宋体" w:hAnsi="宋体" w:eastAsia="宋体" w:cs="宋体"/>
          <w:color w:val="000"/>
          <w:sz w:val="28"/>
          <w:szCs w:val="28"/>
        </w:rPr>
        <w:t xml:space="preserve">要加强农村宣传文化阵地建设，搭起新农村和谐文化建设的平台。目前相当数量的乡村文化阵地严重萎缩、设施陈旧、功能不全、经费不足，农村宣传文化阵地建设任务十分严峻。我们要以新农村和谐文化建设为契机，加大资金投入，重点实施农村宣传文化阵地建设“双六工程”，即乡镇做到“六个有”：有文化中心站、有广播电视中心、有乡镇党校、有宣传文化长廊、有电影放映队、有农民业余剧团(文艺队);行政 村做到“六个有”：有文化活动室、有广播电视室、有宣传栏、有农民夜校、有村民 理事会、有文化中心户。</w:t>
      </w:r>
    </w:p>
    <w:p>
      <w:pPr>
        <w:ind w:left="0" w:right="0" w:firstLine="560"/>
        <w:spacing w:before="450" w:after="450" w:line="312" w:lineRule="auto"/>
      </w:pPr>
      <w:r>
        <w:rPr>
          <w:rFonts w:ascii="宋体" w:hAnsi="宋体" w:eastAsia="宋体" w:cs="宋体"/>
          <w:color w:val="000"/>
          <w:sz w:val="28"/>
          <w:szCs w:val="28"/>
        </w:rPr>
        <w:t xml:space="preserve">要加强农村宣传文化队伍建设，为新农村和谐文化建设提供人才保障。近几年来，农村宣传文化干部严重流失，在岗的有的素质不高，有的不安心工作，文艺宣传骨干青黄不接、后继乏人。这个问题不解决，新农村和谐文化建设就会落空。要确保新农村和谐文化建设有人抓、有人管，乡村两级必须有专兼结合的宣传文化工作者，培养选拔 一批农村文化带头人，培植一批文化专业户，发展各种形式的文化活动组织。</w:t>
      </w:r>
    </w:p>
    <w:p>
      <w:pPr>
        <w:ind w:left="0" w:right="0" w:firstLine="560"/>
        <w:spacing w:before="450" w:after="450" w:line="312" w:lineRule="auto"/>
      </w:pPr>
      <w:r>
        <w:rPr>
          <w:rFonts w:ascii="宋体" w:hAnsi="宋体" w:eastAsia="宋体" w:cs="宋体"/>
          <w:color w:val="000"/>
          <w:sz w:val="28"/>
          <w:szCs w:val="28"/>
        </w:rPr>
        <w:t xml:space="preserve">要组织开展丰富多彩的科技培训和群众文化活动。组织农民开展“六学”，即：学文化知识、学政策法律、学农业 技术、学做工技能、学民间手艺、学经营本领。开展丰富多彩、群众喜闻乐见的文化活动，做到“六进户”，即：电视电话网络进户、农技科普知识进户、新型合作医疗进户、健康文化进户、政策法规进户、村规民约进户。通过各种活动的开展，让农民能够走到一起来，坐到一起来，玩到一起来，乐到一起来，学到一起来，想到一起来，把人心凝聚起来、力量整合起来，培养现代新型农民，造就现代农业建设的主力军。</w:t>
      </w:r>
    </w:p>
    <w:p>
      <w:pPr>
        <w:ind w:left="0" w:right="0" w:firstLine="560"/>
        <w:spacing w:before="450" w:after="450" w:line="312" w:lineRule="auto"/>
      </w:pPr>
      <w:r>
        <w:rPr>
          <w:rFonts w:ascii="宋体" w:hAnsi="宋体" w:eastAsia="宋体" w:cs="宋体"/>
          <w:color w:val="000"/>
          <w:sz w:val="28"/>
          <w:szCs w:val="28"/>
        </w:rPr>
        <w:t xml:space="preserve">提高农民思想道德水平，是新农村和谐文化建设的重要内容，是提高农民素质、培育新型农民的重要基础。要开展生动活泼的思想道德教育活动，弘扬和谐健康向上的社会风气。要以社会主义荣辱观为根本，从社会公德、家庭美德等方面着手，开展社会主义思想道德教育，按照“九好九无”标准，扎实开展文明信用农户创评活动，促进乡风文明。</w:t>
      </w:r>
    </w:p>
    <w:p>
      <w:pPr>
        <w:ind w:left="0" w:right="0" w:firstLine="560"/>
        <w:spacing w:before="450" w:after="450" w:line="312" w:lineRule="auto"/>
      </w:pPr>
      <w:r>
        <w:rPr>
          <w:rFonts w:ascii="宋体" w:hAnsi="宋体" w:eastAsia="宋体" w:cs="宋体"/>
          <w:color w:val="000"/>
          <w:sz w:val="28"/>
          <w:szCs w:val="28"/>
        </w:rPr>
        <w:t xml:space="preserve">我们突出地提出新农村和谐文化建设这个重大任务，一方面是根据党的xx届六中全会关于构建社会主义和谐社会的精神和党中央关于建设社会主义新农村的精神来考虑的。另一方面，也是从当前农村的实际情况出发来考虑的。当前农村存在的突出问题就是一个“散”字。表现在生产领域，就是小农经济、小生产的状态。表现在思想领域，人心和思想也是比较散的。因此，我们一方面要大力提高农业生产组织化程度，把农民在生产领域组织起来发展现代农业，解决生产领域“散”的问题。在思想领域，我们就是要通过和谐文化建设，通过开展各种群众性文化活动、精神文明创建活动、思想道德教育活动等等把农民组织起来，共同建设现代农业，共同建设和谐小康家园，这就是农村和谐文化建设的根本目的。</w:t>
      </w:r>
    </w:p>
    <w:p>
      <w:pPr>
        <w:ind w:left="0" w:right="0" w:firstLine="560"/>
        <w:spacing w:before="450" w:after="450" w:line="312" w:lineRule="auto"/>
      </w:pPr>
      <w:r>
        <w:rPr>
          <w:rFonts w:ascii="宋体" w:hAnsi="宋体" w:eastAsia="宋体" w:cs="宋体"/>
          <w:color w:val="000"/>
          <w:sz w:val="28"/>
          <w:szCs w:val="28"/>
        </w:rPr>
        <w:t xml:space="preserve">第四，以社会主义核心价值体系建设为根本，抓好思想道德建设和精神文明创建活动。</w:t>
      </w:r>
    </w:p>
    <w:p>
      <w:pPr>
        <w:ind w:left="0" w:right="0" w:firstLine="560"/>
        <w:spacing w:before="450" w:after="450" w:line="312" w:lineRule="auto"/>
      </w:pPr>
      <w:r>
        <w:rPr>
          <w:rFonts w:ascii="宋体" w:hAnsi="宋体" w:eastAsia="宋体" w:cs="宋体"/>
          <w:color w:val="000"/>
          <w:sz w:val="28"/>
          <w:szCs w:val="28"/>
        </w:rPr>
        <w:t xml:space="preserve">加强社会主义核心价值体系建设，就是要把社会主义核心价值体系的基本要求融入到精神文明建设的全过程，贯穿于现代化建设的各个方面，体现在各行各业的实际工作中，全面提升社会文明程度和公民文明素质。</w:t>
      </w:r>
    </w:p>
    <w:p>
      <w:pPr>
        <w:ind w:left="0" w:right="0" w:firstLine="560"/>
        <w:spacing w:before="450" w:after="450" w:line="312" w:lineRule="auto"/>
      </w:pPr>
      <w:r>
        <w:rPr>
          <w:rFonts w:ascii="宋体" w:hAnsi="宋体" w:eastAsia="宋体" w:cs="宋体"/>
          <w:color w:val="000"/>
          <w:sz w:val="28"/>
          <w:szCs w:val="28"/>
        </w:rPr>
        <w:t xml:space="preserve">要广泛开展“弘扬和谐精神，推进创新创业”主题教育活动。在新闻媒体开设一批有特色的栏目节目，广泛进行宣传发动，组织开展系列论坛 、主题演讲比赛、文艺活动等，吸引广大群众积极参与。精心策划各种实践活动，组织参加全省“十大井冈之子”、“十大爱心人物”、“十大诚信示范窗口”、“十大和谐社区”、“十大和谐村庄”的评选活动。</w:t>
      </w:r>
    </w:p>
    <w:p>
      <w:pPr>
        <w:ind w:left="0" w:right="0" w:firstLine="560"/>
        <w:spacing w:before="450" w:after="450" w:line="312" w:lineRule="auto"/>
      </w:pPr>
      <w:r>
        <w:rPr>
          <w:rFonts w:ascii="宋体" w:hAnsi="宋体" w:eastAsia="宋体" w:cs="宋体"/>
          <w:color w:val="000"/>
          <w:sz w:val="28"/>
          <w:szCs w:val="28"/>
        </w:rPr>
        <w:t xml:space="preserve">要大力加强思想道德教育工作。重视做好民营企业 职工、进城务工人员、下岗失业人员和城乡困难群体的思想教育工作。要以工业园区为载体，发挥职工思想政治工作研究会和企业文化促进会的作用，加强民营企业思想政治工作。要以纪念建军80周年、秋收起义80周年、井冈山革命根据地建立80周年和香港回归10周年为契机，深入开展未成年人思想道德建设，适时召开全市未成年人思想道德建设经验交流会，开展《中外道德楷模100人》读书活动等各类教育活动，推动荣辱观教育进机关、进学校、进社区、进农村、进家庭。</w:t>
      </w:r>
    </w:p>
    <w:p>
      <w:pPr>
        <w:ind w:left="0" w:right="0" w:firstLine="560"/>
        <w:spacing w:before="450" w:after="450" w:line="312" w:lineRule="auto"/>
      </w:pPr>
      <w:r>
        <w:rPr>
          <w:rFonts w:ascii="宋体" w:hAnsi="宋体" w:eastAsia="宋体" w:cs="宋体"/>
          <w:color w:val="000"/>
          <w:sz w:val="28"/>
          <w:szCs w:val="28"/>
        </w:rPr>
        <w:t xml:space="preserve">要全面推进精神文明创建活动。深入开展城市创建活动，围绕中心城区建设“江南生态休闲城市”的目标定位，积极推进国家卫生城市、全国“双拥”模范城市、中国优秀旅游城市等创建活动，启动迎接省级文明城市复查和创建全国文明城市工作先进城市的工作。继续抓好“文明村镇”创建工作，推进社区星级创评工作。进一步深化文明行业创建活动，开展全市第4届文明单位、文明规范服务示范窗口创评工作。今年，我们还将组织开展系列和谐创评活动。在农村开展“和谐文明村镇”创评活动;在城市开展“和谐文明社区”创评活动;在学校开展“和谐文明校园”创评活动;在企业开展“科学发展、和谐兴企”创评活动;在机关开展“打造五型(学习型、实干型、亲民型、团结型、廉洁型)干部，建设和谐机关”创评活动。在此基础上，开展全市“十佳爱心人物”、“十佳和谐社区”、“十佳和谐小康家庭”、“十佳和谐小康村庄”评选活动。</w:t>
      </w:r>
    </w:p>
    <w:p>
      <w:pPr>
        <w:ind w:left="0" w:right="0" w:firstLine="560"/>
        <w:spacing w:before="450" w:after="450" w:line="312" w:lineRule="auto"/>
      </w:pPr>
      <w:r>
        <w:rPr>
          <w:rFonts w:ascii="宋体" w:hAnsi="宋体" w:eastAsia="宋体" w:cs="宋体"/>
          <w:color w:val="000"/>
          <w:sz w:val="28"/>
          <w:szCs w:val="28"/>
        </w:rPr>
        <w:t xml:space="preserve">第五，以文化资源开发和文化体制改革为重点，抓好文化事业和文化产业的发展。</w:t>
      </w:r>
    </w:p>
    <w:p>
      <w:pPr>
        <w:ind w:left="0" w:right="0" w:firstLine="560"/>
        <w:spacing w:before="450" w:after="450" w:line="312" w:lineRule="auto"/>
      </w:pPr>
      <w:r>
        <w:rPr>
          <w:rFonts w:ascii="宋体" w:hAnsi="宋体" w:eastAsia="宋体" w:cs="宋体"/>
          <w:color w:val="000"/>
          <w:sz w:val="28"/>
          <w:szCs w:val="28"/>
        </w:rPr>
        <w:t xml:space="preserve">要发挥优势，突出特色，大力推动文艺精品的创作与生产。有着独特的文化资源和深厚的文化底蕴，我们一定要充分发掘这些独具魅力的特色文化，使之重放异彩。突出抓好采茶戏、农民诗词、农民摄影、农民画和根雕艺术等特色文化。力争在文学创作、影视创作和歌曲小品创作上出精品、求突破。重点抓好二十集电视连续剧《盼归来》的创作、摄制。继续做好歌曲《身为党员》、广播剧《华林的钟声》和电影《红旗飘飘》的修改完善、宣传推介工作。</w:t>
      </w:r>
    </w:p>
    <w:p>
      <w:pPr>
        <w:ind w:left="0" w:right="0" w:firstLine="560"/>
        <w:spacing w:before="450" w:after="450" w:line="312" w:lineRule="auto"/>
      </w:pPr>
      <w:r>
        <w:rPr>
          <w:rFonts w:ascii="宋体" w:hAnsi="宋体" w:eastAsia="宋体" w:cs="宋体"/>
          <w:color w:val="000"/>
          <w:sz w:val="28"/>
          <w:szCs w:val="28"/>
        </w:rPr>
        <w:t xml:space="preserve">要面向基层 大力推进公共文化服务体系建设。落实有关宣传文化经济政策，多渠道筹集资金，加大对基层特别是农村文化事业的投入。突出抓好广播电视“村村通”、社区和乡镇文化站(馆)建设，努力建设一批特色文化乡镇、文化村。继续组织开展群众喜闻乐见的广场文化、社区文化活动，开展送戏、送电影、送图书下乡活动，认真做好节庆日的群众文化工作。</w:t>
      </w:r>
    </w:p>
    <w:p>
      <w:pPr>
        <w:ind w:left="0" w:right="0" w:firstLine="560"/>
        <w:spacing w:before="450" w:after="450" w:line="312" w:lineRule="auto"/>
      </w:pPr>
      <w:r>
        <w:rPr>
          <w:rFonts w:ascii="宋体" w:hAnsi="宋体" w:eastAsia="宋体" w:cs="宋体"/>
          <w:color w:val="000"/>
          <w:sz w:val="28"/>
          <w:szCs w:val="28"/>
        </w:rPr>
        <w:t xml:space="preserve">要深化改革，理顺体制，创新机制，大力发展文化产业。国有文化单位要发挥先进文化的主导作用，积极主动占领文化阵地，不能在文化市场中缺位。要充分调动社会各方面的力量，大力发展文化产业，尤其要大力发展大众传媒、文化娱乐、文博会展、文化产品流通及广告业，培植一批文化企业，努力提升文化产业的整体实力和竞争力。市委已决定成立*市文化事业发展领导小组，由市政府主要领导任组长。各县市区也要进一步加强对文化事业发展的领导，加快文化事业和文化产业的发展。</w:t>
      </w:r>
    </w:p>
    <w:p>
      <w:pPr>
        <w:ind w:left="0" w:right="0" w:firstLine="560"/>
        <w:spacing w:before="450" w:after="450" w:line="312" w:lineRule="auto"/>
      </w:pPr>
      <w:r>
        <w:rPr>
          <w:rFonts w:ascii="宋体" w:hAnsi="宋体" w:eastAsia="宋体" w:cs="宋体"/>
          <w:color w:val="000"/>
          <w:sz w:val="28"/>
          <w:szCs w:val="28"/>
        </w:rPr>
        <w:t xml:space="preserve">第六，以提高整体素质和创新能力为重点，抓好宣传干部队伍建设。</w:t>
      </w:r>
    </w:p>
    <w:p>
      <w:pPr>
        <w:ind w:left="0" w:right="0" w:firstLine="560"/>
        <w:spacing w:before="450" w:after="450" w:line="312" w:lineRule="auto"/>
      </w:pPr>
      <w:r>
        <w:rPr>
          <w:rFonts w:ascii="宋体" w:hAnsi="宋体" w:eastAsia="宋体" w:cs="宋体"/>
          <w:color w:val="000"/>
          <w:sz w:val="28"/>
          <w:szCs w:val="28"/>
        </w:rPr>
        <w:t xml:space="preserve">要大力抓好宣传文化系统干部队伍建设。去年12月1日，市委宋书记在与市委宣传部全体同志座谈时要求：全市宣传思想战线的同志一定要发扬勤奋好学的精神，锤炼严谨细致的作风，坚持精益求精的态度，确保能力的大提升、工作的高质量、队伍的好形象。我们一定要把宋书记的讲话要求贯彻落实到加强宣传干部队伍建设之中。要加强领导班子建设，按照提高素质、优化结构、改进作风、增强团结的要求，选好用好、配齐配强领导班子。宣传部要加强对宣传口各单位领导班子、领导干部思想作风建设、党风廉政建设的督查、指导，做好经常性的干部思想教育和培训工作。建立宣传口工作例会制度，进一步加强对宣传口各单位工作的指导和协调，配合组织部门切实加强宣传口干部管理，使宣传口干部管理工作进一步规范化、程序化、制度化。</w:t>
      </w:r>
    </w:p>
    <w:p>
      <w:pPr>
        <w:ind w:left="0" w:right="0" w:firstLine="560"/>
        <w:spacing w:before="450" w:after="450" w:line="312" w:lineRule="auto"/>
      </w:pPr>
      <w:r>
        <w:rPr>
          <w:rFonts w:ascii="宋体" w:hAnsi="宋体" w:eastAsia="宋体" w:cs="宋体"/>
          <w:color w:val="000"/>
          <w:sz w:val="28"/>
          <w:szCs w:val="28"/>
        </w:rPr>
        <w:t xml:space="preserve">要组织实施宣传文化系统优秀人才培养工程。要牢固树立人才资源是第一资源的思想，要像爱护自己的眼睛一样爱惜人才。在人才选拔上，要不拘一格，广开门路;在人才使用上，要人尽其才，才尽其用;在人才培养上，要因人而育，突出专长。要使理论、新闻、文艺等领域都有一批领军人物和学术带头人，特别是要注重培养一批熟悉意识形态工作、懂经营、善管理的复合型人才。要认真组织优秀作品参加全省第二届“优秀新闻奖”、“优秀文学艺术奖”、“优秀理论成果奖”评选工作。</w:t>
      </w:r>
    </w:p>
    <w:p>
      <w:pPr>
        <w:ind w:left="0" w:right="0" w:firstLine="560"/>
        <w:spacing w:before="450" w:after="450" w:line="312" w:lineRule="auto"/>
      </w:pPr>
      <w:r>
        <w:rPr>
          <w:rFonts w:ascii="宋体" w:hAnsi="宋体" w:eastAsia="宋体" w:cs="宋体"/>
          <w:color w:val="000"/>
          <w:sz w:val="28"/>
          <w:szCs w:val="28"/>
        </w:rPr>
        <w:t xml:space="preserve">要大力加强调查 研究和舆情信息工作。市委宣传部机关要建立干部联县挂点制度，定期到联系点开展调查研究、督促指导工作、帮助总结经验、发现培育先进典型。要高度重视舆情信息工作，进一步健全市、县、乡三级联动的舆情信息网络，健全舆情信息直报、快报、专报制度，建立灵敏有效的舆情信息反馈机制，完善舆情信息考评机制，办好《宣传》和《宜宣通报》。</w:t>
      </w:r>
    </w:p>
    <w:p>
      <w:pPr>
        <w:ind w:left="0" w:right="0" w:firstLine="560"/>
        <w:spacing w:before="450" w:after="450" w:line="312" w:lineRule="auto"/>
      </w:pPr>
      <w:r>
        <w:rPr>
          <w:rFonts w:ascii="宋体" w:hAnsi="宋体" w:eastAsia="宋体" w:cs="宋体"/>
          <w:color w:val="000"/>
          <w:sz w:val="28"/>
          <w:szCs w:val="28"/>
        </w:rPr>
        <w:t xml:space="preserve">三、把握规律，开拓创新，进一步提升宣传思想工作水平</w:t>
      </w:r>
    </w:p>
    <w:p>
      <w:pPr>
        <w:ind w:left="0" w:right="0" w:firstLine="560"/>
        <w:spacing w:before="450" w:after="450" w:line="312" w:lineRule="auto"/>
      </w:pPr>
      <w:r>
        <w:rPr>
          <w:rFonts w:ascii="宋体" w:hAnsi="宋体" w:eastAsia="宋体" w:cs="宋体"/>
          <w:color w:val="000"/>
          <w:sz w:val="28"/>
          <w:szCs w:val="28"/>
        </w:rPr>
        <w:t xml:space="preserve">必须站在统观全局的高度，深刻洞察经济社会发展大势，准确把握党和国家工作大局，始终保持清醒头脑，增强政治敏锐性和政治鉴别力，把握宣传思想工作的规律，不断改进创新，加大工作力度，完善保障措施，强化科学管理，创造性地开展工作，努力提高宣传思想工作整体水平。</w:t>
      </w:r>
    </w:p>
    <w:p>
      <w:pPr>
        <w:ind w:left="0" w:right="0" w:firstLine="560"/>
        <w:spacing w:before="450" w:after="450" w:line="312" w:lineRule="auto"/>
      </w:pPr>
      <w:r>
        <w:rPr>
          <w:rFonts w:ascii="宋体" w:hAnsi="宋体" w:eastAsia="宋体" w:cs="宋体"/>
          <w:color w:val="000"/>
          <w:sz w:val="28"/>
          <w:szCs w:val="28"/>
        </w:rPr>
        <w:t xml:space="preserve">一要高举旗帜，保持一致。高举旗帜，保持一致，是宣传思想工作的根本政治原则和根本要求。指出，敌对势力要搞乱一个社会，颠覆一个政权，往往总是先从意识形态领域打破缺口，先从搞乱人们的思想下手。他强调，意识形态工作是党的一项十分重要的工作，经济工作搞不好要出大问题，意识形态工作搞不好也要出大问题，在集中力量进行经济建设的同时，一刻也不能放松意识形态工作。强调必须从提高党的执政能力、巩固党的执政地位、完成党的执政使命的战略高度来谋划意识形态工作，加强和改进对意识形态工作的领导，提高做好新形势下意识形态工作的能力。对这番语重心长的讲话，我们一定要认真学习，深刻领会，反复思考，切切实实贯彻落实到宣传思想工作实际行动中去。我们的宣传思想工作必须始终坚持正确的政治方向，牢牢把握正确的政治导向，无论在任何时候、面对任何情况，始终保持政治上的清醒和坚定，不断增强政治敏锐性、政治鉴别力;始终站在党的立场，同党中央保持高度一致;始终贯彻党的意志和主张，使我们的旗帜举得更高，主心骨立得更牢。在实际工作中，对事关政治方向和根本原则问题，要旗帜鲜明、毫不含糊;对错误的思想言论绝不能听之任之;对腐朽没落的思想文化绝不能任其泛滥;对学术问题，要坚持“双百”方针，平等讨论 、相互切磋，充分发扬学术民主，艺术民主;对一般思想认识问题，要说服教育、正面引导。市委已经决定成立宣传思想工作领导小组，由市委主要领导任组长，经常研究分析意识形态领域的新情况、新问题、新矛盾，提出相应的对策和举措，指导、协调全市的意识形态工作，各县市区也要高度重视并切实加强这方面的工作。</w:t>
      </w:r>
    </w:p>
    <w:p>
      <w:pPr>
        <w:ind w:left="0" w:right="0" w:firstLine="560"/>
        <w:spacing w:before="450" w:after="450" w:line="312" w:lineRule="auto"/>
      </w:pPr>
      <w:r>
        <w:rPr>
          <w:rFonts w:ascii="宋体" w:hAnsi="宋体" w:eastAsia="宋体" w:cs="宋体"/>
          <w:color w:val="000"/>
          <w:sz w:val="28"/>
          <w:szCs w:val="28"/>
        </w:rPr>
        <w:t xml:space="preserve">二要围绕中心，服务大局。紧紧围绕经济建设这个中心，服从服务于改革发展稳定这个大局，是宣传思想工作的基本职责和主题。新一届市委班子对今后五年经济社会事业发展描绘了宏伟蓝图，明确了目标任务，提出了战略举措，作出了工作部署。宣传思想战线必须紧紧围绕大局，悉心研究大局，努力贴近大局，认真服务大局，充分发挥宣传部门的职能作用，用强有力的宣传思想工作，振奋精神、增强信心、鼓舞士气、激励斗志、凝聚力量、形成合力，更好地为改革发展稳定的大局服务，促进经济社会全面发展。</w:t>
      </w:r>
    </w:p>
    <w:p>
      <w:pPr>
        <w:ind w:left="0" w:right="0" w:firstLine="560"/>
        <w:spacing w:before="450" w:after="450" w:line="312" w:lineRule="auto"/>
      </w:pPr>
      <w:r>
        <w:rPr>
          <w:rFonts w:ascii="宋体" w:hAnsi="宋体" w:eastAsia="宋体" w:cs="宋体"/>
          <w:color w:val="000"/>
          <w:sz w:val="28"/>
          <w:szCs w:val="28"/>
        </w:rPr>
        <w:t xml:space="preserve">三要与时俱进，开拓创新。宣传思想工作要体现时代性、把握规律性、富于创造性，就必须用发展的眼光来审视自己，用创新的理念来提升自己，用改革的精神来完善自己，着力推动工作思路的创新和工作内容、工作形式、工作方法、工作机制等方面的创新。在工作内容上，要善于把上级的精神和自身的实际结合起来，因地制宜、因时制宜、因人制宜，创造性地开展工作，做到出新出彩，形成特色，形成亮点;在组织实施上，要善于策划，巧于协调，精于运作，借鉴经济工作的办法，借鉴市场运作的办法，借鉴抓重点工程的办法，使宣传思想工作更加细化量化、更具操作性;在方式方法上，要积极应用网络等现代科技手段，运用声光电等表现手法，增强宣传思想工作的吸引力和感染力;在工作机制上，要注重宣传系统内部协同作战，积极加强与党委、政府有关部门的联系与沟通，争取各方的支持与合作，形成齐抓共管的良好局面。</w:t>
      </w:r>
    </w:p>
    <w:p>
      <w:pPr>
        <w:ind w:left="0" w:right="0" w:firstLine="560"/>
        <w:spacing w:before="450" w:after="450" w:line="312" w:lineRule="auto"/>
      </w:pPr>
      <w:r>
        <w:rPr>
          <w:rFonts w:ascii="宋体" w:hAnsi="宋体" w:eastAsia="宋体" w:cs="宋体"/>
          <w:color w:val="000"/>
          <w:sz w:val="28"/>
          <w:szCs w:val="28"/>
        </w:rPr>
        <w:t xml:space="preserve">四要以人为本，服务群众。宣传思想工作就是群众工作。因此，做好宣传思想工作必须坚持以人为本，坚持群众路线，把群众满意不满意、赞成不赞成、参与不参与作为衡量工作成效的主要标准。我们的各项工作，都必须尊重群众的主体地位和首创精神，多开展群众便于参与、乐于参与的文化活动，多生产他们买得起、看得懂、用得上的文化产品，多提供他们普遍欢迎的文化服务。宣传思想工作尤其要坚持我们党一贯倡导的一个很好的工作方法和工作作风，就是“从群众中来，到群众中去”。无论是理论工作、新闻宣传工作、主题教育活动，还是文学艺术创作等等都要坚持这个方法，要多到群众中去。基层群众中确实有很多生动的、鲜活的实践创造，能使人受到感染，得到启迪，产生灵感，形成创作冲动。坚持这个方法，才能使我们的工作有个厚实的基础，真正做到贴近实际、贴近生活、贴近群众，取得实实在在的效果。</w:t>
      </w:r>
    </w:p>
    <w:p>
      <w:pPr>
        <w:ind w:left="0" w:right="0" w:firstLine="560"/>
        <w:spacing w:before="450" w:after="450" w:line="312" w:lineRule="auto"/>
      </w:pPr>
      <w:r>
        <w:rPr>
          <w:rFonts w:ascii="宋体" w:hAnsi="宋体" w:eastAsia="宋体" w:cs="宋体"/>
          <w:color w:val="000"/>
          <w:sz w:val="28"/>
          <w:szCs w:val="28"/>
        </w:rPr>
        <w:t xml:space="preserve">五要强化管理，落实责任。按照中央确定的“谁主管、谁负责”和属地管理的原则，要建立健全宏观管理体系，综合运用法律、经济、行政的手段，进一步促进依法管理、规范管理、科学管理。要强化新闻宣传的宏观管理，严肃新闻纪律，坚决制止有偿新闻、虚假报道和不良广告，坚决杜绝政治性、导向性、政策性问题的出现，严格控制一般新闻差错的发生，树立新闻队伍的良好形象，提高新闻媒体的公信力。要进一步完善突发性群体事件的快速反应和应急协调机制，规范相关新闻的发布与报道，牢牢掌握舆论的主动权和主导权。要加强互联网等新兴媒体的管理，积极主动占领这些重要的宣传舆论和思想文化阵地。设立专门的互联网宣传管理机构 ，指导网络宣传，引导网上舆论、监督网上舆情、组织网上评论、实施网络管理等工作，并对手机短信、声讯、播客等新兴媒体进行监管和引导。要不断完善预警机制、反馈机制、责任追究机制，前移管理关口，堵塞工作漏洞，管好所辖的思想文化传播阵地、渠道和人员，把问题解决在萌芽状态，解决在本地本部门，做到守土有责、守土负责、守土尽责。</w:t>
      </w:r>
    </w:p>
    <w:p>
      <w:pPr>
        <w:ind w:left="0" w:right="0" w:firstLine="560"/>
        <w:spacing w:before="450" w:after="450" w:line="312" w:lineRule="auto"/>
      </w:pPr>
      <w:r>
        <w:rPr>
          <w:rFonts w:ascii="黑体" w:hAnsi="黑体" w:eastAsia="黑体" w:cs="黑体"/>
          <w:color w:val="000000"/>
          <w:sz w:val="34"/>
          <w:szCs w:val="34"/>
          <w:b w:val="1"/>
          <w:bCs w:val="1"/>
        </w:rPr>
        <w:t xml:space="preserve">宣传部长工作会议讲话精神 全市宣传部长工作会议篇十四</w:t>
      </w:r>
    </w:p>
    <w:p>
      <w:pPr>
        <w:ind w:left="0" w:right="0" w:firstLine="560"/>
        <w:spacing w:before="450" w:after="450" w:line="312" w:lineRule="auto"/>
      </w:pPr>
      <w:r>
        <w:rPr>
          <w:rFonts w:ascii="宋体" w:hAnsi="宋体" w:eastAsia="宋体" w:cs="宋体"/>
          <w:color w:val="000"/>
          <w:sz w:val="28"/>
          <w:szCs w:val="28"/>
        </w:rPr>
        <w:t xml:space="preserve">这次全市宣传部长会议，是市委同意召开的一次十分重要的会议，主要是认真学习贯彻全国宣传思想工作会议、全省宣传部长会议精神，总结去年工作，分析面临形势，研究部署当前及今后一个时期我市宣传思想工作的主要任务，进一步开拓创新，求真务实，努力提高宣传思想工作水平，为实现“双超”目标，加快“两个率先”进程创造良好的思想舆论环境。</w:t>
      </w:r>
    </w:p>
    <w:p>
      <w:pPr>
        <w:ind w:left="0" w:right="0" w:firstLine="560"/>
        <w:spacing w:before="450" w:after="450" w:line="312" w:lineRule="auto"/>
      </w:pPr>
      <w:r>
        <w:rPr>
          <w:rFonts w:ascii="宋体" w:hAnsi="宋体" w:eastAsia="宋体" w:cs="宋体"/>
          <w:color w:val="000"/>
          <w:sz w:val="28"/>
          <w:szCs w:val="28"/>
        </w:rPr>
        <w:t xml:space="preserve">市委高度重视宣传思想工作，春节前，市委会专门听取了全省宣传部长会议精神和我市贯彻落实意见的汇报。会议认为，去年全市宣传思想战线紧紧围绕市委中心工作和总体要求，做了大量富有成效的工作，取得了显著成绩，特别是精心组织开展“学习‘三个代表’，争做江北‘两个率先’领头羊”主题教育活动，在全社会引起较大反响，为加快我市经济社会发展营造了良好的舆论氛围。会议强调，今年宣传思想工作要着重围绕“创业、创新、创优”展开，使之贯穿主题教育活动始终，力争今年的宣传思想工作在较高的平台上向前推进，取得更加明显的成效。市委对宣传思想工作的充分肯定和殷切期望，是对全市宣传思想战线的极大鼓舞和鞭策。全市宣传思想战线的同志们要发扬成绩，再接再厉，乘势而上，奋力开创宣传思想工作的新局面。</w:t>
      </w:r>
    </w:p>
    <w:p>
      <w:pPr>
        <w:ind w:left="0" w:right="0" w:firstLine="560"/>
        <w:spacing w:before="450" w:after="450" w:line="312" w:lineRule="auto"/>
      </w:pPr>
      <w:r>
        <w:rPr>
          <w:rFonts w:ascii="宋体" w:hAnsi="宋体" w:eastAsia="宋体" w:cs="宋体"/>
          <w:color w:val="000"/>
          <w:sz w:val="28"/>
          <w:szCs w:val="28"/>
        </w:rPr>
        <w:t xml:space="preserve">下面，我根据市委会研究的精神，再讲几点意见。</w:t>
      </w:r>
    </w:p>
    <w:p>
      <w:pPr>
        <w:ind w:left="0" w:right="0" w:firstLine="560"/>
        <w:spacing w:before="450" w:after="450" w:line="312" w:lineRule="auto"/>
      </w:pPr>
      <w:r>
        <w:rPr>
          <w:rFonts w:ascii="宋体" w:hAnsi="宋体" w:eastAsia="宋体" w:cs="宋体"/>
          <w:color w:val="000"/>
          <w:sz w:val="28"/>
          <w:szCs w:val="28"/>
        </w:rPr>
        <w:t xml:space="preserve">一、认真学习领会重要讲话精神，进一步增强做好新形势下宣传思想工作的责任感和使命感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在去年底召开的全国宣传思想工作会议上，作了重要讲话。胡的重要讲话从国际国内大局的高度，充分肯定近年来宣传思想工作取得的成绩，深刻分析了我们前进道路上面临的新情况、新问题，深刻阐述了宣传思想工作的重要地位，进一步明确了今后宣传思想工作的大政方针、基本要求和主要任务。讲话高屋建瓴，思想深刻，内容丰富，突出了时代性，充满着创新精神，具有很强的政治性、理论性、针对性和指导性，是指导当前和今后一个时期宣传思想工作的纲领性文献。我们一定要紧密结合实际，认真学习，深刻领会，切实把思想认识提高到中央要求的新高度。面对国际国内复杂多变的新形势，宣传思想工作只能加强、不能削弱。当前，国际局势正在发生深刻变化，世界多极化和经济全球化在曲折中发展，西方敌对势力加紧对我实施“西化”、“分化”图谋。在国内，随着改革的深入和市场经济的发展，社会经济成分、组织形式、就业方式、分配方式和利益关系日益多样化，人们思想活动的独立性、选择性、多变性、差异性明显增强;个别地方封建主义思想残余仍然存在，封建迷信、邪教和黄赌毒等社会丑恶现象沉渣泛起，拜金主义、个人主义、享乐主义思想严重。在这种形势下，如何增强党在意识形态领域的凝聚力、感召力和控制力，牢牢占领社会主义思想文化阵地，巩固发展民主团结、生动活泼、安定和谐的政治局面，就成为关系人心向背、事业兴衰和党的执政地位的大问题，成为宣传思想工作必须认真解决的重大课题。在讲话中指出，做好新形势下的宣传思想工作，是坚持和巩固马克思主义在意识形态领域指导地位的需要，是全面建设小康社会，促进社会主义物质文明;政治文明和精神文明协调发展的需要，是加强党的执政能力建设，提高党的领导水平和执政水平的需要。这“三个需要”充分阐明了宣传思想工作在全局工作中的重要地位和作用，我们一定要统一思想，充分认识宣传思想工作的极端重要性，无论形势发生什么变化，宣传思想工作的重要地位不能变，宣传思想工作的政治优势不能丢。</w:t>
      </w:r>
    </w:p>
    <w:p>
      <w:pPr>
        <w:ind w:left="0" w:right="0" w:firstLine="560"/>
        <w:spacing w:before="450" w:after="450" w:line="312" w:lineRule="auto"/>
      </w:pPr>
      <w:r>
        <w:rPr>
          <w:rFonts w:ascii="宋体" w:hAnsi="宋体" w:eastAsia="宋体" w:cs="宋体"/>
          <w:color w:val="000"/>
          <w:sz w:val="28"/>
          <w:szCs w:val="28"/>
        </w:rPr>
        <w:t xml:space="preserve">面对我市实现“两个率先”的新任务，宣传思想工作责任重大、大有可为。新世纪新阶段，我市确定了“保持苏北领先，保持淮海经济区领先，争做江北‘两个率先’领头羊”的目标定位，前不久召开的市委九届五次全会又提出了确保今年“gdp超千亿、财政收入超百亿”的“双超”目标。实现“双超”目标在加快“两个率先”进程中具有里程碑意义。“两个率先”是经济、政治、文化全面发展的目标，这就要求宣传思想工作要通过广泛深入的工作，使推动社会主义物质文明、政治文明和精神文明协调发展的观念深入人心，使全面、协调、可持续的发展观深入人心，使深化改革的观念深入人心。要自觉服从服务第一要务，唱响主旋律，打好主动仗，把全市人民的思想和行动统一到市委的决策部署上来，把智慧和力量凝聚到实现“双超”目标、加快“两个率先”进程上来，把方方面面的积极性、创造性引导好、保护好、发挥好，形成推动改革和发展的强大合力。</w:t>
      </w:r>
    </w:p>
    <w:p>
      <w:pPr>
        <w:ind w:left="0" w:right="0" w:firstLine="560"/>
        <w:spacing w:before="450" w:after="450" w:line="312" w:lineRule="auto"/>
      </w:pPr>
      <w:r>
        <w:rPr>
          <w:rFonts w:ascii="宋体" w:hAnsi="宋体" w:eastAsia="宋体" w:cs="宋体"/>
          <w:color w:val="000"/>
          <w:sz w:val="28"/>
          <w:szCs w:val="28"/>
        </w:rPr>
        <w:t xml:space="preserve">面对意识形态领域的新挑战，宣传思想工作必须与时俱进、开拓创新。时代在前进，社会在进步，实践在发展，经济基础、体制环境、社会条件和传播手段的深刻变化，各种思想文化之间的相互激荡、相互渗透，使得宣传思想工作的环境、任务、内容、渠道和对象都发生了很大变化。新技术手段的广泛应用，使得人们接受信息的方式、方法和手段发生了很大变化。特别是网络、通信等新兴信息传播渠道迅速兴起，既为宣传思想工作提供了新的手段和途径，同时也对传统主流媒体影响力产生了冲击。入世后西方文化资本、文化产品也将逐步进入我们的文化市场、文化阵地、文化产业。应对这些挑战，要求我们必须科学地认识和把握新形势下宣传思想工作的特点和规律，在内容、方法、手段和机制等方面锐意创新，进一步增强宣传思想工作的针对性、实效性和吸引力、感染力。总之，全市宣传思想战线的同志们一定要牢固树立政治意识、责任意识和忧患意识，坚持用时代的要求来审视宣传思想工作，用发展的眼光来研究宣传思想工作，以改革的精神来推进宣传思想工作，努力使宣传思想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二、坚持用“三个代表”重要思想统领宣传思想工作，为实现“双超”目标、加快”两个率先’’进程提供理论指导、舆论力量、精神支柱和文化条件</w:t>
      </w:r>
    </w:p>
    <w:p>
      <w:pPr>
        <w:ind w:left="0" w:right="0" w:firstLine="560"/>
        <w:spacing w:before="450" w:after="450" w:line="312" w:lineRule="auto"/>
      </w:pPr>
      <w:r>
        <w:rPr>
          <w:rFonts w:ascii="宋体" w:hAnsi="宋体" w:eastAsia="宋体" w:cs="宋体"/>
          <w:color w:val="000"/>
          <w:sz w:val="28"/>
          <w:szCs w:val="28"/>
        </w:rPr>
        <w:t xml:space="preserve">坚持用“三个代表”重要思想统领宣传思想工作，是做好宣传思想工作的根本指针，也是宣传思想工作保持正确政治方向的重要保证。要按照提出的“一个统领、三个着眼于、三个坚持、两个增强”的总要求，按照中央和省委关于宣传思想工作的总体部署，进一步明确当前和今后一个时期宣传思想工作的目标任务。</w:t>
      </w:r>
    </w:p>
    <w:p>
      <w:pPr>
        <w:ind w:left="0" w:right="0" w:firstLine="560"/>
        <w:spacing w:before="450" w:after="450" w:line="312" w:lineRule="auto"/>
      </w:pPr>
      <w:r>
        <w:rPr>
          <w:rFonts w:ascii="宋体" w:hAnsi="宋体" w:eastAsia="宋体" w:cs="宋体"/>
          <w:color w:val="000"/>
          <w:sz w:val="28"/>
          <w:szCs w:val="28"/>
        </w:rPr>
        <w:t xml:space="preserve">(一)坚持把理论武装放在首位，不断将学习贯彻“三个代表”重要思想引向深入。要抓住增强学习贯彻“三个代表”重要思想的自觉性和坚定性这个目标，紧紧围绕立党为公、执政为民这个本质要求，紧密联系实现“两个率先”的实践，紧密结合加强和改进党的建设的实践，坚持学习理论和指导实践相结合，改造客观世界和改造主观世界相结合，运用理论和发展理论相结合，继续在深入人心、开拓创新、务求实效上下功夫。要继续抓好大规模培训干部的工作，抓好各级党委中心组的理论学习，建立健全促进各级领导干部加强理论学习的有效制度，同时认真抓好普通党员、知识分子特别是青年学生的理论学习。要坚持以改革发展稳定中的实际问题，以我们正在做的事情为中心，紧密结合干部群众的思想实际和生产生活实际，善于用事实说话、用典型说话、用群众熟悉的语言和群众喜闻乐见的方式搞好宣传教育，使“三个代表”重要思想不断转化为广大干部群众加快“两个率先”、创造幸福生活和美好未来的巨大力量。</w:t>
      </w:r>
    </w:p>
    <w:p>
      <w:pPr>
        <w:ind w:left="0" w:right="0" w:firstLine="560"/>
        <w:spacing w:before="450" w:after="450" w:line="312" w:lineRule="auto"/>
      </w:pPr>
      <w:r>
        <w:rPr>
          <w:rFonts w:ascii="宋体" w:hAnsi="宋体" w:eastAsia="宋体" w:cs="宋体"/>
          <w:color w:val="000"/>
          <w:sz w:val="28"/>
          <w:szCs w:val="28"/>
        </w:rPr>
        <w:t xml:space="preserve">(二)坚持围绕中心、服务大局，为改革发展稳定营造良好的舆论环境。今年全市的中心工作是深入贯彻落实xx届三中全会、市委九届五次全会精神，确保实现“双超”目标。这是全市工作的大局，也是宣传思想工作的大局。宣传思想工作要自觉置于这个大局下思考，在大局下行动，充分发挥好鼓劲造势的强有力作用。要以“创业、创新、创优”为载体，深化“学习‘三个代表’，争做江北‘两个率先’领头羊”主题教育活动。各级宣传部门要把这项活动作为贯彻全年宣传思想工作的主线，精心组织，周密部署，既要有声势，又要有实效。在全民创业方面，要积极配合“学浙江、赶台州”活动，大力宣传浙江的创业典型，学习浙江解放思想、与时俱进的精神，敢为人先、创新创业的精神，求真务实、崇尚实干的精神，营造百姓自主创业、干部带头创业、社会支持创业的舆论环境’，让一切有利于民众创业的思想观念充分活跃起来;在全面创新方面，要着力激发干部创新的活力，在全市形成旗帜鲜明地鼓励探索、支持创新、宽容失败的良好氛围;在全市创优方面，要精心营造良好的社会治安环境、优质的服务环境、舒适的人居环境、互帮互助的人际环境，引导各级领导干部奋发进取，敢为人先，争创一流。近期，市委、市政府将召开全市加快发展动员大会，邀请温州、昆山等市领导介绍先进经验，各级宣传和新闻舆论部门要抓住这一契机，强劲造势，打好阶段性宣传攻坚战，迅速掀起全民创业的新热潮。要按照“谋发展、树正气、顺民心”的要求，广泛深入宣传市委、市政府确定的“双超”目标，宣传沿东陇海线产业带开发建设的重大意义，宣传徐州新城区建设的规划蓝图，及时反映全市各行各业和各条战线发展的新思路，改革的新突破，开放的新局面，工作的新举措，着力营造“聚精会神搞建设、一心一意谋发展”的良好氛围。今年是市委、市政府确定的“改革促进年”，要精心组织推进改革进程中的宣传舆论工作，营造“解放思想、实事求是、与时俱进”的良好氛围，营造“倍加顾全大局、倍加珍视团结、倍加维护稳定”的良好氛围。要大力宣传立党为公、执政为民的要求，深刻阐述群众利益无小事的道理，引导广大党员干部特别是领导干部做到为民、务实、清廉，为群众诚心诚意办实事，尽，心竭力解难事，坚持不懈做好事，营造“权为民所用、情为民所系、利为民所谋”的良好氛围。</w:t>
      </w:r>
    </w:p>
    <w:p>
      <w:pPr>
        <w:ind w:left="0" w:right="0" w:firstLine="560"/>
        <w:spacing w:before="450" w:after="450" w:line="312" w:lineRule="auto"/>
      </w:pPr>
      <w:r>
        <w:rPr>
          <w:rFonts w:ascii="宋体" w:hAnsi="宋体" w:eastAsia="宋体" w:cs="宋体"/>
          <w:color w:val="000"/>
          <w:sz w:val="28"/>
          <w:szCs w:val="28"/>
        </w:rPr>
        <w:t xml:space="preserve">(三)大力宣传和弘扬新时期徐州精神，着力提高精神文明建设整体水平。城市精神是一个城市的灵魂，对内增强凝聚力，对外增强吸引力。最近，在广泛征求意见的基础上，市委概括提炼出“有情有义，诚实诚信，开明开放，创业创新”的新时期徐州精神。广播电视、报纸、网络等新闻媒体对此要大张旗鼓地宣传，把徐州精神喊响、喊亮，做到家喻户晓，人人皆知。要组织宣传理论部门对徐州精神的内涵进行阐述，推出一批有份量的理论文章，宣传一批实践新时期徐州精神的典型，以先进事迹鼓舞人、激励人，让徐州精神成为每一个人的自觉行动，化为内在的行为规范。要发动各地各部门和各行各业深入扎实地开展弘扬新时期徐州精神宣传教育活动，引导广大干部群众全面领会徐州精神的深刻内涵，切实做到在学习教育中解放思想，在解放思想中统一思想，在统一思想中凝聚力量，激发全市人民学习徐州精神、发扬徐州精神、实践徐州精神的积极性和创造性，把全市上下的智慧和力量凝聚到加快发展上来。要认真贯彻《公民道德建设实施纲要》，以为·人民服务为核心，以集体主义为原则，加强社会公德、职业道德、家庭美德的建设。深入开展以“诚信徐州”为重点的道德教育和道德实践活动，全面推进“诚信徐州”建设。深入开展文明行业、文明单位、文明社区创建活动，不断扩大覆盖面，提高影响力，增强公认度。 (四)坚持“三贴进”，不断增强宣传思想工作的针对性、实效性和吸引力、感染力。“三贴近”是新一届中央领导集体对宣传思想工作提出的新要求。要按照贴近实际、贴近生活、贴近群众的要求，创新宣传思想工作，使宣传思想工作与中心工作同步共向，与时代发展同频共振，与广大人民群众同心共鸣。要紧密联系加快“两个率先”的实际，深入火热的社会生活，从现实生活中汲取新鲜营养，真实反映时代精神，为发展鼓与呼，使宣传思想工作更加富有活力。要深入到社会经济、政治、文化生活和人民群众的日常生活中去，反映客观现实，把握社会主流，解决具体矛盾，更好地融入生活、服务生活、引导生活。要善于把体现党的意志同反映人民的心声统一起来，听民声、察民意、解民惑、聚民心。要着眼于最广大人民群众的利益，拓展宣传思想工作的空间，时刻关注群众思想观念的变化和精神文化需求，坚持为群众满意的事喝彩，为群众不满意的事疾呼，为群众想办的事呐喊，为群众迷惑的事疏导，尊重群众，引导群众，服务群众，使宣传思想工作更好地面向改革和发展的实践，让人民群众满意。</w:t>
      </w:r>
    </w:p>
    <w:p>
      <w:pPr>
        <w:ind w:left="0" w:right="0" w:firstLine="560"/>
        <w:spacing w:before="450" w:after="450" w:line="312" w:lineRule="auto"/>
      </w:pPr>
      <w:r>
        <w:rPr>
          <w:rFonts w:ascii="宋体" w:hAnsi="宋体" w:eastAsia="宋体" w:cs="宋体"/>
          <w:color w:val="000"/>
          <w:sz w:val="28"/>
          <w:szCs w:val="28"/>
        </w:rPr>
        <w:t xml:space="preserve">(五)积极推进文化体制改革，加快文化事业和文化产业的发展。全市宣传文化部门要树立与市场经济体制相适应的新的文化发展观，围绕建设文化大市，紧紧抓住当前改革环境比较宽松的太好机遇，大力推进体制机制创新，以率先改革推动率先发展，进一步解放和发展文化生产力。要坚持分类指导原则，区别对待公益性文化事业和经营性文化产业的改革，对非营利的纯公益性事业单位，要以增加投入、转换机制、增强活力、改善服务为重点，改革扶持方式，深化内部改革，加快构建现代公共文化服务体系。对经营性文化产业，要以创新体制、转换机制、面向市场、增强活力为基本方向，加快转制步伐，与主管部门脱钩，按照社会化投资、市场化运营、产业化发展的要求，引入竞争机制，建立现代产权和现代企业制度。对事业单位的经营性职能进行剥离，并转制为-企业。大力发展民营文化企业，鼓励多渠道资金投入，促进各类文化产业共同发展，努力形成在一定区域内具有较强实力和市场竞争力的大型文化企业和企业集团。要保护、挖掘、整合和利用好我市丰富的两汉文化资源，打响“两汉文化看徐州”的鲜明品牌。要调整文化产业结构布局，完善产业发展政策，优化文化资源配置，扶持发展具有竞争优势的文化艺术门类和行业，努力把文化产业做大做强。</w:t>
      </w:r>
    </w:p>
    <w:p>
      <w:pPr>
        <w:ind w:left="0" w:right="0" w:firstLine="560"/>
        <w:spacing w:before="450" w:after="450" w:line="312" w:lineRule="auto"/>
      </w:pPr>
      <w:r>
        <w:rPr>
          <w:rFonts w:ascii="宋体" w:hAnsi="宋体" w:eastAsia="宋体" w:cs="宋体"/>
          <w:color w:val="000"/>
          <w:sz w:val="28"/>
          <w:szCs w:val="28"/>
        </w:rPr>
        <w:t xml:space="preserve">三、切实加强党的领导，牢牢把握宣传思想工作的主动权</w:t>
      </w:r>
    </w:p>
    <w:p>
      <w:pPr>
        <w:ind w:left="0" w:right="0" w:firstLine="560"/>
        <w:spacing w:before="450" w:after="450" w:line="312" w:lineRule="auto"/>
      </w:pPr>
      <w:r>
        <w:rPr>
          <w:rFonts w:ascii="宋体" w:hAnsi="宋体" w:eastAsia="宋体" w:cs="宋体"/>
          <w:color w:val="000"/>
          <w:sz w:val="28"/>
          <w:szCs w:val="28"/>
        </w:rPr>
        <w:t xml:space="preserve">第一，要强化领导责任。各级党委要始终坚持“两手抓、两手都要硬”的方针，进一步强化政治意识、大局意识和责任，意识，切实担负起领导责任。要建立宣传思想工作领导责任制，各级党委“一把手”要对宣传思想工作亲自过问，亲自抓。要重视和搞好宣传文化事业的发展规划，做到“四个纳入”，即把宣传文化事业发展纳入党委政府整体工作布局，把文化事业发展纳入整个国民经济和社会发展的总体规划，把文化设施建设纳入城市建设统一规划，把发展文化产业纳入经济结构调整的整体部署当中。</w:t>
      </w:r>
    </w:p>
    <w:p>
      <w:pPr>
        <w:ind w:left="0" w:right="0" w:firstLine="560"/>
        <w:spacing w:before="450" w:after="450" w:line="312" w:lineRule="auto"/>
      </w:pPr>
      <w:r>
        <w:rPr>
          <w:rFonts w:ascii="宋体" w:hAnsi="宋体" w:eastAsia="宋体" w:cs="宋体"/>
          <w:color w:val="000"/>
          <w:sz w:val="28"/>
          <w:szCs w:val="28"/>
        </w:rPr>
        <w:t xml:space="preserve">第二，要完善宣传思想工作机制。宣传思想工作是党的工作的重要组成部分，需要全党全社会共同来做。要进一步健全和完善宣传思想工作体制，调动党政各方面、社会各方面积极性，创造条件做好宣传思想工作。要整合各种宣传资源、宣传力量、宣传手段，形成大宣传的格局。党委宣传部门作为主管意识形态的综合职能部门，要紧紧围绕党委和政府的中心工作，加强对整个宣传思想工作的协调指导、督促检查，加强对宣传文化事业的统一规划、组织领导，广播电视、新闻出版、文化文学艺术、社会科学等部门要发挥职能作用，做好本职工作。党委、政府各部门要加强同宣传部门的沟通和配合，支持宣传思想战线的工作。各人民团体要发挥桥梁和纽带作用，配合做好宣传思想工作。党的基层组织要增强政治意识，把宣传思想工作的各项任务真正落到实处。</w:t>
      </w:r>
    </w:p>
    <w:p>
      <w:pPr>
        <w:ind w:left="0" w:right="0" w:firstLine="560"/>
        <w:spacing w:before="450" w:after="450" w:line="312" w:lineRule="auto"/>
      </w:pPr>
      <w:r>
        <w:rPr>
          <w:rFonts w:ascii="宋体" w:hAnsi="宋体" w:eastAsia="宋体" w:cs="宋体"/>
          <w:color w:val="000"/>
          <w:sz w:val="28"/>
          <w:szCs w:val="28"/>
        </w:rPr>
        <w:t xml:space="preserve">第三，要求真实务、狠抓落实。各级宣传舆论部门要大力弘扬求真务实的精神，坚持重实际、鼓实劲、求实效。要始终牢记“两个务必”，以对党和人民事业高度负责的精神，脚踏实地，恪尽职守，埋头苦干，把工作往深里做、往实里做。要深入实际，深入群众，大兴调查研究之风，研究新情况，解决新问题，探索新途径，不断提高宣传思想工作水平。</w:t>
      </w:r>
    </w:p>
    <w:p>
      <w:pPr>
        <w:ind w:left="0" w:right="0" w:firstLine="560"/>
        <w:spacing w:before="450" w:after="450" w:line="312" w:lineRule="auto"/>
      </w:pPr>
      <w:r>
        <w:rPr>
          <w:rFonts w:ascii="宋体" w:hAnsi="宋体" w:eastAsia="宋体" w:cs="宋体"/>
          <w:color w:val="000"/>
          <w:sz w:val="28"/>
          <w:szCs w:val="28"/>
        </w:rPr>
        <w:t xml:space="preserve">第四，要切实加强宣传干部队伍建设。发展宣传文化事业，人才是关键。各级党委要坚持把熟悉宣传思想工作业务、热爱宣传思想工作的干部选拔到宣传思想战线的领导岗位上来。要坚持正确的用人导向，真正使那些想干事、会干事、干成事，作风公道正派的人能够脱颖而出，使宣传思想战线各级领导班子有好的思想、好的能力、好的作风、好的形象，使宣传思想干部队伍成为政治强、业务精、纪律严、作风正的队伍。作为宣传干部，要真正把宣传工作作为一项事业来热爱，始终保持谦虚谨慎，不骄不躁的作风，坚持艰苦奋斗的作风，兢兢业业、勤勤恳恳，献身党的宣传思想工作。要勘于学习、善于思考、勇于创新，不断丰富知识、提高技能，通过自身努力提高地位、改善形象，以实实在在的业绩赢得社会的认可和尊重。宣传干部工作十分辛苦，各级党组织要在政治上多关心、生活上多帮助、工作上多支持，为他们发挥聪明才智创造条件。</w:t>
      </w:r>
    </w:p>
    <w:p>
      <w:pPr>
        <w:ind w:left="0" w:right="0" w:firstLine="560"/>
        <w:spacing w:before="450" w:after="450" w:line="312" w:lineRule="auto"/>
      </w:pPr>
      <w:r>
        <w:rPr>
          <w:rFonts w:ascii="宋体" w:hAnsi="宋体" w:eastAsia="宋体" w:cs="宋体"/>
          <w:color w:val="000"/>
          <w:sz w:val="28"/>
          <w:szCs w:val="28"/>
        </w:rPr>
        <w:t xml:space="preserve">同志们，新形势下宣传思想工作任务艰巨，责任重大。希望全市宣传思想战线的同志们不辱使命，不负重托，与时俱进，扎实工作，努力开创全市宣传思想工作的新局面，为实现“双超”目标，加快“两个率先”进程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宣传部长工作会议讲话精神 全市宣传部长工作会议篇十五</w:t>
      </w:r>
    </w:p>
    <w:p>
      <w:pPr>
        <w:ind w:left="0" w:right="0" w:firstLine="560"/>
        <w:spacing w:before="450" w:after="450" w:line="312" w:lineRule="auto"/>
      </w:pPr>
      <w:r>
        <w:rPr>
          <w:rFonts w:ascii="宋体" w:hAnsi="宋体" w:eastAsia="宋体" w:cs="宋体"/>
          <w:color w:val="000"/>
          <w:sz w:val="28"/>
          <w:szCs w:val="28"/>
        </w:rPr>
        <w:t xml:space="preserve">今天这个会，既是一个十分重要的例会，也是新的一年抓好宣传思想工作的动员大会。市委对这次会议十分重视，前几天，市委会专门听取了宣传部的汇报，学习了全省宣传部长会议精神，研究同意及时召开这次会议，认真贯彻落实好全省宣传部长会议精神，切实做好我市新一年的宣传思想工作。</w:t>
      </w:r>
    </w:p>
    <w:p>
      <w:pPr>
        <w:ind w:left="0" w:right="0" w:firstLine="560"/>
        <w:spacing w:before="450" w:after="450" w:line="312" w:lineRule="auto"/>
      </w:pPr>
      <w:r>
        <w:rPr>
          <w:rFonts w:ascii="宋体" w:hAnsi="宋体" w:eastAsia="宋体" w:cs="宋体"/>
          <w:color w:val="000"/>
          <w:sz w:val="28"/>
          <w:szCs w:val="28"/>
        </w:rPr>
        <w:t xml:space="preserve">过去的一年，是我市“”精彩开局的一年，也是我市宣传思想工作取得可喜成绩的一年。突出表现在：一是理论武装开创新局面。市委下发了《关于进一步加强党委(党组)中心组学习的若干规定》，市委中心组率先垂范，全年共组织10次集体学习，万载县开设了领导干部星期天学院，袁州区建立了领导干部双休日学习制度，我市入选全省树立和践行社会主义荣辱观研讨会的文章，居各设区市之首。二是新闻宣传跃上新水平。中央各大媒体先后三次对我市先进性教育和新农村建设进行集中采访报道。人民的好警察廖作镕、“中国法官十杰”刘晓金等一批先进典型的宣传，在全国、全省产生影响。市委外宣办荣获全省外宣工作先进单位。三是文明创建取得新成果。“文明信用户”创评活动向纵深发展，全市共评出文明信用户5.6万户，累计发放授信贷款11亿多元。中心城区荣获省级文明城、全国绿化模范城、国家园林城和全国畅通工程一等管理水平城市称号。四是主题教育再创新佳绩。市委宣传部和丰城市委宣传部荣获全省“科学发展，和谐创业”主题教育活动先进单位。总之，过去的一年，全市宣传思想工作成绩突出，市委满意，群众认可。在此，我代表市委、市政府向全市宣传思想战线的同志们表示衷心的感谢!向刚才受到表彰的单位和个人表示热烈的祝贺!希望同志们再接再厉，在新的一年力求新作为，再作新贡献。</w:t>
      </w:r>
    </w:p>
    <w:p>
      <w:pPr>
        <w:ind w:left="0" w:right="0" w:firstLine="560"/>
        <w:spacing w:before="450" w:after="450" w:line="312" w:lineRule="auto"/>
      </w:pPr>
      <w:r>
        <w:rPr>
          <w:rFonts w:ascii="宋体" w:hAnsi="宋体" w:eastAsia="宋体" w:cs="宋体"/>
          <w:color w:val="000"/>
          <w:sz w:val="28"/>
          <w:szCs w:val="28"/>
        </w:rPr>
        <w:t xml:space="preserve">一、绷紧政治弦，增强敏锐性，把握意识形态领域的正确方向</w:t>
      </w:r>
    </w:p>
    <w:p>
      <w:pPr>
        <w:ind w:left="0" w:right="0" w:firstLine="560"/>
        <w:spacing w:before="450" w:after="450" w:line="312" w:lineRule="auto"/>
      </w:pPr>
      <w:r>
        <w:rPr>
          <w:rFonts w:ascii="宋体" w:hAnsi="宋体" w:eastAsia="宋体" w:cs="宋体"/>
          <w:color w:val="000"/>
          <w:sz w:val="28"/>
          <w:szCs w:val="28"/>
        </w:rPr>
        <w:t xml:space="preserve">在党的xx届六中全会上强调指出：经济工作搞不好要出大问题，意识形态工作搞不好也要出大问题。要求我们在集中力量进行经济建设的同时，一刻也不能放松意识形态工作。锦涛的这一重要指示，高屋建瓴，发人深思。历史经验表明，敌对势力要搞乱一个社会、颠覆一个政权，往往先从意识形态领域打开突破口，先从搞乱人们的思想入手。有着70多年历史的前苏共政权为什么会垮台?原因是多方面的，但从根本上说，是由于放弃了马克思主义在意识形态领域的指导地位，才导致共产主义运动在世界范围内遭受严重挫折，教训无疑是十分深刻的。</w:t>
      </w:r>
    </w:p>
    <w:p>
      <w:pPr>
        <w:ind w:left="0" w:right="0" w:firstLine="560"/>
        <w:spacing w:before="450" w:after="450" w:line="312" w:lineRule="auto"/>
      </w:pPr>
      <w:r>
        <w:rPr>
          <w:rFonts w:ascii="宋体" w:hAnsi="宋体" w:eastAsia="宋体" w:cs="宋体"/>
          <w:color w:val="000"/>
          <w:sz w:val="28"/>
          <w:szCs w:val="28"/>
        </w:rPr>
        <w:t xml:space="preserve">当前，意识形态领域总的形势是好的，主流积极健康向上。但我们也要清醒地看到，这个领域并不平静。从国际来看，西方敌对势力对我“西化”、“分化”的图谋始终没有改变，他们凭借经济科技优势，通过新闻媒体、互联网、文化资本和文化产品、非法宗教势力等方式加紧对我进行渗透，千方百计与我争夺群众、争夺人心、争夺阵地。从国内来看，社会意识多元、多样、多变的特征日益明显，正确与错误、先进与落后、主流与非主流的思想观念相互交织，各种非马克思主义思潮有所滋长，思想理论领域的噪音杂音也时有出现。以上分析虽然是从宏观层面来讲的，但是，我们必须深刻认识到，意识形态领域的交锋是全面的交锋，意识形态领域的斗争是复杂的斗争。对意识形态领域出现的各种新情况新问题，要保持高度的警惕性，及时应对。比如，去年以来，境外民运分子一直以“宗教迫害”为名，炒作我市“化成寺”问题，企图扩大政治影响;境外媒体多次电话联络我市“上海垦民”，打探“上海垦民”上访的有关情况。对此，我们一定要高度重视、高度敏感、高度警觉，始终保持政治上的清醒和坚定，不能让他们的企图得逞。</w:t>
      </w:r>
    </w:p>
    <w:p>
      <w:pPr>
        <w:ind w:left="0" w:right="0" w:firstLine="560"/>
        <w:spacing w:before="450" w:after="450" w:line="312" w:lineRule="auto"/>
      </w:pPr>
      <w:r>
        <w:rPr>
          <w:rFonts w:ascii="宋体" w:hAnsi="宋体" w:eastAsia="宋体" w:cs="宋体"/>
          <w:color w:val="000"/>
          <w:sz w:val="28"/>
          <w:szCs w:val="28"/>
        </w:rPr>
        <w:t xml:space="preserve">把握意识形态领域的正确方向，最根本的是要坚持用马克思主义中国化的最新成果武装头脑，不断把学习贯彻邓小平理论和“三个代表”重要思想，学习贯彻科学发展观和构建社会主义和谐社会等重大战略思想，进一步引向深入。从操作层面来说，必须强化“三力”：一是强化鉴别力。对意识形态领域出现的各种新情况新问题，要善于冷静思考，善于从政治上观察问题，及时明辨是非，及时应对处理，防止它们与我们党争夺思想阵地、争夺群众基础。二是强化执行力。始终坚持政治家办报、办刊、办台，尤其对党的路线、方针、政策，对党中央、省委、市委的重大决策，宣传思想战线一定要带头学习好、领会好，并做到报道迅速、宣传有力、贯彻到位。三是强化控制力。这一点非常重要。去年*职业技术学院发生的发令枪走火过失杀人，本来只是一起刑事案件，经过网上炒作后，造成很坏的影响。所以，我们必须切实加强对互联网的管理，及时删除有害信息，加大正面引导力度，形成网上舆论强势。同时，对一些社会热点问题、突发性事件的报道，也要迅速反映，及时澄清事实，消除负面影响，提高引导水平。</w:t>
      </w:r>
    </w:p>
    <w:p>
      <w:pPr>
        <w:ind w:left="0" w:right="0" w:firstLine="560"/>
        <w:spacing w:before="450" w:after="450" w:line="312" w:lineRule="auto"/>
      </w:pPr>
      <w:r>
        <w:rPr>
          <w:rFonts w:ascii="宋体" w:hAnsi="宋体" w:eastAsia="宋体" w:cs="宋体"/>
          <w:color w:val="000"/>
          <w:sz w:val="28"/>
          <w:szCs w:val="28"/>
        </w:rPr>
        <w:t xml:space="preserve">二、唱响主旋律，打好主动仗，提高宣传思想工作的引导水平</w:t>
      </w:r>
    </w:p>
    <w:p>
      <w:pPr>
        <w:ind w:left="0" w:right="0" w:firstLine="560"/>
        <w:spacing w:before="450" w:after="450" w:line="312" w:lineRule="auto"/>
      </w:pPr>
      <w:r>
        <w:rPr>
          <w:rFonts w:ascii="宋体" w:hAnsi="宋体" w:eastAsia="宋体" w:cs="宋体"/>
          <w:color w:val="000"/>
          <w:sz w:val="28"/>
          <w:szCs w:val="28"/>
        </w:rPr>
        <w:t xml:space="preserve">唱响主旋律，打好主动仗，是新形势新任务对宣传思想工作的基本要求，也是提高宣传思想工作引导水平的一条成功经验。新的一年，我们各项具体的宣传思想工作，都要唱响又好又快发展的主旋律，打好正面宣传为主的主动仗。</w:t>
      </w:r>
    </w:p>
    <w:p>
      <w:pPr>
        <w:ind w:left="0" w:right="0" w:firstLine="560"/>
        <w:spacing w:before="450" w:after="450" w:line="312" w:lineRule="auto"/>
      </w:pPr>
      <w:r>
        <w:rPr>
          <w:rFonts w:ascii="宋体" w:hAnsi="宋体" w:eastAsia="宋体" w:cs="宋体"/>
          <w:color w:val="000"/>
          <w:sz w:val="28"/>
          <w:szCs w:val="28"/>
        </w:rPr>
        <w:t xml:space="preserve">一要增强主动性，紧贴大发展。宣传思想工作只有紧贴发展大局，才能创得佳绩、获得肯定、赢得位置。要紧紧围绕“对内凝聚力量、对外提升形象”的目标，积极为新一轮大发展形成积极向上的主流舆论。一是突出抓好市委、市政府重大决策部署的宣传。尤其要结合深入学习贯彻党的xx届六中全会、省第十二次党代会和省“两会”精神，进一步兴起学习宣传贯彻市第二次党代会精神的热潮;围绕打响“三大战役”(以经济开发区为平台的工业强攻战，以新城区建设为重点的城市扩张战，以明月山温泉风景名胜区为龙头的旅游升温战)，鼓劲加油、鸣锣开道、推波助澜。二是突出抓好迎接xx大、贯彻xx大的宣传。着力宣传xx大以来我市改革开放和现代化建设的丰硕成果，以及各地各部门迎接xx大的实际行动;着力宣传xx大提出的重要思想和战略部署，以及广大干部群众对大会的热烈反响;着力宣传各地各部门贯彻落实xx大精神的具体举措和实际行动。三是突出抓好创业精神的宣传，进一步激发干部群众的创业热情。四是突出抓好面向国内外的宣传，进一步提高知名度和影响力。</w:t>
      </w:r>
    </w:p>
    <w:p>
      <w:pPr>
        <w:ind w:left="0" w:right="0" w:firstLine="560"/>
        <w:spacing w:before="450" w:after="450" w:line="312" w:lineRule="auto"/>
      </w:pPr>
      <w:r>
        <w:rPr>
          <w:rFonts w:ascii="宋体" w:hAnsi="宋体" w:eastAsia="宋体" w:cs="宋体"/>
          <w:color w:val="000"/>
          <w:sz w:val="28"/>
          <w:szCs w:val="28"/>
        </w:rPr>
        <w:t xml:space="preserve">二要注重操作性，打造新亮点。宣传思想工作涉及面广、影响面大，是一项社会工程，也是一项系统工程，必须善于策划，巧于协调，精于运作，努力在操作上做文章，在实干上下功夫，力求最佳效果。去年光彩事业行暨明月山森林温泉旅游节之所以能够产生轰动效应，一个重要原因就是在宣传上注意了策划和运作。在今年的宣传思想工作中，我们一定要更加注重操作性，不断打造新亮点。比如，在工作内容上，要注重上下“结合”，既把上级要求的“规定动作”考虑进去，又立足自身实际创造“自选动作”;在组织实施上，要善于借鉴经济工作的办法，借鉴市场运作的办法，借鉴抓重点工程的办法，使宣传思想工作更加细化、量化、实化;在力量调配上，不仅注重宣传系统内部协同作战、形成合力，而且积极加强与党委、政府有关部门的联系与沟通，争取支持与合作。</w:t>
      </w:r>
    </w:p>
    <w:p>
      <w:pPr>
        <w:ind w:left="0" w:right="0" w:firstLine="560"/>
        <w:spacing w:before="450" w:after="450" w:line="312" w:lineRule="auto"/>
      </w:pPr>
      <w:r>
        <w:rPr>
          <w:rFonts w:ascii="宋体" w:hAnsi="宋体" w:eastAsia="宋体" w:cs="宋体"/>
          <w:color w:val="000"/>
          <w:sz w:val="28"/>
          <w:szCs w:val="28"/>
        </w:rPr>
        <w:t xml:space="preserve">三要讲究艺术性，增强感染力。现在我们有些新闻宣传，为什么干部群众不感兴趣，就是因为缺乏吸引力、感染力、冲击力。比如，有的电视画面不够生动鲜活，缺乏观赏性;有的报刊文章过于呆板、公式化，缺乏可读性。这样的宣传，不仅达不到预期效果，还可能败坏新闻宣传的名声。去年，我市个别院校出现学生集体上访，追根溯源，还是思想政治工作不到家，说明学校管理还有待加强，教育的方式还有待改进。所以，我们从事宣传思想工作的同志，一定要牢记使命和责任，牢固树立“贴近实际、贴近群众、贴近生活”的思想，认真总结，加强研究，把坚持正确导向与讲究宣传艺术结合起来，把我们想宣传的与群众想了解的结合起来，把丰富生动的内容与喜闻乐见的形式结合起来，做到亲切自然、潜移默化、润物无声，真正使我们的宣传思想工作既得力，又得法，还得当，达到入耳入脑入心的效果。</w:t>
      </w:r>
    </w:p>
    <w:p>
      <w:pPr>
        <w:ind w:left="0" w:right="0" w:firstLine="560"/>
        <w:spacing w:before="450" w:after="450" w:line="312" w:lineRule="auto"/>
      </w:pPr>
      <w:r>
        <w:rPr>
          <w:rFonts w:ascii="宋体" w:hAnsi="宋体" w:eastAsia="宋体" w:cs="宋体"/>
          <w:color w:val="000"/>
          <w:sz w:val="28"/>
          <w:szCs w:val="28"/>
        </w:rPr>
        <w:t xml:space="preserve">三、提高创造力，增强凝聚力，促进和谐文化建设的深入推进</w:t>
      </w:r>
    </w:p>
    <w:p>
      <w:pPr>
        <w:ind w:left="0" w:right="0" w:firstLine="560"/>
        <w:spacing w:before="450" w:after="450" w:line="312" w:lineRule="auto"/>
      </w:pPr>
      <w:r>
        <w:rPr>
          <w:rFonts w:ascii="宋体" w:hAnsi="宋体" w:eastAsia="宋体" w:cs="宋体"/>
          <w:color w:val="000"/>
          <w:sz w:val="28"/>
          <w:szCs w:val="28"/>
        </w:rPr>
        <w:t xml:space="preserve">推进和谐文化建设，是党的xx届六中全会在思想文化建设上的一个重大理论创新，也是宣传思想战线义不容辞的一项重要任务。建设和谐文化，要围绕提高创造力，增强凝聚力，做到“三个着眼于”：</w:t>
      </w:r>
    </w:p>
    <w:p>
      <w:pPr>
        <w:ind w:left="0" w:right="0" w:firstLine="560"/>
        <w:spacing w:before="450" w:after="450" w:line="312" w:lineRule="auto"/>
      </w:pPr>
      <w:r>
        <w:rPr>
          <w:rFonts w:ascii="宋体" w:hAnsi="宋体" w:eastAsia="宋体" w:cs="宋体"/>
          <w:color w:val="000"/>
          <w:sz w:val="28"/>
          <w:szCs w:val="28"/>
        </w:rPr>
        <w:t xml:space="preserve">一要着眼于建设社会主义核心价值体系。社会主义核心价值体系，是社会主义制度的内在精神、生命之魂。没有社会主义核心价值体系的引领和主导，和谐文化建设就会迷失方向，失去根本。社会主义核心价值体系从最基本的层面看，包括四个方面：一是马克思主义指导思想，这是社会主义意识形态的灵魂;二是中国特色社会主义共同理想，这是全国各族人民团结奋斗的强大动力;三是以爱国主义为核心的民族精神和以改革创新为核心的时代精神，这是中华民族生生不息的精神支撑;四是以“八荣八耻”为主要内容的社会主义荣辱观，这是市场经济条件下判断行为得失、确定价值取向、做出道德选择的基本准则。建设社会主义核心价值体系，就要把这四个方面的要求融入国民教育和精神文明建设的全过程，融入经济、政治、文化、社会建设的各个领域，使之成为全市人民奋发向上、团结和睦的精神旗帜。</w:t>
      </w:r>
    </w:p>
    <w:p>
      <w:pPr>
        <w:ind w:left="0" w:right="0" w:firstLine="560"/>
        <w:spacing w:before="450" w:after="450" w:line="312" w:lineRule="auto"/>
      </w:pPr>
      <w:r>
        <w:rPr>
          <w:rFonts w:ascii="宋体" w:hAnsi="宋体" w:eastAsia="宋体" w:cs="宋体"/>
          <w:color w:val="000"/>
          <w:sz w:val="28"/>
          <w:szCs w:val="28"/>
        </w:rPr>
        <w:t xml:space="preserve">二要着眼于培育文明道德风尚。一个社会是否和谐，很大程度上取决于全体社会成员的思想道德素质。要把加强公民道德建设，作为构建和谐社会的基础工作和建设和谐文化的中心环节，按照重在实际行动、重在持之以恒、重在形成机制的要求，深入开展社会主义荣辱观教育，大力弘扬“与人为善、见贤思齐、包容宽容、尚荣知耻”的和谐精神。要以城市创建、文明信用户创评、和谐小康家园行动等活动为抓手，深入推进和谐社区、和谐单位、和谐乡村、和谐校园、和谐家庭创建活动。要着眼于促进人的心理和谐，注重人文关怀和心理疏导，引导人们用和谐的思维认识事物，用和谐的态度对待问题，用和谐的方式处理矛盾。尤其要加强未成年人、大学生和农民工等重点群体的教育，着力提高他们的思想道德水平和文明素质。</w:t>
      </w:r>
    </w:p>
    <w:p>
      <w:pPr>
        <w:ind w:left="0" w:right="0" w:firstLine="560"/>
        <w:spacing w:before="450" w:after="450" w:line="312" w:lineRule="auto"/>
      </w:pPr>
      <w:r>
        <w:rPr>
          <w:rFonts w:ascii="宋体" w:hAnsi="宋体" w:eastAsia="宋体" w:cs="宋体"/>
          <w:color w:val="000"/>
          <w:sz w:val="28"/>
          <w:szCs w:val="28"/>
        </w:rPr>
        <w:t xml:space="preserve">三要着眼于丰富社会文化生活。文化艺术是民族精神的火炬，是催人奋进的号角。要坚持一手抓公益性文化事业，一手抓经营性文化产业，不断满足人民群众多层次、多方面、多样化的精神文化需求。广大文艺工作者要树立“以和为美”的审美观，善于从火热的社会实践中吸取营养，创作出更多体现和谐精神、讴歌美好生活的文艺作品。要大力发展广场文化、社区文化、村镇文化、校园文化等群众性文化活动，让人们在自编自导、自娱自乐中享受生活。应该说，文化是有特色的，比如上高的农民摄影、高安的采茶戏、袁州的版画、靖安的农民诗词、万载的傩舞等等，要很好地组织、弘扬和完善起来，把我们的特色文化品牌做大做强。这些年，我市的文化产业有了长足发展，比如，投资购置了转播车，填补了赣西地区无直播电视节目的空白;《*晚报》更名为《赣西晚报》，面向赣西三市发行。要进一步推进文化体制改革，增强动力、激活动力、挖掘潜力，努力形成一批优势文化产业。</w:t>
      </w:r>
    </w:p>
    <w:p>
      <w:pPr>
        <w:ind w:left="0" w:right="0" w:firstLine="560"/>
        <w:spacing w:before="450" w:after="450" w:line="312" w:lineRule="auto"/>
      </w:pPr>
      <w:r>
        <w:rPr>
          <w:rFonts w:ascii="宋体" w:hAnsi="宋体" w:eastAsia="宋体" w:cs="宋体"/>
          <w:color w:val="000"/>
          <w:sz w:val="28"/>
          <w:szCs w:val="28"/>
        </w:rPr>
        <w:t xml:space="preserve">四、坚持高标准，体现严要求，塑造宣传思想队伍的良好形象</w:t>
      </w:r>
    </w:p>
    <w:p>
      <w:pPr>
        <w:ind w:left="0" w:right="0" w:firstLine="560"/>
        <w:spacing w:before="450" w:after="450" w:line="312" w:lineRule="auto"/>
      </w:pPr>
      <w:r>
        <w:rPr>
          <w:rFonts w:ascii="宋体" w:hAnsi="宋体" w:eastAsia="宋体" w:cs="宋体"/>
          <w:color w:val="000"/>
          <w:sz w:val="28"/>
          <w:szCs w:val="28"/>
        </w:rPr>
        <w:t xml:space="preserve">当前，宣传思想战线所涉及的工作领域越来越多，范围越来越广，内容越来越新，对我们宣传思想战线同志的知识结构、工作能力、综合素质，提出了更新更高的要求。每一位宣传思想工作者都要力求做到：一是政治上坚定成熟。任何时候、任何情况下，都能自觉从政治上观察、思考和处理问题，在大是大非面前立场坚定，对党无限忠诚，与党中央保持高度一致，始终做到政治上的清醒和坚定。二是知识上不断更新。树立热爱学习、终身学习的理念，坚持理论联系实际的学风，做到先学一步、多学一些、学深一点，加强对党的宣传思想理论、政策和法规制度的学习，加强先进的宣传理念、技术和途径的学习，始终跟上时代前进的步伐。三是事业上勇于开拓。适应形势任务的需要，更新思想观念，敢于突破旧的思维模式，拓宽工作思路、改进工作方法、创新工作途径，始终让各项事业充满生机与活力。四是工作上无私奉献。乐于埋头苦干，甘于不计名利，恪守职业道德，杜绝有偿新闻，在工作中下大力、吃大苦，有耐心、有钻劲，始终保持良好的精神状态。</w:t>
      </w:r>
    </w:p>
    <w:p>
      <w:pPr>
        <w:ind w:left="0" w:right="0" w:firstLine="560"/>
        <w:spacing w:before="450" w:after="450" w:line="312" w:lineRule="auto"/>
      </w:pPr>
      <w:r>
        <w:rPr>
          <w:rFonts w:ascii="宋体" w:hAnsi="宋体" w:eastAsia="宋体" w:cs="宋体"/>
          <w:color w:val="000"/>
          <w:sz w:val="28"/>
          <w:szCs w:val="28"/>
        </w:rPr>
        <w:t xml:space="preserve">高度重视宣传思想工作，是我们党的一大传统、一大优势和一条重要的历史经验。各级党委要始终坚持“两手抓，两手硬”的方针，把宣传思想工作列入重要议事日程，形成党委统一领导，党政各部门和各人民团体齐抓共管、各负其责的工作体制。要大力培养宣传思想工作人才，着力实施“五个一批”工程，即：培养一批全面掌握邓小平理论和“三个代表”重要思想，功底扎实、作风正派的理论骨干;培养一批精通业务、掌握政策、爱岗敬业的优秀宣传思想工作者;培养一批坚持正确导向、深入反映生活、深受群众喜爱的名记者、名编辑、名主持人;培养一批热爱家乡和人民，艺术水平精湛的作家和艺术家;培养一批技艺超群、贡献突出的文博体育人才。各级党委、政府和各有关部门对宣传思想工作人员，要多关心、多支持、多爱护，尽可能为他们的工作和生活创造条件，解决实际困难，最大限度地调动他们干事创业的积极性。</w:t>
      </w:r>
    </w:p>
    <w:p>
      <w:pPr>
        <w:ind w:left="0" w:right="0" w:firstLine="560"/>
        <w:spacing w:before="450" w:after="450" w:line="312" w:lineRule="auto"/>
      </w:pPr>
      <w:r>
        <w:rPr>
          <w:rFonts w:ascii="宋体" w:hAnsi="宋体" w:eastAsia="宋体" w:cs="宋体"/>
          <w:color w:val="000"/>
          <w:sz w:val="28"/>
          <w:szCs w:val="28"/>
        </w:rPr>
        <w:t xml:space="preserve">同志们，站在新起点，实现新跨越，宣传思想战线责任重大，使命光荣。希望大家荣誉面前不慢步，百尺竿头再攀高，在新的一年里，为建设实力、活力、魅力、和谐做出新的更大的贡献!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宣传部长工作会议讲话精神 全市宣传部长工作会议篇十六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这次会议，是经市委主要领导同意召开的一次重要会议。会议的主要任务就是，传达贯彻党的xx届六中全会和全国、全省宣传部长会议，以及市委九届会第一次会议精神，安排部署全市学习宣传党的xx届六中全会精神工作，同时，就今年年底前的宣传思想文化工作，作些具体安排。</w:t>
      </w:r>
    </w:p>
    <w:p>
      <w:pPr>
        <w:ind w:left="0" w:right="0" w:firstLine="560"/>
        <w:spacing w:before="450" w:after="450" w:line="312" w:lineRule="auto"/>
      </w:pPr>
      <w:r>
        <w:rPr>
          <w:rFonts w:ascii="宋体" w:hAnsi="宋体" w:eastAsia="宋体" w:cs="宋体"/>
          <w:color w:val="000"/>
          <w:sz w:val="28"/>
          <w:szCs w:val="28"/>
        </w:rPr>
        <w:t xml:space="preserve">刚才，秀存同志传达了全国、全省宣传部长会议精神，会上还印发了市委九届会第一次会议关于学习贯彻党的xx届六中全会精神的具体要求，希望大家认真学习领会，抓好贯彻落实。由于时间关系，对各县(市)区、市直宣传文化系统各单位今年以来的工作，这次未安排汇报交流，但也印发了书面材料，希望大家对照目标找差距、相互比较查不足，确保年底前各项目标任务得到圆满完成。</w:t>
      </w:r>
    </w:p>
    <w:p>
      <w:pPr>
        <w:ind w:left="0" w:right="0" w:firstLine="560"/>
        <w:spacing w:before="450" w:after="450" w:line="312" w:lineRule="auto"/>
      </w:pPr>
      <w:r>
        <w:rPr>
          <w:rFonts w:ascii="宋体" w:hAnsi="宋体" w:eastAsia="宋体" w:cs="宋体"/>
          <w:color w:val="000"/>
          <w:sz w:val="28"/>
          <w:szCs w:val="28"/>
        </w:rPr>
        <w:t xml:space="preserve">下面，就学习宣传贯彻好党的xx届六中全会和全国、全省宣传部长会议，以及市委九届会第一次会议精神，做好当前和年底前的各项工作，我讲四点意见：</w:t>
      </w:r>
    </w:p>
    <w:p>
      <w:pPr>
        <w:ind w:left="0" w:right="0" w:firstLine="560"/>
        <w:spacing w:before="450" w:after="450" w:line="312" w:lineRule="auto"/>
      </w:pPr>
      <w:r>
        <w:rPr>
          <w:rFonts w:ascii="宋体" w:hAnsi="宋体" w:eastAsia="宋体" w:cs="宋体"/>
          <w:color w:val="000"/>
          <w:sz w:val="28"/>
          <w:szCs w:val="28"/>
        </w:rPr>
        <w:t xml:space="preserve">一、充分认识学习贯彻全会精神的重大意义，迅速把思想和行动统一到中央和省、市委的要求精神上来</w:t>
      </w:r>
    </w:p>
    <w:p>
      <w:pPr>
        <w:ind w:left="0" w:right="0" w:firstLine="560"/>
        <w:spacing w:before="450" w:after="450" w:line="312" w:lineRule="auto"/>
      </w:pPr>
      <w:r>
        <w:rPr>
          <w:rFonts w:ascii="宋体" w:hAnsi="宋体" w:eastAsia="宋体" w:cs="宋体"/>
          <w:color w:val="000"/>
          <w:sz w:val="28"/>
          <w:szCs w:val="28"/>
        </w:rPr>
        <w:t xml:space="preserve">党的xx届六中全会，是我们党的历史上一次十分重要的会议。全会站在时代发展和战略全局的高度，科学把握我国文化改革发展的特点规律，鲜明提出了\"坚持中国特色社会主义文化发展道路，努力建设社会主义文化强国\"这一主线，建设社会主义核心价值体系这一根本任务，以科学发展为主题、以建设社会主义核心价值体系为根本任务、以满足人民精神文化需求为出发点和落脚点、以改革创新为动力这一基本要求，作出了推进文化改革发展的一系列重大战略部署。全会的召开，标志着我国文化改革发展进入了一个新的阶段。作为宣传思想文化战线的干部，我们当务之急是，要深刻领会、把握实质，全面准确、深入系统地抓好自身的学习提高，为把全会精神转化为推动唐山文化改革发展的实际成效奠定思想理论基础，提供内在自觉动力。</w:t>
      </w:r>
    </w:p>
    <w:p>
      <w:pPr>
        <w:ind w:left="0" w:right="0" w:firstLine="560"/>
        <w:spacing w:before="450" w:after="450" w:line="312" w:lineRule="auto"/>
      </w:pPr>
      <w:r>
        <w:rPr>
          <w:rFonts w:ascii="宋体" w:hAnsi="宋体" w:eastAsia="宋体" w:cs="宋体"/>
          <w:color w:val="000"/>
          <w:sz w:val="28"/>
          <w:szCs w:val="28"/>
        </w:rPr>
        <w:t xml:space="preserve">一要深刻领会、准确把握全会召开的重大意义。全会以深化文化体制改革、推动社会主义文化大发展大繁荣为主题，立足战略全局谋划文化建设、适应时代要求推进文化改革发展，充分体现了我们党文化上的高度自觉和政治上的远见卓识，具有重要的里程碑意义。全会审议通过的《关于深化文化体制改革、推动社会主义文化大发展大繁荣若干重大问题的决定》，是当前和今后一个时期推进我国文化改革发展的行动纲领，是具有长远指导意义的历史性文献。这次全会是中共历史第一次召开全会专题研究部署文化工作，第一次专门出台关于文化建设的《决定》，第一次提出建设社会主义文化强国的目标，这为中国文化发展史、党的文化建设史写下了浓墨重彩的一笔。我们必须充分认识全会的重大意义，十分珍惜、牢牢把握加快文化建设的重大战略机遇，进一步振奋精神、励精图治，不断开创唐山文化改革发展的新局面。</w:t>
      </w:r>
    </w:p>
    <w:p>
      <w:pPr>
        <w:ind w:left="0" w:right="0" w:firstLine="560"/>
        <w:spacing w:before="450" w:after="450" w:line="312" w:lineRule="auto"/>
      </w:pPr>
      <w:r>
        <w:rPr>
          <w:rFonts w:ascii="宋体" w:hAnsi="宋体" w:eastAsia="宋体" w:cs="宋体"/>
          <w:color w:val="000"/>
          <w:sz w:val="28"/>
          <w:szCs w:val="28"/>
        </w:rPr>
        <w:t xml:space="preserve">二要深刻领会、准确把握文化改革发展面临的机遇与挑战。全会高站位、全景式地展示了30多年来我国文化改革发展取得的巨大成就，以及对党和国家事业全局做出的重大贡献，深入分析了推动文化大发展大繁荣具备的有利条件和面临的新情况新问题，深刻阐述了推进文化改革发展的重要性和紧迫性。我们要进一步深化对面临机遇和挑战的理解，不断深化对文化建设自身特点规律的认识，在新的实践中不断探索创新，努力实现文化发展的新跨越。</w:t>
      </w:r>
    </w:p>
    <w:p>
      <w:pPr>
        <w:ind w:left="0" w:right="0" w:firstLine="560"/>
        <w:spacing w:before="450" w:after="450" w:line="312" w:lineRule="auto"/>
      </w:pPr>
      <w:r>
        <w:rPr>
          <w:rFonts w:ascii="宋体" w:hAnsi="宋体" w:eastAsia="宋体" w:cs="宋体"/>
          <w:color w:val="000"/>
          <w:sz w:val="28"/>
          <w:szCs w:val="28"/>
        </w:rPr>
        <w:t xml:space="preserve">三要深刻领会、准确把握文化改革发展的指导方针和建设文化强国的奋斗目标。全会紧紧围绕\"坚持中国特色社会主义文化发展道路，努力建设社会主义文化强国\"这一主线，提出了文化改革发展的指导思想、目标任务和重要方针;同时，着眼我国文化建设的现实需要和发展趋势，把远景规划和阶段性谋划结合起来，提出了建设社会主义文化强国的宏伟蓝图和20xx年文化改革发展的奋斗目标。这是新中国成立特别是改革开放以来，我国文化建设实践探索的基本结论，是对中国特色社会主义道路认识的丰富和深化，鲜明回答了我国文化改革发展走什么路、朝着什么样的目标迈进这个带有方向性、战略性的重大问题。我们必须深刻学习领会，毫不动摇地坚持，并在实践中不断丰富发展。</w:t>
      </w:r>
    </w:p>
    <w:p>
      <w:pPr>
        <w:ind w:left="0" w:right="0" w:firstLine="560"/>
        <w:spacing w:before="450" w:after="450" w:line="312" w:lineRule="auto"/>
      </w:pPr>
      <w:r>
        <w:rPr>
          <w:rFonts w:ascii="宋体" w:hAnsi="宋体" w:eastAsia="宋体" w:cs="宋体"/>
          <w:color w:val="000"/>
          <w:sz w:val="28"/>
          <w:szCs w:val="28"/>
        </w:rPr>
        <w:t xml:space="preserve">四要深刻领会、准确把握文化改革发展的工作任务和措施。全会从\"推进社会主义核心价值体系建设、为人民提供更好更多精神食粮、大力发展公益性文化事业、加快发展文化产业、进一步深化文化领域改革开放、建立宏大文化人才队伍\"等六个方面，提出了一系列新任务新举措新要求，并在政治和组织保障方面作出强调。全会提出的文化改革发展六大方面的重大部署和举措，紧扣影响我国文化改革发展的突出矛盾和深层次问题，涵盖了文化改革发展的各个领域，是加强文化建设必须抓好的基础性战略性任务。我们要通过深入学习领会，不断增强文化自觉和文化自信，以强烈的政治意识、大局意识、机遇意识和责任意识，自觉为推动唐山文化改革发展不懈努力。</w:t>
      </w:r>
    </w:p>
    <w:p>
      <w:pPr>
        <w:ind w:left="0" w:right="0" w:firstLine="560"/>
        <w:spacing w:before="450" w:after="450" w:line="312" w:lineRule="auto"/>
      </w:pPr>
      <w:r>
        <w:rPr>
          <w:rFonts w:ascii="宋体" w:hAnsi="宋体" w:eastAsia="宋体" w:cs="宋体"/>
          <w:color w:val="000"/>
          <w:sz w:val="28"/>
          <w:szCs w:val="28"/>
        </w:rPr>
        <w:t xml:space="preserve">二、充分发挥职能作用，推动全市迅速兴起学习宣传党的xx届时六中全会精神的热潮</w:t>
      </w:r>
    </w:p>
    <w:p>
      <w:pPr>
        <w:ind w:left="0" w:right="0" w:firstLine="560"/>
        <w:spacing w:before="450" w:after="450" w:line="312" w:lineRule="auto"/>
      </w:pPr>
      <w:r>
        <w:rPr>
          <w:rFonts w:ascii="宋体" w:hAnsi="宋体" w:eastAsia="宋体" w:cs="宋体"/>
          <w:color w:val="000"/>
          <w:sz w:val="28"/>
          <w:szCs w:val="28"/>
        </w:rPr>
        <w:t xml:space="preserve">10月21日召开的市委九届会第一次会议强调指出，在当前和今后一个时期，全市各级党组织和广大党员干部都要把学习贯彻党的xx届六中全会精神作为一项重大政治任务。作为宣传思想文化战线，我们更要充分发挥职能作用，把学习宣传党的xx届六中全会精神作为当前的首要任务，在抓好自身学习提高的同时，采取有效措施，结合深入宣传市第九次党代会精神，推动全市迅速形成学习宣传六中全会精神的热潮。对此，10月20日市委宣传部曾连续两次发出通知，要求各县(市)区委、市委各派出机构党工委宣传部，以及市直宣传思想文化系统各单位，及时抓好全会精神的学习宣传;10月21日和22日，市直新闻媒体又先后刊播了市委宣传部的要求精神。这里，我再强调五点：一是发挥各级党委(党组)中心组学习的带动作用。市、县两级党委宣传部都要代党委抓紧起草下发《关于认真学习宣传贯彻党的xx届六中全会精神的实施意见》，突出是把党的xx届六中全会精神作为当前和明年各级党委(党组)中心组学习的主要内容。要适时组织一次以学习贯彻六中全会精神为主要内容的学习督导活动，及时通报学习情况，对于学习不认真、不到位、效果不明显的要通报批评。二是组织好集中宣讲活动。中央和省委已经决定，从现在起到明年初，要集中开展全会精神的宣讲活动。对此，我们要认真做好省宣讲团来我市宣讲工作对接和服务保障工作，并通过多种渠道放大延伸宣讲效果。同时，要抓紧起草全市的《宣讲方案》和《宣讲提纲》，抽调有演讲水平的理论和实际工作者组建市委宣讲团，尽快启动我市的集中宣讲活动。各县(市)区也要组建宣讲团，深入到农村、社区开展宣讲。三是精心组织新闻宣传。各级宣传文化部门和各级各类新闻媒体，要把宣传党的xx届六中全会精神摆在突出位置，尽快制定专项宣传报道方案，周密安排、精心部署。市直新闻媒体和地方媒体紧密配合、党报党刊电台电视台和都市类媒体相互联动、传统媒体和新兴媒体各展所长，形成整体效应。要搞好集中宣传解读，充分利用重要版面、重要时段，通过消息、言论、综述、访谈、系列报道、网络报道等形式，开展系列宣传报道。要加强与中央和省驻唐新闻媒体的对接，策划一批重点选题，加大对上供稿力度，及时反映唐山学习宣传贯彻全会精神的新进展、新举措和新成效。四是广泛开展多种形式的社会宣传。要要通过开展形势政策宣传教育，运用图片展览、知识竞赛、演讲征文、座谈交流等多种形式，宣传全会精神;要整合各类宣传资源，利用宣传栏、电子屏、移动广告载体和社会公益广告等形式，组织好社会宣传;还要积极组织丰富多彩的文艺宣传，策划推出一批普及读物，使广大群众在艺术享受中得到启发、受到教育。五是深入开展专题研究。各级社科组织和社科工作者，要围绕全会提出的文化改革发展的六个方面的任务，组织力量，分层次、分专题进行深入研究阐释。要以全会提出的文化改革发展的重大方针、奋斗目标、工作任务等为依据，结合唐山实际，确定社科研究规划重点课题，充分发挥理论阵地、研究基地和专家学者的作用，推出一批社科理论成果。</w:t>
      </w:r>
    </w:p>
    <w:p>
      <w:pPr>
        <w:ind w:left="0" w:right="0" w:firstLine="560"/>
        <w:spacing w:before="450" w:after="450" w:line="312" w:lineRule="auto"/>
      </w:pPr>
      <w:r>
        <w:rPr>
          <w:rFonts w:ascii="宋体" w:hAnsi="宋体" w:eastAsia="宋体" w:cs="宋体"/>
          <w:color w:val="000"/>
          <w:sz w:val="28"/>
          <w:szCs w:val="28"/>
        </w:rPr>
        <w:t xml:space="preserve">三、联系实际贯彻落实全会精神，努力把唐山文化改革发展提高到一个新水平</w:t>
      </w:r>
    </w:p>
    <w:p>
      <w:pPr>
        <w:ind w:left="0" w:right="0" w:firstLine="560"/>
        <w:spacing w:before="450" w:after="450" w:line="312" w:lineRule="auto"/>
      </w:pPr>
      <w:r>
        <w:rPr>
          <w:rFonts w:ascii="宋体" w:hAnsi="宋体" w:eastAsia="宋体" w:cs="宋体"/>
          <w:color w:val="000"/>
          <w:sz w:val="28"/>
          <w:szCs w:val="28"/>
        </w:rPr>
        <w:t xml:space="preserve">学习贯彻全会精神，学习宣传是基础、狠抓落实是关键。要切实把学习贯彻全会精神的着眼点和落脚点，放在抓落实、促工作上，把学习贯彻全会精神与推动当前各项工作紧密结合起来，以学习贯彻全会精神为动力，推动唐山由\"文化大市\"向\"文化强市\"转变，全面提高宣传思想文化工作科学化水平。一是深入推进社会主义核心价值体系建设。要以中央《社会主义核心价值体系建设实施纲要》制定和颁布实施为契机，深化思想内涵，体现实践特色，凸显唐山元素，深入开展社会主义核心价值体系的学习教育。特别要持续推进学习型党组织建设，深入开展思想道德建设，拓展群众性精神文明创建，巩固发展文明城市创建成果，推动社会主义核心价值体系普及践行。二是全力推动文化大发展大繁荣。要进一步深化文化体制改革，建立健全事业单位法人治理结构，推动已转企改制单位真正按照现代企业制度运行，完善内部运行机制，切实增强文化发展活力。要深入实施文化惠民工程，进一步抓完善、抓服务，推进广播电视村村通、文化信息资源共享、农村电影放映、农村书屋、直播电视村村通，力争提前达到全覆盖。要加快建设现代文化产业体系，紧紧抓住项目建设这个重要载体，强力推进唐人文化园、启新记忆文化创意产业园、\"唐山1970\"主题文化商街、老唐山风情小镇等一批新开工建设的重点文化产业项目取得实质进展;要以省文化发展\"五个一\"为抓手，依托唐山历史、文化特色，调动社会各界力量，尽快推出实施一批文化内涵深、科技含量高、先导性强、示范效应大的重点文化产业项目。要全力抓好文化精品创作工程，力争有更多的文艺精品和体现唐山人文特点的上乘佳作，角逐全国和省\"五个一工程\"奖，实现在全国创佳绩、在全省争前列的奋斗目标。要深入推进文化市场管理，组织开展打击非法报刊、演出市场专项治理、图书音像市场专项治理等专项行动，推动形成健康有序的文化市场环境。同时，要深入贯彻落实中央六部委《关于加强地方县级和城乡基层宣传文化队伍建设的若干意见》，确保机构、编制、人员、经费等尽快落实，不断提升基层宣传文化队伍建设水平。三是全面完成今年的各项目标任务。各级各单位包括部机关各处室，都要对照年初市里确定的和省里下达的目标任务，检查盘点各项工作的进度和完成情况，查缺补漏，迎头赶上，确保完成全年各项目标任务。当前，要高度重视、认真组织好今年的献计献策月活动，深入推进文明城市创建长效机制建设。要按照中央和省的要求，深化拓展\"走基层、转作风、改文风\"活动，建立完善日常督导、蹲点调研、教育培训等制度机制，推动活动的制度化、规范化、常态化。这里，我要特别强调的是，文化建设已经在年初被市委纳入县(市)区领导班子八项目标考核之一，希望大家要认真对照考核指标，抓紧与主要领导汇报情况，查漏补缺，以此促进文化建设上台阶;同时，对外宣传、文化发展\"五个一\"、信息舆情、动态日报、报刊征订等工作是系统内部由上至下单项考核的工作，大家要高度重视、强化考核责任，确保年度目标考核各项任务的圆满完成。四是认真谋划明年各项工作。要以贯彻落实中央全会和市第九次党代会精神为契机，以科学发展、争先进位为主题，抓好明年工作的谋划。要结合学习贯彻xx届六中全会精神，组织开展调查研究活动，深入了解基层群众最关心、最急需解决的现实问题，提出具有全局性、前瞻性的举措。特别是要以调研活动成果为依据，谋划好明年工作思路、目标举措，增强工作的前瞻性、预见性和创造性。</w:t>
      </w:r>
    </w:p>
    <w:p>
      <w:pPr>
        <w:ind w:left="0" w:right="0" w:firstLine="560"/>
        <w:spacing w:before="450" w:after="450" w:line="312" w:lineRule="auto"/>
      </w:pPr>
      <w:r>
        <w:rPr>
          <w:rFonts w:ascii="宋体" w:hAnsi="宋体" w:eastAsia="宋体" w:cs="宋体"/>
          <w:color w:val="000"/>
          <w:sz w:val="28"/>
          <w:szCs w:val="28"/>
        </w:rPr>
        <w:t xml:space="preserve">四、适应新形势新任务新要求，不断增强做好宣传思想文化工作的本领</w:t>
      </w:r>
    </w:p>
    <w:p>
      <w:pPr>
        <w:ind w:left="0" w:right="0" w:firstLine="560"/>
        <w:spacing w:before="450" w:after="450" w:line="312" w:lineRule="auto"/>
      </w:pPr>
      <w:r>
        <w:rPr>
          <w:rFonts w:ascii="宋体" w:hAnsi="宋体" w:eastAsia="宋体" w:cs="宋体"/>
          <w:color w:val="000"/>
          <w:sz w:val="28"/>
          <w:szCs w:val="28"/>
        </w:rPr>
        <w:t xml:space="preserve">党的xx届六中全会是对宣传思想文化工作的一次全面部署，这为我们做好宣传思想文化工作指明了方向、明确了任务。能否贯彻落实好全会精神，推动唐山文化改革发展再上新水平，关键取决于我们各级宣传思想文化战线同志们的素质和能力。这就要求我们要适应新形势、新任务的需要，努力提高政治业务素质，不断增强做好新时期宣传思想文化工作的本领。这次党委换届，我们宣传思想文化战线有些人员变化。适应新形势、新要求，我想提出一些想法，与大家共勉：</w:t>
      </w:r>
    </w:p>
    <w:p>
      <w:pPr>
        <w:ind w:left="0" w:right="0" w:firstLine="560"/>
        <w:spacing w:before="450" w:after="450" w:line="312" w:lineRule="auto"/>
      </w:pPr>
      <w:r>
        <w:rPr>
          <w:rFonts w:ascii="宋体" w:hAnsi="宋体" w:eastAsia="宋体" w:cs="宋体"/>
          <w:color w:val="000"/>
          <w:sz w:val="28"/>
          <w:szCs w:val="28"/>
        </w:rPr>
        <w:t xml:space="preserve">一要不断提升把握大局的能力。宣传思想文化工作事关政治方向，事关改革发展稳定大局，政治性、政策性都很强。\"围绕中心、服务大局\"是宣传思想文化工作的根本任务。我们作为各级宣传思想文化工作的领导者、组织者、推动者，都要切实增强政治意识和大局观念，努力提高政治敏锐性和政治鉴别力，始终坚持正确导向。要紧紧围绕党和政府中心工作，多做统一思想、凝聚力量的工作，多做推动改革、鼓励创新的工作，多做促进发展、维护稳定的工作，为全市科学发展、争先进位提供强大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要不断提升战略谋划的能力。宣传思想文化战线的工作任务很重;在新形势下提高学习能力对我们大家提升战略谋划能力更重要。因此，我们宣传思想文化部门的干部同志，要切实增强学习意识、提高学习能力，坚持不懈地抓好科学理论和先进知识的学习。通过加强学习，不断提高战略思维、创新思维、辩证思维的能力，积极探索回答宣传思想文化领域一系列重大理论和实践问题，切实谋划和组织好各项工作，始终牢牢掌握宣传思想文化工作的主动权。</w:t>
      </w:r>
    </w:p>
    <w:p>
      <w:pPr>
        <w:ind w:left="0" w:right="0" w:firstLine="560"/>
        <w:spacing w:before="450" w:after="450" w:line="312" w:lineRule="auto"/>
      </w:pPr>
      <w:r>
        <w:rPr>
          <w:rFonts w:ascii="宋体" w:hAnsi="宋体" w:eastAsia="宋体" w:cs="宋体"/>
          <w:color w:val="000"/>
          <w:sz w:val="28"/>
          <w:szCs w:val="28"/>
        </w:rPr>
        <w:t xml:space="preserve">三要不断提升处理问题的能力。随着国际国内形势的深刻变化，信息传播技术的迅猛发展，以及广大人民群众精神文化需求的不断提高，我们的宣传思想文化工作存在着许多不适应、不符合的地方，面临着许多复杂情况和问题。这就要求我们必须着力提高应对复杂情况、处理复杂问题的能力。要积极顺应时代发展的新要求，顺应信息技术迅猛发展的新形势，顺应人民群众的所思所盼，在认真总结近年来成功经验的基础上，锐意改革，大胆创新，努力在各种问题的处理上想实招、用实劲、办实事、求实效。</w:t>
      </w:r>
    </w:p>
    <w:p>
      <w:pPr>
        <w:ind w:left="0" w:right="0" w:firstLine="560"/>
        <w:spacing w:before="450" w:after="450" w:line="312" w:lineRule="auto"/>
      </w:pPr>
      <w:r>
        <w:rPr>
          <w:rFonts w:ascii="宋体" w:hAnsi="宋体" w:eastAsia="宋体" w:cs="宋体"/>
          <w:color w:val="000"/>
          <w:sz w:val="28"/>
          <w:szCs w:val="28"/>
        </w:rPr>
        <w:t xml:space="preserve">四要不断提升把握规律的能力。研究新情况、解决新问题、把握规律性，是提高宣传思想文化工作科学化水平的关键。我希望大家要善于总结新实践、提炼新经验，深入研究经济社会广泛深刻变革情况下舆情生成和演变的规律，深入研究社会思想意识多元多样多变情况下用核心价值体系引领社会思潮的规律，深入研究舆论环境和媒体格局深刻变动情况下舆论引导的规律，深入研究市场经济深入发展条件下思想道德建设的规律，深入研究人民群众精神文化需求日益旺盛情况下文化产品创作生产的规律。以此增强掌握规律、运用规律的本领，使宣传思想文化工作更加符合实际、更加富有成效。</w:t>
      </w:r>
    </w:p>
    <w:p>
      <w:pPr>
        <w:ind w:left="0" w:right="0" w:firstLine="560"/>
        <w:spacing w:before="450" w:after="450" w:line="312" w:lineRule="auto"/>
      </w:pPr>
      <w:r>
        <w:rPr>
          <w:rFonts w:ascii="宋体" w:hAnsi="宋体" w:eastAsia="宋体" w:cs="宋体"/>
          <w:color w:val="000"/>
          <w:sz w:val="28"/>
          <w:szCs w:val="28"/>
        </w:rPr>
        <w:t xml:space="preserve">同志们，学习宣传贯彻好党的xx届六中全会精神，是一项使命光荣、责任重大的政治任务。让我们更好地统一思想、凝聚力量，解放思想、开拓创新，以奋发向上、大有作为的精神状态，高标准完成学习宣传贯彻中央全会精神和省、市委部署的各项任务，为转变经济发展方式、调整经济结构，推动唐山科学发展、争先进位，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2024-10-18T18:16:07+08:00</dcterms:created>
  <dcterms:modified xsi:type="dcterms:W3CDTF">2024-10-18T18:16:07+08:00</dcterms:modified>
</cp:coreProperties>
</file>

<file path=docProps/custom.xml><?xml version="1.0" encoding="utf-8"?>
<Properties xmlns="http://schemas.openxmlformats.org/officeDocument/2006/custom-properties" xmlns:vt="http://schemas.openxmlformats.org/officeDocument/2006/docPropsVTypes"/>
</file>