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最新孩子的阅读心得体会(三篇)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孩子的阅读心得体会篇一暑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孩子的阅读心得体会篇一</w:t>
      </w:r>
    </w:p>
    <w:p>
      <w:pPr>
        <w:ind w:left="0" w:right="0" w:firstLine="560"/>
        <w:spacing w:before="450" w:after="450" w:line="312" w:lineRule="auto"/>
      </w:pPr>
      <w:r>
        <w:rPr>
          <w:rFonts w:ascii="宋体" w:hAnsi="宋体" w:eastAsia="宋体" w:cs="宋体"/>
          <w:color w:val="000"/>
          <w:sz w:val="28"/>
          <w:szCs w:val="28"/>
        </w:rPr>
        <w:t xml:space="preserve">暑假里拜读了陶行知先生的《陶行知论创造教育》，受益颇深，这本书汇集了陶行知先生一生教育理念的精髓，从“教学做合一”，“创造的教育”，“创造的儿童教育”，“民主教育”等方面，集中体现了陶先生教育理念的精华。对于我们教育工作者有积极地指导意义，特别是其中的一篇《创造的儿童教育》，令我印象特别深刻。</w:t>
      </w:r>
    </w:p>
    <w:p>
      <w:pPr>
        <w:ind w:left="0" w:right="0" w:firstLine="560"/>
        <w:spacing w:before="450" w:after="450" w:line="312" w:lineRule="auto"/>
      </w:pPr>
      <w:r>
        <w:rPr>
          <w:rFonts w:ascii="宋体" w:hAnsi="宋体" w:eastAsia="宋体" w:cs="宋体"/>
          <w:color w:val="000"/>
          <w:sz w:val="28"/>
          <w:szCs w:val="28"/>
        </w:rPr>
        <w:t xml:space="preserve">本文中说道，创造的儿童教育，不是说教育可以创造儿童。教育是要在儿童自身的基础上，过滤并运用环境的影响，以培养加强发挥这创造力，使他长得更有力量，以贡献于民族与人类。我们晓得特别是中国小孩，是在苦海中成长的。我们应该把儿童苦海创造成一个儿童乐园。读到此处，不禁令人感同身受。现在有许多学校靠牺牲孩子的时间来换取所谓的“成绩”，这就失去了让儿童体验学习乐趣的机会，养成无意创造的倾向，等这样的孩子长成大人时，就不知创造为何物了。那是多么悲哀的一件事啊!</w:t>
      </w:r>
    </w:p>
    <w:p>
      <w:pPr>
        <w:ind w:left="0" w:right="0" w:firstLine="560"/>
        <w:spacing w:before="450" w:after="450" w:line="312" w:lineRule="auto"/>
      </w:pPr>
      <w:r>
        <w:rPr>
          <w:rFonts w:ascii="宋体" w:hAnsi="宋体" w:eastAsia="宋体" w:cs="宋体"/>
          <w:color w:val="000"/>
          <w:sz w:val="28"/>
          <w:szCs w:val="28"/>
        </w:rPr>
        <w:t xml:space="preserve">在说到如何培养孩子的创造力时，陶行知先生说到了三个方面：</w:t>
      </w:r>
    </w:p>
    <w:p>
      <w:pPr>
        <w:ind w:left="0" w:right="0" w:firstLine="560"/>
        <w:spacing w:before="450" w:after="450" w:line="312" w:lineRule="auto"/>
      </w:pPr>
      <w:r>
        <w:rPr>
          <w:rFonts w:ascii="宋体" w:hAnsi="宋体" w:eastAsia="宋体" w:cs="宋体"/>
          <w:color w:val="000"/>
          <w:sz w:val="28"/>
          <w:szCs w:val="28"/>
        </w:rPr>
        <w:t xml:space="preserve">(1)需要充分的营养。他说孩子的体力和心理都需要适当的营养，这个是创造的前提条件。而这个都是要我们学校和家庭共同合力去努力的。(2)需要建立下层的良好习惯，以解放上层得性能，才能从事于高级的思虑追求。(3)需要因材施教。陶先生用的比喻特别贴切，易懂。</w:t>
      </w:r>
    </w:p>
    <w:p>
      <w:pPr>
        <w:ind w:left="0" w:right="0" w:firstLine="560"/>
        <w:spacing w:before="450" w:after="450" w:line="312" w:lineRule="auto"/>
      </w:pPr>
      <w:r>
        <w:rPr>
          <w:rFonts w:ascii="宋体" w:hAnsi="宋体" w:eastAsia="宋体" w:cs="宋体"/>
          <w:color w:val="000"/>
          <w:sz w:val="28"/>
          <w:szCs w:val="28"/>
        </w:rPr>
        <w:t xml:space="preserve">他说，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并须除害虫。这样，他们才能欣欣向荣，否则不能免于枯萎。多么形象的比喻啊，我们的学生就是陶行知先生笔下的植物啊!只不过品种还要复杂，所以对于我们园丁来说工作的更加复杂，难度更加高，就更需要我们现代教师不断学习，充实自己，以适应自己对各式各样植物的培养需要。</w:t>
      </w:r>
    </w:p>
    <w:p>
      <w:pPr>
        <w:ind w:left="0" w:right="0" w:firstLine="560"/>
        <w:spacing w:before="450" w:after="450" w:line="312" w:lineRule="auto"/>
      </w:pPr>
      <w:r>
        <w:rPr>
          <w:rFonts w:ascii="宋体" w:hAnsi="宋体" w:eastAsia="宋体" w:cs="宋体"/>
          <w:color w:val="000"/>
          <w:sz w:val="28"/>
          <w:szCs w:val="28"/>
        </w:rPr>
        <w:t xml:space="preserve">陶行知还特别提出，我们从事儿童教育工作的人，要成为儿童中的一员，拥有一颗赤子之心，这样才能真正认识到儿童的力量，尊重儿童。要不断的更新教育理念，引导学生首脑并用，学会过硬的技能，用陶行知的创新理念指导我们的实际教育工作，从本职工作做起，认真对待每一位学生，认真对待每一节课，以真正的创新理念去开拓教育的新天地。</w:t>
      </w:r>
    </w:p>
    <w:p>
      <w:pPr>
        <w:ind w:left="0" w:right="0" w:firstLine="560"/>
        <w:spacing w:before="450" w:after="450" w:line="312" w:lineRule="auto"/>
      </w:pPr>
      <w:r>
        <w:rPr>
          <w:rFonts w:ascii="黑体" w:hAnsi="黑体" w:eastAsia="黑体" w:cs="黑体"/>
          <w:color w:val="000000"/>
          <w:sz w:val="34"/>
          <w:szCs w:val="34"/>
          <w:b w:val="1"/>
          <w:bCs w:val="1"/>
        </w:rPr>
        <w:t xml:space="preserve">孩子的阅读心得体会篇二</w:t>
      </w:r>
    </w:p>
    <w:p>
      <w:pPr>
        <w:ind w:left="0" w:right="0" w:firstLine="560"/>
        <w:spacing w:before="450" w:after="450" w:line="312" w:lineRule="auto"/>
      </w:pPr>
      <w:r>
        <w:rPr>
          <w:rFonts w:ascii="宋体" w:hAnsi="宋体" w:eastAsia="宋体" w:cs="宋体"/>
          <w:color w:val="000"/>
          <w:sz w:val="28"/>
          <w:szCs w:val="28"/>
        </w:rPr>
        <w:t xml:space="preserve">《幼儿教师最需要什么》</w:t>
      </w:r>
    </w:p>
    <w:p>
      <w:pPr>
        <w:ind w:left="0" w:right="0" w:firstLine="560"/>
        <w:spacing w:before="450" w:after="450" w:line="312" w:lineRule="auto"/>
      </w:pPr>
      <w:r>
        <w:rPr>
          <w:rFonts w:ascii="宋体" w:hAnsi="宋体" w:eastAsia="宋体" w:cs="宋体"/>
          <w:color w:val="000"/>
          <w:sz w:val="28"/>
          <w:szCs w:val="28"/>
        </w:rPr>
        <w:t xml:space="preserve">众所周知，教育是一种无私而又博爱的职业，幼儿教育作为基础教育的重要组成部分，是学校教育和终生教育的基础。作为幼儿教师，更需要用爱心和耐心来温暖呵护每一颗童稚的心灵，想要成为一名幼儿教师，尤其是一名优秀的幼儿教师是非常的不容易的。这段时间里，我读了《幼儿教师最需要什么》这本书，让我有很大的感触。书中提到说幼儿教师需要有什么样的精神、需要有什么样的专业素质、需要有什么样的教育智慧、需要有什么样的教育艺术。让我了解了要做一名合格的幼儿教师需要具备的有哪些。</w:t>
      </w:r>
    </w:p>
    <w:p>
      <w:pPr>
        <w:ind w:left="0" w:right="0" w:firstLine="560"/>
        <w:spacing w:before="450" w:after="450" w:line="312" w:lineRule="auto"/>
      </w:pPr>
      <w:r>
        <w:rPr>
          <w:rFonts w:ascii="宋体" w:hAnsi="宋体" w:eastAsia="宋体" w:cs="宋体"/>
          <w:color w:val="000"/>
          <w:sz w:val="28"/>
          <w:szCs w:val="28"/>
        </w:rPr>
        <w:t xml:space="preserve">在《幼儿教师最需要什么》一书中，作者分别从“幼儿教师最需要什么样的精神”，“幼儿教师最需要的专业素养”，“幼儿教师最需要的教育智慧”和“幼儿教师最需要的教学艺术”这四方面来阐述了怎样做好一名幼儿教师。确实，要做好幼儿教师这份工作，单靠热情是不够的，还需要我们充满爱心、痛心、和真心的付出;同时还需要我们老师间的相互配合，这就要求我们教师要具备良好的团队合作精神。不光这样，幼儿教师还应具有创新精神和终生学习的思想，才能不断提高自身的素质。在孩子的心中，教师是圣神的、无所不能、完美无缺的，而孩子本身就有很强的可塑性和模仿能力，他们对于教师的一言一行、一举一动观察细微，感受强烈，而且还会不加选择的模仿。因此，幼儿教师也应该从自身的言语、行动中使孩子的思想、道德、行为等方面都受到潜移默化的教育，这比起对孩子一本正经的教育要有用得多。</w:t>
      </w:r>
    </w:p>
    <w:p>
      <w:pPr>
        <w:ind w:left="0" w:right="0" w:firstLine="560"/>
        <w:spacing w:before="450" w:after="450" w:line="312" w:lineRule="auto"/>
      </w:pPr>
      <w:r>
        <w:rPr>
          <w:rFonts w:ascii="宋体" w:hAnsi="宋体" w:eastAsia="宋体" w:cs="宋体"/>
          <w:color w:val="000"/>
          <w:sz w:val="28"/>
          <w:szCs w:val="28"/>
        </w:rPr>
        <w:t xml:space="preserve">我还了解到，作为一名幼儿教师，需要的东西很有很多。比如说，幼儿教师需要“幸福”。</w:t>
      </w:r>
    </w:p>
    <w:p>
      <w:pPr>
        <w:ind w:left="0" w:right="0" w:firstLine="560"/>
        <w:spacing w:before="450" w:after="450" w:line="312" w:lineRule="auto"/>
      </w:pPr>
      <w:r>
        <w:rPr>
          <w:rFonts w:ascii="宋体" w:hAnsi="宋体" w:eastAsia="宋体" w:cs="宋体"/>
          <w:color w:val="000"/>
          <w:sz w:val="28"/>
          <w:szCs w:val="28"/>
        </w:rPr>
        <w:t xml:space="preserve">幸福，从心理学的角度上说就是一种满足感，饿的时候有的吃就是幸福，累的时候有的睡就是幸福，不高兴时有人陪就是幸福……</w:t>
      </w:r>
    </w:p>
    <w:p>
      <w:pPr>
        <w:ind w:left="0" w:right="0" w:firstLine="560"/>
        <w:spacing w:before="450" w:after="450" w:line="312" w:lineRule="auto"/>
      </w:pPr>
      <w:r>
        <w:rPr>
          <w:rFonts w:ascii="宋体" w:hAnsi="宋体" w:eastAsia="宋体" w:cs="宋体"/>
          <w:color w:val="000"/>
          <w:sz w:val="28"/>
          <w:szCs w:val="28"/>
        </w:rPr>
        <w:t xml:space="preserve">幸福的定义很广，是一个没有答案的迷。有的人认为自己拥有财富就是幸福;有的人认为自己取得成功了就是幸福;作为一名幼儿教师，我觉得幸福其实很简单。就是每天早上听着孩子们和你问早，晚上听着孩子们和你说再见是一种幸福;看到孩子们在幼儿园里开开心心地生活、游戏是一种幸福;看着孩子们一天天地长高长胖是一种幸福……幼儿教师需要这样的幸福。</w:t>
      </w:r>
    </w:p>
    <w:p>
      <w:pPr>
        <w:ind w:left="0" w:right="0" w:firstLine="560"/>
        <w:spacing w:before="450" w:after="450" w:line="312" w:lineRule="auto"/>
      </w:pPr>
      <w:r>
        <w:rPr>
          <w:rFonts w:ascii="宋体" w:hAnsi="宋体" w:eastAsia="宋体" w:cs="宋体"/>
          <w:color w:val="000"/>
          <w:sz w:val="28"/>
          <w:szCs w:val="28"/>
        </w:rPr>
        <w:t xml:space="preserve">幸福固然重要，一个好的心态也十分地重要。它能成就一个优秀的幼儿教师，幼儿教师也需要一个好的心态。我在书中看到过这么一个故事：在一个刚刚退潮的沙滩上，一个小男孩正俯身捡起一条被海潮涌来时带到岸边的小扔到了大海里。身边的爸爸妈妈觉得很奇怪，问道：“这么多的小鱼都被带到岸边，你什么时候能捡完呢?再说谁又在乎呢?”小男孩头也没抬地继续捡起捡起一条小鱼又扔进了大海，并且自言自语道：“这条小鱼会在乎的。”又捡起一条说：“这条小鱼也在乎”。是呀，每条小鱼都会在乎，它们希望得到这个小男孩的救助，因为他捡起一条，就意味着这条小鱼有生的希望了。就像我们的孩子一样，他们肯定也希望老师能够关注自己、在乎自己、鼓励自己，让自己获得更大的成功。</w:t>
      </w:r>
    </w:p>
    <w:p>
      <w:pPr>
        <w:ind w:left="0" w:right="0" w:firstLine="560"/>
        <w:spacing w:before="450" w:after="450" w:line="312" w:lineRule="auto"/>
      </w:pPr>
      <w:r>
        <w:rPr>
          <w:rFonts w:ascii="宋体" w:hAnsi="宋体" w:eastAsia="宋体" w:cs="宋体"/>
          <w:color w:val="000"/>
          <w:sz w:val="28"/>
          <w:szCs w:val="28"/>
        </w:rPr>
        <w:t xml:space="preserve">所以，既然我们选择了幼儿教师这一职业，就应该将自己的心态放平和一些，保持最初职业的热情，有一个良好的心态，公平对待身边的每一个孩子。把孩子生活中的每一个小细节都当作一件大事情来做，让孩子能感受的到你对他的关心，在乎。让他们觉得老师也是我的好朋友，以朋友的身份和他们一起生活、学习、游戏。摆正了自己的心态，你的每一天都会过的充实，快乐。</w:t>
      </w:r>
    </w:p>
    <w:p>
      <w:pPr>
        <w:ind w:left="0" w:right="0" w:firstLine="560"/>
        <w:spacing w:before="450" w:after="450" w:line="312" w:lineRule="auto"/>
      </w:pPr>
      <w:r>
        <w:rPr>
          <w:rFonts w:ascii="宋体" w:hAnsi="宋体" w:eastAsia="宋体" w:cs="宋体"/>
          <w:color w:val="000"/>
          <w:sz w:val="28"/>
          <w:szCs w:val="28"/>
        </w:rPr>
        <w:t xml:space="preserve">除了要有好的心态，还需要智慧。通过自身不断地努力，填充知识面，将知识教给孩子们。用正确的方法来对待孩子们，而不是孩子一做错什么事就骂他、责备他。孩子是要靠老师去引导的。只有你用对了方法和孩子去沟通、接触，孩子才会打心底崇拜你。</w:t>
      </w:r>
    </w:p>
    <w:p>
      <w:pPr>
        <w:ind w:left="0" w:right="0" w:firstLine="560"/>
        <w:spacing w:before="450" w:after="450" w:line="312" w:lineRule="auto"/>
      </w:pPr>
      <w:r>
        <w:rPr>
          <w:rFonts w:ascii="宋体" w:hAnsi="宋体" w:eastAsia="宋体" w:cs="宋体"/>
          <w:color w:val="000"/>
          <w:sz w:val="28"/>
          <w:szCs w:val="28"/>
        </w:rPr>
        <w:t xml:space="preserve">以上就是我看了《幼儿教师需要什么》这本书后的一些感触。</w:t>
      </w:r>
    </w:p>
    <w:p>
      <w:pPr>
        <w:ind w:left="0" w:right="0" w:firstLine="560"/>
        <w:spacing w:before="450" w:after="450" w:line="312" w:lineRule="auto"/>
      </w:pPr>
      <w:r>
        <w:rPr>
          <w:rFonts w:ascii="黑体" w:hAnsi="黑体" w:eastAsia="黑体" w:cs="黑体"/>
          <w:color w:val="000000"/>
          <w:sz w:val="34"/>
          <w:szCs w:val="34"/>
          <w:b w:val="1"/>
          <w:bCs w:val="1"/>
        </w:rPr>
        <w:t xml:space="preserve">孩子的阅读心得体会篇三</w:t>
      </w:r>
    </w:p>
    <w:p>
      <w:pPr>
        <w:ind w:left="0" w:right="0" w:firstLine="560"/>
        <w:spacing w:before="450" w:after="450" w:line="312" w:lineRule="auto"/>
      </w:pPr>
      <w:r>
        <w:rPr>
          <w:rFonts w:ascii="宋体" w:hAnsi="宋体" w:eastAsia="宋体" w:cs="宋体"/>
          <w:color w:val="000"/>
          <w:sz w:val="28"/>
          <w:szCs w:val="28"/>
        </w:rPr>
        <w:t xml:space="preserve">《教育应该不一样》</w:t>
      </w:r>
    </w:p>
    <w:p>
      <w:pPr>
        <w:ind w:left="0" w:right="0" w:firstLine="560"/>
        <w:spacing w:before="450" w:after="450" w:line="312" w:lineRule="auto"/>
      </w:pPr>
      <w:r>
        <w:rPr>
          <w:rFonts w:ascii="宋体" w:hAnsi="宋体" w:eastAsia="宋体" w:cs="宋体"/>
          <w:color w:val="000"/>
          <w:sz w:val="28"/>
          <w:szCs w:val="28"/>
        </w:rPr>
        <w:t xml:space="preserve">《教育应该不一样》是严长寿所写的，在这本书中他分析了中国台湾目前的教育环境，一针见血地道出中国台湾目前的价值观和迂腐的考试制度，而我们所有的人，都已经在这个体制下经营太久，早就忘了教育的最初目的。在这本书中他提出了中国台湾快被摧毁的职教体系、急功近利的家长心态、媒体的可议之处、老师的教育心态及学历通膨时代。他认为教改人士为了满足家长期待而走错方向;政策为了讨好选民，做了错误的转向。他建议年轻人如何从寻找自我到建立自我，建立必要的五大能力，走出自己的路。</w:t>
      </w:r>
    </w:p>
    <w:p>
      <w:pPr>
        <w:ind w:left="0" w:right="0" w:firstLine="560"/>
        <w:spacing w:before="450" w:after="450" w:line="312" w:lineRule="auto"/>
      </w:pPr>
      <w:r>
        <w:rPr>
          <w:rFonts w:ascii="宋体" w:hAnsi="宋体" w:eastAsia="宋体" w:cs="宋体"/>
          <w:color w:val="000"/>
          <w:sz w:val="28"/>
          <w:szCs w:val="28"/>
        </w:rPr>
        <w:t xml:space="preserve">看完这本书，虽然非常认同作者所说的话，却也因更加了解实施教育改革的难度而感到无奈。就像书中提到的“是谁坐视问题恶化?是谁让这气球不断的膨胀?是教育部?是教改人士?是学校老师?还是学生?还是为数众多的家长?全部都是!” 读了这段话，让我心中起了共鸣，因为他所叙述的就是一个真真实实的教育现象，而身为老师的我，就是处在这个教育体制、这个环境下。在其中一篇《醒醒吧，家长》中，有一篇某成大教授儿子写的绝交信。或许，从中国人伦理的角度来说，这个儿子是不孝的，但是从现在的角度来看似乎不然。从他们的对话，可以看见中国台湾传统家庭的教育一味追求好成绩好大学!但每个孩子不一定都适合这样的模式，以小孩的角度来说，硬是将孩子塞入这样的框架只会磨灭孩子对追求新知的热忱，当然也扼杀了许多其他方面的天才。而大陆的教育方式和中国台湾的教育是何其的相似。在中国传统观念“万般皆下品惟有读书高”的熏陶下，学校、老师、家长就很重视“成绩”，以分数为目标，在这样的环境下，补习班、培训班蓬勃发展，学生被训练成了为考试而读书的机器。这种“唯分数是问”的想法，不但是老师的错，分数会受到膜拜，是所有人造成的。如果教师和家长只会以考试分数评断学生的高下，有些学生便注定永远是输家。现在虽然提倡“素质教育”，但是分数仍然是对孩子的主要标准。而自己平时在教学过程中，有时认识、定义学生的方式，往往只通过一张张考卷，忽略学生的个性、特长，往往把自己的时间放在作业和考卷中，忘记观察学生、协助孩子探索自我，发掘他们的天赋。爱尔兰叶芝说：“教育不是装满一壶水，而是点亮每个孩子心中的蜡烛，让他发光、发亮。”而我现在在做的只是在装满一壶水，这需要我经常进行自我反思。</w:t>
      </w:r>
    </w:p>
    <w:p>
      <w:pPr>
        <w:ind w:left="0" w:right="0" w:firstLine="560"/>
        <w:spacing w:before="450" w:after="450" w:line="312" w:lineRule="auto"/>
      </w:pPr>
      <w:r>
        <w:rPr>
          <w:rFonts w:ascii="宋体" w:hAnsi="宋体" w:eastAsia="宋体" w:cs="宋体"/>
          <w:color w:val="000"/>
          <w:sz w:val="28"/>
          <w:szCs w:val="28"/>
        </w:rPr>
        <w:t xml:space="preserve">为了考试，往往在讲解作业和习题时用标准答案来规范学生。有了单一的标准，就很难鼓励学生独立思考、质疑问题。书中写到“教育工作者一味坚持标准答案，本身就是一种偏执，难怪学校会系统性、全面性地扼杀学生的创意。”现在的教育制度成就了少数考试顶尖的精英，陪葬掉其它“不合规格”的孩子。而即便是合规格的好学生，也有创造力贫乏的问题。而创新却是没有标准答案的，也不是考试考得出来的，重视标准答案的考试，也是扼杀学生创意的帮凶。正如赖声川所说，创意就是一种“问问题的能力”。然而，当所有科目都有标准答案时，学生如何想问题?又如何学会问问题?所以中国人在知识竞赛中能得到数一数二的成绩，但在创新思维比赛中往往被其他国家所超越。</w:t>
      </w:r>
    </w:p>
    <w:p>
      <w:pPr>
        <w:ind w:left="0" w:right="0" w:firstLine="560"/>
        <w:spacing w:before="450" w:after="450" w:line="312" w:lineRule="auto"/>
      </w:pPr>
      <w:r>
        <w:rPr>
          <w:rFonts w:ascii="宋体" w:hAnsi="宋体" w:eastAsia="宋体" w:cs="宋体"/>
          <w:color w:val="000"/>
          <w:sz w:val="28"/>
          <w:szCs w:val="28"/>
        </w:rPr>
        <w:t xml:space="preserve">另外，有些家长向老师提出多布置些作业，往往把重点放在孩子语文、数学的成绩，忽略孩子的体育、音乐、美术，觉得学这些对孩子的成长没有帮助。这些话也让很多教学热忱的老师最后以不断的测试来当做最终的方式。有时问孩子“你想要做什么?”孩子往往会说我要好好读书，可再问孩子“读书为了什么?有什么用?”孩子往往就说不出话，大部分的孩子或许无法找出自己真正想要的是什么，只知道父母让他们把成绩考好。这样的教育又如何让孩子提供对学习的兴趣。而对于很多孩子来说学习是什么?学习就是学好语文、数学、英语。这让孩子的思维越来越来陈腐，有些成为一个“考试优秀生”，有些成为“考试差生”。</w:t>
      </w:r>
    </w:p>
    <w:p>
      <w:pPr>
        <w:ind w:left="0" w:right="0" w:firstLine="560"/>
        <w:spacing w:before="450" w:after="450" w:line="312" w:lineRule="auto"/>
      </w:pPr>
      <w:r>
        <w:rPr>
          <w:rFonts w:ascii="宋体" w:hAnsi="宋体" w:eastAsia="宋体" w:cs="宋体"/>
          <w:color w:val="000"/>
          <w:sz w:val="28"/>
          <w:szCs w:val="28"/>
        </w:rPr>
        <w:t xml:space="preserve">书中提到老师的关键是具备启发式教学的理念和应用能力。因为从过去到现在，许多老师的教学态度，倾向权威、武断，学生一旦试着说出各种突发奇想，往往就容易被视为捣蛋，或挑战老师的地位。久了之后，学生不再想要问问题，因为他连问问题的能力，都早被连根拔除。而如何激发学生的积极性，除了对学生的理解和沟通，还要求老师在教学上运用不同的教学技巧。书中提到严长寿在去高中演讲时，第一次演讲到后半，有学生开始在台下聊天，还要老师维持秩序，演讲的效果不是很好。而第二次演讲时，他开始检讨自己，思考如何激起学生的兴趣。于是，在演讲时首先从自己的着装出发，然后提到学生关注的明星，把学生的注意力吸引过来，让此次演讲完美收官。这件事让他明白学生们不是不愿意学习，只是老师没找到激起学生学习欲望的方法。这我思考在教学过程中不应只关注课本和与孩子没有兴趣的课外事物，应该多寻找孩子的关注点和感兴趣的事，一步步引导他们，让他们在有兴趣的状态下学到知识。</w:t>
      </w:r>
    </w:p>
    <w:p>
      <w:pPr>
        <w:ind w:left="0" w:right="0" w:firstLine="560"/>
        <w:spacing w:before="450" w:after="450" w:line="312" w:lineRule="auto"/>
      </w:pPr>
      <w:r>
        <w:rPr>
          <w:rFonts w:ascii="宋体" w:hAnsi="宋体" w:eastAsia="宋体" w:cs="宋体"/>
          <w:color w:val="000"/>
          <w:sz w:val="28"/>
          <w:szCs w:val="28"/>
        </w:rPr>
        <w:t xml:space="preserve">在阅读这本书时，往往想到过去所受的教育，如果在不同的阶段学习不同的事，我或许有更多的发展和更多的可能。既然自己已经尝到现有教育体制的无奈，何必让现在的孩子再受这种折磨呢?改变教育方式或许并不是一件容易的事，许多困难要让时间去冲刷。但是随着今年启发式教育的提倡，我认为只要大家愿意站出来改变，必定能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2024-10-18T20:19:03+08:00</dcterms:created>
  <dcterms:modified xsi:type="dcterms:W3CDTF">2024-10-18T20:19:03+08:00</dcterms:modified>
</cp:coreProperties>
</file>

<file path=docProps/custom.xml><?xml version="1.0" encoding="utf-8"?>
<Properties xmlns="http://schemas.openxmlformats.org/officeDocument/2006/custom-properties" xmlns:vt="http://schemas.openxmlformats.org/officeDocument/2006/docPropsVTypes"/>
</file>