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幼儿园大班留守儿童帮扶总结(六篇)</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幼儿园大班留守儿童帮扶总结篇一每学期开学初，幼儿园以班为单位召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幼儿园大班留守儿童帮扶总结篇一</w:t>
      </w:r>
    </w:p>
    <w:p>
      <w:pPr>
        <w:ind w:left="0" w:right="0" w:firstLine="560"/>
        <w:spacing w:before="450" w:after="450" w:line="312" w:lineRule="auto"/>
      </w:pPr>
      <w:r>
        <w:rPr>
          <w:rFonts w:ascii="宋体" w:hAnsi="宋体" w:eastAsia="宋体" w:cs="宋体"/>
          <w:color w:val="000"/>
          <w:sz w:val="28"/>
          <w:szCs w:val="28"/>
        </w:rPr>
        <w:t xml:space="preserve">每学期开学初，幼儿园以班为单位召开家长会，会上除了向家长汇报学校的工作情况，另一项主要工作就是向家长了解学生的监护情况。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幼儿园将关爱“留守儿童”工作作为师德建设的一个重要组成，在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幼儿园、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为了让确保关爱留守儿童工作落到实处，我园制定了一系列的管理制度，有《关爱留守儿童帮扶制度》等。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园对所有幼儿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建立健全家园联系。要求主班老师学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今年，我园领春季贫困生补助的幼儿的幼儿中，由4人属于留守儿童，通过资金资助，教育帮扶等各项政策，进一步关心、关爱留守儿童。</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儿童是当前的一个社会问题，全社会都要关爱，幼儿园应该站在对孩子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幼儿园大班留守儿童帮扶总结篇二</w:t>
      </w:r>
    </w:p>
    <w:p>
      <w:pPr>
        <w:ind w:left="0" w:right="0" w:firstLine="560"/>
        <w:spacing w:before="450" w:after="450" w:line="312" w:lineRule="auto"/>
      </w:pPr>
      <w:r>
        <w:rPr>
          <w:rFonts w:ascii="宋体" w:hAnsi="宋体" w:eastAsia="宋体" w:cs="宋体"/>
          <w:color w:val="000"/>
          <w:sz w:val="28"/>
          <w:szCs w:val="28"/>
        </w:rPr>
        <w:t xml:space="preserve">为更好地关心关爱留守儿童、守护孩童健康成长，12月11日，南陵县三里镇三叶草志愿者服务队联合三里镇中心小学、峨岭完全小学、三里幼儿园组织镇留守儿童，到美丽乡村点开展“一言一行树形象，一举一动见温情”为主题的关爱留守儿童主题志愿服务活动。</w:t>
      </w:r>
    </w:p>
    <w:p>
      <w:pPr>
        <w:ind w:left="0" w:right="0" w:firstLine="560"/>
        <w:spacing w:before="450" w:after="450" w:line="312" w:lineRule="auto"/>
      </w:pPr>
      <w:r>
        <w:rPr>
          <w:rFonts w:ascii="宋体" w:hAnsi="宋体" w:eastAsia="宋体" w:cs="宋体"/>
          <w:color w:val="000"/>
          <w:sz w:val="28"/>
          <w:szCs w:val="28"/>
        </w:rPr>
        <w:t xml:space="preserve">参观学习，激励成长。活动的第一站是参观美丽乡村点。志愿者们带领留守儿童参观了三里镇水闸村的美丽乡村点，村内整齐划一的民居、干净清爽的村庄道路、清幽宁静的村庄环境，让人感觉赏心悦目，更让孩子们感受到家乡农村的变化和村民的美好生活的提升。这激励着孩子们更热爱自己的家乡，也希望将来能为自己家乡的建设做出贡献！</w:t>
      </w:r>
    </w:p>
    <w:p>
      <w:pPr>
        <w:ind w:left="0" w:right="0" w:firstLine="560"/>
        <w:spacing w:before="450" w:after="450" w:line="312" w:lineRule="auto"/>
      </w:pPr>
      <w:r>
        <w:rPr>
          <w:rFonts w:ascii="宋体" w:hAnsi="宋体" w:eastAsia="宋体" w:cs="宋体"/>
          <w:color w:val="000"/>
          <w:sz w:val="28"/>
          <w:szCs w:val="28"/>
        </w:rPr>
        <w:t xml:space="preserve">内容丰富的文化墙引起了学生的兴趣，志愿者为孩子们讲解文化墙上的内容，他们认真地听着，用心感受着。</w:t>
      </w:r>
    </w:p>
    <w:p>
      <w:pPr>
        <w:ind w:left="0" w:right="0" w:firstLine="560"/>
        <w:spacing w:before="450" w:after="450" w:line="312" w:lineRule="auto"/>
      </w:pPr>
      <w:r>
        <w:rPr>
          <w:rFonts w:ascii="宋体" w:hAnsi="宋体" w:eastAsia="宋体" w:cs="宋体"/>
          <w:color w:val="000"/>
          <w:sz w:val="28"/>
          <w:szCs w:val="28"/>
        </w:rPr>
        <w:t xml:space="preserve">自己动手，体验生活。参观结束，志愿者们带领孩子们支起了烧烤架，摆上了各色水果和烧烤食材，让孩子们体验到用大锅灶做农家饭和自己动手烧烤的生活不易和乐趣。从生火到刷烤网，再到将食材烤熟烤得美味，整个流程下来，孩子们无不感慨，原来看起来简单的烧烤，做起来也并不简单。让他们深刻体会到爸爸妈妈和大人们为工作、为生活奔波的不易，更学会珍惜来之不易的美好生活。</w:t>
      </w:r>
    </w:p>
    <w:p>
      <w:pPr>
        <w:ind w:left="0" w:right="0" w:firstLine="560"/>
        <w:spacing w:before="450" w:after="450" w:line="312" w:lineRule="auto"/>
      </w:pPr>
      <w:r>
        <w:rPr>
          <w:rFonts w:ascii="宋体" w:hAnsi="宋体" w:eastAsia="宋体" w:cs="宋体"/>
          <w:color w:val="000"/>
          <w:sz w:val="28"/>
          <w:szCs w:val="28"/>
        </w:rPr>
        <w:t xml:space="preserve">知识普及，护航成长。活动的最后是志愿者们带领孩子们学习了防火、防电和未成年人保护法的相关知识。安全知识宣传是为了让孩子们学会独自在家时安全使用火、电等，远离危险；一旦遇到伤害时，正确运用所学知识保护自己，让安全知识为留守儿童的健康成长保驾护航。</w:t>
      </w:r>
    </w:p>
    <w:p>
      <w:pPr>
        <w:ind w:left="0" w:right="0" w:firstLine="560"/>
        <w:spacing w:before="450" w:after="450" w:line="312" w:lineRule="auto"/>
      </w:pPr>
      <w:r>
        <w:rPr>
          <w:rFonts w:ascii="宋体" w:hAnsi="宋体" w:eastAsia="宋体" w:cs="宋体"/>
          <w:color w:val="000"/>
          <w:sz w:val="28"/>
          <w:szCs w:val="28"/>
        </w:rPr>
        <w:t xml:space="preserve">童年就应该拥有色彩斑斓的记忆，烧烤、做饭、学习等活动让留守孩子们度过了一个愉快的上午，让他们体验到了新农村新生活，感受到了新农村新面貌。童心润泽，鱼跃成长，希望通过类似活动，能够在孩子们幼小的心里种下从小热爱家乡、长大后回报家乡的种子，在他们成年后的记忆中留下美好的一笔。</w:t>
      </w:r>
    </w:p>
    <w:p>
      <w:pPr>
        <w:ind w:left="0" w:right="0" w:firstLine="560"/>
        <w:spacing w:before="450" w:after="450" w:line="312" w:lineRule="auto"/>
      </w:pPr>
      <w:r>
        <w:rPr>
          <w:rFonts w:ascii="黑体" w:hAnsi="黑体" w:eastAsia="黑体" w:cs="黑体"/>
          <w:color w:val="000000"/>
          <w:sz w:val="34"/>
          <w:szCs w:val="34"/>
          <w:b w:val="1"/>
          <w:bCs w:val="1"/>
        </w:rPr>
        <w:t xml:space="preserve">幼儿园大班留守儿童帮扶总结篇三</w:t>
      </w:r>
    </w:p>
    <w:p>
      <w:pPr>
        <w:ind w:left="0" w:right="0" w:firstLine="560"/>
        <w:spacing w:before="450" w:after="450" w:line="312" w:lineRule="auto"/>
      </w:pPr>
      <w:r>
        <w:rPr>
          <w:rFonts w:ascii="宋体" w:hAnsi="宋体" w:eastAsia="宋体" w:cs="宋体"/>
          <w:color w:val="000"/>
          <w:sz w:val="28"/>
          <w:szCs w:val="28"/>
        </w:rPr>
        <w:t xml:space="preserve">在这个学期里，我针对本班实际开展了诸多工作，其中包含对我班中存在的留守儿童进行了一系列的帮扶工作，经过不断的帮扶，这些同学的学习成绩、品德、行为习惯等方面有了一定的改观，现结合这些成绩以及我总结出来的缺点，我进行了如下的总结：</w:t>
      </w:r>
    </w:p>
    <w:p>
      <w:pPr>
        <w:ind w:left="0" w:right="0" w:firstLine="560"/>
        <w:spacing w:before="450" w:after="450" w:line="312" w:lineRule="auto"/>
      </w:pPr>
      <w:r>
        <w:rPr>
          <w:rFonts w:ascii="宋体" w:hAnsi="宋体" w:eastAsia="宋体" w:cs="宋体"/>
          <w:color w:val="000"/>
          <w:sz w:val="28"/>
          <w:szCs w:val="28"/>
        </w:rPr>
        <w:t xml:space="preserve">这些学生存在的问题是大部分家长在外打工，很少回家，也没有时间来对孩子的学习进行辅导。个别家长即使在家，也不重视孩子的学习，不辅导孩子的学习，不把孩子的学习当成一回事。学生本人由于无人管教，语文基础很差，课堂上管不住自己，思维过于局限，个人卫生很不理想，在课堂上注意力不集中，面对老师的提问毫无反应。有的学生学习自觉性差，对于老师课堂上布置的作业不清楚，课后不及时预习和复习功课，作业完成很不理想，做错的地方特别多。</w:t>
      </w:r>
    </w:p>
    <w:p>
      <w:pPr>
        <w:ind w:left="0" w:right="0" w:firstLine="560"/>
        <w:spacing w:before="450" w:after="450" w:line="312" w:lineRule="auto"/>
      </w:pPr>
      <w:r>
        <w:rPr>
          <w:rFonts w:ascii="宋体" w:hAnsi="宋体" w:eastAsia="宋体" w:cs="宋体"/>
          <w:color w:val="000"/>
          <w:sz w:val="28"/>
          <w:szCs w:val="28"/>
        </w:rPr>
        <w:t xml:space="preserve">针对以上这些情况，我在开学初就逐一摸清全班学生的具体情况，确定了班级中的留守儿童学生及优生名单，再让一个优生和一个留守儿童学生坐在一起，让这些学生结成“一帮一”的互帮对子，让优生在课上及课后不断对留守儿童学生进行提醒和注意，并对留守儿童学生不懂的作业进行辅导，争取让留守儿童学生取得进步。课堂上随时提醒这些学生注意听讲，并多抽这些学生回答问题。在课后，我也积极地与学生进行沟通，帮助他们树立学习的积极性，并且抽出时间来对他们的学习进行个别辅导。同时，我不断与学生家长取得联系，把孩子在学校的表现告诉家长，让家长心中有数，并对孩子存在的不足之处进行及时教育。通过一段时间的配合，个别学生的学习自觉性有了一定提高，能在没有老师监督的情况下去完成作业，哪怕做得不好，学习成绩有了一定改观，课堂上能跟着老师的教学程序，小动作也较以前少了，遇到不懂的问题也敢大胆地问老师了，作业方面，大部分学生能及时地交作业，尽管作业有时不太理想。</w:t>
      </w:r>
    </w:p>
    <w:p>
      <w:pPr>
        <w:ind w:left="0" w:right="0" w:firstLine="560"/>
        <w:spacing w:before="450" w:after="450" w:line="312" w:lineRule="auto"/>
      </w:pPr>
      <w:r>
        <w:rPr>
          <w:rFonts w:ascii="宋体" w:hAnsi="宋体" w:eastAsia="宋体" w:cs="宋体"/>
          <w:color w:val="000"/>
          <w:sz w:val="28"/>
          <w:szCs w:val="28"/>
        </w:rPr>
        <w:t xml:space="preserve">总的来说，这个学期的工作是既繁忙而又有乐趣，虽然我取得了一定成绩，但也存在很多不足之处，比如个别学生的学习成绩仍旧不理想，书写还有待于加强，语文基础依旧很差等等。我将在下个学期的教学中，不断总结经验，取长补短，把留守儿童学生的工作放在首位，争取把留守儿童学生的学习等方面的工作搞好，充分激发他们的学习兴趣，使他们树立学习的积极性，自觉地融入班级这个大家庭里来，为使我们班的成绩更上一个新的台阶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幼儿园大班留守儿童帮扶总结篇四</w:t>
      </w:r>
    </w:p>
    <w:p>
      <w:pPr>
        <w:ind w:left="0" w:right="0" w:firstLine="560"/>
        <w:spacing w:before="450" w:after="450" w:line="312" w:lineRule="auto"/>
      </w:pPr>
      <w:r>
        <w:rPr>
          <w:rFonts w:ascii="宋体" w:hAnsi="宋体" w:eastAsia="宋体" w:cs="宋体"/>
          <w:color w:val="000"/>
          <w:sz w:val="28"/>
          <w:szCs w:val="28"/>
        </w:rPr>
        <w:t xml:space="preserve">x月27日，中共中央政治局常委、国务院总理李克强在国务院常务会议上语重心长地对与会者说:“决不能让留守儿童成为家庭之痛社会之殇!”――在我们身边并不是所有的事物都是美好的，作为休宁县爱心幼儿园的一名在职教师，不禁在脑海中浮现出一张张可爱的脸蛋、一双双期盼的眼神，深情的遥望着窗外，从他们的眼神中看不到一丝童年该有的天真，更多的却是对一家人团聚的渴望。他们也是每位做父母的心肝宝贝、心头肉，但是他们却有着一个共同的名字――留守儿童。</w:t>
      </w:r>
    </w:p>
    <w:p>
      <w:pPr>
        <w:ind w:left="0" w:right="0" w:firstLine="560"/>
        <w:spacing w:before="450" w:after="450" w:line="312" w:lineRule="auto"/>
      </w:pPr>
      <w:r>
        <w:rPr>
          <w:rFonts w:ascii="宋体" w:hAnsi="宋体" w:eastAsia="宋体" w:cs="宋体"/>
          <w:color w:val="000"/>
          <w:sz w:val="28"/>
          <w:szCs w:val="28"/>
        </w:rPr>
        <w:t xml:space="preserve">他们的父母不在身边，他们与他们的爷爷奶奶相伴相守，他们是农民工的子女，同样也是祖国的花朵。他们的父母为了生计离家外出打工，却让他们在小小年纪就失去了应有的童年乐趣与温暖。</w:t>
      </w:r>
    </w:p>
    <w:p>
      <w:pPr>
        <w:ind w:left="0" w:right="0" w:firstLine="560"/>
        <w:spacing w:before="450" w:after="450" w:line="312" w:lineRule="auto"/>
      </w:pPr>
      <w:r>
        <w:rPr>
          <w:rFonts w:ascii="宋体" w:hAnsi="宋体" w:eastAsia="宋体" w:cs="宋体"/>
          <w:color w:val="000"/>
          <w:sz w:val="28"/>
          <w:szCs w:val="28"/>
        </w:rPr>
        <w:t xml:space="preserve">在爱心幼儿园工作的几年里，对于“留守儿童”这个词并不陌生。在休宁县这个小县城里，父母外出打工将孩子托付给爷爷奶奶照顾的并不在少数。在我们班上就有一位小女孩，她的名字叫妞妞，小宝贝原来是一个很乖很可爱、乐观、外向的孩子，可是自从去年到我班上后，就像换了一种性格，也不愿意与老师和小朋友沟通交流，还经常哭闹。是什么促使妞妞变成这幅模样呢?经了解，原来妞妞的父母外出打工了，一直在和姥姥姥爷生活在一起，长时间的脱离父母的生活，使其性格发生了巨大的改变。每当放学的时候，看着其他小朋友的爸妈来接时，我总会发现妞妞是一个人独自坐在座位上，呆呆的望着窗外，从她的眼神中不难看出她是多么渴望能在窗外看到自己爸爸妈妈那熟悉的身影，听到那熟悉的一声：“宝贝，我们回家了!”然而却一次又一次的失望!</w:t>
      </w:r>
    </w:p>
    <w:p>
      <w:pPr>
        <w:ind w:left="0" w:right="0" w:firstLine="560"/>
        <w:spacing w:before="450" w:after="450" w:line="312" w:lineRule="auto"/>
      </w:pPr>
      <w:r>
        <w:rPr>
          <w:rFonts w:ascii="宋体" w:hAnsi="宋体" w:eastAsia="宋体" w:cs="宋体"/>
          <w:color w:val="000"/>
          <w:sz w:val="28"/>
          <w:szCs w:val="28"/>
        </w:rPr>
        <w:t xml:space="preserve">身为带班老师的我也尝试着与其父母联系沟通，我印象最深刻的就是她妈妈跟我说的一段话：我和她爸爸也希望能给妞妞的一个快乐的童年，我们也想陪伴在她的身边，今年元旦幼儿园举办的亲子活动，我和她爸爸一直纠结是否要请假回来陪着她参加，可因为工作和时间上的原因，最终还是没能赶上，一直都很后悔，一直很遗憾，感觉特别对不起孩子。</w:t>
      </w:r>
    </w:p>
    <w:p>
      <w:pPr>
        <w:ind w:left="0" w:right="0" w:firstLine="560"/>
        <w:spacing w:before="450" w:after="450" w:line="312" w:lineRule="auto"/>
      </w:pPr>
      <w:r>
        <w:rPr>
          <w:rFonts w:ascii="宋体" w:hAnsi="宋体" w:eastAsia="宋体" w:cs="宋体"/>
          <w:color w:val="000"/>
          <w:sz w:val="28"/>
          <w:szCs w:val="28"/>
        </w:rPr>
        <w:t xml:space="preserve">一句很后悔，一句很遗憾，一句对不起，却还不回妞妞一直以来需要的爱!一颗幼小的心灵就在时间的流逝中蒙上了一层渴望亲情的薄纱，在孩子的内心深处充满了强烈的不安全感和不信任感，还有自卑的心理!最终就会导致情感压抑，敏感脆弱，孤僻的性格。对于妞妞这个年龄段的孩子来说最需要的就是来自父母的价值引导，但是因为种种原因造成的缺失让人十分唏嘘。</w:t>
      </w:r>
    </w:p>
    <w:p>
      <w:pPr>
        <w:ind w:left="0" w:right="0" w:firstLine="560"/>
        <w:spacing w:before="450" w:after="450" w:line="312" w:lineRule="auto"/>
      </w:pPr>
      <w:r>
        <w:rPr>
          <w:rFonts w:ascii="宋体" w:hAnsi="宋体" w:eastAsia="宋体" w:cs="宋体"/>
          <w:color w:val="000"/>
          <w:sz w:val="28"/>
          <w:szCs w:val="28"/>
        </w:rPr>
        <w:t xml:space="preserve">这些留守儿童他们需要的是爱，身为教师，能为这些孩子做什么呢?在课前课后给予孩子类似母亲的爱，多关心他们一点，多温暖他们一点，让他们至少在幼儿园和老师、小朋友们相处的时刻能轻松快乐的学习和感受到这份关爱，可是他们的内心深处仍然是空虚的。敢问世上哪份爱能代替父母的疼爱呢?</w:t>
      </w:r>
    </w:p>
    <w:p>
      <w:pPr>
        <w:ind w:left="0" w:right="0" w:firstLine="560"/>
        <w:spacing w:before="450" w:after="450" w:line="312" w:lineRule="auto"/>
      </w:pPr>
      <w:r>
        <w:rPr>
          <w:rFonts w:ascii="宋体" w:hAnsi="宋体" w:eastAsia="宋体" w:cs="宋体"/>
          <w:color w:val="000"/>
          <w:sz w:val="28"/>
          <w:szCs w:val="28"/>
        </w:rPr>
        <w:t xml:space="preserve">我只想呼吁大家，在送温暖和关怀的同时，能够真正走进孩子的心灵深处，让他们感受到的是――离心近的真实存在的关爱和寄托，其实孩子真的一生下来就如同一张白纸，社会就是一个大染缸，而在这张纸上进行起草勾画的就是我们亲爱的家长们。我不会试着去说服或批判任何家长，因为每个人心里都有自己的想法，至少我会努力去做到并建议，幼儿园通过经常性的举办关爱留守儿童活动，用真心去关怀他们，给予真实的关爱，让他们能感受到爱心幼儿园是一个温馨的大家庭，是一个充满爱心与关爱的港湾!</w:t>
      </w:r>
    </w:p>
    <w:p>
      <w:pPr>
        <w:ind w:left="0" w:right="0" w:firstLine="560"/>
        <w:spacing w:before="450" w:after="450" w:line="312" w:lineRule="auto"/>
      </w:pPr>
      <w:r>
        <w:rPr>
          <w:rFonts w:ascii="黑体" w:hAnsi="黑体" w:eastAsia="黑体" w:cs="黑体"/>
          <w:color w:val="000000"/>
          <w:sz w:val="34"/>
          <w:szCs w:val="34"/>
          <w:b w:val="1"/>
          <w:bCs w:val="1"/>
        </w:rPr>
        <w:t xml:space="preserve">幼儿园大班留守儿童帮扶总结篇五</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班主任，我利用每周的法制课，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幼儿园大班留守儿童帮扶总结篇六</w:t>
      </w:r>
    </w:p>
    <w:p>
      <w:pPr>
        <w:ind w:left="0" w:right="0" w:firstLine="560"/>
        <w:spacing w:before="450" w:after="450" w:line="312" w:lineRule="auto"/>
      </w:pPr>
      <w:r>
        <w:rPr>
          <w:rFonts w:ascii="宋体" w:hAnsi="宋体" w:eastAsia="宋体" w:cs="宋体"/>
          <w:color w:val="000"/>
          <w:sz w:val="28"/>
          <w:szCs w:val="28"/>
        </w:rPr>
        <w:t xml:space="preserve">为切实做好对留守儿童的教育关爱工作，让他们过一个快乐、温暖、幸福的“六一儿童节”。近日镇坪县幼儿园举办了“关爱留守儿童播撒爱心阳光”留守儿童关爱系列活动。</w:t>
      </w:r>
    </w:p>
    <w:p>
      <w:pPr>
        <w:ind w:left="0" w:right="0" w:firstLine="560"/>
        <w:spacing w:before="450" w:after="450" w:line="312" w:lineRule="auto"/>
      </w:pPr>
      <w:r>
        <w:rPr>
          <w:rFonts w:ascii="宋体" w:hAnsi="宋体" w:eastAsia="宋体" w:cs="宋体"/>
          <w:color w:val="000"/>
          <w:sz w:val="28"/>
          <w:szCs w:val="28"/>
        </w:rPr>
        <w:t xml:space="preserve">5月27日，镇坪县幼儿园党员及其教师开展了送教上门、关爱到家实践活动，了解了幼儿日常生活中的困难，深入幼儿心理，热情与他们交流交谈，并为幼儿送上学习用品和阅读书籍。用教师的热情和关爱消除幼儿的孤独感，使幼儿感受到生活的温暖。</w:t>
      </w:r>
    </w:p>
    <w:p>
      <w:pPr>
        <w:ind w:left="0" w:right="0" w:firstLine="560"/>
        <w:spacing w:before="450" w:after="450" w:line="312" w:lineRule="auto"/>
      </w:pPr>
      <w:r>
        <w:rPr>
          <w:rFonts w:ascii="宋体" w:hAnsi="宋体" w:eastAsia="宋体" w:cs="宋体"/>
          <w:color w:val="000"/>
          <w:sz w:val="28"/>
          <w:szCs w:val="28"/>
        </w:rPr>
        <w:t xml:space="preserve">5月28日，在幼儿园开展了关爱留守儿童心连心活动，让监护人与孩子共同参与到活动中来，活动中，老师们通过讲故事、唱儿歌、做游戏等形式，和留守儿童进行了真诚地交流和亲切的互动。</w:t>
      </w:r>
    </w:p>
    <w:p>
      <w:pPr>
        <w:ind w:left="0" w:right="0" w:firstLine="560"/>
        <w:spacing w:before="450" w:after="450" w:line="312" w:lineRule="auto"/>
      </w:pPr>
      <w:r>
        <w:rPr>
          <w:rFonts w:ascii="宋体" w:hAnsi="宋体" w:eastAsia="宋体" w:cs="宋体"/>
          <w:color w:val="000"/>
          <w:sz w:val="28"/>
          <w:szCs w:val="28"/>
        </w:rPr>
        <w:t xml:space="preserve">活动组织幼儿与监护人进行了爱心互动，让幼儿与监护人相爱相拥，在愉快而充满爱意的氛围中得到温暖，教孩子从小要有感恩之心。</w:t>
      </w:r>
    </w:p>
    <w:p>
      <w:pPr>
        <w:ind w:left="0" w:right="0" w:firstLine="560"/>
        <w:spacing w:before="450" w:after="450" w:line="312" w:lineRule="auto"/>
      </w:pPr>
      <w:r>
        <w:rPr>
          <w:rFonts w:ascii="宋体" w:hAnsi="宋体" w:eastAsia="宋体" w:cs="宋体"/>
          <w:color w:val="000"/>
          <w:sz w:val="28"/>
          <w:szCs w:val="28"/>
        </w:rPr>
        <w:t xml:space="preserve">活动中，陕西康力建设工程有限公司法人代表夏运泉还为全园留守儿童捐助了价值1万余元的学习用品。</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留守儿童是社会和幼儿园的重要责任。20xx年以来，镇坪县幼儿园不断推进“我为群众办实事”实践活动走深走实，帮助留守和困难儿童解决实际困难，把关爱留守儿童工作逐步推向深入，让留守儿童和其他同在一片蓝天下的孩子们一起和谐、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2024-10-18T16:30:23+08:00</dcterms:created>
  <dcterms:modified xsi:type="dcterms:W3CDTF">2024-10-18T16:30:23+08:00</dcterms:modified>
</cp:coreProperties>
</file>

<file path=docProps/custom.xml><?xml version="1.0" encoding="utf-8"?>
<Properties xmlns="http://schemas.openxmlformats.org/officeDocument/2006/custom-properties" xmlns:vt="http://schemas.openxmlformats.org/officeDocument/2006/docPropsVTypes"/>
</file>