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最新梦想演讲稿素材 我有一个梦想演讲稿(12篇)</w:t>
      </w:r>
      <w:bookmarkEnd w:id="1"/>
    </w:p>
    <w:p>
      <w:pPr>
        <w:jc w:val="center"/>
        <w:spacing w:before="0" w:after="450"/>
      </w:pPr>
      <w:r>
        <w:rPr>
          <w:rFonts w:ascii="Arial" w:hAnsi="Arial" w:eastAsia="Arial" w:cs="Arial"/>
          <w:color w:val="999999"/>
          <w:sz w:val="20"/>
          <w:szCs w:val="20"/>
        </w:rPr>
        <w:t xml:space="preserve">来源：网络  作者：红尘浅笑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大家好，今天，我演讲的题目是——青春00后，放飞梦想</w:t>
      </w:r>
    </w:p>
    <w:p>
      <w:pPr>
        <w:ind w:left="0" w:right="0" w:firstLine="560"/>
        <w:spacing w:before="450" w:after="450" w:line="312" w:lineRule="auto"/>
      </w:pPr>
      <w:r>
        <w:rPr>
          <w:rFonts w:ascii="宋体" w:hAnsi="宋体" w:eastAsia="宋体" w:cs="宋体"/>
          <w:color w:val="000"/>
          <w:sz w:val="28"/>
          <w:szCs w:val="28"/>
        </w:rPr>
        <w:t xml:space="preserve">00后，提起这个词儿呀，就会有无数的人想起这几个词汇：“很自我”、“赶潮流”、“不正经”、?00后真是这样的吗?我就是一名00后，我要自豪的向世人宣布：no，不，不是的!我们身上也有梦，青春的梦!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w:t>
      </w:r>
    </w:p>
    <w:p>
      <w:pPr>
        <w:ind w:left="0" w:right="0" w:firstLine="560"/>
        <w:spacing w:before="450" w:after="450" w:line="312" w:lineRule="auto"/>
      </w:pPr>
      <w:r>
        <w:rPr>
          <w:rFonts w:ascii="宋体" w:hAnsi="宋体" w:eastAsia="宋体" w:cs="宋体"/>
          <w:color w:val="000"/>
          <w:sz w:val="28"/>
          <w:szCs w:val="28"/>
        </w:rPr>
        <w:t xml:space="preserve">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我已不在是那个幼稚的小姑娘!而是一名小学的学生!那些简单梦想的实现，自然让我信心倍增，于是，我开始策划我自己一个又一个的梦??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00后的活泼身影，是这个时代最美的一道风景!00后的世界，因为有梦想，所以才完整，所以才张扬!在蔚蓝的天空下，我们心中的梦,飞得好高好高??因为我们是新时代的主人，我们是追梦的00后!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我有一个梦想演讲稿篇二</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w:t>
      </w:r>
    </w:p>
    <w:p>
      <w:pPr>
        <w:ind w:left="0" w:right="0" w:firstLine="560"/>
        <w:spacing w:before="450" w:after="450" w:line="312" w:lineRule="auto"/>
      </w:pPr>
      <w:r>
        <w:rPr>
          <w:rFonts w:ascii="宋体" w:hAnsi="宋体" w:eastAsia="宋体" w:cs="宋体"/>
          <w:color w:val="000"/>
          <w:sz w:val="28"/>
          <w:szCs w:val="28"/>
        </w:rPr>
        <w:t xml:space="preserve">x哥是我的老板，也是我目前最崇拜的大神之一。他从小到大拥有很多标签，每一个都具有“别人家的孩子”和传说中的“有人”那样的杀伤力：三道杠、学霸、职业经理人……x年前，他还只有x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x哥的，是他对梦想的执着。x年前，他放下人生中最好的晋升机会开始创业，先后建立了x家公司。期间，x哥享受过成功和得意，收获过掌声和赞美，也遭遇过出卖和陷害。但无论遭受的是怎样的际遇，大部分时候，他只是一笑而过，继续专注地做自己的事情。他曾说过，近x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我一向都坚信，x哥这样的人必须会成功。正因，就算他对梦想的坚持，没有通往他最初想要到达的地方，也必须会带给他别样的风景。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一年之中，五月是最美好的月份；如同一生中，青春是最美好的时光。很高兴在如此美好的时光、在国旗下，讲一讲“梦想”这个话题。</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也许是青春年少的豪情壮志、也许只是一份平淡的渴望：渴望掌声，渴望成功。无数的“可能”，无数的“希望”，因为青春岁月充满奇迹，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然而，什么是梦？什么又是梦想？梦是期待，而梦想需要行动和坚持才能实现。曾几何时，梦想总在走走停停的日子里渐行渐远渐。试问，我们有多少人能够成就自己心中最初的梦想？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实现梦想需要行动，努力永远不会太迟！做一件事情，只要开始行动就算是获得了成功的一半。举个小小的例子：</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启动，这小小的木块就再也挡不住它了；当它的时速达到100公里时，一堵5英尺（约1.5米）厚的钢筋混泥土墙也能被它轻而易举地撞穿！从几块小木块就可以令其无法动弹到能撞穿一堵钢筋混泥土墙，火车头威力变得如此巨大，原因不是别的，就是因为它“动”起来了。</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梦想而不付诸于行动，就如同一万个零，还不如一个一。梦想好比是巨轮的罗盘与灯塔，能够指引前进的方向，而行动则是冲锋的战旗、斩断斩棘的利剑。任何梦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或许你的梦想是成为一名旅行者，或许你的梦想是拥有自己的乐队，或许你的梦想是开一家咖啡屋、西点屋或书店，或许你想一目十行、过目不忘，或许你想拥有数不尽得财富，或许你想在即将到来的重大考试中取得好成绩……那么就让我们的梦想在行动中启航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中学生理想演讲稿：放飞理想</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梦想是我们前进的目标，梦想是指引我们前进的导航灯，梦想更是鞭策我们奋斗的激情！今天我演讲的题目是“放飞我们的梦想。”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每个人都有自己的梦想，你知道我的梦想是什么吗？我的梦想是当一名医生，救助无数的生命。</w:t>
      </w:r>
    </w:p>
    <w:p>
      <w:pPr>
        <w:ind w:left="0" w:right="0" w:firstLine="560"/>
        <w:spacing w:before="450" w:after="450" w:line="312" w:lineRule="auto"/>
      </w:pPr>
      <w:r>
        <w:rPr>
          <w:rFonts w:ascii="宋体" w:hAnsi="宋体" w:eastAsia="宋体" w:cs="宋体"/>
          <w:color w:val="000"/>
          <w:sz w:val="28"/>
          <w:szCs w:val="28"/>
        </w:rPr>
        <w:t xml:space="preserve">每当我看到电视剧——《—急诊科医生》。里面讲述了急诊科的医护人员每天全力救助病人，但最后总是有病人去世。每当我看到这一幕，我就想：病人肯定不是因为无药可救，而是因为现在的医学技术不够发达。要是医学技术更先进，一定会救下许多生命，这样，一个家庭就不会失去自己的亲人了。</w:t>
      </w:r>
    </w:p>
    <w:p>
      <w:pPr>
        <w:ind w:left="0" w:right="0" w:firstLine="560"/>
        <w:spacing w:before="450" w:after="450" w:line="312" w:lineRule="auto"/>
      </w:pPr>
      <w:r>
        <w:rPr>
          <w:rFonts w:ascii="宋体" w:hAnsi="宋体" w:eastAsia="宋体" w:cs="宋体"/>
          <w:color w:val="000"/>
          <w:sz w:val="28"/>
          <w:szCs w:val="28"/>
        </w:rPr>
        <w:t xml:space="preserve">我决定，从现在开始，我想利用假期要到医院做义工，适应医院生活，从网上查一下医学资料，到淘宝上买一些医治病的书，了解更多医疗知识。将来考上北大医学系，学习先进的医学知识，成为一名医学界的专家，为人民解除疑难杂症。</w:t>
      </w:r>
    </w:p>
    <w:p>
      <w:pPr>
        <w:ind w:left="0" w:right="0" w:firstLine="560"/>
        <w:spacing w:before="450" w:after="450" w:line="312" w:lineRule="auto"/>
      </w:pPr>
      <w:r>
        <w:rPr>
          <w:rFonts w:ascii="宋体" w:hAnsi="宋体" w:eastAsia="宋体" w:cs="宋体"/>
          <w:color w:val="000"/>
          <w:sz w:val="28"/>
          <w:szCs w:val="28"/>
        </w:rPr>
        <w:t xml:space="preserve">我相信通过自己的努力，一定能实现自己的梦想！让我们为梦想而奋斗吧！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马丁·路德·金曾站在美国林肯塑像前为美国的黑人诉求自由与公平。这是他的，是全美国黑人的，更是全美国的梦想。</w:t>
      </w:r>
    </w:p>
    <w:p>
      <w:pPr>
        <w:ind w:left="0" w:right="0" w:firstLine="560"/>
        <w:spacing w:before="450" w:after="450" w:line="312" w:lineRule="auto"/>
      </w:pPr>
      <w:r>
        <w:rPr>
          <w:rFonts w:ascii="宋体" w:hAnsi="宋体" w:eastAsia="宋体" w:cs="宋体"/>
          <w:color w:val="000"/>
          <w:sz w:val="28"/>
          <w:szCs w:val="28"/>
        </w:rPr>
        <w:t xml:space="preserve">我也有一个梦想，为了我们赖以生存的家园的梦想。这个梦想，也正是所有想保护大自然的人们共同梦想中的一小部分。这个梦想，就是保护森林。</w:t>
      </w:r>
    </w:p>
    <w:p>
      <w:pPr>
        <w:ind w:left="0" w:right="0" w:firstLine="560"/>
        <w:spacing w:before="450" w:after="450" w:line="312" w:lineRule="auto"/>
      </w:pPr>
      <w:r>
        <w:rPr>
          <w:rFonts w:ascii="宋体" w:hAnsi="宋体" w:eastAsia="宋体" w:cs="宋体"/>
          <w:color w:val="000"/>
          <w:sz w:val="28"/>
          <w:szCs w:val="28"/>
        </w:rPr>
        <w:t xml:space="preserve">如今人类社会发展迅速，发展越快就越需要从自然界中获取能量和物质。来自自然界的能量多种多样，就比如水力、风力、太阳能等直接能源，和煤、石油、木材等间接能源。其中木材源自树木，而树木又是生物所必需的物质——氧气的制造场所，且有吸收生物呼吸的主要产物——二氧化碳的功能。我们可以说，没有植物就没有动物。</w:t>
      </w:r>
    </w:p>
    <w:p>
      <w:pPr>
        <w:ind w:left="0" w:right="0" w:firstLine="560"/>
        <w:spacing w:before="450" w:after="450" w:line="312" w:lineRule="auto"/>
      </w:pPr>
      <w:r>
        <w:rPr>
          <w:rFonts w:ascii="宋体" w:hAnsi="宋体" w:eastAsia="宋体" w:cs="宋体"/>
          <w:color w:val="000"/>
          <w:sz w:val="28"/>
          <w:szCs w:val="28"/>
        </w:rPr>
        <w:t xml:space="preserve">但是，在现在看来，我们无声的朋友并没因其重要性而引起太多人的注意，乱砍乱伐的现象依旧比较严重，特别是一些曾经未被砍伐的热带雨林也开始遭到电锯的横扫。</w:t>
      </w:r>
    </w:p>
    <w:p>
      <w:pPr>
        <w:ind w:left="0" w:right="0" w:firstLine="560"/>
        <w:spacing w:before="450" w:after="450" w:line="312" w:lineRule="auto"/>
      </w:pPr>
      <w:r>
        <w:rPr>
          <w:rFonts w:ascii="宋体" w:hAnsi="宋体" w:eastAsia="宋体" w:cs="宋体"/>
          <w:color w:val="000"/>
          <w:sz w:val="28"/>
          <w:szCs w:val="28"/>
        </w:rPr>
        <w:t xml:space="preserve">于是，大自然开始出现一些由此带来的征兆：暖冬、厄尔尼诺、沙尘暴……沙尘暴是由于乱砍伐树木直接引起的后果，而暖冬和厄尔尼诺则是由于温室效应，实质是由于二氧化碳含量上升引起的。我们也许认为二氧化碳增多主要是世界人口的剧增，但更主要的是因为长期的乱砍伐树木造成树木锐减，使得自然处理二氧化碳的能力降低。</w:t>
      </w:r>
    </w:p>
    <w:p>
      <w:pPr>
        <w:ind w:left="0" w:right="0" w:firstLine="560"/>
        <w:spacing w:before="450" w:after="450" w:line="312" w:lineRule="auto"/>
      </w:pPr>
      <w:r>
        <w:rPr>
          <w:rFonts w:ascii="宋体" w:hAnsi="宋体" w:eastAsia="宋体" w:cs="宋体"/>
          <w:color w:val="000"/>
          <w:sz w:val="28"/>
          <w:szCs w:val="28"/>
        </w:rPr>
        <w:t xml:space="preserve">大部分国家政府都已经出台或正开始制定有关保护植物的法律法规，例如我们中国就出台了“退耕还林”、“退牧还草”。但是人们对于纸制品的还有能源的极大需求依然在影响着树木的砍伐，再加上对树木砍伐的限制力度不够，以及再生林建设面积不足与树木本身生长时间的影响。所以要改变这种现状，不能仅希望政府出台更多的法律法规，而需要提高所有人（包括那些与树木砍伐有直接或间接关系的人）的环境意识。</w:t>
      </w:r>
    </w:p>
    <w:p>
      <w:pPr>
        <w:ind w:left="0" w:right="0" w:firstLine="560"/>
        <w:spacing w:before="450" w:after="450" w:line="312" w:lineRule="auto"/>
      </w:pPr>
      <w:r>
        <w:rPr>
          <w:rFonts w:ascii="宋体" w:hAnsi="宋体" w:eastAsia="宋体" w:cs="宋体"/>
          <w:color w:val="000"/>
          <w:sz w:val="28"/>
          <w:szCs w:val="28"/>
        </w:rPr>
        <w:t xml:space="preserve">希望有一天，我们能够看到我们所居住的土地上有更多的绿；希望有一天，我们能够感受到温室效应与因此导致的天气现象的消失；希望有一天，我们能够感觉到沙漠的减少与树木的增多；希望有一天我们能够让森林的问题不再是问题。</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有一个人，让我们日日夜夜不能安眠;有一个人让我们费尽心思也猜不到他的意图;有一个人，让我们在一个个周末的夜晚奋笔疾书;这一个人，甚至几乎能够决定我们的一生。</w:t>
      </w:r>
    </w:p>
    <w:p>
      <w:pPr>
        <w:ind w:left="0" w:right="0" w:firstLine="560"/>
        <w:spacing w:before="450" w:after="450" w:line="312" w:lineRule="auto"/>
      </w:pPr>
      <w:r>
        <w:rPr>
          <w:rFonts w:ascii="宋体" w:hAnsi="宋体" w:eastAsia="宋体" w:cs="宋体"/>
          <w:color w:val="000"/>
          <w:sz w:val="28"/>
          <w:szCs w:val="28"/>
        </w:rPr>
        <w:t xml:space="preserve">他是谁?他不是教师，也不是家长。他是出题人。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但我的梦想，是成为一个语文的出题教师。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近年来，语文的地位日趋重要，成为我们过“中高考”这独木桥的加分项。仿佛拥有了语文，我们就能够走向人生的颠峰。可偏偏他是一个不好搞定的人物。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我写的文章。可想而知，那时的女生该有多激动!可是，结果呢，让人大跌眼镜，12分的阅读理解，她只得了五分!她分析自我的.文章，体会自我的内心感受，竟仅有五分?这说明什么?是她对自我的了解还不如出题教师吗?不，是此刻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终一题是“一缕阳光照在父亲的脸上”，问：这阳光有什么含义?可是我的内心：完全黑人问号脸!一缕阳光能有什么含义?怎样就好巧不巧地照在了父亲的脸上!?即使如此，拉提凭着我不好，不怕的语文功底，一共四分你的那个三分，但我自我感觉自我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明白他的哪篇文章里写了句“晚安”，没错，就这“晚安”两个字，有个学校的出题教师也不放过，大做文章。这两个字，他好像是这么分析的“晚字体现了当时的社会已经处于黑暗之中，人们不能安居乐业，暗示了……安字又表达作者……的完美愿景。”如果周先生在世的话必定也会佩服出题教师的想象本事吧。这无疑不再说明此刻考题的奇葩。</w:t>
      </w:r>
    </w:p>
    <w:p>
      <w:pPr>
        <w:ind w:left="0" w:right="0" w:firstLine="560"/>
        <w:spacing w:before="450" w:after="450" w:line="312" w:lineRule="auto"/>
      </w:pPr>
      <w:r>
        <w:rPr>
          <w:rFonts w:ascii="宋体" w:hAnsi="宋体" w:eastAsia="宋体" w:cs="宋体"/>
          <w:color w:val="000"/>
          <w:sz w:val="28"/>
          <w:szCs w:val="28"/>
        </w:rPr>
        <w:t xml:space="preserve">不仅仅如此，出题教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我答了些什么。随着考试资料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必须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或许若干年后，你们的孩子会跟你们说：这个叫夏函文的出题教师真厌恶，出那么多题，但总算出的题很贴合我的胃口。</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我是八年级一班的李子涵，我今天演讲的题目是，梦想！每个人都有梦想，有了梦想，人生就会有动力，有了梦想，人生就会格外美丽</w:t>
      </w:r>
    </w:p>
    <w:p>
      <w:pPr>
        <w:ind w:left="0" w:right="0" w:firstLine="560"/>
        <w:spacing w:before="450" w:after="450" w:line="312" w:lineRule="auto"/>
      </w:pPr>
      <w:r>
        <w:rPr>
          <w:rFonts w:ascii="宋体" w:hAnsi="宋体" w:eastAsia="宋体" w:cs="宋体"/>
          <w:color w:val="000"/>
          <w:sz w:val="28"/>
          <w:szCs w:val="28"/>
        </w:rPr>
        <w:t xml:space="preserve">别看我小小年纪，是个爱玩、爱闹、爱笑小女孩，但我也有自己的梦想--当一名钢琴家。</w:t>
      </w:r>
    </w:p>
    <w:p>
      <w:pPr>
        <w:ind w:left="0" w:right="0" w:firstLine="560"/>
        <w:spacing w:before="450" w:after="450" w:line="312" w:lineRule="auto"/>
      </w:pPr>
      <w:r>
        <w:rPr>
          <w:rFonts w:ascii="宋体" w:hAnsi="宋体" w:eastAsia="宋体" w:cs="宋体"/>
          <w:color w:val="000"/>
          <w:sz w:val="28"/>
          <w:szCs w:val="28"/>
        </w:rPr>
        <w:t xml:space="preserve">记得我小时候看哥哥坐在琴旁，灵巧的双手弹出一曲曲美妙动听的曲子，就很羡慕。特别是在电视上看到一些著名的钢琴家坐在乌黑锃亮的钢琴前激情演奏时，我就许下愿望：长大了要当名钢琴家！</w:t>
      </w:r>
    </w:p>
    <w:p>
      <w:pPr>
        <w:ind w:left="0" w:right="0" w:firstLine="560"/>
        <w:spacing w:before="450" w:after="450" w:line="312" w:lineRule="auto"/>
      </w:pPr>
      <w:r>
        <w:rPr>
          <w:rFonts w:ascii="宋体" w:hAnsi="宋体" w:eastAsia="宋体" w:cs="宋体"/>
          <w:color w:val="000"/>
          <w:sz w:val="28"/>
          <w:szCs w:val="28"/>
        </w:rPr>
        <w:t xml:space="preserve">当我把愿望告诉爸爸妈妈时，妈妈很赞同我，可爸爸并不支持，还说我：“人家学什么你就学什么，再学个半拉钩唧，不够丢人滴”。可我就是想学，妈妈就说先学学试试吧！于是我就开始每星期2节课程，学习弹琴。放学回家做完作业也练会琴。我越来越喜欢弹琴了。</w:t>
      </w:r>
    </w:p>
    <w:p>
      <w:pPr>
        <w:ind w:left="0" w:right="0" w:firstLine="560"/>
        <w:spacing w:before="450" w:after="450" w:line="312" w:lineRule="auto"/>
      </w:pPr>
      <w:r>
        <w:rPr>
          <w:rFonts w:ascii="宋体" w:hAnsi="宋体" w:eastAsia="宋体" w:cs="宋体"/>
          <w:color w:val="000"/>
          <w:sz w:val="28"/>
          <w:szCs w:val="28"/>
        </w:rPr>
        <w:t xml:space="preserve">可是有时候妈妈忙，没空接送我，爸爸就会不耐烦的说我耽误他的事。我就想：我一定让爸爸支持我，因为他是我们的一家之主，大家说对不对？</w:t>
      </w:r>
    </w:p>
    <w:p>
      <w:pPr>
        <w:ind w:left="0" w:right="0" w:firstLine="560"/>
        <w:spacing w:before="450" w:after="450" w:line="312" w:lineRule="auto"/>
      </w:pPr>
      <w:r>
        <w:rPr>
          <w:rFonts w:ascii="宋体" w:hAnsi="宋体" w:eastAsia="宋体" w:cs="宋体"/>
          <w:color w:val="000"/>
          <w:sz w:val="28"/>
          <w:szCs w:val="28"/>
        </w:rPr>
        <w:t xml:space="preserve">功夫不负有心人，机会来了！</w:t>
      </w:r>
    </w:p>
    <w:p>
      <w:pPr>
        <w:ind w:left="0" w:right="0" w:firstLine="560"/>
        <w:spacing w:before="450" w:after="450" w:line="312" w:lineRule="auto"/>
      </w:pPr>
      <w:r>
        <w:rPr>
          <w:rFonts w:ascii="宋体" w:hAnsi="宋体" w:eastAsia="宋体" w:cs="宋体"/>
          <w:color w:val="000"/>
          <w:sz w:val="28"/>
          <w:szCs w:val="28"/>
        </w:rPr>
        <w:t xml:space="preserve">那是去年春节我的7大姑8大姨的在我家聚会，开了场家庭音乐会。大家说这个机会我能不能放过？对，不能放过任何个学习成长锻炼的机会！</w:t>
      </w:r>
    </w:p>
    <w:p>
      <w:pPr>
        <w:ind w:left="0" w:right="0" w:firstLine="560"/>
        <w:spacing w:before="450" w:after="450" w:line="312" w:lineRule="auto"/>
      </w:pPr>
      <w:r>
        <w:rPr>
          <w:rFonts w:ascii="宋体" w:hAnsi="宋体" w:eastAsia="宋体" w:cs="宋体"/>
          <w:color w:val="000"/>
          <w:sz w:val="28"/>
          <w:szCs w:val="28"/>
        </w:rPr>
        <w:t xml:space="preserve">于是，我就在这场家庭音乐会上担任了主持，并把我近年来所学的技能，用优美悦耳的等声发挥的淋漓尽致，当时所有的人都为我鼓掌！</w:t>
      </w:r>
    </w:p>
    <w:p>
      <w:pPr>
        <w:ind w:left="0" w:right="0" w:firstLine="560"/>
        <w:spacing w:before="450" w:after="450" w:line="312" w:lineRule="auto"/>
      </w:pPr>
      <w:r>
        <w:rPr>
          <w:rFonts w:ascii="宋体" w:hAnsi="宋体" w:eastAsia="宋体" w:cs="宋体"/>
          <w:color w:val="000"/>
          <w:sz w:val="28"/>
          <w:szCs w:val="28"/>
        </w:rPr>
        <w:t xml:space="preserve">你知道吗？我爸是个特爱面子的人，看得出来他很高兴，也很自家！从那以后，爸爸再也不反对我占用他的时间了自己，通过这件事我明白了：想要改变身边的人，不如先改变自己，再去影响他人！</w:t>
      </w:r>
    </w:p>
    <w:p>
      <w:pPr>
        <w:ind w:left="0" w:right="0" w:firstLine="560"/>
        <w:spacing w:before="450" w:after="450" w:line="312" w:lineRule="auto"/>
      </w:pPr>
      <w:r>
        <w:rPr>
          <w:rFonts w:ascii="宋体" w:hAnsi="宋体" w:eastAsia="宋体" w:cs="宋体"/>
          <w:color w:val="000"/>
          <w:sz w:val="28"/>
          <w:szCs w:val="28"/>
        </w:rPr>
        <w:t xml:space="preserve">如今，我的电子琴课程已经全部学完，现在正在学钢琴。虽然当名钢琴家的梦想距我仍很逼远，但我会一直努力下去，水不放弃。失落时，李斯特的《向牙利狂想由》告诉我：生命不需要失落，富有激情也未尝不是件好事；自卑时，贝多芬的《命运交响曲》告诉我：生命不需要自卑，重新振作起来吧劳累时，门德尔松的《威尼斯船歌》告诉我：轻松、浪漫些吧，生活还可以这样过...那些优美、动听，富有激情、活力的音乐带给了我无限的享受与欢乐。我有我的梦想，就是用自己的琴声带给人们快乐和享受。最后祝大家心怀美好，心想事成！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大家好。我是来自水峪矿水暖队的职工，我的名字是xx，很高兴能够参加此次“奋发新时代 岗位成英才”演讲比赛，今天我的演讲题目是《在供水路上，放飞梦想》。</w:t>
      </w:r>
    </w:p>
    <w:p>
      <w:pPr>
        <w:ind w:left="0" w:right="0" w:firstLine="560"/>
        <w:spacing w:before="450" w:after="450" w:line="312" w:lineRule="auto"/>
      </w:pPr>
      <w:r>
        <w:rPr>
          <w:rFonts w:ascii="宋体" w:hAnsi="宋体" w:eastAsia="宋体" w:cs="宋体"/>
          <w:color w:val="000"/>
          <w:sz w:val="28"/>
          <w:szCs w:val="28"/>
        </w:rPr>
        <w:t xml:space="preserve">梦想是什么?梦想是一缕滋养万物的阳光;梦想是一片装点世界的色彩;梦想是一股使世间万物勃发的力量。梦想其实就是这样一枚小小的种子，引领我走上成才之路。</w:t>
      </w:r>
    </w:p>
    <w:p>
      <w:pPr>
        <w:ind w:left="0" w:right="0" w:firstLine="560"/>
        <w:spacing w:before="450" w:after="450" w:line="312" w:lineRule="auto"/>
      </w:pPr>
      <w:r>
        <w:rPr>
          <w:rFonts w:ascii="宋体" w:hAnsi="宋体" w:eastAsia="宋体" w:cs="宋体"/>
          <w:color w:val="000"/>
          <w:sz w:val="28"/>
          <w:szCs w:val="28"/>
        </w:rPr>
        <w:t xml:space="preserve">对于我们国家来说，中国梦就是国家富强、民族振兴、人民幸福。而中国这条东方巨龙经历了70年的深耕细作，从沉睡走向苏醒。中国人民的生活从过去的穷困潦倒走向现代化小康。在这个动荡不安的时代，我们只是恰好生长在了一个和平的国家，是祖国渐渐强大与崛起换来了安宁太平。</w:t>
      </w:r>
    </w:p>
    <w:p>
      <w:pPr>
        <w:ind w:left="0" w:right="0" w:firstLine="560"/>
        <w:spacing w:before="450" w:after="450" w:line="312" w:lineRule="auto"/>
      </w:pPr>
      <w:r>
        <w:rPr>
          <w:rFonts w:ascii="宋体" w:hAnsi="宋体" w:eastAsia="宋体" w:cs="宋体"/>
          <w:color w:val="000"/>
          <w:sz w:val="28"/>
          <w:szCs w:val="28"/>
        </w:rPr>
        <w:t xml:space="preserve">对于我们父辈来说，他们都是水峪人，他们在水峪矿呕心沥血，默默奉献，他们的梦想就是用平凡的一生去书写水峪矿的发展。他们在岗位上奋发向上，追逐着属于自己的梦想。</w:t>
      </w:r>
    </w:p>
    <w:p>
      <w:pPr>
        <w:ind w:left="0" w:right="0" w:firstLine="560"/>
        <w:spacing w:before="450" w:after="450" w:line="312" w:lineRule="auto"/>
      </w:pPr>
      <w:r>
        <w:rPr>
          <w:rFonts w:ascii="宋体" w:hAnsi="宋体" w:eastAsia="宋体" w:cs="宋体"/>
          <w:color w:val="000"/>
          <w:sz w:val="28"/>
          <w:szCs w:val="28"/>
        </w:rPr>
        <w:t xml:space="preserve">我在大学毕业后来到了水峪矿水暖队，一晃五年光阴过去了。五年的风雨兼程，五年的起早贪黑，五年的热爱与坚守，我在这个无声的战场上感受人生。</w:t>
      </w:r>
    </w:p>
    <w:p>
      <w:pPr>
        <w:ind w:left="0" w:right="0" w:firstLine="560"/>
        <w:spacing w:before="450" w:after="450" w:line="312" w:lineRule="auto"/>
      </w:pPr>
      <w:r>
        <w:rPr>
          <w:rFonts w:ascii="宋体" w:hAnsi="宋体" w:eastAsia="宋体" w:cs="宋体"/>
          <w:color w:val="000"/>
          <w:sz w:val="28"/>
          <w:szCs w:val="28"/>
        </w:rPr>
        <w:t xml:space="preserve">还记得当初走进水暖队的那一刻，我的心情很是复杂，纵然之前青春活力的我有万般豪言壮志、有千种青春挥洒，在开始工作的那一瞬，我感觉整个空气都是凝固的，一种说不出来的感觉压得我喘不上气。</w:t>
      </w:r>
    </w:p>
    <w:p>
      <w:pPr>
        <w:ind w:left="0" w:right="0" w:firstLine="560"/>
        <w:spacing w:before="450" w:after="450" w:line="312" w:lineRule="auto"/>
      </w:pPr>
      <w:r>
        <w:rPr>
          <w:rFonts w:ascii="宋体" w:hAnsi="宋体" w:eastAsia="宋体" w:cs="宋体"/>
          <w:color w:val="000"/>
          <w:sz w:val="28"/>
          <w:szCs w:val="28"/>
        </w:rPr>
        <w:t xml:space="preserve">每天都是面对各种阀门、水管，必须准时准点检查故障，总是在单调中重复，再重复中过完一天又一天。因为一切都是从零开始，难免磕磕碰碰、跌跌撞撞，大错虽然没有但小错总是不断。我开始迷茫、更有了一些失望。我有些后悔自己当初的选择。</w:t>
      </w:r>
    </w:p>
    <w:p>
      <w:pPr>
        <w:ind w:left="0" w:right="0" w:firstLine="560"/>
        <w:spacing w:before="450" w:after="450" w:line="312" w:lineRule="auto"/>
      </w:pPr>
      <w:r>
        <w:rPr>
          <w:rFonts w:ascii="宋体" w:hAnsi="宋体" w:eastAsia="宋体" w:cs="宋体"/>
          <w:color w:val="000"/>
          <w:sz w:val="28"/>
          <w:szCs w:val="28"/>
        </w:rPr>
        <w:t xml:space="preserve">在我情绪低落之际，我们的李队长看出了我的变化，他来到了我的身边，与我分享自己的成长故事，给我加油鼓劲。李队长既是我的师父又是我的朋友，他帮我总结工作经验并分析工作中容易犯的错误及教会我处理方式，使得我的犯错率慢慢降低了，让我逐渐胜任自己的岗位。他在我的心目中就是一个“奋发新时代，岗位成英才”的典型，在他的身上我看到了无私奉献、敬业创新的主人翁精神，是他让我重燃了最初的豪情壮志。他把水暖队当做了自己的第二个家，把我们当做自己的亲人，今天谁生病了、明天谁家里有变故，他都会第一时间出现在我们身旁，给予安慰、给予帮助。</w:t>
      </w:r>
    </w:p>
    <w:p>
      <w:pPr>
        <w:ind w:left="0" w:right="0" w:firstLine="560"/>
        <w:spacing w:before="450" w:after="450" w:line="312" w:lineRule="auto"/>
      </w:pPr>
      <w:r>
        <w:rPr>
          <w:rFonts w:ascii="宋体" w:hAnsi="宋体" w:eastAsia="宋体" w:cs="宋体"/>
          <w:color w:val="000"/>
          <w:sz w:val="28"/>
          <w:szCs w:val="28"/>
        </w:rPr>
        <w:t xml:space="preserve">我听周围的老同志说过李队长在岗位上干了快20年了，他这一路走来非常的不容易。望着密密麻麻的进出水管道和大大小小的水泵，他对每一条管道、每一个水泵的作用如数家珍。数以百计的阀门和重要设备的位置他都烂熟于胸。当管路异常，他总能凭着老道的经验，快速准确地找故障地点。全年保障居民用水准时准点，未曾有过间断。无论白天黑夜，不论严寒酷署，只要管路有问题，接到电话他都会飞奔到现场进行抢修。依稀记得去年那个冬天的凌晨，刚下过大雪外面零下15度，某小区水管被冻裂了。睡梦中的李队长接到电话毫不犹豫裹上大衣去现场抢修水管，水管修好之后，李队长全身都被冰水浸透，水供上之后李队长欣慰的笑容，她说道：“作为水暖队人，工作辛苦艰辛，但为了保障矿山的正常用水，我们不能耽误。”。</w:t>
      </w:r>
    </w:p>
    <w:p>
      <w:pPr>
        <w:ind w:left="0" w:right="0" w:firstLine="560"/>
        <w:spacing w:before="450" w:after="450" w:line="312" w:lineRule="auto"/>
      </w:pPr>
      <w:r>
        <w:rPr>
          <w:rFonts w:ascii="宋体" w:hAnsi="宋体" w:eastAsia="宋体" w:cs="宋体"/>
          <w:color w:val="000"/>
          <w:sz w:val="28"/>
          <w:szCs w:val="28"/>
        </w:rPr>
        <w:t xml:space="preserve">是的，这就是爱岗敬业的李队长作为水暖队长最简单的想法，他只愿自己的梦想能像能够在供水管路上激情释放。李队长用他兢兢业业的20年时光，给我展示了一名“干一行、爱一行、精一行”水泵工形象。我知道，我身边还有无数和他一样的工友，他们在岗位之上，埋头苦干、顽强拼搏，篆刻下一幅幅奋发有为的壮美画卷;用辛勤的汗水，谱写了爱岗敬业的奉献曲谱。</w:t>
      </w:r>
    </w:p>
    <w:p>
      <w:pPr>
        <w:ind w:left="0" w:right="0" w:firstLine="560"/>
        <w:spacing w:before="450" w:after="450" w:line="312" w:lineRule="auto"/>
      </w:pPr>
      <w:r>
        <w:rPr>
          <w:rFonts w:ascii="宋体" w:hAnsi="宋体" w:eastAsia="宋体" w:cs="宋体"/>
          <w:color w:val="000"/>
          <w:sz w:val="28"/>
          <w:szCs w:val="28"/>
        </w:rPr>
        <w:t xml:space="preserve">对于我，在供水路上，放飞梦想，既然选择成为一名泵工，需要不忘初心，砥砺前行。对于我们新时代的青年，平凡的岗位之上也能成就大大的梦想。我们要将自己的未来与岗位，与国家紧紧联系在一起，同命运共呼吸。</w:t>
      </w:r>
    </w:p>
    <w:p>
      <w:pPr>
        <w:ind w:left="0" w:right="0" w:firstLine="560"/>
        <w:spacing w:before="450" w:after="450" w:line="312" w:lineRule="auto"/>
      </w:pPr>
      <w:r>
        <w:rPr>
          <w:rFonts w:ascii="宋体" w:hAnsi="宋体" w:eastAsia="宋体" w:cs="宋体"/>
          <w:color w:val="000"/>
          <w:sz w:val="28"/>
          <w:szCs w:val="28"/>
        </w:rPr>
        <w:t xml:space="preserve">惟有忍受得住破茧成蝶的痛，才担得起振翅高飞的美。我们都是追梦人!前行的道路上都会有困难和磨练，也会有欢笑和幸福。我们都是追梦人!让我们以坚如磐石的信心、只争朝夕的毅力，以攻坚克难的豪情、坚韧不拔的劲头向着水峪矿的腾飞辉煌筑梦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我是初三四班的xx，今天，我很荣幸参加学校举办的“励志之星”评选活动，也很高兴站在这里为大家演讲，我演讲的题目是《挑战自我，放飞梦想》。</w:t>
      </w:r>
    </w:p>
    <w:p>
      <w:pPr>
        <w:ind w:left="0" w:right="0" w:firstLine="560"/>
        <w:spacing w:before="450" w:after="450" w:line="312" w:lineRule="auto"/>
      </w:pPr>
      <w:r>
        <w:rPr>
          <w:rFonts w:ascii="宋体" w:hAnsi="宋体" w:eastAsia="宋体" w:cs="宋体"/>
          <w:color w:val="000"/>
          <w:sz w:val="28"/>
          <w:szCs w:val="28"/>
        </w:rPr>
        <w:t xml:space="preserve">记得小时候，妈妈常对我说“人不怕穷就怕没梦想，没追求”，从此我心中就有一个梦，也明xx想的实现必须要付出辛劳，也要有坚定的信念，所以在追求梦想的道路上我努力学习，保证学习成绩的同时，我更加注重德智体美劳全面发展，积极参加学校和社会组织的有益的活动。</w:t>
      </w:r>
    </w:p>
    <w:p>
      <w:pPr>
        <w:ind w:left="0" w:right="0" w:firstLine="560"/>
        <w:spacing w:before="450" w:after="450" w:line="312" w:lineRule="auto"/>
      </w:pPr>
      <w:r>
        <w:rPr>
          <w:rFonts w:ascii="宋体" w:hAnsi="宋体" w:eastAsia="宋体" w:cs="宋体"/>
          <w:color w:val="000"/>
          <w:sz w:val="28"/>
          <w:szCs w:val="28"/>
        </w:rPr>
        <w:t xml:space="preserve">我相信，大浪淘沙，方显真金本色；暴雨冲过，更见轻松巍峨！我坚信，今天，我以融入xx中而自豪；明天，xx中定会因我而骄傲！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每个人都有梦想，人生没有梦想就如飞机失去航标，船只失去灯塔，终将被社会所淘汰。但梦想总是随着思想的前进而改变的。碌碌无为是庸人所为，奋发图强是智者之举。我们应该朝着梦想的方向努力奋斗。</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所以每当在英语单词前昏昏欲睡时；每当面对数学难题束手无策时；每当在文言文前斟酌推敲时，我都会告诉自己从现在开始起脚踏实地，努力学习。因为我还有一个梦想待我追逐。</w:t>
      </w:r>
    </w:p>
    <w:p>
      <w:pPr>
        <w:ind w:left="0" w:right="0" w:firstLine="560"/>
        <w:spacing w:before="450" w:after="450" w:line="312" w:lineRule="auto"/>
      </w:pPr>
      <w:r>
        <w:rPr>
          <w:rFonts w:ascii="宋体" w:hAnsi="宋体" w:eastAsia="宋体" w:cs="宋体"/>
          <w:color w:val="000"/>
          <w:sz w:val="28"/>
          <w:szCs w:val="28"/>
        </w:rPr>
        <w:t xml:space="preserve">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梦想演讲稿素材 我有一个梦想演讲稿篇十二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为了迎节我们学校即将举行的关于梦想的绘画比赛，我很荣幸在全校师生面的做出比赛前的演讲，我这次演讲的题目是——梦想让我们展翅高飞。</w:t>
      </w:r>
    </w:p>
    <w:p>
      <w:pPr>
        <w:ind w:left="0" w:right="0" w:firstLine="560"/>
        <w:spacing w:before="450" w:after="450" w:line="312" w:lineRule="auto"/>
      </w:pPr>
      <w:r>
        <w:rPr>
          <w:rFonts w:ascii="宋体" w:hAnsi="宋体" w:eastAsia="宋体" w:cs="宋体"/>
          <w:color w:val="000"/>
          <w:sz w:val="28"/>
          <w:szCs w:val="28"/>
        </w:rPr>
        <w:t xml:space="preserve">可能有时候我们自己也会问梦想到底是什么？是虚无缥缈的还是有迹可寻的、是一种力量还是一段信念、只是一个不切实际的梦还是自己人生的追求？在很多时候我也会这样问自己，我的梦想究竟是什么、我要不要坚持我的梦想、我到底要为我的梦想做些什么？想必这些问题同样这困扰着你们。但是我想说，梦想我们必须有，梦想我们必须坚持，我们为了梦想一定要从现在努力学习。它就像是我们在求学苦海中的指南针，在汹涌的波浪中让我们看到灯塔的方向，也像是一个神秘迷幻深林中的一个瑰宝，让我们披荆斩棘只为寻得它的踪迹，它更是在我们身陷深渊，依旧渴望太阳的力量。所以同学们用手将你们美好的梦想一一描绘出来吧，让这一幅充满希望的图案成为你未来的真实写照吧！</w:t>
      </w:r>
    </w:p>
    <w:p>
      <w:pPr>
        <w:ind w:left="0" w:right="0" w:firstLine="560"/>
        <w:spacing w:before="450" w:after="450" w:line="312" w:lineRule="auto"/>
      </w:pPr>
      <w:r>
        <w:rPr>
          <w:rFonts w:ascii="宋体" w:hAnsi="宋体" w:eastAsia="宋体" w:cs="宋体"/>
          <w:color w:val="000"/>
          <w:sz w:val="28"/>
          <w:szCs w:val="28"/>
        </w:rPr>
        <w:t xml:space="preserve">学习是一段艰难的路程，而梦想就是带领我们在这条路上飞行的一双隐形的翅膀，虽然看不见，摸不着但是却在我们求学困难时给我们力量，让我们在艰苦的学习中始终充满对以后的信念。虽然现在我们还只是一名小学生，但是确立自己的梦想的时间永远不嫌早，我们要尽早有自己的梦想，这样我们才能为自己的努力尽自己最大的努力，让它的实现更加有可能性。</w:t>
      </w:r>
    </w:p>
    <w:p>
      <w:pPr>
        <w:ind w:left="0" w:right="0" w:firstLine="560"/>
        <w:spacing w:before="450" w:after="450" w:line="312" w:lineRule="auto"/>
      </w:pPr>
      <w:r>
        <w:rPr>
          <w:rFonts w:ascii="宋体" w:hAnsi="宋体" w:eastAsia="宋体" w:cs="宋体"/>
          <w:color w:val="000"/>
          <w:sz w:val="28"/>
          <w:szCs w:val="28"/>
        </w:rPr>
        <w:t xml:space="preserve">我的梦想就是在以后作为一名作家，以作家的身份站立在这个世界上。所以现在我就已经开始为这个难以实现的梦想努力。我不仅热爱学习，让自己以后可以抓住这个难得机会。为了让自己更有能力成一名作家，完成自己的梦想，我现在每天都有阅读和写作，就是为了让自己有更好的写作能力。这对我的学习也是很有帮助，我在语文考试中写的作文经常受老师们的夸奖，也还参加过写作比赛，虽在在比赛中我没有拿到很厉害的奖项，但是每个人都是要为自己的梦想受到锻炼的，让我们知道梦想并不是很轻易就可以实现的。因为难以实现，说以才叫做梦想，也因为难以实现，梦想才变得弥足珍贵。</w:t>
      </w:r>
    </w:p>
    <w:p>
      <w:pPr>
        <w:ind w:left="0" w:right="0" w:firstLine="560"/>
        <w:spacing w:before="450" w:after="450" w:line="312" w:lineRule="auto"/>
      </w:pPr>
      <w:r>
        <w:rPr>
          <w:rFonts w:ascii="宋体" w:hAnsi="宋体" w:eastAsia="宋体" w:cs="宋体"/>
          <w:color w:val="000"/>
          <w:sz w:val="28"/>
          <w:szCs w:val="28"/>
        </w:rPr>
        <w:t xml:space="preserve">同学们在心中默念你们的梦想吧，让它带你展翅高飞！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2024-10-18T01:40:22+08:00</dcterms:created>
  <dcterms:modified xsi:type="dcterms:W3CDTF">2024-10-18T01:40:22+08:00</dcterms:modified>
</cp:coreProperties>
</file>

<file path=docProps/custom.xml><?xml version="1.0" encoding="utf-8"?>
<Properties xmlns="http://schemas.openxmlformats.org/officeDocument/2006/custom-properties" xmlns:vt="http://schemas.openxmlformats.org/officeDocument/2006/docPropsVTypes"/>
</file>