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最新新员工转正述职报告(9篇)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新员工转正述职报告篇一大家好!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x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员工转正述职报告简短范文2[_TAG_h3]新员工转正述职报告篇二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员工转正述职报告简短范文3[_TAG_h3]新员工转正述职报告篇三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员工转正述职报告简短范文4[_TAG_h3]新员工转正述职报告篇四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__年x月x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书;中标项目信息摘录与登载;周报表、月报表的统计;数据库的录入;担保项目档案的整理;业务跟踪联系情景的记录;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房地产开发有限公司和__投资有限公司等的合同、保函、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员工转正述职报告简短范文5[_TAG_h3]新员工转正述职报告篇五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这个大家庭已经半年了，首先感谢各位公司的领导给了我这个机会，让我这个刚踏出校园的新人在各位领导的带领以及各位同事的帮助配合下，比较快的融入到公司的氛围中。在实习期间，比较幸运的参加了__年__的双十一__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__年公司进行校园招聘的大学生队伍中的其中一名，于__年x月x号正式入职__家居用品股份有限公司，现在在电子商务部从事客服工作。经过这半年来的学习，我从一个对__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一、培养顾客服务意识，树立服务观念</w:t>
      </w:r>
    </w:p>
    <w:p>
      <w:pPr>
        <w:ind w:left="0" w:right="0" w:firstLine="560"/>
        <w:spacing w:before="450" w:after="450" w:line="312" w:lineRule="auto"/>
      </w:pPr>
      <w:r>
        <w:rPr>
          <w:rFonts w:ascii="宋体" w:hAnsi="宋体" w:eastAsia="宋体" w:cs="宋体"/>
          <w:color w:val="000"/>
          <w:sz w:val="28"/>
          <w:szCs w:val="28"/>
        </w:rPr>
        <w:t xml:space="preserve">从事__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二、客服工作的实际操作</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__的双十一__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到x月份，是我的平稳增长期，这期间除了做售前，售后工作，还学习了产品的直通车推广、微博营销等等，尤其是十一月份，这个月是我们部门最忙碌的时候，为了一年一度的__双__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三、在实习工作期间，我也发现了不少问题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__人，继续为这个团结奋进的大家庭创造出更多的价值!</w:t>
      </w:r>
    </w:p>
    <w:p>
      <w:pPr>
        <w:ind w:left="0" w:right="0" w:firstLine="560"/>
        <w:spacing w:before="450" w:after="450" w:line="312" w:lineRule="auto"/>
      </w:pPr>
      <w:r>
        <w:rPr>
          <w:rFonts w:ascii="宋体" w:hAnsi="宋体" w:eastAsia="宋体" w:cs="宋体"/>
          <w:color w:val="000"/>
          <w:sz w:val="28"/>
          <w:szCs w:val="28"/>
        </w:rPr>
        <w:t xml:space="preserve">员工转正述职报告简短范文8[_TAG_h3]新员工转正述职报告篇六</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员工转正述职报告简短范文6[_TAG_h3]新员工转正述职报告篇七</w:t>
      </w:r>
    </w:p>
    <w:p>
      <w:pPr>
        <w:ind w:left="0" w:right="0" w:firstLine="560"/>
        <w:spacing w:before="450" w:after="450" w:line="312" w:lineRule="auto"/>
      </w:pPr>
      <w:r>
        <w:rPr>
          <w:rFonts w:ascii="宋体" w:hAnsi="宋体" w:eastAsia="宋体" w:cs="宋体"/>
          <w:color w:val="000"/>
          <w:sz w:val="28"/>
          <w:szCs w:val="28"/>
        </w:rPr>
        <w:t xml:space="preserve">我于20__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员工转正述职报告简短范文7[_TAG_h3]新员工转正述职报告篇八</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员工转正述职报告简短范文9[_TAG_h3]新员工转正述职报告篇九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员工转正述职报告简短范文10</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2024-10-17T15:31:23+08:00</dcterms:created>
  <dcterms:modified xsi:type="dcterms:W3CDTF">2024-10-17T15:31:23+08:00</dcterms:modified>
</cp:coreProperties>
</file>

<file path=docProps/custom.xml><?xml version="1.0" encoding="utf-8"?>
<Properties xmlns="http://schemas.openxmlformats.org/officeDocument/2006/custom-properties" xmlns:vt="http://schemas.openxmlformats.org/officeDocument/2006/docPropsVTypes"/>
</file>