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在全市宣传思想工作会议上的讲话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文章标题：在全市宣传思想工作会议上的讲话同志们：这次全市宣传思想工作会议的主要任务是：深入贯彻全省宣传思想工作会议和市五次党代会精神，总结去年工作，部署今年任务，进一步统一思想，凝聚力量，为推进全市大发展、快发展，实现民族振兴和人民富裕提供...</w:t>
      </w:r>
    </w:p>
    <w:p>
      <w:pPr>
        <w:ind w:left="0" w:right="0" w:firstLine="560"/>
        <w:spacing w:before="450" w:after="450" w:line="312" w:lineRule="auto"/>
      </w:pPr>
      <w:r>
        <w:rPr>
          <w:rFonts w:ascii="宋体" w:hAnsi="宋体" w:eastAsia="宋体" w:cs="宋体"/>
          <w:color w:val="000"/>
          <w:sz w:val="28"/>
          <w:szCs w:val="28"/>
        </w:rPr>
        <w:t xml:space="preserve">文章标题：在全市宣传思想工作会议上的讲话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工作会议的主要任务是：深入贯彻全省宣传思想工作会议和市五次党代会精神，总结去年工作，部署今年任务，进一步统一思想，凝聚力量，为推进全市大发展、快发展，实现民族振兴和人民富裕提供强大的精神动力、营造良好的舆论氛围。下面，我讲三个方面的问题。</w:t>
      </w:r>
    </w:p>
    <w:p>
      <w:pPr>
        <w:ind w:left="0" w:right="0" w:firstLine="560"/>
        <w:spacing w:before="450" w:after="450" w:line="312" w:lineRule="auto"/>
      </w:pPr>
      <w:r>
        <w:rPr>
          <w:rFonts w:ascii="宋体" w:hAnsi="宋体" w:eastAsia="宋体" w:cs="宋体"/>
          <w:color w:val="000"/>
          <w:sz w:val="28"/>
          <w:szCs w:val="28"/>
        </w:rPr>
        <w:t xml:space="preserve">一、总结工作，振奋精神，保持并发展宣传思想工作的良好势头</w:t>
      </w:r>
    </w:p>
    <w:p>
      <w:pPr>
        <w:ind w:left="0" w:right="0" w:firstLine="560"/>
        <w:spacing w:before="450" w:after="450" w:line="312" w:lineRule="auto"/>
      </w:pPr>
      <w:r>
        <w:rPr>
          <w:rFonts w:ascii="宋体" w:hAnsi="宋体" w:eastAsia="宋体" w:cs="宋体"/>
          <w:color w:val="000"/>
          <w:sz w:val="28"/>
          <w:szCs w:val="28"/>
        </w:rPr>
        <w:t xml:space="preserve">过去的一年，是我市经济和社会各项事业和谐快速发展的一年，也是全市宣传思想工作和精神文明建设取得显著成效的一年。一年来，在市委的正确领导下，全市宣传思想工作以邓小平理论和“三个代表”重要思想为指导，全面贯彻落实科学发展观，紧紧围绕促进**经济社会和谐发展这一主题，唱响主旋律，打好主动仗，营造了浓厚的发展氛围、创业氛围、和谐氛围，为推动全市经济快速发展和社会全面进步提供了强有力的理论指导、舆论支持、精神动力和文明环境。</w:t>
      </w:r>
    </w:p>
    <w:p>
      <w:pPr>
        <w:ind w:left="0" w:right="0" w:firstLine="560"/>
        <w:spacing w:before="450" w:after="450" w:line="312" w:lineRule="auto"/>
      </w:pPr>
      <w:r>
        <w:rPr>
          <w:rFonts w:ascii="宋体" w:hAnsi="宋体" w:eastAsia="宋体" w:cs="宋体"/>
          <w:color w:val="000"/>
          <w:sz w:val="28"/>
          <w:szCs w:val="28"/>
        </w:rPr>
        <w:t xml:space="preserve">1 、理论武装不断加强，为经济社会和谐发展提供了坚强的思想保证。 着眼于巩固马克思主义在意识形态领域的指导地位，着眼于服务经济建设这个中心和全市工作大局，坚持理论联系实际的方针和理论“三深入”的要求，广泛深入地组织开展了理论学习、宣传和研究工作。进一步强化了对县级党委理论中心组学习的指导， 对学习工作进行认真安排部署，明确了树立科学发展观、构建和谐社会、建设新型工业城市和新农村建设四个专题。重点抓好县级领导干部的自学工作。 组织召开了“构建和谐**理论研讨会”， 开展了对胡锦涛总书记建党 85 周年大会讲话及《江泽民文选》、《科学发展观学习读本》、《理论热点面对面》等重点理论著作和理论读物的学习活动，使党的基本理论和理论创新成果有效地为广大干部群众所理解、所掌握、所认同 ，并切实转化为推动**经济社会和谐发展的工作和实践。</w:t>
      </w:r>
    </w:p>
    <w:p>
      <w:pPr>
        <w:ind w:left="0" w:right="0" w:firstLine="560"/>
        <w:spacing w:before="450" w:after="450" w:line="312" w:lineRule="auto"/>
      </w:pPr>
      <w:r>
        <w:rPr>
          <w:rFonts w:ascii="宋体" w:hAnsi="宋体" w:eastAsia="宋体" w:cs="宋体"/>
          <w:color w:val="000"/>
          <w:sz w:val="28"/>
          <w:szCs w:val="28"/>
        </w:rPr>
        <w:t xml:space="preserve">2 、舆论导向积极正确，大力营造了经济社会和谐发展的浓厚氛围。 集中力量开展了党的十六届五中全会、市委四届五次全会、纪念建党 85 周年、纪念红军长征胜利 70 周年和市五次党代会会前宣传等 5 项大型主题宣传活动，充分发挥了主流媒体鲜明的政治导向作用。精心策划并组织开展了以“建设新型工业城市”、“国企改制展新姿”、“改造棚户区造福千万家”、“城区环境集中治理”等为主题的一批有声势、有影响的集中宣传活动，营造出浓厚的发展氛围、创业氛围。围绕和谐**建设，组织新闻媒体着力围绕树立社会主义荣辱观、建设社会主义新农村、提高人民群众生活水平、促进下岗职工再就业、帮贫扶困送温暖等开展了多项宣传活动，营造了社会和谐稳定的良好舆论环境，为推动经济社会和谐发展做出了应有贡献。 积极拓宽外宣渠道，充分利用美国《国际日报》、法国《欧洲时报》、加拿大《环球华报》和《香港商报》等境外知名媒体，宣传**、推介**，共刊发各类宣传报道文章 21 篇。 在上级媒体上稿取得重大收获，中央人民广播电台、中央电视台、经济日报等一批中省直新闻媒体在黄金时段、重要栏目中报道了我市经济社会发展的相关情况。吉林日报仅在一版刊发的宣传报道**市本级的新闻稿件就突破了 50 篇（幅），吉林电视台播发**市本级新闻突破 700 条，列全省 9 个市（州）第二位。有效展示了**和谐发展的良好形象， 扩大了**的知名度和影响力。</w:t>
      </w:r>
    </w:p>
    <w:p>
      <w:pPr>
        <w:ind w:left="0" w:right="0" w:firstLine="560"/>
        <w:spacing w:before="450" w:after="450" w:line="312" w:lineRule="auto"/>
      </w:pPr>
      <w:r>
        <w:rPr>
          <w:rFonts w:ascii="宋体" w:hAnsi="宋体" w:eastAsia="宋体" w:cs="宋体"/>
          <w:color w:val="000"/>
          <w:sz w:val="28"/>
          <w:szCs w:val="28"/>
        </w:rPr>
        <w:t xml:space="preserve">3 、思想政治工作成效明显，为经济社会和谐发展注入了强大动力。 以长征胜利 70 周年为契机，精心组织 开展了知识竞赛、 广场电影周活动和中小学生 “ 红色之旅 ” 综艺大赛 ，深入进行爱党、爱国、爱社会主义教育 ，有效地增进了广大干部群众和青少年对长征历史史实的了解，使伟大的长征精神得到了弘扬。 协调有关部门， 集中开展了 “创业就业服务大篷车”、“下岗员工进民企”大型劳务对接会、“创业就业政策咨询”等创业宣传活动 ， 大力弘扬创业精神，促进全民创业就业。积极探索新形势下加强思想政治工作的新途径， 召开了全市企业文化建设经验交流会，积极推进企业文化建设，赋予企业思想政治工作以新的形式和内涵。 继续实施了未成年人思想道德建设 “ 八项工程 ” 和 “ 五项制度 ” ，组织开展了**市未成年人思想道德建设“四个十佳” 评选表彰宣传活动和中小学生影视教育及读书教育活动， 未成年人思想道德建设在实践中不断加强。</w:t>
      </w:r>
    </w:p>
    <w:p>
      <w:pPr>
        <w:ind w:left="0" w:right="0" w:firstLine="560"/>
        <w:spacing w:before="450" w:after="450" w:line="312" w:lineRule="auto"/>
      </w:pPr>
      <w:r>
        <w:rPr>
          <w:rFonts w:ascii="宋体" w:hAnsi="宋体" w:eastAsia="宋体" w:cs="宋体"/>
          <w:color w:val="000"/>
          <w:sz w:val="28"/>
          <w:szCs w:val="28"/>
        </w:rPr>
        <w:t xml:space="preserve">4 、精神文明建设不断深化拓展，倾力打造了经济社会和谐发展的良好人文环境。 周密部署社会主义荣辱观宣传教育，深入组织开展 以 “ 知荣辱、树新风、促和谐 ” 为主题的教育实践活动，通过召开工作会议、组织座谈、举办演讲赛和知识竞赛等多种形式，使活动扎实推进，不断深化。协调有关部门，对城市主要街路、重要公共场所的宣传亭、广告牌及公共汽车、出租车等交通工具的广告进行了调整，增加了荣辱观的内容，引导广大群众牢记 “ 八荣八耻 ” ，践行荣辱观要求，营造了树立社会主义荣辱观的浓厚氛围。在全市机关、企事业单位中组织开展了以“知荣辱、树新风</w:t>
      </w:r>
    </w:p>
    <w:p>
      <w:pPr>
        <w:ind w:left="0" w:right="0" w:firstLine="560"/>
        <w:spacing w:before="450" w:after="450" w:line="312" w:lineRule="auto"/>
      </w:pPr>
      <w:r>
        <w:rPr>
          <w:rFonts w:ascii="宋体" w:hAnsi="宋体" w:eastAsia="宋体" w:cs="宋体"/>
          <w:color w:val="000"/>
          <w:sz w:val="28"/>
          <w:szCs w:val="28"/>
        </w:rPr>
        <w:t xml:space="preserve">”为主题的演讲大赛，在中小学校广泛开展了“树立社会主义荣辱观，构建和谐校园”主题教育活动，将荣辱观主题教育实践融入到文明单位评选、文明村镇创建、“六进”社区等活动之中，推动荣辱观教育进机关、进企业、进社区、进村镇、进学校，“知荣辱、树新风、促和谐”的良好风尚在全市初步形成。通过召开 现场会和联席会，推广成功经验，使创建文明村镇 “四新”活动和“一推双带”活动继续深入开展。 组织 了 “十五”期间全市</w:t>
      </w:r>
    </w:p>
    <w:p>
      <w:pPr>
        <w:ind w:left="0" w:right="0" w:firstLine="560"/>
        <w:spacing w:before="450" w:after="450" w:line="312" w:lineRule="auto"/>
      </w:pPr>
      <w:r>
        <w:rPr>
          <w:rFonts w:ascii="宋体" w:hAnsi="宋体" w:eastAsia="宋体" w:cs="宋体"/>
          <w:color w:val="000"/>
          <w:sz w:val="28"/>
          <w:szCs w:val="28"/>
        </w:rPr>
        <w:t xml:space="preserve">精神文明建设优秀成果展、 农村“弘扬社会公德、倡导文明新风”典型宣传和《乐在农家》电视专题片评选活动， 全面反映我市精神文明建设和农村基层文化建设的成果和发展态势，展示了新时期全市城乡群众崭新的精神风貌，推动了文明和谐良好道德风尚的形成。</w:t>
      </w:r>
    </w:p>
    <w:p>
      <w:pPr>
        <w:ind w:left="0" w:right="0" w:firstLine="560"/>
        <w:spacing w:before="450" w:after="450" w:line="312" w:lineRule="auto"/>
      </w:pPr>
      <w:r>
        <w:rPr>
          <w:rFonts w:ascii="宋体" w:hAnsi="宋体" w:eastAsia="宋体" w:cs="宋体"/>
          <w:color w:val="000"/>
          <w:sz w:val="28"/>
          <w:szCs w:val="28"/>
        </w:rPr>
        <w:t xml:space="preserve">5 、大力弘扬红嘴精神，为经济社会和谐发展高扬旗帜。 组织开展学习宣传红嘴集团活动，高扬红嘴旗帜，弘扬红嘴精神，大力推进**振兴和人民富裕，是 2024 年全市宣传思想工作的一项重要任务，也可以说是一个亮点。按照市委的部署，市委宣传部充分发挥牵头部门作用，提炼红嘴精神，起草命名决定，制定活动方案，协调相关事宜，全力谋划和推动学习宣传活动的深入开展。参与筹备召开全市动员大会，组织 召开了学习红嘴精神座谈会， 为红嘴展览馆举行省级爱国主义教育基地挂牌仪式，有效 推动了全市学习活动广泛深入开展。组织市直新闻媒体认真做好宣传活动， **日报在一版、**电台、电视台在新闻节目中统一开设了“弘扬红嘴精神，实现**振兴”专栏、专题，及时刊发学习宣传红嘴的相关言论及重大动态消息，多角度、全方位报道红嘴创业史、发展史，展示红嘴未来的发展蓝图，营造了学习宣传红嘴精神的浓厚社会舆论氛围。通过卓有成效的学习宣传活动，进一步增强了全社会对红嘴精神实质的理解和把握，动员和激励了全市广大干部群众自觉以红嘴先进事迹为榜样，以红嘴创业精神为动力，在市委的领导下，积极投身到实现**振兴和人民富裕的工作实践中。</w:t>
      </w:r>
    </w:p>
    <w:p>
      <w:pPr>
        <w:ind w:left="0" w:right="0" w:firstLine="560"/>
        <w:spacing w:before="450" w:after="450" w:line="312" w:lineRule="auto"/>
      </w:pPr>
      <w:r>
        <w:rPr>
          <w:rFonts w:ascii="宋体" w:hAnsi="宋体" w:eastAsia="宋体" w:cs="宋体"/>
          <w:color w:val="000"/>
          <w:sz w:val="28"/>
          <w:szCs w:val="28"/>
        </w:rPr>
        <w:t xml:space="preserve">回顾和总结过去一年的工作，我们欣喜地看到，全市宣传思想战线广大干部职工，解放思想，团结奋进，迎难而上，真抓实干，工作有创新、有亮点、有突破、有成效，为全市经济社会和谐快速发展做出了应有的贡献，也为做好今年乃至今后一个时期的宣传思想工作打下了坚实的基础。新的一年，宣传思想工作面临的任务更艰巨、责任更重大、使命更光荣。我们必须进一步解放思想，振奋精神，以昂扬向上的精神风貌和求真务实的工作作风，保持并发展这一良好态势，创造性地做好今年的各项工作。</w:t>
      </w:r>
    </w:p>
    <w:p>
      <w:pPr>
        <w:ind w:left="0" w:right="0" w:firstLine="560"/>
        <w:spacing w:before="450" w:after="450" w:line="312" w:lineRule="auto"/>
      </w:pPr>
      <w:r>
        <w:rPr>
          <w:rFonts w:ascii="宋体" w:hAnsi="宋体" w:eastAsia="宋体" w:cs="宋体"/>
          <w:color w:val="000"/>
          <w:sz w:val="28"/>
          <w:szCs w:val="28"/>
        </w:rPr>
        <w:t xml:space="preserve">二、明确任务，突出重点，确保今年宣传思想工作各项任务的完成</w:t>
      </w:r>
    </w:p>
    <w:p>
      <w:pPr>
        <w:ind w:left="0" w:right="0" w:firstLine="560"/>
        <w:spacing w:before="450" w:after="450" w:line="312" w:lineRule="auto"/>
      </w:pPr>
      <w:r>
        <w:rPr>
          <w:rFonts w:ascii="宋体" w:hAnsi="宋体" w:eastAsia="宋体" w:cs="宋体"/>
          <w:color w:val="000"/>
          <w:sz w:val="28"/>
          <w:szCs w:val="28"/>
        </w:rPr>
        <w:t xml:space="preserve">2024 年全市宣传思想工作的总体要求是： 以邓小平理论和“三个代表”重要思想为指导，全面贯彻落实科学发展观和构建社会主义和谐社会的重大战略思想，深入学习宣传贯彻市第五次党代会精神，紧紧围绕促进**实现大发展、快发展这一主题，突出大上项目、全民招商这一重点，坚持围绕中心、服务中心、融入中心，坚持贴近实际、贴近生活、贴近群众，牢牢把握正确的舆论导向，大力推进和谐文化建设，积极营造更加浓厚的发展氛围、创业氛围、和谐氛围，为实现**振兴和人民富裕提供强有力的理论指导、舆论支持、精神动力和文明环境。</w:t>
      </w:r>
    </w:p>
    <w:p>
      <w:pPr>
        <w:ind w:left="0" w:right="0" w:firstLine="560"/>
        <w:spacing w:before="450" w:after="450" w:line="312" w:lineRule="auto"/>
      </w:pPr>
      <w:r>
        <w:rPr>
          <w:rFonts w:ascii="宋体" w:hAnsi="宋体" w:eastAsia="宋体" w:cs="宋体"/>
          <w:color w:val="000"/>
          <w:sz w:val="28"/>
          <w:szCs w:val="28"/>
        </w:rPr>
        <w:t xml:space="preserve">1 、深入学习贯彻科学发展观和构建社会主义和谐社会重大战略思想，不断巩固马克思主义在意识形态领域的指导地位。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树立科学发展观和构建社会主义和谐社会，是党的十六大以来，以胡锦涛同志为总书记的党中央从新世纪新阶段党和国家事业发展的全局出发，提出的重大战略思想和战略任务，是我们党推进马克思主义中国化的最新理论成果，对促进经济社会又好又快发展，实现全面建设小康社会的目标具有重大的指导意义。要坚持不懈地用马克思主义中国化的最新成果武装头脑、指导实践、推动工作，牢牢掌握意识形态领域的指导权、主动权、话语权，打牢全市人民共同团结奋进的思想基础。</w:t>
      </w:r>
    </w:p>
    <w:p>
      <w:pPr>
        <w:ind w:left="0" w:right="0" w:firstLine="560"/>
        <w:spacing w:before="450" w:after="450" w:line="312" w:lineRule="auto"/>
      </w:pPr>
      <w:r>
        <w:rPr>
          <w:rFonts w:ascii="宋体" w:hAnsi="宋体" w:eastAsia="宋体" w:cs="宋体"/>
          <w:color w:val="000"/>
          <w:sz w:val="28"/>
          <w:szCs w:val="28"/>
        </w:rPr>
        <w:t xml:space="preserve">认真贯彻落实中央的有关精神，继续深入组织开展对《江泽民文选》的学习。推动学习《江泽民文选》和学习贯彻 “ 三个代表 ” 重要思想不断向深度和广度发展，加深对邓小平理论的理解，加深对党的十六大以来党中央提出的科学发展观、构建社会主义和谐社会等重大战略思想的理解，为全面建设小康社会、实现中华民族的伟大复兴提供科学的理论指导和有力的思想保证。要不断深化对建设社会主义核心价值体系的认识，切实把学习同扎实推进**大发展、快发展结合起来，同促进和谐**建设、扎实做好关心群众生产生活的工作结合起来，同扎实做好意识形态工作结合起来，同全面加强新形势下党员干部作风建设结合起来，切实 把创新的理论成果转化为推动发展的强大精神力量。</w:t>
      </w:r>
    </w:p>
    <w:p>
      <w:pPr>
        <w:ind w:left="0" w:right="0" w:firstLine="560"/>
        <w:spacing w:before="450" w:after="450" w:line="312" w:lineRule="auto"/>
      </w:pPr>
      <w:r>
        <w:rPr>
          <w:rFonts w:ascii="宋体" w:hAnsi="宋体" w:eastAsia="宋体" w:cs="宋体"/>
          <w:color w:val="000"/>
          <w:sz w:val="28"/>
          <w:szCs w:val="28"/>
        </w:rPr>
        <w:t xml:space="preserve">围绕学习贯彻党的十六届六中全会、十七大和市第五次党代会精神，精心组织开展科学发展观和构建社会主义和谐社会系列主题学习宣传活动。要继续认真抓好县级理论中心组的学习，突出重点，明确要求，努力在把握理论体系和主要观点上下功夫，在领会丰富内涵和基本要求上下功夫，在落实转化、推动工作上下功夫，不断提高学习贯彻</w:t>
      </w:r>
    </w:p>
    <w:p>
      <w:pPr>
        <w:ind w:left="0" w:right="0" w:firstLine="560"/>
        <w:spacing w:before="450" w:after="450" w:line="312" w:lineRule="auto"/>
      </w:pPr>
      <w:r>
        <w:rPr>
          <w:rFonts w:ascii="宋体" w:hAnsi="宋体" w:eastAsia="宋体" w:cs="宋体"/>
          <w:color w:val="000"/>
          <w:sz w:val="28"/>
          <w:szCs w:val="28"/>
        </w:rPr>
        <w:t xml:space="preserve">的水平，使科学理论切实转化为科学的发展思路，转化为正确的方针政策，转化为加快发展的动力，转化为振兴**的实践。要切实加强理论研究和宣传，把落实科学发展观和构建社会主义和谐社会的重大理论问题和贯彻市五次党代会有关精神，特别是推动**大发展、快发展的实际工作紧密结合起来，围绕干部群众关心的重大理论和实践问题， 进行深入的调查研究，有针对性地开展好 宣传活动，努力增强理论的说服力、影响力，充分发挥理论宣传和研究工作解疑释惑、凝聚人心、鼓舞士气的作用，推进我们党的马克思主义中国化的最新成果深入实际、深入基层、深入人心，促进广大干部群众不断加深对党的路线、方针、政策的理解和把握，加深对我们党理论创新成果所包含的新思想、新观点、新论断的理解和把握，加深对市委、市政府决策部署的理解和把握，进一步坚定理想和信念，切实转变思想和作风，积极投身到实现**振兴和人民富裕的各项工作中。</w:t>
      </w:r>
    </w:p>
    <w:p>
      <w:pPr>
        <w:ind w:left="0" w:right="0" w:firstLine="560"/>
        <w:spacing w:before="450" w:after="450" w:line="312" w:lineRule="auto"/>
      </w:pPr>
      <w:r>
        <w:rPr>
          <w:rFonts w:ascii="宋体" w:hAnsi="宋体" w:eastAsia="宋体" w:cs="宋体"/>
          <w:color w:val="000"/>
          <w:sz w:val="28"/>
          <w:szCs w:val="28"/>
        </w:rPr>
        <w:t xml:space="preserve">2 、围绕中心、服务大局，合力营造全市大发展、快发展的浓厚氛围。</w:t>
      </w:r>
    </w:p>
    <w:p>
      <w:pPr>
        <w:ind w:left="0" w:right="0" w:firstLine="560"/>
        <w:spacing w:before="450" w:after="450" w:line="312" w:lineRule="auto"/>
      </w:pPr>
      <w:r>
        <w:rPr>
          <w:rFonts w:ascii="宋体" w:hAnsi="宋体" w:eastAsia="宋体" w:cs="宋体"/>
          <w:color w:val="000"/>
          <w:sz w:val="28"/>
          <w:szCs w:val="28"/>
        </w:rPr>
        <w:t xml:space="preserve">为市委、市政府中心工作和全市大局服务，是宣传思想工作的职责所在，是我们开展各项工作的着力点。宣传思想工作必须不断适应形势任务发展变化的客观要求，牢牢把握正确的舆论导向，集中精力做大做强做优正面宣传， 全力做好重点宣传和战役性宣传， 不断巩固和发展积极健康向上的主流舆论，为实现**大发展、快发展营造浓厚的舆论氛围。</w:t>
      </w:r>
    </w:p>
    <w:p>
      <w:pPr>
        <w:ind w:left="0" w:right="0" w:firstLine="560"/>
        <w:spacing w:before="450" w:after="450" w:line="312" w:lineRule="auto"/>
      </w:pPr>
      <w:r>
        <w:rPr>
          <w:rFonts w:ascii="宋体" w:hAnsi="宋体" w:eastAsia="宋体" w:cs="宋体"/>
          <w:color w:val="000"/>
          <w:sz w:val="28"/>
          <w:szCs w:val="28"/>
        </w:rPr>
        <w:t xml:space="preserve">要大力宣传全市广大干部群众贯彻落实市五次党代会精神，全面实施“十一五”规划，扎实推进各项工作的进展情况和发展态势。充分展示各地、各部门贯彻落实科学发展观，推动**实现大发展、快发展所采取的新举措、取得的新成效。要突出重点，精心谋划，围绕全市项目建设和招商引资，大力 宣传我市大上项目的新举措，招商引资的新进展，宣传已经开工和正在上马的大项目、重点项目的建设情况及项目建成后将对我市经济社会发展所带来的支撑、拉动作用； 围绕开发区和工业集中区建设，大力宣传开发区和工业集中区在项目建设和招商引资方面的载体作用、在实现我市经济快速发展和经济结构转变方面的促进作用，全面展示开发区和工业集中区的良好投资环境和发展势头；围绕新农村建设，大力宣传各地在统筹城乡发展规划、产业布局、基础设施建设、社会保障和社会事业，推动城乡和谐发展、共同进步的做法和经验，宣传重大农业产业化项目对新农村建设的巨大促进作用，宣传在建设新农村进程中涌现出来的先进典型，引领新农村建设不断取得新成效。</w:t>
      </w:r>
    </w:p>
    <w:p>
      <w:pPr>
        <w:ind w:left="0" w:right="0" w:firstLine="560"/>
        <w:spacing w:before="450" w:after="450" w:line="312" w:lineRule="auto"/>
      </w:pPr>
      <w:r>
        <w:rPr>
          <w:rFonts w:ascii="宋体" w:hAnsi="宋体" w:eastAsia="宋体" w:cs="宋体"/>
          <w:color w:val="000"/>
          <w:sz w:val="28"/>
          <w:szCs w:val="28"/>
        </w:rPr>
        <w:t xml:space="preserve">围绕民营经济发展，大力宣传几年来我市发展民营经济的丰硕成果，深入剖析我市民营经济发展规律和发展方向。 通过扎实深入的宣传，积极营造全市上下齐心协力，共谋发展，共促振兴的舆论氛围，进一步把广大干部群众的思想统一到市委、市政府的决策和部署上来，把广大干部群众的力量凝聚到实现**振兴和人民富裕的奋斗目标上来。</w:t>
      </w:r>
    </w:p>
    <w:p>
      <w:pPr>
        <w:ind w:left="0" w:right="0" w:firstLine="560"/>
        <w:spacing w:before="450" w:after="450" w:line="312" w:lineRule="auto"/>
      </w:pPr>
      <w:r>
        <w:rPr>
          <w:rFonts w:ascii="宋体" w:hAnsi="宋体" w:eastAsia="宋体" w:cs="宋体"/>
          <w:color w:val="000"/>
          <w:sz w:val="28"/>
          <w:szCs w:val="28"/>
        </w:rPr>
        <w:t xml:space="preserve">着眼于促进大上项目、全民招商，展示**大发展、快发展的良好形象，进一步加大对外宣传工作力度。充分利用境外宣传媒体资源，主动加强联络和沟通，大力宣传我市的自然资源和产业优势、宣传项目建设和招商引资的优惠政策、宣传经济社会和谐快速发展的良好态势，集中推出我市的旅游资源、地域文化、风土人情等专题系列宣传板块。积极邀请中、省直新闻媒体来我市采访，策划安排好“第二届中国网络媒体吉林行”和“首届海外华文媒体吉林行”在我市的各项活动，大力宣传**大发展、快发展的强劲势头，全面展示我市经济快速发展、社会全面进步、人民生活幸福的良好形象，不断扩大**的对外影响力，提高**的知名度和美誉度，吸引更多的域内外客商来我市投资兴业。</w:t>
      </w:r>
    </w:p>
    <w:p>
      <w:pPr>
        <w:ind w:left="0" w:right="0" w:firstLine="560"/>
        <w:spacing w:before="450" w:after="450" w:line="312" w:lineRule="auto"/>
      </w:pPr>
      <w:r>
        <w:rPr>
          <w:rFonts w:ascii="宋体" w:hAnsi="宋体" w:eastAsia="宋体" w:cs="宋体"/>
          <w:color w:val="000"/>
          <w:sz w:val="28"/>
          <w:szCs w:val="28"/>
        </w:rPr>
        <w:t xml:space="preserve">3 、大力加强和谐文化建设，促进“知荣辱、讲正气、促和谐”良好风尚的形成发展。</w:t>
      </w:r>
    </w:p>
    <w:p>
      <w:pPr>
        <w:ind w:left="0" w:right="0" w:firstLine="560"/>
        <w:spacing w:before="450" w:after="450" w:line="312" w:lineRule="auto"/>
      </w:pPr>
      <w:r>
        <w:rPr>
          <w:rFonts w:ascii="宋体" w:hAnsi="宋体" w:eastAsia="宋体" w:cs="宋体"/>
          <w:color w:val="000"/>
          <w:sz w:val="28"/>
          <w:szCs w:val="28"/>
        </w:rPr>
        <w:t xml:space="preserve">党的十六届六中全会《决定》指出，建设和谐文化，是构建社会主义和谐社会的重要任务。马克思主义指导思想，中国特色社会主义共同理想，以爱国主义为核心的民族精神和以改革创新为核心的时代精神，社会主义荣辱观，构成社会主义核心价值体系的基本内容。社会主义核心价值体系是建设和谐文化的根本。宣传思想战线要深刻认识社会主义核心价值体系的深刻内涵，牢牢把握和谐文化建设的任务要求，大力弘扬优秀文化传统，不断加强思想道德建设， 深入开展群众性精神文明创建和和谐创建活动，努力促进广大群众思想道德素质和城乡文明程度的提高， 推动“知荣辱、讲正气、促和谐”良好风尚的形成发展。</w:t>
      </w:r>
    </w:p>
    <w:p>
      <w:pPr>
        <w:ind w:left="0" w:right="0" w:firstLine="560"/>
        <w:spacing w:before="450" w:after="450" w:line="312" w:lineRule="auto"/>
      </w:pPr>
      <w:r>
        <w:rPr>
          <w:rFonts w:ascii="宋体" w:hAnsi="宋体" w:eastAsia="宋体" w:cs="宋体"/>
          <w:color w:val="000"/>
          <w:sz w:val="28"/>
          <w:szCs w:val="28"/>
        </w:rPr>
        <w:t xml:space="preserve">以党的十七大、建军 80 周年、香港回归 10 周年等重大事件为契机，精心组织和开展形式多样的爱党、爱祖国、爱社会主义宣传教育活动，使全市人民牢固树立建设有中国特色的社会主义的共同理想。 进一步深入开展全民创业宣传活动， 培树一批涵盖各个行业的创业典型， 用先进典型事迹激励和教育广大群众积极投身到全民创业的大潮中 ，推动全民创业良好氛围的形成。继续开展“下岗员工进民企”活动，不断创新活动的内容和方式，提高活动的针对性和时效性，满足不同层次群众的就业需求，积极为群众就业和再就业服务。 积极研究新时期基层思想政治工作的新规律，把企业文化建</w:t>
      </w:r>
    </w:p>
    <w:p>
      <w:pPr>
        <w:ind w:left="0" w:right="0" w:firstLine="560"/>
        <w:spacing w:before="450" w:after="450" w:line="312" w:lineRule="auto"/>
      </w:pPr>
      <w:r>
        <w:rPr>
          <w:rFonts w:ascii="宋体" w:hAnsi="宋体" w:eastAsia="宋体" w:cs="宋体"/>
          <w:color w:val="000"/>
          <w:sz w:val="28"/>
          <w:szCs w:val="28"/>
        </w:rPr>
        <w:t xml:space="preserve">设与思想政治工作有机结合起来，赋予企业思想政治工作以新的形式和内涵。 加大对基层思想政治工作的指导力度 ， 推动基层思想政治工作扎实有效地开展，充分发挥基层思想政治工作解疑释惑，理顺情绪，化解矛盾，维护稳定的作用。 进一步加强对未成年人思想道德建设工作的领导，全面落实未成年人思想道德建设工作责任制，健全和完善未成年人思想道德建设工作“五项制度”，继续实施未成年人思想道德建设“八项工程”，推动全市未成年人思想道德建设工作实现科学化、制度化、规范化。要 积极探索加快文化体制改革，巩固和拓展宣传文化阵地，促进文化事业繁荣发展，创作生产健康向上的精神文化产品，开展群众喜闻乐见的文化活动，不断丰富人们的精神世界， 满足群众日益增长的文化需求， 发挥好文化的引领服务功能。</w:t>
      </w:r>
    </w:p>
    <w:p>
      <w:pPr>
        <w:ind w:left="0" w:right="0" w:firstLine="560"/>
        <w:spacing w:before="450" w:after="450" w:line="312" w:lineRule="auto"/>
      </w:pPr>
      <w:r>
        <w:rPr>
          <w:rFonts w:ascii="宋体" w:hAnsi="宋体" w:eastAsia="宋体" w:cs="宋体"/>
          <w:color w:val="000"/>
          <w:sz w:val="28"/>
          <w:szCs w:val="28"/>
        </w:rPr>
        <w:t xml:space="preserve">以“知荣辱、讲正气、促和谐”为主题，进一步深入开展经常性、群众性、实践性的公民基本道德宣传教育活动。大力弘扬社会主义荣辱观，大力倡导爱国、敬业、诚信、友善的基本道德规范，深入开展精神文明创建活动。把学习树立社会主义荣辱观的工作要求，体现到思想道德建设的全过程，融入到社会公德、职业道德、家庭美德建设之中，用社会主义荣辱观规范人们行为，引领社会风尚，营造和谐的人际关系。要 积极落实创建文明城市的各项基础性工作，全力营造廉洁高效的政务环境、公正公平的法治环境、诚实守信的市场环境、健康向上的人文环境、安居乐业的生活环境、文明和谐的社会环境、安全稳定的治安环境、可持续发展的生态环境。不断深化文明城市、文明村镇、文明行业创建活动，广泛开展和谐社区、和谐校园、和谐家庭、和谐单位创建活动，教育 引导广大群众 增强文明意识，树立和谐理念，养成文明习惯，弘扬和谐风尚。要 紧紧围绕社会主义新农村建设， 积极推动创建文明村镇 “四新”活动深入开展。 坚持 把教育农民与服务农民结合起来，把提高素质与增加收入结合起来， 继续扎实开展“一推双带”活动， 总结经验，巩固成果，形成长效机制，努力为我市社会主义新农村建设营造一个文明和谐、健康向上的社会文化环境。</w:t>
      </w:r>
    </w:p>
    <w:p>
      <w:pPr>
        <w:ind w:left="0" w:right="0" w:firstLine="560"/>
        <w:spacing w:before="450" w:after="450" w:line="312" w:lineRule="auto"/>
      </w:pPr>
      <w:r>
        <w:rPr>
          <w:rFonts w:ascii="宋体" w:hAnsi="宋体" w:eastAsia="宋体" w:cs="宋体"/>
          <w:color w:val="000"/>
          <w:sz w:val="28"/>
          <w:szCs w:val="28"/>
        </w:rPr>
        <w:t xml:space="preserve">三、加强领导，不断创新，努力提高宣传思想工作的整体水平</w:t>
      </w:r>
    </w:p>
    <w:p>
      <w:pPr>
        <w:ind w:left="0" w:right="0" w:firstLine="560"/>
        <w:spacing w:before="450" w:after="450" w:line="312" w:lineRule="auto"/>
      </w:pPr>
      <w:r>
        <w:rPr>
          <w:rFonts w:ascii="宋体" w:hAnsi="宋体" w:eastAsia="宋体" w:cs="宋体"/>
          <w:color w:val="000"/>
          <w:sz w:val="28"/>
          <w:szCs w:val="28"/>
        </w:rPr>
        <w:t xml:space="preserve">新形势新任务对今年的宣传思想工作提出了更高的要求。全市宣传思想战线的同志们，必须充分认识自己所肩负的职责和使命，坚持正确方向，坚持改革创新，以饱满的政治热情和求真务实的工作作风，切实把今年各项工作谋划好、安排好、落实好，不断提高宣传思想工作的整体水平，努力为实现**振兴和人民富裕做出应有的贡献。</w:t>
      </w:r>
    </w:p>
    <w:p>
      <w:pPr>
        <w:ind w:left="0" w:right="0" w:firstLine="560"/>
        <w:spacing w:before="450" w:after="450" w:line="312" w:lineRule="auto"/>
      </w:pPr>
      <w:r>
        <w:rPr>
          <w:rFonts w:ascii="宋体" w:hAnsi="宋体" w:eastAsia="宋体" w:cs="宋体"/>
          <w:color w:val="000"/>
          <w:sz w:val="28"/>
          <w:szCs w:val="28"/>
        </w:rPr>
        <w:t xml:space="preserve">一是牢固树立政治意识、大局意识和责任意识。 宣传思想工作是一项政治性、政策性很强的工作，关系党和政府形象，关系社会稳定和人心安定，关系**振兴和人民富裕大局。各级党组织要不断提高对做好宣传思想工作重要性的认识，坚决贯彻中央的要求和市委的部署，进一步加强对宣传思想工作的领导，努力形成一个全党参与、各部门齐抓共管的良好局面。宣传思想战线各部门和广大同志，要不断提高做好工作的责任感和使命感，坚持做到在事关政治方向和根本原则的问题上立场坚定，旗帜鲜明，大事面前不糊涂，关键时刻不动摇；坚持做到守土有责、履职尽责、认真负责，确保一切文化阵地、一切宣传活动、一切精神产品，都把正确的思想和舆论导向放在首位，大力宣传科学理论、倡导和谐理念、传播先进文化、弘扬文明风尚。</w:t>
      </w:r>
    </w:p>
    <w:p>
      <w:pPr>
        <w:ind w:left="0" w:right="0" w:firstLine="560"/>
        <w:spacing w:before="450" w:after="450" w:line="312" w:lineRule="auto"/>
      </w:pPr>
      <w:r>
        <w:rPr>
          <w:rFonts w:ascii="宋体" w:hAnsi="宋体" w:eastAsia="宋体" w:cs="宋体"/>
          <w:color w:val="000"/>
          <w:sz w:val="28"/>
          <w:szCs w:val="28"/>
        </w:rPr>
        <w:t xml:space="preserve">二是不断推进宣传思想工作的改革和创新。 改革创新是宣传思想工作保持强大生机与活力的重要途径和有效手段。要按照“三贴近”、“三创新”的原则要求，切实增强改革意识、机遇意识、发展意识，使宣传思想工作更好地体现时代性、把握规律性、富于创造性。积极适应经济体制的深刻变革，适应社会结构的深刻变化，大力改革创新宣传思想工作的领导方式、组织方式和工作方式，注重和善于运用实施重点工程的办法推动工作，运用组织主题宣传的办法增强社会效应，运用综合手段解决意识形态领域的突出问题，牢牢掌握工作的主动权主导权。要坚持以人为本、求真务实的精神作风，不断满足人民群众多层次、多样性、多方面的精神文化需求，坚持用新理念研究新情况，用新办法解决新问题，用新举措开创新局面。积极适应党员干部思想观念的新变化，适应人民群众精神文化的新需求，深入探索教育群众、宣传群众、引导群众的新途径，注重和善于运用现代传播手段，运用新型文化载体，运用群众性创建活动，来切实提高宣传思想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三是大力加强宣传思想战线</w:t>
      </w:r>
    </w:p>
    <w:p>
      <w:pPr>
        <w:ind w:left="0" w:right="0" w:firstLine="560"/>
        <w:spacing w:before="450" w:after="450" w:line="312" w:lineRule="auto"/>
      </w:pPr>
      <w:r>
        <w:rPr>
          <w:rFonts w:ascii="宋体" w:hAnsi="宋体" w:eastAsia="宋体" w:cs="宋体"/>
          <w:color w:val="000"/>
          <w:sz w:val="28"/>
          <w:szCs w:val="28"/>
        </w:rPr>
        <w:t xml:space="preserve">领导班子和干部队伍建设。 认真贯彻落实胡锦涛总书记在中纪委第七次全体会议上的重要讲话精神，全面加强宣传文化系统思想作风、学风、工作作风、领导作风、干部生活作风建设，弘扬新风正气，抵制歪风邪气。要注重抓好教育培训工作。创新培训内容，改进培训方式，提高培训质量，不断增强全系统干部职工贯彻执行党的路线方针政策的坚定性和自觉性，提高适应市场经济、促进和谐社会、引导社会舆论、发展文化事业和创新宣传思想工作等方面的能力。努力把宣传文化战线的各级领导班子和广大党员干部建成政治坚定、业务精通、纪律严明、作风优良的坚</w:t>
      </w:r>
    </w:p>
    <w:p>
      <w:pPr>
        <w:ind w:left="0" w:right="0" w:firstLine="560"/>
        <w:spacing w:before="450" w:after="450" w:line="312" w:lineRule="auto"/>
      </w:pPr>
      <w:r>
        <w:rPr>
          <w:rFonts w:ascii="宋体" w:hAnsi="宋体" w:eastAsia="宋体" w:cs="宋体"/>
          <w:color w:val="000"/>
          <w:sz w:val="28"/>
          <w:szCs w:val="28"/>
        </w:rPr>
        <w:t xml:space="preserve">强工作团队。</w:t>
      </w:r>
    </w:p>
    <w:p>
      <w:pPr>
        <w:ind w:left="0" w:right="0" w:firstLine="560"/>
        <w:spacing w:before="450" w:after="450" w:line="312" w:lineRule="auto"/>
      </w:pPr>
      <w:r>
        <w:rPr>
          <w:rFonts w:ascii="宋体" w:hAnsi="宋体" w:eastAsia="宋体" w:cs="宋体"/>
          <w:color w:val="000"/>
          <w:sz w:val="28"/>
          <w:szCs w:val="28"/>
        </w:rPr>
        <w:t xml:space="preserve">四是切实做好调查研究和舆情信息等基础性工作。 调查研究是我们党的优良传统，舆情信息是宣传思想工作的一项创新性工作。增强宣传思想工作的针对性、时效性和吸引力、感染力，需要我们及时全面地掌握社会舆情变化和干部群众的思想动态；推动宣传思想工作水平的整体提高，需要我们及时地推广和交流各地各部门有效的工作途径、典型经验和做法；维护改革发展稳定的大局，需要我们及时地发现和处理思想领域的各种倾向性苗头性问题。这些都要通过不断加强和改进信息调研工作来实现。所以我们要深刻理解做好新形势下调查研究和舆情信息工作的重要意义和重要价值， 高度重视并切实做好宣传信息调研工作 。 要在建立健全工作机制上下功夫，在 配齐配强人员队伍上下功夫， 在提高上报信息和调研成果的数量与质量上下功夫， 认真落实有关工作要求，完成上级工作任务，不断提高工作质量， 更好地为领导决策服务，为宣传思想工作大局服务。</w:t>
      </w:r>
    </w:p>
    <w:p>
      <w:pPr>
        <w:ind w:left="0" w:right="0" w:firstLine="560"/>
        <w:spacing w:before="450" w:after="450" w:line="312" w:lineRule="auto"/>
      </w:pPr>
      <w:r>
        <w:rPr>
          <w:rFonts w:ascii="宋体" w:hAnsi="宋体" w:eastAsia="宋体" w:cs="宋体"/>
          <w:color w:val="000"/>
          <w:sz w:val="28"/>
          <w:szCs w:val="28"/>
        </w:rPr>
        <w:t xml:space="preserve">同志们，新的一年，宣传思想工作机遇与挑战并存。让我们在市委的正确领导下，进一步解放思想，开拓创新，抓住机遇，迎接挑战，努力开创宣传思想工作的新局面，为推动**大发展、快发展，实现**振兴和人民富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2024-10-17T21:32:36+08:00</dcterms:created>
  <dcterms:modified xsi:type="dcterms:W3CDTF">2024-10-17T21:32:36+08:00</dcterms:modified>
</cp:coreProperties>
</file>

<file path=docProps/custom.xml><?xml version="1.0" encoding="utf-8"?>
<Properties xmlns="http://schemas.openxmlformats.org/officeDocument/2006/custom-properties" xmlns:vt="http://schemas.openxmlformats.org/officeDocument/2006/docPropsVTypes"/>
</file>