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2024年银行营业部工作计划1000字内容(9篇)</w:t>
      </w:r>
      <w:bookmarkEnd w:id="1"/>
    </w:p>
    <w:p>
      <w:pPr>
        <w:jc w:val="center"/>
        <w:spacing w:before="0" w:after="450"/>
      </w:pPr>
      <w:r>
        <w:rPr>
          <w:rFonts w:ascii="Arial" w:hAnsi="Arial" w:eastAsia="Arial" w:cs="Arial"/>
          <w:color w:val="999999"/>
          <w:sz w:val="20"/>
          <w:szCs w:val="20"/>
        </w:rPr>
        <w:t xml:space="preserve">来源：网络  作者：梦里寻梅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这里给大家分享一些最新的计划书范文，方便大家学习。银行营业部工作计划1000字内容篇一1、不遗余力抓营销，身先士卒搞...</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银行营业部工作计划1000字内容篇一</w:t>
      </w:r>
    </w:p>
    <w:p>
      <w:pPr>
        <w:ind w:left="0" w:right="0" w:firstLine="560"/>
        <w:spacing w:before="450" w:after="450" w:line="312" w:lineRule="auto"/>
      </w:pPr>
      <w:r>
        <w:rPr>
          <w:rFonts w:ascii="宋体" w:hAnsi="宋体" w:eastAsia="宋体" w:cs="宋体"/>
          <w:color w:val="000"/>
          <w:sz w:val="28"/>
          <w:szCs w:val="28"/>
        </w:rPr>
        <w:t xml:space="preserve">1、不遗余力抓营销，身先士卒搞服务。</w:t>
      </w:r>
    </w:p>
    <w:p>
      <w:pPr>
        <w:ind w:left="0" w:right="0" w:firstLine="560"/>
        <w:spacing w:before="450" w:after="450" w:line="312" w:lineRule="auto"/>
      </w:pPr>
      <w:r>
        <w:rPr>
          <w:rFonts w:ascii="宋体" w:hAnsi="宋体" w:eastAsia="宋体" w:cs="宋体"/>
          <w:color w:val="000"/>
          <w:sz w:val="28"/>
          <w:szCs w:val="28"/>
        </w:rPr>
        <w:t xml:space="preserve">做为营业部的负责人，加强现金管理和储蓄营销工作，担子很重，不能不敢掉以轻心，所以需要不断学习积累经验，才能够从容的处理日常工作中出现的各类问题。所谓众人拾柴火焰高。在日常工作中，调动员工的积极性，千方百计，不遗余力的抓存款，存款始终是我们竞争的焦点，客户存与不存，存多存少，主动权在客户手中，因此我们必须主动出击积极拓展优质客户。还要挽留客户防止客户流失。另外做好现金投放回笼和残损币兑换。并向客户推广和使用电话银行、网上银行。营业部作为对外服务窗口，我们的一言一行都代表着商行的形象，在工作中不能有一丝的马虎和放松，从我做起，严格要求柜员树立服务意识，始终做到对客户热情真诚，让客户感到温暖的含义是什么。用实际行动来诠释优质服务的内涵。做到零投诉。</w:t>
      </w:r>
    </w:p>
    <w:p>
      <w:pPr>
        <w:ind w:left="0" w:right="0" w:firstLine="560"/>
        <w:spacing w:before="450" w:after="450" w:line="312" w:lineRule="auto"/>
      </w:pPr>
      <w:r>
        <w:rPr>
          <w:rFonts w:ascii="宋体" w:hAnsi="宋体" w:eastAsia="宋体" w:cs="宋体"/>
          <w:color w:val="000"/>
          <w:sz w:val="28"/>
          <w:szCs w:val="28"/>
        </w:rPr>
        <w:t xml:space="preserve">2、狠抓业务学习，提升全员素质</w:t>
      </w:r>
    </w:p>
    <w:p>
      <w:pPr>
        <w:ind w:left="0" w:right="0" w:firstLine="560"/>
        <w:spacing w:before="450" w:after="450" w:line="312" w:lineRule="auto"/>
      </w:pPr>
      <w:r>
        <w:rPr>
          <w:rFonts w:ascii="宋体" w:hAnsi="宋体" w:eastAsia="宋体" w:cs="宋体"/>
          <w:color w:val="000"/>
          <w:sz w:val="28"/>
          <w:szCs w:val="28"/>
        </w:rPr>
        <w:t xml:space="preserve">在不断加强政治学习的的同时，努力提高业务技能，对新员工的培训更是不能有一丝的懈怠。为提高全员素质，我将利用各种形式，对新柜员进行基础业务培训。使之能在较短的时间内有最有效的提高。</w:t>
      </w:r>
    </w:p>
    <w:p>
      <w:pPr>
        <w:ind w:left="0" w:right="0" w:firstLine="560"/>
        <w:spacing w:before="450" w:after="450" w:line="312" w:lineRule="auto"/>
      </w:pPr>
      <w:r>
        <w:rPr>
          <w:rFonts w:ascii="宋体" w:hAnsi="宋体" w:eastAsia="宋体" w:cs="宋体"/>
          <w:color w:val="000"/>
          <w:sz w:val="28"/>
          <w:szCs w:val="28"/>
        </w:rPr>
        <w:t xml:space="preserve">从细微之处入手，严格要求全体人员在思想上达成共识。坚持规范操作，严格按照规章制度和操作流程办理业务。严格按照三防一保的要求做好安全保卫工作，每天坚持布防。从而确保全年安全无事故。</w:t>
      </w:r>
    </w:p>
    <w:p>
      <w:pPr>
        <w:ind w:left="0" w:right="0" w:firstLine="560"/>
        <w:spacing w:before="450" w:after="450" w:line="312" w:lineRule="auto"/>
      </w:pPr>
      <w:r>
        <w:rPr>
          <w:rFonts w:ascii="宋体" w:hAnsi="宋体" w:eastAsia="宋体" w:cs="宋体"/>
          <w:color w:val="000"/>
          <w:sz w:val="28"/>
          <w:szCs w:val="28"/>
        </w:rPr>
        <w:t xml:space="preserve">在今后的工作，我将积极更新观念，同时加强学习，做好营销和服务工作，提高工作质量和效率，以更好的业绩回报我行。</w:t>
      </w:r>
    </w:p>
    <w:p>
      <w:pPr>
        <w:ind w:left="0" w:right="0" w:firstLine="560"/>
        <w:spacing w:before="450" w:after="450" w:line="312" w:lineRule="auto"/>
      </w:pPr>
      <w:r>
        <w:rPr>
          <w:rFonts w:ascii="宋体" w:hAnsi="宋体" w:eastAsia="宋体" w:cs="宋体"/>
          <w:color w:val="000"/>
          <w:sz w:val="28"/>
          <w:szCs w:val="28"/>
        </w:rPr>
        <w:t xml:space="preserve">一年的工作即将展开，在一年的工作中，我们都要做到时刻的注意好我们的实际工作，在不断的工作中得到更好的发展，这才是我们一直以来都在注意的事情。不断的发展得到更好的进步，xx年我们银行营业部将持续不断的努力，为银行的业务上的扩大做出营业部的贡献!不断的发展中银行才有更多的进步，这是我们必须要做好的!</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银行营业部工作计划1000字内容篇二</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银行营业部工作计划1000字内容篇三</w:t>
      </w:r>
    </w:p>
    <w:p>
      <w:pPr>
        <w:ind w:left="0" w:right="0" w:firstLine="560"/>
        <w:spacing w:before="450" w:after="450" w:line="312" w:lineRule="auto"/>
      </w:pPr>
      <w:r>
        <w:rPr>
          <w:rFonts w:ascii="宋体" w:hAnsi="宋体" w:eastAsia="宋体" w:cs="宋体"/>
          <w:color w:val="000"/>
          <w:sz w:val="28"/>
          <w:szCs w:val="28"/>
        </w:rPr>
        <w:t xml:space="preserve">一工作决心</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第一，加强学习，拓宽知识面。努力学习金融专业知识和相关法律常识;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1、充分发挥窗口主渠道作用，做大做强储蓄存款业务，突出重点，明确载体和渠道作用，抓客户、抓产品、抓时间点、抓机制体制建设，在储蓄存款上下功夫，打破大锅饭，加大考核力度，强化激励作用，全员参与，努力扭转储蓄存款下滑的不利局面。</w:t>
      </w:r>
    </w:p>
    <w:p>
      <w:pPr>
        <w:ind w:left="0" w:right="0" w:firstLine="560"/>
        <w:spacing w:before="450" w:after="450" w:line="312" w:lineRule="auto"/>
      </w:pPr>
      <w:r>
        <w:rPr>
          <w:rFonts w:ascii="宋体" w:hAnsi="宋体" w:eastAsia="宋体" w:cs="宋体"/>
          <w:color w:val="000"/>
          <w:sz w:val="28"/>
          <w:szCs w:val="28"/>
        </w:rPr>
        <w:t xml:space="preserve">2、抓队伍建设，加强学习型组织和学习型团队的组织建设，加大员工的业务知识培训力度，全面提高一线临柜员工的业务素质，加强对员工新线操作技能的训练，鼓励员工争当柜员、技术标兵，全面提高我部各项业务的核算质量和产品推广。</w:t>
      </w:r>
    </w:p>
    <w:p>
      <w:pPr>
        <w:ind w:left="0" w:right="0" w:firstLine="560"/>
        <w:spacing w:before="450" w:after="450" w:line="312" w:lineRule="auto"/>
      </w:pPr>
      <w:r>
        <w:rPr>
          <w:rFonts w:ascii="宋体" w:hAnsi="宋体" w:eastAsia="宋体" w:cs="宋体"/>
          <w:color w:val="000"/>
          <w:sz w:val="28"/>
          <w:szCs w:val="28"/>
        </w:rPr>
        <w:t xml:space="preserve">3、进一步对我部各项业务进行流程整合。在综合柜员制的基础上，开设对公、对私vip柜台，为我行重点客户提供个性化、差异化、专业化的服务，努力提高重点客户群体的忠诚度，保存款、保稳定。</w:t>
      </w:r>
    </w:p>
    <w:p>
      <w:pPr>
        <w:ind w:left="0" w:right="0" w:firstLine="560"/>
        <w:spacing w:before="450" w:after="450" w:line="312" w:lineRule="auto"/>
      </w:pPr>
      <w:r>
        <w:rPr>
          <w:rFonts w:ascii="宋体" w:hAnsi="宋体" w:eastAsia="宋体" w:cs="宋体"/>
          <w:color w:val="000"/>
          <w:sz w:val="28"/>
          <w:szCs w:val="28"/>
        </w:rPr>
        <w:t xml:space="preserve">4、进一步加大中间业务的柜面营销力度，继续做大做强对私国际结算业务，努力增加对私中间业务收入，同时继续在黄金宝、外汇宝、基金、保险、理财产品、网上银行、借记卡开卡、联名卡、校园卡发卡上下功夫。</w:t>
      </w:r>
    </w:p>
    <w:p>
      <w:pPr>
        <w:ind w:left="0" w:right="0" w:firstLine="560"/>
        <w:spacing w:before="450" w:after="450" w:line="312" w:lineRule="auto"/>
      </w:pPr>
      <w:r>
        <w:rPr>
          <w:rFonts w:ascii="宋体" w:hAnsi="宋体" w:eastAsia="宋体" w:cs="宋体"/>
          <w:color w:val="000"/>
          <w:sz w:val="28"/>
          <w:szCs w:val="28"/>
        </w:rPr>
        <w:t xml:space="preserve">5、深入研究我行的对公对私产品，狠抓产品创新，提高对公、对私客户对我行产品\"功能和实用性\"的认识，拓展我行的服务领域。</w:t>
      </w:r>
    </w:p>
    <w:p>
      <w:pPr>
        <w:ind w:left="0" w:right="0" w:firstLine="560"/>
        <w:spacing w:before="450" w:after="450" w:line="312" w:lineRule="auto"/>
      </w:pPr>
      <w:r>
        <w:rPr>
          <w:rFonts w:ascii="宋体" w:hAnsi="宋体" w:eastAsia="宋体" w:cs="宋体"/>
          <w:color w:val="000"/>
          <w:sz w:val="28"/>
          <w:szCs w:val="28"/>
        </w:rPr>
        <w:t xml:space="preserve">6、进一步加强我部合规文化建设，坚决杜绝业务差错和屡查屡犯问题的发生;加强安全保卫工作，实现全年业务安全、合规运行。</w:t>
      </w:r>
    </w:p>
    <w:p>
      <w:pPr>
        <w:ind w:left="0" w:right="0" w:firstLine="560"/>
        <w:spacing w:before="450" w:after="450" w:line="312" w:lineRule="auto"/>
      </w:pPr>
      <w:r>
        <w:rPr>
          <w:rFonts w:ascii="宋体" w:hAnsi="宋体" w:eastAsia="宋体" w:cs="宋体"/>
          <w:color w:val="000"/>
          <w:sz w:val="28"/>
          <w:szCs w:val="28"/>
        </w:rPr>
        <w:t xml:space="preserve">6、全面提高服务质量，做好文明优质服务工作，争创江苏省银行业示范服务窗口</w:t>
      </w:r>
    </w:p>
    <w:p>
      <w:pPr>
        <w:ind w:left="0" w:right="0" w:firstLine="560"/>
        <w:spacing w:before="450" w:after="450" w:line="312" w:lineRule="auto"/>
      </w:pPr>
      <w:r>
        <w:rPr>
          <w:rFonts w:ascii="宋体" w:hAnsi="宋体" w:eastAsia="宋体" w:cs="宋体"/>
          <w:color w:val="000"/>
          <w:sz w:val="28"/>
          <w:szCs w:val="28"/>
        </w:rPr>
        <w:t xml:space="preserve">新起点、新希望。站在20xx年的起点，让我们满怀信心，以更清醒的头脑、更旺盛的斗志、更奋发的姿态、更勤奋敬业的精神和更充沛的干劲，向我们的既定目标进发!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银行营业部工作计划1000字内容篇四</w:t>
      </w:r>
    </w:p>
    <w:p>
      <w:pPr>
        <w:ind w:left="0" w:right="0" w:firstLine="560"/>
        <w:spacing w:before="450" w:after="450" w:line="312" w:lineRule="auto"/>
      </w:pPr>
      <w:r>
        <w:rPr>
          <w:rFonts w:ascii="宋体" w:hAnsi="宋体" w:eastAsia="宋体" w:cs="宋体"/>
          <w:color w:val="000"/>
          <w:sz w:val="28"/>
          <w:szCs w:val="28"/>
        </w:rPr>
        <w:t xml:space="preserve">在经过20xx年的努力后，我们银行营业部取得了比较成功的工作业绩。在20xx年整年的经济危机中，我们国家的经济也受到了很大的影响，经济发展速度已经没有之前那么快了。不过这些都是暂时的，从我们银行营业部的业绩来看，我们的居民生活水平已经购买力下降并不是很多。许多人将消费的资金存起来，以备不时之需，这是值得我们去解决的事情。要让居民提高消费力，扩大内需，我们的经济才会回到正轨上来。</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根据我行今年一年来会计结算工作的实际情况，明年的工作主要从三个方面着手：抓服务、抓质量、抓素质，现就针对这三个方面制定我银行营业部在20xx年的工作思路。</w:t>
      </w:r>
    </w:p>
    <w:p>
      <w:pPr>
        <w:ind w:left="0" w:right="0" w:firstLine="560"/>
        <w:spacing w:before="450" w:after="450" w:line="312" w:lineRule="auto"/>
      </w:pPr>
      <w:r>
        <w:rPr>
          <w:rFonts w:ascii="宋体" w:hAnsi="宋体" w:eastAsia="宋体" w:cs="宋体"/>
          <w:color w:val="000"/>
          <w:sz w:val="28"/>
          <w:szCs w:val="28"/>
        </w:rPr>
        <w:t xml:space="preserve">一、以人为本提高员工的全面素质。员工的素质如何是银行能否发展的根本，在目前人员流动频繁的情况下我营业部急需要有一支高素质的队伍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二、以客户为中心，做好结算服务工作。客户是我们的生存之源，作为营业部又是对外的窗口，服务的好坏直接影响到我行的信誉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银行营业部工作计划1000字内容篇五</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20xx年，我们的工作还将继续不断的努力下去，相信随着时间的不断的推移，我们还可以做的更好。20xx年我们银行营业部将继续不断的努力下去，将我们银行的业绩更大的发展下去，这才是我们要做的。为了国家经济的快速回复，我们必须要做好银行工作，为国家的经济发展做出应有的贡献!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三、强内控制度管理，防范风险，保证工作质量。随着近年来金融犯罪案件的增多，促使我们对操作的规范、制度的执行有了更高的要求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20xx年，我们的工作还将继续不断的努力下去，相信随着时间的不断的推移，我们还可以做的更好。20xx年我们银行营业部将继续不断的努力下去，将我们银行的业绩更大的发展下去，这才是我们要做的。为了国家经济的快速回复，我们必须要做好银行工作，为国家的经济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银行营业部工作计划1000字内容篇六</w:t>
      </w:r>
    </w:p>
    <w:p>
      <w:pPr>
        <w:ind w:left="0" w:right="0" w:firstLine="560"/>
        <w:spacing w:before="450" w:after="450" w:line="312" w:lineRule="auto"/>
      </w:pPr>
      <w:r>
        <w:rPr>
          <w:rFonts w:ascii="宋体" w:hAnsi="宋体" w:eastAsia="宋体" w:cs="宋体"/>
          <w:color w:val="000"/>
          <w:sz w:val="28"/>
          <w:szCs w:val="28"/>
        </w:rPr>
        <w:t xml:space="preserve">一年的工作即将展开，在一年的工作中，我们都要做到时刻的注意好我们的实际工作，在不断的工作中得到更好的发展，这才是我们一直以来都在注意的事情。不断的发展得到更好的进步，xx年我们银行营业部将持续不断的努力，为银行的业务上的扩大做出营业部最大的贡献！不断的发展中银行才有更多的进步，这是我们必须要做好的！</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根据我行今年一年来会计结算工作的实际情况，明年的工作主要从三个方面着手：抓服务、抓质量、抓素质，现就针对这三个方面制定我银行营业部在xx年的工作思路。</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xx年我们将会有更好的精神面貌来迎接！前进中我们有更好的方向，不断的努力得到不断的发展，相信我们是可以做好的。当前国家正面临着金融危机的干扰，所以在今后的工作中，我们一定要更加的努力，金融危机使我们国家的经济发展产生了很大的影响，经济发展速度明显放缓，所以在今后的工作中，我们银行必须要为国家排忧解难，为恢复国家经济作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银行营业部工作计划1000字内容篇七</w:t>
      </w:r>
    </w:p>
    <w:p>
      <w:pPr>
        <w:ind w:left="0" w:right="0" w:firstLine="560"/>
        <w:spacing w:before="450" w:after="450" w:line="312" w:lineRule="auto"/>
      </w:pPr>
      <w:r>
        <w:rPr>
          <w:rFonts w:ascii="宋体" w:hAnsi="宋体" w:eastAsia="宋体" w:cs="宋体"/>
          <w:color w:val="000"/>
          <w:sz w:val="28"/>
          <w:szCs w:val="28"/>
        </w:rPr>
        <w:t xml:space="preserve">一年的工作即将展开，在一年的工作中，我们都要做到时刻的注意好我们的实际工作，在不断的工作中得到更好的发展，这才是我们一直以来都在注意的事情。不断的发展得到更好的进步，xx年我们银行营业部将持续不断的努力，为银行的业务上的扩大做出营业部的贡献！不断的发展中银行才有更多的进步，这是我们必须要做好的！</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根据我行今年一年来会计结算工作的实际情况，明年的工作主要从三个方面着手：抓服务、抓质量、抓素质，现就针对这三个方面制定我银行营业部在xx年的工作思路。</w:t>
      </w:r>
    </w:p>
    <w:p>
      <w:pPr>
        <w:ind w:left="0" w:right="0" w:firstLine="560"/>
        <w:spacing w:before="450" w:after="450" w:line="312" w:lineRule="auto"/>
      </w:pPr>
      <w:r>
        <w:rPr>
          <w:rFonts w:ascii="宋体" w:hAnsi="宋体" w:eastAsia="宋体" w:cs="宋体"/>
          <w:color w:val="000"/>
          <w:sz w:val="28"/>
          <w:szCs w:val="28"/>
        </w:rPr>
        <w:t xml:space="preserve">一、以人为本提高员工的全面素质。员工的素质如何是银行能否发展的根本，在目前人员流动频繁的情况下我营业部急需要有一支高素质的队伍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二、以客户为中心，做好结算服务工作。客户是我们的生存之源，作为营业部又是对外的窗口，服务的好坏直接影响到我行的信誉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三、强内控制度管理，防范风险，保证工作质量。随着近年来金融犯罪案件的增多，促使我们对操作的规范、制度的执行有了更高的要求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xx年我们将会有更好的精神面貌来迎接！前进中我们有更好的方向，不断的努力得到不断的发展，相信我们是可以做好的。当前国家正面临着金融危机的干扰，所以在今后的工作中，我们一定要更加的努力，金融危机使我们国家的经济发展产生了很大的影响，经济发展速度明显放缓，所以在今后的工作中，我们银行必须要为国家排忧解难，为恢复国家经济作出的贡献！</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银行营业部工作计划1000字内容篇八</w:t>
      </w:r>
    </w:p>
    <w:p>
      <w:pPr>
        <w:ind w:left="0" w:right="0" w:firstLine="560"/>
        <w:spacing w:before="450" w:after="450" w:line="312" w:lineRule="auto"/>
      </w:pPr>
      <w:r>
        <w:rPr>
          <w:rFonts w:ascii="宋体" w:hAnsi="宋体" w:eastAsia="宋体" w:cs="宋体"/>
          <w:color w:val="000"/>
          <w:sz w:val="28"/>
          <w:szCs w:val="28"/>
        </w:rPr>
        <w:t xml:space="preserve">在经过20xx年的努力后，我们银行营业部取得了比较成功的工作业绩。在20xx年整年的经济危机中，我们国家的经济也受到了很大的影响，经济发展速度已经没有之前那么快了。不过这些都是暂时的，从我们银行营业部的业绩来看，我们的居民生活水平已经购买力下降并不是很多。许多人将消费的资金存起来，以备不时之需，这是值得我们去解决的事情。要让居民提高消费力，扩大内需，我们的经济才会回到正轨上来。根据我行今年一年来会计结算工作的实际情况，明年的工作主要从三个方面着手：抓服务、抓质量、抓素质，现就针对这三个方面制定我银行营业部在20xx年的工作思路。一、以人为本提高员工的全面素质。员工的素质如何是银行能否发展的根本，在目前人员流动频繁的情况下我营业部急需要有一支高素质的队伍1、把好进人用人关。银行业听着很美，其实充满竞争和风险，所以到我营业部需要有一定的心理素质和文化修养。在用人上以员工的能力且要能发挥员工潜能来确定适合的岗位，从而提高员工的积极性。2、加强业务培训，这也是明年最紧迫的，现已将培训计划上报人事部门，准备对出纳制度、支付结算办法、综合业务系统会计制度、新会计科目等基础知识以及各种新兴业务进行培训。3、在人员紧张的情况下仍要加强岗位练兵，除了参加明年的技术比武更为了提高员工的业务水平。4、勤做员工的思想工作，关心鼓励员工，强化员工的心理素质。5、有计划、有目的地进行岗位轮换，培养每一个员工从单一的操作向混合多能转变。二、以客户为中心，做好结算服务工作。客户是我们的生存之源，作为营业部又是对外的窗口，服务的好坏直接影响到我行的信誉1、我行一直提倡的“首问责任制”、“满时点服务”、“站立服务”、“三声服务”我们将继续执行，并做到每个员工能耐心对待每个顾客，让客户满意。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3、主动加强与个人业务的联系，参与个人业务、熟悉个人业务以更好为客户服务。虽然已经上了综合业务系统，但因为各种各样的原因还没有能做到真正的综合，是我营业部工作的一个欠缺。4、以银行为课堂，明年我们将举办更多的银行结算办法讲座，增加人们的金融知识，让客户多了解银行，贴近银行从而融入到我行业务中。5、继续做好电话银行、自助银行和网上银行的工作，并向优质客户推广使用网上银行业务。三、强内控制度管理，防范风险，保证工作质量。随着近年来金融犯罪案件的增多，促使我们对操作的规范、制度的执行有了更高的要求1、督促科技部门对我营业部的电脑接口尽快更换，然后严格按照综合业务系统的要求实行事权划分，一岗一卡，一人一卡，增强制度执行的钢性，提高约束力。2、进一步强化重要环节和重要岗位的内控外防，着重加强帐户管理（确保我行开户单位的质量）和上门服务。3、进一步加强会计出纳制度，严格会计出纳制度的执行与检查，规范会计印章和空白重要凭证的使用和保管。4、重点推行支付密码器的出售工作，保证银企结算资金的安全，进一步提高我行防范外来结算风险的手段。5、规范业务操作流程，强化总会计日常检查制度以及时发现隐患，减少差错杜绝结算事故。6、切实履行对分理处的业务指导与检查。7、做好会计核算质量的定期考核工作。20xx年，我们的工作还将继续不断的努力下去，相信随着时间的不断的推移，我们还可以做的更好。20xx年我们银行营业部将继续不断的努力下去，将我们银行的业绩更大的发展下去，这才是我们要做的。为了国家经济的快速回复，我们必须要做好银行工作，为国家的经济发展做出应有的贡献！现在的我已经在物业公司工作了数年之久了，自从大学毕业之后，我就一直在物业公司工作。我已经由物业公司的一名普通的工作人员成为公司的物业总监了。其中的成长路程只有自己知晓。以后的路还有很长，我将慢慢走过。20xx年，我将继续主持小区物业工作，我会在经过自己的调查后，写出自己的工作思路。为了有效实施各项业务工作，现拟定以下工作计划:一、xx项目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二、三个小区公共事务方面1、全面推行租赁经营服务工作，召开全体工作人员总动员会，明确租赁服务意义目的，统一思想，集体学习相关业务推广内容和业务办理操作流程，确保工作正常进展。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5、回顾三个小区从去年7月份以来各方面情况，以对比分析、寻找差距，为下一步工作提高作出更可行的具体措施。三、xx华庭项目1、全力抓好30-35幢物业移交工作，确保业主满意。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xx华庭首届业主委员会成立方案\"及筹备会一系列工作措施，为创建\"市优\"工作打好基础。四、xx居项目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8、督促做好第五期共7幢对讲机故障检修。五、其它事项</w:t>
      </w:r>
    </w:p>
    <w:p>
      <w:pPr>
        <w:ind w:left="0" w:right="0" w:firstLine="560"/>
        <w:spacing w:before="450" w:after="450" w:line="312" w:lineRule="auto"/>
      </w:pPr>
      <w:r>
        <w:rPr>
          <w:rFonts w:ascii="宋体" w:hAnsi="宋体" w:eastAsia="宋体" w:cs="宋体"/>
          <w:color w:val="000"/>
          <w:sz w:val="28"/>
          <w:szCs w:val="28"/>
        </w:rPr>
        <w:t xml:space="preserve">1、xx\"士多\"招商登记等工作配合。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当然，我的工作计划还是存在着这样那样的问题的，不过相信只要我在工作中尽量避免错误，由我带领我的员工的努力工作，相信一定能够将小区物业工作做好的。小区物业工作就是琐碎，没有什么特别大的事情，我想只要我们做到服务第一，我们物业公司的工作就好做了，我的物业总监的工作也好做，大家都舒服，我相信20xx年，我们将走的更好！</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银行营业部工作计划1000字内容篇九</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2、通过借助我行先进的网上银行和自助设备，分流低端客户，减轻柜台压力，进一步优化服务环境和客户结构。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2024-10-17T19:28:06+08:00</dcterms:created>
  <dcterms:modified xsi:type="dcterms:W3CDTF">2024-10-17T19:28:06+08:00</dcterms:modified>
</cp:coreProperties>
</file>

<file path=docProps/custom.xml><?xml version="1.0" encoding="utf-8"?>
<Properties xmlns="http://schemas.openxmlformats.org/officeDocument/2006/custom-properties" xmlns:vt="http://schemas.openxmlformats.org/officeDocument/2006/docPropsVTypes"/>
</file>