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在高校与企业合作办学签约仪式上的致辞</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高校与企业合作办学签约仪式上的致辞文章标题：在高校与企业合作办学签约仪式上的致辞在——科技职业学院与DHL（中外运敦豪）合作办学签约仪式上的致辞尊敬的各位领导、各位来宾、女士们、先生们：下午好！通过一段时间的积极筹备，经签约双方约定，今天...</w:t>
      </w:r>
    </w:p>
    <w:p>
      <w:pPr>
        <w:ind w:left="0" w:right="0" w:firstLine="560"/>
        <w:spacing w:before="450" w:after="450" w:line="312" w:lineRule="auto"/>
      </w:pPr>
      <w:r>
        <w:rPr>
          <w:rFonts w:ascii="宋体" w:hAnsi="宋体" w:eastAsia="宋体" w:cs="宋体"/>
          <w:color w:val="000"/>
          <w:sz w:val="28"/>
          <w:szCs w:val="28"/>
        </w:rPr>
        <w:t xml:space="preserve">在高校与企业合作办学签约仪式上的致辞</w:t>
      </w:r>
    </w:p>
    <w:p>
      <w:pPr>
        <w:ind w:left="0" w:right="0" w:firstLine="560"/>
        <w:spacing w:before="450" w:after="450" w:line="312" w:lineRule="auto"/>
      </w:pPr>
      <w:r>
        <w:rPr>
          <w:rFonts w:ascii="宋体" w:hAnsi="宋体" w:eastAsia="宋体" w:cs="宋体"/>
          <w:color w:val="000"/>
          <w:sz w:val="28"/>
          <w:szCs w:val="28"/>
        </w:rPr>
        <w:t xml:space="preserve">文章标题：在高校与企业合作办学签约仪式上的致辞</w:t>
      </w:r>
    </w:p>
    <w:p>
      <w:pPr>
        <w:ind w:left="0" w:right="0" w:firstLine="560"/>
        <w:spacing w:before="450" w:after="450" w:line="312" w:lineRule="auto"/>
      </w:pPr>
      <w:r>
        <w:rPr>
          <w:rFonts w:ascii="宋体" w:hAnsi="宋体" w:eastAsia="宋体" w:cs="宋体"/>
          <w:color w:val="000"/>
          <w:sz w:val="28"/>
          <w:szCs w:val="28"/>
        </w:rPr>
        <w:t xml:space="preserve">在——科技职业学院与DHL（中外运敦豪）合作办学签约仪式上的致辞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段时间的积极筹备，经签约双方约定，今天，我们在这里隆重举行——科技职业学院与DHL（中外运敦豪）有限公司——分公司合作办学的签约仪式。首先，请允许我代表——科技职业学院党委和行政对出席仪式的各位领导、各位朋友，对参加签约仪式的DHL公司的张总及公司有关同志，表示最热烈的欢迎！对为这次合作办学做了大量工作的DHL(中外运敦豪)有限公司——分公司人力资源部、作业部和我院管理工程系表示最衷心的感谢！</w:t>
      </w:r>
    </w:p>
    <w:p>
      <w:pPr>
        <w:ind w:left="0" w:right="0" w:firstLine="560"/>
        <w:spacing w:before="450" w:after="450" w:line="312" w:lineRule="auto"/>
      </w:pPr>
      <w:r>
        <w:rPr>
          <w:rFonts w:ascii="宋体" w:hAnsi="宋体" w:eastAsia="宋体" w:cs="宋体"/>
          <w:color w:val="000"/>
          <w:sz w:val="28"/>
          <w:szCs w:val="28"/>
        </w:rPr>
        <w:t xml:space="preserve">二十一世纪是信息化、全球化、高科技的时代，这为高等职业教育提供了巨大的发展机遇。高等职业教育如何培养具有创新精神和创业能力，能适应信息化、全球化、高科技时代以及满足基层第一线需要的高层次实用型、技术型人才，已成为高等职业教育的重要课题。培养高级技术型人才的关键是实践性教学环节的落实，而实践性教学体系的建立决定了高职教育人才培养的特色。</w:t>
      </w:r>
    </w:p>
    <w:p>
      <w:pPr>
        <w:ind w:left="0" w:right="0" w:firstLine="560"/>
        <w:spacing w:before="450" w:after="450" w:line="312" w:lineRule="auto"/>
      </w:pPr>
      <w:r>
        <w:rPr>
          <w:rFonts w:ascii="宋体" w:hAnsi="宋体" w:eastAsia="宋体" w:cs="宋体"/>
          <w:color w:val="000"/>
          <w:sz w:val="28"/>
          <w:szCs w:val="28"/>
        </w:rPr>
        <w:t xml:space="preserve">——科技职业学院自建院以来，以“依托区域优势、铸造品牌名校”为办学宗旨，以培养高技能应用型人才为根本任务，追踪高新技术发展前沿，紧跟企业人才需求实际，实行开放式办学和产学教结合，并不断加强与企业、行业的交流合作，建立稳定的校外实验、实习、实训基地，加快建立新型人才培养的模式和途径。学院始终实行与外资企业“零距离”办学，实行学生在外资企业实习、实训不断线。</w:t>
      </w:r>
    </w:p>
    <w:p>
      <w:pPr>
        <w:ind w:left="0" w:right="0" w:firstLine="560"/>
        <w:spacing w:before="450" w:after="450" w:line="312" w:lineRule="auto"/>
      </w:pPr>
      <w:r>
        <w:rPr>
          <w:rFonts w:ascii="宋体" w:hAnsi="宋体" w:eastAsia="宋体" w:cs="宋体"/>
          <w:color w:val="000"/>
          <w:sz w:val="28"/>
          <w:szCs w:val="28"/>
        </w:rPr>
        <w:t xml:space="preserve">本次我院与DHL公司校外滚动式实习实训基地的成功创建，是一次校企“零距离”对接的成功实践，是校企双方经过了为期半年的精心准备，并在首批实训学生成功试运行的基础之上，深思熟虑、慎重考虑的结果，是一次先实践后签约，在实践基础上形成共识的结果，是我院开放式办学的又一次大胆创新。</w:t>
      </w:r>
    </w:p>
    <w:p>
      <w:pPr>
        <w:ind w:left="0" w:right="0" w:firstLine="560"/>
        <w:spacing w:before="450" w:after="450" w:line="312" w:lineRule="auto"/>
      </w:pPr>
      <w:r>
        <w:rPr>
          <w:rFonts w:ascii="宋体" w:hAnsi="宋体" w:eastAsia="宋体" w:cs="宋体"/>
          <w:color w:val="000"/>
          <w:sz w:val="28"/>
          <w:szCs w:val="28"/>
        </w:rPr>
        <w:t xml:space="preserve">首先，DHL实习实训基地所提供的岗位都是处于正常运转的企业真实岗位，学生所处的工作环境都是真实环境，执行的规范也都是职业标准，实习实训的项目均是学生今后要从事的相关职业及工作岗位。在这一真实环境下进行岗位实践，不仅能培养学生解决生产实践和工程项目中实际问题的技术及管理能力，而且还能陶冶学生爱岗敬业的精神。其次，实习实训基地采用真实的考核制度，建立了一系列考勤、考核、安全、劳防、保密等规章制度及员工日常行为规范，使学生在实习实训期间便养成遵规守纪的习惯，为今后走上工作岗位形成良好的职业道德和企业素质打下坚实基础。同时，滚动式实习实训也是作为学生教学计划的一部分，是全体学生学业考核的必经过程，是一次真正意义上实现学校、企业、学生三位一体的有机结合。</w:t>
      </w:r>
    </w:p>
    <w:p>
      <w:pPr>
        <w:ind w:left="0" w:right="0" w:firstLine="560"/>
        <w:spacing w:before="450" w:after="450" w:line="312" w:lineRule="auto"/>
      </w:pPr>
      <w:r>
        <w:rPr>
          <w:rFonts w:ascii="宋体" w:hAnsi="宋体" w:eastAsia="宋体" w:cs="宋体"/>
          <w:color w:val="000"/>
          <w:sz w:val="28"/>
          <w:szCs w:val="28"/>
        </w:rPr>
        <w:t xml:space="preserve">此外，获得实习实训优秀的学生，不仅将获得学院的课程学分，而且还将获得外企老总颁发的证书，这为我院学生在未来的就业市场上进一步提升竞争优势提供了重要依据，这标志着学院在校企合作办学、开放式办学方面跨入了更高、更新的平台。</w:t>
      </w:r>
    </w:p>
    <w:p>
      <w:pPr>
        <w:ind w:left="0" w:right="0" w:firstLine="560"/>
        <w:spacing w:before="450" w:after="450" w:line="312" w:lineRule="auto"/>
      </w:pPr>
      <w:r>
        <w:rPr>
          <w:rFonts w:ascii="宋体" w:hAnsi="宋体" w:eastAsia="宋体" w:cs="宋体"/>
          <w:color w:val="000"/>
          <w:sz w:val="28"/>
          <w:szCs w:val="28"/>
        </w:rPr>
        <w:t xml:space="preserve">当然，好的开头只是成功的一半，面对未来我们必须认识到这只是万里长征的第一步。在此，我代表学院党委、行政希望管理工程系在今后的合作办学中，切实的维护、运行好DHL实习实训基地，把握实习实训过程中的每一个环节和细节，要有打持久战的准备与信心；希望我们的同学能够在思想上真正地珍惜每一个实习实训岗位，加强学习的针对性与主动性，不怕苦不怕累，不断提高动手能力与操作能力，同时也恳请DHL(中外运敦豪)有限公司——分公司在今后的工作中给予学院更大的支持和关心。</w:t>
      </w:r>
    </w:p>
    <w:p>
      <w:pPr>
        <w:ind w:left="0" w:right="0" w:firstLine="560"/>
        <w:spacing w:before="450" w:after="450" w:line="312" w:lineRule="auto"/>
      </w:pPr>
      <w:r>
        <w:rPr>
          <w:rFonts w:ascii="宋体" w:hAnsi="宋体" w:eastAsia="宋体" w:cs="宋体"/>
          <w:color w:val="000"/>
          <w:sz w:val="28"/>
          <w:szCs w:val="28"/>
        </w:rPr>
        <w:t xml:space="preserve">最后，祝愿——科技职业学院与DHL（中外运敦豪）有限公司——分公司合作愉快，祝DHL（中外运敦豪）有限公司——分公司事业蒸蒸日上，祝各位领导、各位朋友身体健康。谢谢大家！</w:t>
      </w:r>
    </w:p>
    <w:p>
      <w:pPr>
        <w:ind w:left="0" w:right="0" w:firstLine="560"/>
        <w:spacing w:before="450" w:after="450" w:line="312" w:lineRule="auto"/>
      </w:pPr>
      <w:r>
        <w:rPr>
          <w:rFonts w:ascii="宋体" w:hAnsi="宋体" w:eastAsia="宋体" w:cs="宋体"/>
          <w:color w:val="000"/>
          <w:sz w:val="28"/>
          <w:szCs w:val="28"/>
        </w:rPr>
        <w:t xml:space="preserve">《在高校与企业合作办学签约仪式上的致辞》来源于范文网网，欢迎阅读在高校与企业合作办学签约仪式上的致辞。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2024-10-17T17:36:17+08:00</dcterms:created>
  <dcterms:modified xsi:type="dcterms:W3CDTF">2024-10-17T17:36:17+08:00</dcterms:modified>
</cp:coreProperties>
</file>

<file path=docProps/custom.xml><?xml version="1.0" encoding="utf-8"?>
<Properties xmlns="http://schemas.openxmlformats.org/officeDocument/2006/custom-properties" xmlns:vt="http://schemas.openxmlformats.org/officeDocument/2006/docPropsVTypes"/>
</file>