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2024年数学与应用数学求职信(四篇)</w:t>
      </w:r>
      <w:bookmarkEnd w:id="1"/>
    </w:p>
    <w:p>
      <w:pPr>
        <w:jc w:val="center"/>
        <w:spacing w:before="0" w:after="450"/>
      </w:pPr>
      <w:r>
        <w:rPr>
          <w:rFonts w:ascii="Arial" w:hAnsi="Arial" w:eastAsia="Arial" w:cs="Arial"/>
          <w:color w:val="999999"/>
          <w:sz w:val="20"/>
          <w:szCs w:val="20"/>
        </w:rPr>
        <w:t xml:space="preserve">来源：网络  作者：繁花落寂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数学与应用数学求职信篇一您好！欣闻贵校广纳贤才，素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数学与应用数学求职信篇一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欣闻贵校广纳贤才，素知“良禽择木而栖”的我，早已向往贵校良好的环境与广阔的发展前景，在此谨以十余载的艰苦所学和一颗赤诚火热的事业心向您自荐！</w:t>
      </w:r>
    </w:p>
    <w:p>
      <w:pPr>
        <w:ind w:left="0" w:right="0" w:firstLine="560"/>
        <w:spacing w:before="450" w:after="450" w:line="312" w:lineRule="auto"/>
      </w:pPr>
      <w:r>
        <w:rPr>
          <w:rFonts w:ascii="宋体" w:hAnsi="宋体" w:eastAsia="宋体" w:cs="宋体"/>
          <w:color w:val="000"/>
          <w:sz w:val="28"/>
          <w:szCs w:val="28"/>
        </w:rPr>
        <w:t xml:space="preserve">我是嘉应学院数学系****届本科毕业生。从跨入大学殿堂的第一天起，我就以跨世纪的人才标准去多方位塑造自己，历经几年大学生活的磨练，现已系统地掌握了扎实的专业知识，对中学数学的教学目的、教学方法等作了较深入的研究，在师范技能和课堂教学方面打下了扎实的基础，能独立制作较完善的多媒体教学课件。在大学期间先后担任过组织委员、团支部书记和班长，经过这些工作的锻炼，我具备了较强的交际、组织、协调和管理能力。充分的准备、满怀的热忱使我自信能够胜任贵校的教学、组织管理和班主任工作。</w:t>
      </w:r>
    </w:p>
    <w:p>
      <w:pPr>
        <w:ind w:left="0" w:right="0" w:firstLine="560"/>
        <w:spacing w:before="450" w:after="450" w:line="312" w:lineRule="auto"/>
      </w:pPr>
      <w:r>
        <w:rPr>
          <w:rFonts w:ascii="宋体" w:hAnsi="宋体" w:eastAsia="宋体" w:cs="宋体"/>
          <w:color w:val="000"/>
          <w:sz w:val="28"/>
          <w:szCs w:val="28"/>
        </w:rPr>
        <w:t xml:space="preserve">翘首眺望外边动感十足、充满机遇和挑战的世界，我只希望能在一个良好的环境里发挥特长、施展抱负。而贵校学术气氛浓厚、环境优美、教学工作井然有序、成绩斐然，是我理想的栖身之所。也许在众多应聘者中，我未必是最优秀的，但只要您给我机会，我必将还您惊喜！</w:t>
      </w:r>
    </w:p>
    <w:p>
      <w:pPr>
        <w:ind w:left="0" w:right="0" w:firstLine="560"/>
        <w:spacing w:before="450" w:after="450" w:line="312" w:lineRule="auto"/>
      </w:pPr>
      <w:r>
        <w:rPr>
          <w:rFonts w:ascii="宋体" w:hAnsi="宋体" w:eastAsia="宋体" w:cs="宋体"/>
          <w:color w:val="000"/>
          <w:sz w:val="28"/>
          <w:szCs w:val="28"/>
        </w:rPr>
        <w:t xml:space="preserve">我知道，求贤用才是您的准则。而自强不息是我的信条！请相信，我的心目中，没有比脚更长的路，没有比人更高的山；我的积分册上，永远没有最好，有的，只是一次比一次更好！</w:t>
      </w:r>
    </w:p>
    <w:p>
      <w:pPr>
        <w:ind w:left="0" w:right="0" w:firstLine="560"/>
        <w:spacing w:before="450" w:after="450" w:line="312" w:lineRule="auto"/>
      </w:pPr>
      <w:r>
        <w:rPr>
          <w:rFonts w:ascii="宋体" w:hAnsi="宋体" w:eastAsia="宋体" w:cs="宋体"/>
          <w:color w:val="000"/>
          <w:sz w:val="28"/>
          <w:szCs w:val="28"/>
        </w:rPr>
        <w:t xml:space="preserve">衷心感谢您的垂询，充分尊重您的选择，热切期盼您的答复！</w:t>
      </w:r>
    </w:p>
    <w:p>
      <w:pPr>
        <w:ind w:left="0" w:right="0" w:firstLine="560"/>
        <w:spacing w:before="450" w:after="450" w:line="312" w:lineRule="auto"/>
      </w:pPr>
      <w:r>
        <w:rPr>
          <w:rFonts w:ascii="宋体" w:hAnsi="宋体" w:eastAsia="宋体" w:cs="宋体"/>
          <w:color w:val="000"/>
          <w:sz w:val="28"/>
          <w:szCs w:val="28"/>
        </w:rPr>
        <w:t xml:space="preserve">诚心祝愿贵单位在新时期描绘出更加辉煌的蓝图，让新世纪的花朵开得更加灿烂！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数学与应用数学求职信篇二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您好!非常感谢您能在百忙中惠阅我的自荐材料。这为我的求职生涯开启了一扇希望之门。</w:t>
      </w:r>
    </w:p>
    <w:p>
      <w:pPr>
        <w:ind w:left="0" w:right="0" w:firstLine="560"/>
        <w:spacing w:before="450" w:after="450" w:line="312" w:lineRule="auto"/>
      </w:pPr>
      <w:r>
        <w:rPr>
          <w:rFonts w:ascii="宋体" w:hAnsi="宋体" w:eastAsia="宋体" w:cs="宋体"/>
          <w:color w:val="000"/>
          <w:sz w:val="28"/>
          <w:szCs w:val="28"/>
        </w:rPr>
        <w:t xml:space="preserve">20xx年，我将毕业于xxxxx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 人才 是社会的要求，也是贵校 招聘 人才 的首选目标，我懂得：只有不懈努力地辛勤耕耘，才会有好的收获，才能把自己培养成一个符合社会需求的 人才 。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外贸业务员求职信外贸业务员求职信。</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期盼您的答复!随函奉上求职简历和成绩单，请收阅。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数学与应用数学求职信篇三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的感谢您在百忙之中浏览我的求职简历，这对一个即将迈出校门的学子而言，将是一份莫大的鼓励。这是一份简单而朴实的求职函。也许他的普通没深深地吸引住你的目光，但它却蕴涵着一颗真诚的心。为此，我诚心恳请你能在百忙之中阅读这份求职函！我是江西理工大学03级数学与应用数学一名学生，即将面临毕业。我怀着一颗赤诚的心和对事业的执著追求，真诚地向你推荐自己。</w:t>
      </w:r>
    </w:p>
    <w:p>
      <w:pPr>
        <w:ind w:left="0" w:right="0" w:firstLine="560"/>
        <w:spacing w:before="450" w:after="450" w:line="312" w:lineRule="auto"/>
      </w:pPr>
      <w:r>
        <w:rPr>
          <w:rFonts w:ascii="宋体" w:hAnsi="宋体" w:eastAsia="宋体" w:cs="宋体"/>
          <w:color w:val="000"/>
          <w:sz w:val="28"/>
          <w:szCs w:val="28"/>
        </w:rPr>
        <w:t xml:space="preserve">几年来，在师友的严格教益及个人的努力下，我具备了扎实的专业基础知识和逻辑思维能力，系统的掌握了数学软件（matlab、mathematica、lingo、lindo）数学软件的运用。熟练操作c语言、数据库管理系统操作。英语具备听、说、读、写能力并一次性通过英语四级。能熟练操作windows、office等办公软件。同时，我利用课余时间广泛地涉猎了大量书籍，不但充实了自己，也培养了自己多方面的技能。更重要的是，严谨的学风和端正的学习态度塑造了我勤奋、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担任班上组织委员时，组织了丰富多彩课外活动来丰富同学们的课外生活和提高他们的情操。在担任理学院学习部部长期间，组织了各种有内涵的活动来提高同学们的课外素质：如辩论赛，讲座之类的。在教学实习中，熟悉掌握了作为一名合格老师的应有素质。在暑假数学建模集体期间，通过对实际问题建立模型，并利用数学软件编程设计，对问题求解，最后对结果进行分析、优化、灵敏度分析及解的推广与应用，提高了自己应用数学理论解决实际问题的能力和数学软件编程能力等等。大学的几年培养了我实事求是、开拓进取的作风。我热爱贵单位所从事的事业，殷切希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作为新时代的大学生，我珍爱我的求学生涯，感谢它砥砺了我坚强刚毅的意志和积极奋进的精神，我珍爱我的人生历程，是它使我学会包容和团结，练就了严谨认真的处事风格，我为能在学习生活过程中努力学到的知识和技能而感到无比的自豪。虽然现实社会竞争激烈，但我依然信心百倍，因为孜孜不倦的求学历程让我具备良好素质和适应社会竞争的综合能力。“大浪淘沙，搏为本”，我将以八分的学识、十分的信心、十二分的勤奋去谱写人生的辉煌。</w:t>
      </w:r>
    </w:p>
    <w:p>
      <w:pPr>
        <w:ind w:left="0" w:right="0" w:firstLine="560"/>
        <w:spacing w:before="450" w:after="450" w:line="312" w:lineRule="auto"/>
      </w:pPr>
      <w:r>
        <w:rPr>
          <w:rFonts w:ascii="宋体" w:hAnsi="宋体" w:eastAsia="宋体" w:cs="宋体"/>
          <w:color w:val="000"/>
          <w:sz w:val="28"/>
          <w:szCs w:val="28"/>
        </w:rPr>
        <w:t xml:space="preserve">在学业初成之际，我期待并决心为我所挚爱的事业奉献青春和智慧！我真诚希望贵单位可以给我一次继续证明自己的机会，我将以自己的实际行动回报贵单位的厚爱。</w:t>
      </w:r>
    </w:p>
    <w:p>
      <w:pPr>
        <w:ind w:left="0" w:right="0" w:firstLine="560"/>
        <w:spacing w:before="450" w:after="450" w:line="312" w:lineRule="auto"/>
      </w:pPr>
      <w:r>
        <w:rPr>
          <w:rFonts w:ascii="宋体" w:hAnsi="宋体" w:eastAsia="宋体" w:cs="宋体"/>
          <w:color w:val="000"/>
          <w:sz w:val="28"/>
          <w:szCs w:val="28"/>
        </w:rPr>
        <w:t xml:space="preserve">最后，我衷心祝愿贵单位事业发展蒸蒸日上！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数学与应用数学求职信篇四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您好！非常感谢您能在百忙中惠阅我的求职信。</w:t>
      </w:r>
    </w:p>
    <w:p>
      <w:pPr>
        <w:ind w:left="0" w:right="0" w:firstLine="560"/>
        <w:spacing w:before="450" w:after="450" w:line="312" w:lineRule="auto"/>
      </w:pPr>
      <w:r>
        <w:rPr>
          <w:rFonts w:ascii="宋体" w:hAnsi="宋体" w:eastAsia="宋体" w:cs="宋体"/>
          <w:color w:val="000"/>
          <w:sz w:val="28"/>
          <w:szCs w:val="28"/>
        </w:rPr>
        <w:t xml:space="preserve">xxxx年，我将毕业于xx数学系数学与数学应用专业。我自幼在山清水秀的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vb、c等程序设计语言，dreamweaver、firework、flash网页设计三剑客，常用的offices办公系列更是不在话下，善长程序设计及网页设计，还有一定的机房管理经验；除此以外，参与创立了“数学系计算机俱乐部”这个社团组织，担任俱乐部会长主要负责人一职，在职期间俱乐部不断壮大和繁荣，招收会员达200多人，开展了“数学系第一届程序设计大赛”、“嘉俊杯网页设计大赛” 等活动，活跃了全系学习计算机的氛围。还负责系刊“太阳雨”、“数海泛洲”的刊物的编辑和排版。代表本班参加“嘉俊杯网页设计大赛”，获得了特等奖的好成绩。负责开发调试“体育系成绩评估系统”，获得了专家的鉴定，现已得到了广泛的应用。</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2024-10-18T18:12:09+08:00</dcterms:created>
  <dcterms:modified xsi:type="dcterms:W3CDTF">2024-10-18T18:12:09+08:00</dcterms:modified>
</cp:coreProperties>
</file>

<file path=docProps/custom.xml><?xml version="1.0" encoding="utf-8"?>
<Properties xmlns="http://schemas.openxmlformats.org/officeDocument/2006/custom-properties" xmlns:vt="http://schemas.openxmlformats.org/officeDocument/2006/docPropsVTypes"/>
</file>