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最新迎新会讲话致辞简短精辟(5篇)</w:t>
      </w:r>
      <w:bookmarkEnd w:id="1"/>
    </w:p>
    <w:p>
      <w:pPr>
        <w:jc w:val="center"/>
        <w:spacing w:before="0" w:after="450"/>
      </w:pPr>
      <w:r>
        <w:rPr>
          <w:rFonts w:ascii="Arial" w:hAnsi="Arial" w:eastAsia="Arial" w:cs="Arial"/>
          <w:color w:val="999999"/>
          <w:sz w:val="20"/>
          <w:szCs w:val="20"/>
        </w:rPr>
        <w:t xml:space="preserve">来源：网络  作者：轻吟低唱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迎新会讲话致辞简短精辟篇一过去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迎新会讲话致辞简短精辟篇一</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经济和社会各项事业取得明显进步的一年，是全市广大干部群众团结拼搏、开拓进取、负重奋进、奋发向上的一年。在省委、省政府的正确领导下，市委、市政府团结和带领全市人民，紧紧围绕“富民强市”目标，努力做好“两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较好地完成了全年各项工作的目标任务，两个文明建设取得了新成就，经济与社会各项事业呈现出蓬勃向上的发展势头，国民经济保持了较快发展，人民生活水平有了新的提高，创建现代文明花园城市取得了阶段性的重大成果，社会主义精神文明建设、民主法制建设和党的建设都得到进一步加强，我们经济和社会发展进入了一个加速发展的新阶段。</w:t>
      </w:r>
    </w:p>
    <w:p>
      <w:pPr>
        <w:ind w:left="0" w:right="0" w:firstLine="560"/>
        <w:spacing w:before="450" w:after="450" w:line="312" w:lineRule="auto"/>
      </w:pPr>
      <w:r>
        <w:rPr>
          <w:rFonts w:ascii="宋体" w:hAnsi="宋体" w:eastAsia="宋体" w:cs="宋体"/>
          <w:color w:val="000"/>
          <w:sz w:val="28"/>
          <w:szCs w:val="28"/>
        </w:rPr>
        <w:t xml:space="preserve">同志们、朋友们，满怀收获的喜悦辞旧岁，带着开拓的希望迎新春。__年，是我市经济和社会发展极为关键、极为重要的一年。这一年工作做得如何，关系到我们能否审时度势，把握机遇，以创造性工作实现跨越式发展;关系到我们能否为在中部地区崛起作出应有的贡献;关系到我们能否为在不太远的将来在全省率先实现工业化、率先建立适应社会主义市场经济规律的运行机制和体制、率先基本建成现代文明城市打下扎实的基础。</w:t>
      </w:r>
    </w:p>
    <w:p>
      <w:pPr>
        <w:ind w:left="0" w:right="0" w:firstLine="560"/>
        <w:spacing w:before="450" w:after="450" w:line="312" w:lineRule="auto"/>
      </w:pPr>
      <w:r>
        <w:rPr>
          <w:rFonts w:ascii="宋体" w:hAnsi="宋体" w:eastAsia="宋体" w:cs="宋体"/>
          <w:color w:val="000"/>
          <w:sz w:val="28"/>
          <w:szCs w:val="28"/>
        </w:rPr>
        <w:t xml:space="preserve">同志们，朋友们!辞旧岁、迎新春，我们对全市的光明前景充满信心。让我们，再接再厉，团结奋进，夺取改革开放和社会主义现代化建设的新胜利。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春风送暖，大地复苏。值此民族传统的新春佳节来临之际，欢聚一堂，辞旧迎新。我代表市委、市人大、市、市政协，给在座的离退休老所有与会的同志们、朋友们拜年!向全市拜年!向驻盘部队、武警官兵致以节日的问候和新春的美好祝福!向节日期间坚守岗位的干部职工表示亲切的慰问!向为__改革开放和现代化建设的__油田、__集团等中省直，向所有支持__经济社会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20__年，是新一届市委、市人大、市、市政协任期的年，是“__”时期的最后一年。以科学发展观为，团结带领全市，深化改革，开放，经济社会发展，努力__，建设新的工程，胜利完成了“__”计划，全市改革开放和现代化建设了令人鼓舞的新成就，呈现出政通人和、共谋振兴的可喜。放眼城乡各条战线，处处充满生机与活力。</w:t>
      </w:r>
    </w:p>
    <w:p>
      <w:pPr>
        <w:ind w:left="0" w:right="0" w:firstLine="560"/>
        <w:spacing w:before="450" w:after="450" w:line="312" w:lineRule="auto"/>
      </w:pPr>
      <w:r>
        <w:rPr>
          <w:rFonts w:ascii="宋体" w:hAnsi="宋体" w:eastAsia="宋体" w:cs="宋体"/>
          <w:color w:val="000"/>
          <w:sz w:val="28"/>
          <w:szCs w:val="28"/>
        </w:rPr>
        <w:t xml:space="preserve">回首往昔，“__”辉煌成就令人瞩目和自豪;展望未来，“__”宏伟蓝图催人奋进。20__年，是实施“__”规划的关键之年，今年改革发展稳定的工作，对__今后时期的发展，极为的意义。全市上下要市委五届四次全会和市五届人大二次会议的总体安排部署，以科学发展观经济社会发展全局，发展，发展，发展由共享，展稳定关系，经济建设、政治建设、文化建设和社会建设，努力为“__”时期经济社会发展开好局、起好步。全市上下要发展的，实施项目牵动，接续产业发展;创新发展能力，产业结构优化升级;鼓励和全民创业，民营经济发展;深化改革，发展的内在动力;实施全方位开放战略，对外开放。城乡统筹，建设新农村起步工作。要强化城乡基础设施建设，抓好民生工程，发展社会事业，精神文明建设和民主法制建设，__，打造宜居城市。要共产党员先进性教育活动，执政能力和先进性建设，各级党组织、各级干部的能力和，为经济社会发展强的政治保障和组织保障。</w:t>
      </w:r>
    </w:p>
    <w:p>
      <w:pPr>
        <w:ind w:left="0" w:right="0" w:firstLine="560"/>
        <w:spacing w:before="450" w:after="450" w:line="312" w:lineRule="auto"/>
      </w:pPr>
      <w:r>
        <w:rPr>
          <w:rFonts w:ascii="宋体" w:hAnsi="宋体" w:eastAsia="宋体" w:cs="宋体"/>
          <w:color w:val="000"/>
          <w:sz w:val="28"/>
          <w:szCs w:val="28"/>
        </w:rPr>
        <w:t xml:space="preserve">同志们、朋友们，新的一年、新的历史时期，的宏伟、任务艰巨、前途似锦。让紧密团结在以同志为的党周围，在省委的下，全市上下同心同德，开拓进取，工作，开启“__”发展航程，向着美好未来进发!</w:t>
      </w:r>
    </w:p>
    <w:p>
      <w:pPr>
        <w:ind w:left="0" w:right="0" w:firstLine="560"/>
        <w:spacing w:before="450" w:after="450" w:line="312" w:lineRule="auto"/>
      </w:pPr>
      <w:r>
        <w:rPr>
          <w:rFonts w:ascii="宋体" w:hAnsi="宋体" w:eastAsia="宋体" w:cs="宋体"/>
          <w:color w:val="000"/>
          <w:sz w:val="28"/>
          <w:szCs w:val="28"/>
        </w:rPr>
        <w:t xml:space="preserve">最后，祝大家新春愉快，身体健康!祝全市阖家欢乐，幸福安康!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迎新会讲话致辞简短精辟篇二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今天，我们满怀喜悦的心情，在这里欢聚一堂，欢迎来自五湖湖四海、祖国八方的莘莘学子。首先，我仅代表汽车工程系对我们汽车工程系以及电子信息工程系新生们的到来表示最热烈的欢迎。</w:t>
      </w:r>
    </w:p>
    <w:p>
      <w:pPr>
        <w:ind w:left="0" w:right="0" w:firstLine="560"/>
        <w:spacing w:before="450" w:after="450" w:line="312" w:lineRule="auto"/>
      </w:pPr>
      <w:r>
        <w:rPr>
          <w:rFonts w:ascii="宋体" w:hAnsi="宋体" w:eastAsia="宋体" w:cs="宋体"/>
          <w:color w:val="000"/>
          <w:sz w:val="28"/>
          <w:szCs w:val="28"/>
        </w:rPr>
        <w:t xml:space="preserve">华南理工大学广州学院是</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部批准设立的一所以工科为主，经济、管理、文学、理学、艺术协调发展的多科性大学。学院凭借独特的行业优势、地域优势、名校优势、合作优势和机制优势，按照“依托华工、错位发展，高起点建设、高质量办学、凝炼特色、创建品牌”的办学指导思想，规范办学，使学院健康快速发展。汽车工程系作为学院的龙头大系，建有校外实习基地16个，为社会培养出一批专业的汽车人才。</w:t>
      </w:r>
    </w:p>
    <w:p>
      <w:pPr>
        <w:ind w:left="0" w:right="0" w:firstLine="560"/>
        <w:spacing w:before="450" w:after="450" w:line="312" w:lineRule="auto"/>
      </w:pPr>
      <w:r>
        <w:rPr>
          <w:rFonts w:ascii="宋体" w:hAnsi="宋体" w:eastAsia="宋体" w:cs="宋体"/>
          <w:color w:val="000"/>
          <w:sz w:val="28"/>
          <w:szCs w:val="28"/>
        </w:rPr>
        <w:t xml:space="preserve">学校是培养人才的摇篮，青年是祖国和民族的希望;大学对于每一个人来讲都是一个重要的成长时期，希望同学们能够好好珍惜你们大学生活，学到本领，掌握技能，努力提高自身的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修养，成为一个有道德、懂礼貌、善思考、勤做事、负责任的有为青年。回首过去，我们感慨万千，展望未来，我们任重道远。我们身上肩负着社会和家人的期望，怀着自己的梦想，将在这短暂的四年时间里，习得一技之长，练得一身本事，来达到他人的期望，去追逐自己的梦想。“吾日三省吾身”每天我们都这样应该问问自己，有没有白白浪费一天的光阴?</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对今秋来到我院的新生们，我有一点提醒：大学，的确有很多东西需要你们去经历，值得你们去思考。在新的环境中，面对新的挑战，这就像在你们每个人的面前摊开了一张新的白纸，你们将如何在这张白纸上画出怎样的精彩的画卷，是你们今后要考虑的。你们要学习的东西还有很多，大学的校园生活并不像有的人想象中那般轻松自在。</w:t>
      </w:r>
    </w:p>
    <w:p>
      <w:pPr>
        <w:ind w:left="0" w:right="0" w:firstLine="560"/>
        <w:spacing w:before="450" w:after="450" w:line="312" w:lineRule="auto"/>
      </w:pPr>
      <w:r>
        <w:rPr>
          <w:rFonts w:ascii="宋体" w:hAnsi="宋体" w:eastAsia="宋体" w:cs="宋体"/>
          <w:color w:val="000"/>
          <w:sz w:val="28"/>
          <w:szCs w:val="28"/>
        </w:rPr>
        <w:t xml:space="preserve">人生路漫漫，新的起点已经到来，新的人生旅程已经启航，新的美好蓝图等待着你们去绘就。今天，既然我们的帆船已经启航;明天，不管经历怎样的风浪，只要坚持努力，它将一定能到达胜利的彼岸。亲爱的同学们，希望你们可以脚踏实地，奋勇向前，为成为社会需要的人才而奋斗。祝愿同学们在新的起点，新的`航程中能够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最后，预祝本次的迎新晚会取得圆满的成功!谢谢。</w:t>
      </w:r>
    </w:p>
    <w:p>
      <w:pPr>
        <w:ind w:left="0" w:right="0" w:firstLine="560"/>
        <w:spacing w:before="450" w:after="450" w:line="312" w:lineRule="auto"/>
      </w:pPr>
      <w:r>
        <w:rPr>
          <w:rFonts w:ascii="黑体" w:hAnsi="黑体" w:eastAsia="黑体" w:cs="黑体"/>
          <w:color w:val="000000"/>
          <w:sz w:val="34"/>
          <w:szCs w:val="34"/>
          <w:b w:val="1"/>
          <w:bCs w:val="1"/>
        </w:rPr>
        <w:t xml:space="preserve">迎新会讲话致辞简短精辟篇三</w:t>
      </w:r>
    </w:p>
    <w:p>
      <w:pPr>
        <w:ind w:left="0" w:right="0" w:firstLine="560"/>
        <w:spacing w:before="450" w:after="450" w:line="312" w:lineRule="auto"/>
      </w:pPr>
      <w:r>
        <w:rPr>
          <w:rFonts w:ascii="宋体" w:hAnsi="宋体" w:eastAsia="宋体" w:cs="宋体"/>
          <w:color w:val="000"/>
          <w:sz w:val="28"/>
          <w:szCs w:val="28"/>
        </w:rPr>
        <w:t xml:space="preserve">各位老板、同志们：</w:t>
      </w:r>
    </w:p>
    <w:p>
      <w:pPr>
        <w:ind w:left="0" w:right="0" w:firstLine="560"/>
        <w:spacing w:before="450" w:after="450" w:line="312" w:lineRule="auto"/>
      </w:pPr>
      <w:r>
        <w:rPr>
          <w:rFonts w:ascii="宋体" w:hAnsi="宋体" w:eastAsia="宋体" w:cs="宋体"/>
          <w:color w:val="000"/>
          <w:sz w:val="28"/>
          <w:szCs w:val="28"/>
        </w:rPr>
        <w:t xml:space="preserve">金牛运去福虎来，辞旧迎新抒情怀!大家下午好!伴随着猪年脚步声的日益临近，我们将辞别不平凡的 20__年，迎来充满希望的 20__ 年。此时此刻，我们在这里欢聚一堂共同举行迎新春政企联谊会。借此机会，我谨代表镇党委、镇政府向大家一年来辛勤工作表示诚挚的问候，向你们和你们的家人致以良好的新春祝愿!</w:t>
      </w:r>
    </w:p>
    <w:p>
      <w:pPr>
        <w:ind w:left="0" w:right="0" w:firstLine="560"/>
        <w:spacing w:before="450" w:after="450" w:line="312" w:lineRule="auto"/>
      </w:pPr>
      <w:r>
        <w:rPr>
          <w:rFonts w:ascii="宋体" w:hAnsi="宋体" w:eastAsia="宋体" w:cs="宋体"/>
          <w:color w:val="000"/>
          <w:sz w:val="28"/>
          <w:szCs w:val="28"/>
        </w:rPr>
        <w:t xml:space="preserve">过去的一年，我们正视困难，始终保持积极地心态和昂扬的斗志，牢固树立必胜的信心和攻坚的意志，大力弘扬“老黄牛”的实干、苦干精神，传承延续“孺之牛”的为民、为企服务品格，发扬光大“拓荒牛”的创新、进取干劲，全镇两个文明建设取得丰硕的成果。实现应税销售17.2亿元，入库税费7200万元，可支配财政收入1797万元，与20__年相比，分别增长202.4%、205.4%、212%，实现了三年翻番的目标，获得了20__年度全区进位立功奖。社会稳定局面进一步巩固，精神文明建设和各项社会事业取得新成绩，党的建设不断加强，全镇呈现出政治社会安定、经济稳步增长、人民安居乐业、各项社会事业蓬勃发展的良好局面。这些成绩的取得，是全镇人民开拓进取、艰苦创业的结果，也是与在座各位的勤奋工作、真诚服务分不开的。借此机会，我对你们为全镇所作出的重大贡献表示最诚挚的谢意和敬意，谢谢大家!</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回首过去，我们满怀成功的喜悦;展望未来，我们的前景无限美好。20__年，在开启率先现代化的新征途中，我们将更加重视和充分发挥企业主体作用，引导企业树立发展信心，强化内部管理，加快转型发展，提升产品档次，大力开拓市场，增强综合实力。同时，为企业发展开拓绿色通道，切实实行“零干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，做到服务企业“零距离”、企业经营“零干扰”、规范管理“零投诉”，着力营造出亲商、安商、富商的良好氛围。</w:t>
      </w:r>
    </w:p>
    <w:p>
      <w:pPr>
        <w:ind w:left="0" w:right="0" w:firstLine="560"/>
        <w:spacing w:before="450" w:after="450" w:line="312" w:lineRule="auto"/>
      </w:pPr>
      <w:r>
        <w:rPr>
          <w:rFonts w:ascii="宋体" w:hAnsi="宋体" w:eastAsia="宋体" w:cs="宋体"/>
          <w:color w:val="000"/>
          <w:sz w:val="28"/>
          <w:szCs w:val="28"/>
        </w:rPr>
        <w:t xml:space="preserve">各位老板、同志们：“天时人事日相催，</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阳生春又来”。新春佳节的到来，总是给人们带来美好的憧憬，让我们政企联手，团结一心，艰苦奋斗，锐意进取，与时俱进，为开启头桥率先现代化这一宏伟目标而努力奋斗!</w:t>
      </w:r>
    </w:p>
    <w:p>
      <w:pPr>
        <w:ind w:left="0" w:right="0" w:firstLine="560"/>
        <w:spacing w:before="450" w:after="450" w:line="312" w:lineRule="auto"/>
      </w:pPr>
      <w:r>
        <w:rPr>
          <w:rFonts w:ascii="宋体" w:hAnsi="宋体" w:eastAsia="宋体" w:cs="宋体"/>
          <w:color w:val="000"/>
          <w:sz w:val="28"/>
          <w:szCs w:val="28"/>
        </w:rPr>
        <w:t xml:space="preserve">最后，我再次向大家拜个早年，祝大家新春快乐，身体健康，阖家幸福，万事如意。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迎新会讲话致辞简短精辟篇四</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秋风万里动，日暮黄云高。今天，我们满怀喜悦的心情，在这里欢聚一堂，在此，我谨代表公共卫生学院全体师生欢迎20____级新生的到来。</w:t>
      </w:r>
    </w:p>
    <w:p>
      <w:pPr>
        <w:ind w:left="0" w:right="0" w:firstLine="560"/>
        <w:spacing w:before="450" w:after="450" w:line="312" w:lineRule="auto"/>
      </w:pPr>
      <w:r>
        <w:rPr>
          <w:rFonts w:ascii="宋体" w:hAnsi="宋体" w:eastAsia="宋体" w:cs="宋体"/>
          <w:color w:val="000"/>
          <w:sz w:val="28"/>
          <w:szCs w:val="28"/>
        </w:rPr>
        <w:t xml:space="preserve">学校是串连梦想的音符，青年是国家含苞待放的花朵，当每个人从踏进校园的那一刻起，便开启了人生的新篇章。广东医学院成为了承载你们大学生活的平台，成为你们成长的新起点。在这里，你们将会踏上一条充满挑战的道路。希望同学们能勇敢接受未来的挑战，不忘初衷地坚持自己的梦想，珍惜校园生活的点点滴滴，学会做事，学会做人，掌握技能，刻苦钻研，不断提高自身的文化修养和实现个人价值，成为一名能为自己、他人、以及社会负责并贡献出一份力量的有为青年。回首过去，我们感慨万千，展望未来，我们任重道远。同学们，正如每一个成功的人背后总有一段历尽艰辛的过去，人生没有一帆风顺，而你们该做的，便是执著地揣紧心中的热情，不气馁，不言败，向着终点不断前进，不让青春留下遗憾。</w:t>
      </w:r>
    </w:p>
    <w:p>
      <w:pPr>
        <w:ind w:left="0" w:right="0" w:firstLine="560"/>
        <w:spacing w:before="450" w:after="450" w:line="312" w:lineRule="auto"/>
      </w:pPr>
      <w:r>
        <w:rPr>
          <w:rFonts w:ascii="宋体" w:hAnsi="宋体" w:eastAsia="宋体" w:cs="宋体"/>
          <w:color w:val="000"/>
          <w:sz w:val="28"/>
          <w:szCs w:val="28"/>
        </w:rPr>
        <w:t xml:space="preserve">大学，将会是一个全新的环境，没有老师的严格看管，没有父母的悉心照顾，很多东西需要你们去学习和经历，很多事情需要你们学会独自面对和处理，还有很多活动需要你们勇敢尝试和参与。如果把你们现在的生活比作成一张白纸，那么经过四五年后，这张白纸便会成为一幅独一无二的彩画。当中有难过，迷茫，也有喜悦，温馨，但更重要的是，这一切的喜怒哀乐，承载着你们的回忆，见证着你们的成长。你们要学习的还有很多，需要得到历练的也还很多。你们应该谨记，将来的你一定会感谢现在为梦想奋斗的自己。</w:t>
      </w:r>
    </w:p>
    <w:p>
      <w:pPr>
        <w:ind w:left="0" w:right="0" w:firstLine="560"/>
        <w:spacing w:before="450" w:after="450" w:line="312" w:lineRule="auto"/>
      </w:pPr>
      <w:r>
        <w:rPr>
          <w:rFonts w:ascii="宋体" w:hAnsi="宋体" w:eastAsia="宋体" w:cs="宋体"/>
          <w:color w:val="000"/>
          <w:sz w:val="28"/>
          <w:szCs w:val="28"/>
        </w:rPr>
        <w:t xml:space="preserve">同学们，新的生活已经到来，新的人生旅程已经启航，新的挑战等待你去战胜。祝愿同学们能在即将成为广东医科大学的这片热土里，培育出娇艳的花朵，成就辉煌!</w:t>
      </w:r>
    </w:p>
    <w:p>
      <w:pPr>
        <w:ind w:left="0" w:right="0" w:firstLine="560"/>
        <w:spacing w:before="450" w:after="450" w:line="312" w:lineRule="auto"/>
      </w:pPr>
      <w:r>
        <w:rPr>
          <w:rFonts w:ascii="宋体" w:hAnsi="宋体" w:eastAsia="宋体" w:cs="宋体"/>
          <w:color w:val="000"/>
          <w:sz w:val="28"/>
          <w:szCs w:val="28"/>
        </w:rPr>
        <w:t xml:space="preserve">最后，祝贺本次迎新晚会取得圆满的成功!谢谢。</w:t>
      </w:r>
    </w:p>
    <w:p>
      <w:pPr>
        <w:ind w:left="0" w:right="0" w:firstLine="560"/>
        <w:spacing w:before="450" w:after="450" w:line="312" w:lineRule="auto"/>
      </w:pPr>
      <w:r>
        <w:rPr>
          <w:rFonts w:ascii="黑体" w:hAnsi="黑体" w:eastAsia="黑体" w:cs="黑体"/>
          <w:color w:val="000000"/>
          <w:sz w:val="34"/>
          <w:szCs w:val="34"/>
          <w:b w:val="1"/>
          <w:bCs w:val="1"/>
        </w:rPr>
        <w:t xml:space="preserve">迎新会讲话致辞简短精辟篇五</w:t>
      </w:r>
    </w:p>
    <w:p>
      <w:pPr>
        <w:ind w:left="0" w:right="0" w:firstLine="560"/>
        <w:spacing w:before="450" w:after="450" w:line="312" w:lineRule="auto"/>
      </w:pPr>
      <w:r>
        <w:rPr>
          <w:rFonts w:ascii="宋体" w:hAnsi="宋体" w:eastAsia="宋体" w:cs="宋体"/>
          <w:color w:val="000"/>
          <w:sz w:val="28"/>
          <w:szCs w:val="28"/>
        </w:rPr>
        <w:t xml:space="preserve">各位家属、全体干部职工：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春雨晓风花开五色 ，一纪开端共迎金鼠 。在这辞旧迎新之际，我们欢聚一堂，共庆新春佳节。首先，我谨代表组织部领导班子向全体干部职工，以及辛勤忙碌在家庭第一线、甘当“幕后英雄”的家属朋友们，致以新年最美好的祝愿和最诚挚的问候!</w:t>
      </w:r>
    </w:p>
    <w:p>
      <w:pPr>
        <w:ind w:left="0" w:right="0" w:firstLine="560"/>
        <w:spacing w:before="450" w:after="450" w:line="312" w:lineRule="auto"/>
      </w:pPr>
      <w:r>
        <w:rPr>
          <w:rFonts w:ascii="宋体" w:hAnsi="宋体" w:eastAsia="宋体" w:cs="宋体"/>
          <w:color w:val="000"/>
          <w:sz w:val="28"/>
          <w:szCs w:val="28"/>
        </w:rPr>
        <w:t xml:space="preserve">春华秋实，汗水凝成收获;夏去冬来，艰辛换回成功。刚刚过去的__年，在全体干部职工的共同努力下，在全体家属默默无闻的支持下，组织部各项工作紧紧围绕中心、服务大局，统筹安排抓重点，强化措施抓落实，领导班子建设取得了新成效，干部人事制度改革迈出了新步伐，党的基层组织和党员队伍建设有了新进展，组织部门自身建设出现了新气象。“军功章里，有你的一半，也有我的一半”。这些成绩的取得，与大家的努力，尤其是各位家属默默的支持和无私的奉献是分不开的，在此，我再次代表组织部向在座的各位表示衷心的感谢和诚挚的问候：祝大家在新的一年里，精神更加焕发!身体更加健康!事业更加兴旺!生活更加红火!</w:t>
      </w:r>
    </w:p>
    <w:p>
      <w:pPr>
        <w:ind w:left="0" w:right="0" w:firstLine="560"/>
        <w:spacing w:before="450" w:after="450" w:line="312" w:lineRule="auto"/>
      </w:pPr>
      <w:r>
        <w:rPr>
          <w:rFonts w:ascii="宋体" w:hAnsi="宋体" w:eastAsia="宋体" w:cs="宋体"/>
          <w:color w:val="000"/>
          <w:sz w:val="28"/>
          <w:szCs w:val="28"/>
        </w:rPr>
        <w:t xml:space="preserve">新年新气象，新春新作为。__年，是贯彻落实党的__大精神的头一年，省委已将__年确定为“全省党的基层组织建设年”，我们及各位家属肩负着新的历史使命，在新的一年里，我们将继续深入贯彻落实党的__大、省十次党代会精神，按照坚持与时俱进，推进党的执政能力建设和党的先进性建设的要求，全面推进领导班子、干部队伍、人才队伍、党的基层组织建设和党员队伍建设，力争各项工作再上新台阶。</w:t>
      </w:r>
    </w:p>
    <w:p>
      <w:pPr>
        <w:ind w:left="0" w:right="0" w:firstLine="560"/>
        <w:spacing w:before="450" w:after="450" w:line="312" w:lineRule="auto"/>
      </w:pPr>
      <w:r>
        <w:rPr>
          <w:rFonts w:ascii="宋体" w:hAnsi="宋体" w:eastAsia="宋体" w:cs="宋体"/>
          <w:color w:val="000"/>
          <w:sz w:val="28"/>
          <w:szCs w:val="28"/>
        </w:rPr>
        <w:t xml:space="preserve">一岁辉煌含笑去，无限春光乘风来。回首过去的一年，我们完全有理由为取得的成绩而欢欣鼓舞;展望__年，我们更要为创造新的辉煌而坚定信心。机遇蕴含精彩，创新成就伟业。在新的一年里，让我们以更加振奋的精神，更加高昂的热情，更加顽强的毅力，更加务实的作风，在各位家属的大力支持下，勇于把握机遇，与时俱进，开拓创新，为全面推进组织部门各项工作，开创佳绩而努力奋斗!</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最后，衷心祝愿大家在新的一年里：身体健康，工作顺利，阖家幸福，万事如意!&lt;/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2024-10-18T14:18:13+08:00</dcterms:created>
  <dcterms:modified xsi:type="dcterms:W3CDTF">2024-10-18T14:18:13+08:00</dcterms:modified>
</cp:coreProperties>
</file>

<file path=docProps/custom.xml><?xml version="1.0" encoding="utf-8"?>
<Properties xmlns="http://schemas.openxmlformats.org/officeDocument/2006/custom-properties" xmlns:vt="http://schemas.openxmlformats.org/officeDocument/2006/docPropsVTypes"/>
</file>