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小学生放飞梦想演讲稿300字(6篇)</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小学生放飞梦想演讲稿3...</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小学生放飞梦想演讲稿300字篇一</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扬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贪懒耽误了青春。一个人不奋斗不能有所成就，一个国家不奋斗不能立足世界，一个民族不奋斗不能兴盛强大。带着奋斗一起飞翔，因为有了它，让我拥有理智之思;我才使过去的失误不再重演到今天的影片里;我才能使过去的成功在人生中继续升华;人生最困难的事情是认识自己。</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们的信念，一味的幻想终将如泡沫一样消散的无影无踪。努力的航行在20xx年那美丽的春天，曾记得冰心说过;“言论的花开得越大，行动的果实结的越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小学生放飞梦想演讲稿300字篇二</w:t>
      </w:r>
    </w:p>
    <w:p>
      <w:pPr>
        <w:ind w:left="0" w:right="0" w:firstLine="560"/>
        <w:spacing w:before="450" w:after="450" w:line="312" w:lineRule="auto"/>
      </w:pPr>
      <w:r>
        <w:rPr>
          <w:rFonts w:ascii="宋体" w:hAnsi="宋体" w:eastAsia="宋体" w:cs="宋体"/>
          <w:color w:val="000"/>
          <w:sz w:val="28"/>
          <w:szCs w:val="28"/>
        </w:rPr>
        <w:t xml:space="preserve">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不要感叹人生苦短。拾起梦想的种子,用一生的时间去播种,在最后一刻去收获。你会发现,你的一生,其实很精彩、很充实!在放飞梦想的过程中带来的喜悦无法估量,这,也许就是人生的味道吧。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如果没有他妻子的劝导,没有在努力一次的勇气,我们也许根本无法读到凡尔纳笔下那些脍炙人口的科幻故事,人类就会失去一笔极其珍贵的精神财富。</w:t>
      </w:r>
    </w:p>
    <w:p>
      <w:pPr>
        <w:ind w:left="0" w:right="0" w:firstLine="560"/>
        <w:spacing w:before="450" w:after="450" w:line="312" w:lineRule="auto"/>
      </w:pPr>
      <w:r>
        <w:rPr>
          <w:rFonts w:ascii="宋体" w:hAnsi="宋体" w:eastAsia="宋体" w:cs="宋体"/>
          <w:color w:val="000"/>
          <w:sz w:val="28"/>
          <w:szCs w:val="28"/>
        </w:rPr>
        <w:t xml:space="preserve">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每个人都有过非常美丽而伟大的梦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让我们迎着朝阳,放手去追逐,在蔚蓝的天空下,创造出一片属于自己的天地吧!!</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有人说，青春是人生一道充满阳光的风景，是一首充满热情和智慧的赞歌。有人说，青春是用奋斗写成的，是人生中不可磨灭的一段插曲，它注定是“非凡的”。</w:t>
      </w:r>
    </w:p>
    <w:p>
      <w:pPr>
        <w:ind w:left="0" w:right="0" w:firstLine="560"/>
        <w:spacing w:before="450" w:after="450" w:line="312" w:lineRule="auto"/>
      </w:pPr>
      <w:r>
        <w:rPr>
          <w:rFonts w:ascii="宋体" w:hAnsi="宋体" w:eastAsia="宋体" w:cs="宋体"/>
          <w:color w:val="000"/>
          <w:sz w:val="28"/>
          <w:szCs w:val="28"/>
        </w:rPr>
        <w:t xml:space="preserve">我认为青春意味着我们充满活力和激情。我们有了青春，就像山河在奔流不息;我们有了青春，就像蝴蝶破茧而出。有人说生命是脆弱而短暂的，但有了梦想的支持，生命可以变得坚强。有人说，人生是灿烂的，就像绚烂的烟花，让人惊呼而飞逝。而我相信，生命是美丽的，是一团燃烧的火焰，是一首响亮的胜利之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后，平凡的生活会让你感到孤独，生活的循环会让你感到无聊。但突然间，你发现在蓝天和风的春天中，一种超然的力量油然而生，于是你沉浸在浩瀚的书海中，积极参加各种活动。</w:t>
      </w:r>
    </w:p>
    <w:p>
      <w:pPr>
        <w:ind w:left="0" w:right="0" w:firstLine="560"/>
        <w:spacing w:before="450" w:after="450" w:line="312" w:lineRule="auto"/>
      </w:pPr>
      <w:r>
        <w:rPr>
          <w:rFonts w:ascii="宋体" w:hAnsi="宋体" w:eastAsia="宋体" w:cs="宋体"/>
          <w:color w:val="000"/>
          <w:sz w:val="28"/>
          <w:szCs w:val="28"/>
        </w:rPr>
        <w:t xml:space="preserve">为了我们最初的梦想，成长于风雨雷电中，奋斗于坎坷泥泞中，奋进于惊涛骇浪中!我们为梦想插上翅膀，用青春奏响我们人生的乐章!</w:t>
      </w:r>
    </w:p>
    <w:p>
      <w:pPr>
        <w:ind w:left="0" w:right="0" w:firstLine="560"/>
        <w:spacing w:before="450" w:after="450" w:line="312" w:lineRule="auto"/>
      </w:pPr>
      <w:r>
        <w:rPr>
          <w:rFonts w:ascii="宋体" w:hAnsi="宋体" w:eastAsia="宋体" w:cs="宋体"/>
          <w:color w:val="000"/>
          <w:sz w:val="28"/>
          <w:szCs w:val="28"/>
        </w:rPr>
        <w:t xml:space="preserve">大学生应该努力学习，志存高远，坚定信念，锻炼素质，培养道德。这么简单的一句话，却承载着多么沉重的责任，我们作为__学院的新鲜血液，又怎能忘记自己的责任呢?我们应该放飞青春的梦想，让生活激情燃烧，去奋斗，去拼搏，让我们的大学生活变得有意义。</w:t>
      </w:r>
    </w:p>
    <w:p>
      <w:pPr>
        <w:ind w:left="0" w:right="0" w:firstLine="560"/>
        <w:spacing w:before="450" w:after="450" w:line="312" w:lineRule="auto"/>
      </w:pPr>
      <w:r>
        <w:rPr>
          <w:rFonts w:ascii="宋体" w:hAnsi="宋体" w:eastAsia="宋体" w:cs="宋体"/>
          <w:color w:val="000"/>
          <w:sz w:val="28"/>
          <w:szCs w:val="28"/>
        </w:rPr>
        <w:t xml:space="preserve">又是一年秋天，又是一个收获的季节，秋天你收获了什么?我啊，经过一年大学的风风雨雨，大家渐渐成熟了。我可以自豪地说，我的大学生活是在奋斗中前进的，我的青春，我的生活是精彩的，因为我奋斗。</w:t>
      </w:r>
    </w:p>
    <w:p>
      <w:pPr>
        <w:ind w:left="0" w:right="0" w:firstLine="560"/>
        <w:spacing w:before="450" w:after="450" w:line="312" w:lineRule="auto"/>
      </w:pPr>
      <w:r>
        <w:rPr>
          <w:rFonts w:ascii="宋体" w:hAnsi="宋体" w:eastAsia="宋体" w:cs="宋体"/>
          <w:color w:val="000"/>
          <w:sz w:val="28"/>
          <w:szCs w:val="28"/>
        </w:rPr>
        <w:t xml:space="preserve">又是一个丰收的季节，不经意间，当我回看那些梦想时，才发现它们已经一一实现了。</w:t>
      </w:r>
    </w:p>
    <w:p>
      <w:pPr>
        <w:ind w:left="0" w:right="0" w:firstLine="560"/>
        <w:spacing w:before="450" w:after="450" w:line="312" w:lineRule="auto"/>
      </w:pPr>
      <w:r>
        <w:rPr>
          <w:rFonts w:ascii="宋体" w:hAnsi="宋体" w:eastAsia="宋体" w:cs="宋体"/>
          <w:color w:val="000"/>
          <w:sz w:val="28"/>
          <w:szCs w:val="28"/>
        </w:rPr>
        <w:t xml:space="preserve">最后，我想用下面这段话来结束我的演讲：当你进入大学，你就进入了一个成功者的世界!当你进入大学，你已经通过了你人生中一个重要的里程碑!因为在这里，每一位老师和同学，都有一个共同的理想：不想平庸和孤独，追求奋斗和成功!我们坚信，只要奋斗，青春就不会虚度，生命就会燃烧激情，生命就会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我是来在高xx班的，今天我要演讲的题目是《激扬青春，放飞梦想》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也需流出的汗水浇不开梦想的花朵，但我们可以用汗水去刷新梦想；也许追求的脚步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亲爱的朋友，如果老天善待你，给了你绚丽的青春，请不要收敛了自己的斗志。如果老天对你百般设障，更请不要磨灭了对自己的信心和追求梦想的勇气！当你想要放弃了，想想那些睡得比你晚，起得比你早，跑得比你卖力，天赋还比你高的牛人，他们早已在晨光中奔向你永远只能眺望的远方。试问自己：当你不去旅行，不去冒险，不去拼搏，不去追梦；每天挂着qq，刷着微博，逛着淘宝，玩着网游，干着我们八十岁时都还能做点事，你，要青春干嘛？</w:t>
      </w:r>
    </w:p>
    <w:p>
      <w:pPr>
        <w:ind w:left="0" w:right="0" w:firstLine="560"/>
        <w:spacing w:before="450" w:after="450" w:line="312" w:lineRule="auto"/>
      </w:pPr>
      <w:r>
        <w:rPr>
          <w:rFonts w:ascii="宋体" w:hAnsi="宋体" w:eastAsia="宋体" w:cs="宋体"/>
          <w:color w:val="000"/>
          <w:sz w:val="28"/>
          <w:szCs w:val="28"/>
        </w:rPr>
        <w:t xml:space="preserve">朋友们，青春无价，流水年华，让我们为青春插上翅膀，让梦想扬帆起航！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小学生放飞梦想演讲稿300字篇五</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让我们一起来描绘灿烂的前程，来书写豪壮的誓言，来开创未曾耕耘的处女地。让我们携手并进，放飞梦想，为梦想而奋斗!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2024-10-18T20:16:36+08:00</dcterms:created>
  <dcterms:modified xsi:type="dcterms:W3CDTF">2024-10-18T20:16:36+08:00</dcterms:modified>
</cp:coreProperties>
</file>

<file path=docProps/custom.xml><?xml version="1.0" encoding="utf-8"?>
<Properties xmlns="http://schemas.openxmlformats.org/officeDocument/2006/custom-properties" xmlns:vt="http://schemas.openxmlformats.org/officeDocument/2006/docPropsVTypes"/>
</file>