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2024年幼儿园班务计划中班(四篇)</w:t>
      </w:r>
      <w:bookmarkEnd w:id="1"/>
    </w:p>
    <w:p>
      <w:pPr>
        <w:jc w:val="center"/>
        <w:spacing w:before="0" w:after="450"/>
      </w:pPr>
      <w:r>
        <w:rPr>
          <w:rFonts w:ascii="Arial" w:hAnsi="Arial" w:eastAsia="Arial" w:cs="Arial"/>
          <w:color w:val="999999"/>
          <w:sz w:val="20"/>
          <w:szCs w:val="20"/>
        </w:rPr>
        <w:t xml:space="preserve">来源：网络  作者：紫陌红尘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是小编收集整理的工作计划书范文，仅供参考，希望能够帮助到大家。幼儿园班务计划中班篇一我班现有幼儿__名。由于现在的幼...</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幼儿园班务计划中班篇一</w:t>
      </w:r>
    </w:p>
    <w:p>
      <w:pPr>
        <w:ind w:left="0" w:right="0" w:firstLine="560"/>
        <w:spacing w:before="450" w:after="450" w:line="312" w:lineRule="auto"/>
      </w:pPr>
      <w:r>
        <w:rPr>
          <w:rFonts w:ascii="宋体" w:hAnsi="宋体" w:eastAsia="宋体" w:cs="宋体"/>
          <w:color w:val="000"/>
          <w:sz w:val="28"/>
          <w:szCs w:val="28"/>
        </w:rPr>
        <w:t xml:space="preserve">我班现有幼儿__名。由于现在的幼儿都是独生子女，因此，幼儿普遍存在着任性、娇气、以自我为中心的不良习气。有一部分幼儿的自理能力比较弱，穿脱 衣裤、系鞋带、自理大小便等都不会，对于常规也不能很好地遵守。还有个别幼儿不能很快地适应幼儿园的集体生活，早上来园常常哭闹不止，对老师组织的活动也不乐意参加。</w:t>
      </w:r>
    </w:p>
    <w:p>
      <w:pPr>
        <w:ind w:left="0" w:right="0" w:firstLine="560"/>
        <w:spacing w:before="450" w:after="450" w:line="312" w:lineRule="auto"/>
      </w:pPr>
      <w:r>
        <w:rPr>
          <w:rFonts w:ascii="宋体" w:hAnsi="宋体" w:eastAsia="宋体" w:cs="宋体"/>
          <w:color w:val="000"/>
          <w:sz w:val="28"/>
          <w:szCs w:val="28"/>
        </w:rPr>
        <w:t xml:space="preserve">二、工作总要求</w:t>
      </w:r>
    </w:p>
    <w:p>
      <w:pPr>
        <w:ind w:left="0" w:right="0" w:firstLine="560"/>
        <w:spacing w:before="450" w:after="450" w:line="312" w:lineRule="auto"/>
      </w:pPr>
      <w:r>
        <w:rPr>
          <w:rFonts w:ascii="宋体" w:hAnsi="宋体" w:eastAsia="宋体" w:cs="宋体"/>
          <w:color w:val="000"/>
          <w:sz w:val="28"/>
          <w:szCs w:val="28"/>
        </w:rPr>
        <w:t xml:space="preserve">根据新《纲要》精神跟本班的具体情况，对幼儿实行保教结合的原则，实行体、智、德、美全面发展的教育，促进其身心跟谐的发展。发展幼儿的基本动作，促进其身体正常发育跟机能的协调发展，增强其体质，培养幼儿对体育活动的兴趣，积极参加体育锻炼的习惯。促进幼儿智力的发展，尤其要锻炼跟发展幼儿的思维能力跟创造力。初步培养幼儿的语言交往能力，训练幼儿学说普通话。训练幼儿的常规及培养幼儿良好的品德跟卫生习惯。培养幼儿有礼貌、守纪律、团结友爱的良好品质及培养幼儿爱集体的情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们将在充分观察了解幼儿的基础上，遵循小班幼儿年龄阶段身心发展规律，组织开展多姿多彩的教育教学活动，在帮助幼儿逐步适应集体生活的同时，初步培养幼儿的基本生活能力跟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开展丰富多彩的教育教学活动。在活动中注重对幼儿进行多种能力的发展。通过丰富多彩的活动增强幼儿学习兴趣跟信心，让每个孩子都有表现自己、展现自己的能力。扎实开展日常的教学活动，把教育教学工作做到实处。</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积极开展各项游戏活动，设立符合幼儿年龄发展水平的区域角：娃娃家、语言区、手工区、建筑区、音乐区，提供大量的材料跟玩具以便幼儿更好地开展游戏。在区域角中，加强对游戏的引导跟指导，帮助幼儿增强游戏的趣味性跟目的性。引导幼儿在游戏中相互交往，模仿学习社会行为规范增强交往能力。</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帮助幼儿认识自己的座位、茶杯、毛巾，通过各种手段让幼儿明确洗手、吃饭的常规，养成良好的午睡习惯，纠正不正确的坐姿。创设宽松的生活环境，使幼儿消除陌生感，保持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创设适合幼儿年龄特点的生活、学习环境。结合主题、季节，鼓励幼儿参与环境布置，真正使幼儿成为环境的主人，设置多个区域，在区域中投放丰富的操作材料，使幼儿在活动中提高各种能力。建立平等跟谐的师生关系，培养幼儿团结、勇敢、不怕困难的良好品质。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定期开好家长会，让家长感到满意、放心，以取得家长对班级工作的支持与配合。根据小班具体情况，有针对性地出好“家园共育”栏目，及时向家长宣传有关幼教知识，让家长及时了解幼儿在园情况。认真填写《幼儿成长档案》，使其充分发挥桥梁作用。通过电访跟博客等形式与家长保持密切联系，及时交流幼儿的生活学习情况，向家长推荐优秀的网站。</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幼儿园班务计划中班篇二</w:t>
      </w:r>
    </w:p>
    <w:p>
      <w:pPr>
        <w:ind w:left="0" w:right="0" w:firstLine="560"/>
        <w:spacing w:before="450" w:after="450" w:line="312" w:lineRule="auto"/>
      </w:pPr>
      <w:r>
        <w:rPr>
          <w:rFonts w:ascii="宋体" w:hAnsi="宋体" w:eastAsia="宋体" w:cs="宋体"/>
          <w:color w:val="000"/>
          <w:sz w:val="28"/>
          <w:szCs w:val="28"/>
        </w:rPr>
        <w:t xml:space="preserve">这个学期的工作已经开始了，根据园里面的指示，这一阶段的工作是比较重要的，一定要保证自己能够做好这些细节上面的事情，新的学期到来了，一定要保持好工作计划，本学期新的小朋友进来，需要做好迎新的工作，对于新的一个学期也需要做好充分的规划。</w:t>
      </w:r>
    </w:p>
    <w:p>
      <w:pPr>
        <w:ind w:left="0" w:right="0" w:firstLine="560"/>
        <w:spacing w:before="450" w:after="450" w:line="312" w:lineRule="auto"/>
      </w:pPr>
      <w:r>
        <w:rPr>
          <w:rFonts w:ascii="宋体" w:hAnsi="宋体" w:eastAsia="宋体" w:cs="宋体"/>
          <w:color w:val="000"/>
          <w:sz w:val="28"/>
          <w:szCs w:val="28"/>
        </w:rPr>
        <w:t xml:space="preserve">在迎新的工作上面需要重视起来，新进来的小朋友肯定是需要时间适应的，保持环境还有氛围，肯定会有很多小朋友会哭闹，及时的做好应对方法，和家长及时的沟通，保持联系，一开始肯定是需要家长的配合的，让孩子初步的适应这里。</w:t>
      </w:r>
    </w:p>
    <w:p>
      <w:pPr>
        <w:ind w:left="0" w:right="0" w:firstLine="560"/>
        <w:spacing w:before="450" w:after="450" w:line="312" w:lineRule="auto"/>
      </w:pPr>
      <w:r>
        <w:rPr>
          <w:rFonts w:ascii="宋体" w:hAnsi="宋体" w:eastAsia="宋体" w:cs="宋体"/>
          <w:color w:val="000"/>
          <w:sz w:val="28"/>
          <w:szCs w:val="28"/>
        </w:rPr>
        <w:t xml:space="preserve">这是需要做好工作的，让孩子们适应幼儿园的氛围，这非常重要，对于这一方面需要重视起来，根据往年的经验，新进来的孩子们需要一段时间的适应，所以接下来的工作当中重点做好心理辅导，开导孩子们适应新的环境，和别的小朋友融入在一起，这样就有了伙伴，不会让孩子们感觉到孤独，当然也有部分孩子是比较内向的，这类孩子是需要做好心理沟通，让其放开心态，需要慢慢的来。</w:t>
      </w:r>
    </w:p>
    <w:p>
      <w:pPr>
        <w:ind w:left="0" w:right="0" w:firstLine="560"/>
        <w:spacing w:before="450" w:after="450" w:line="312" w:lineRule="auto"/>
      </w:pPr>
      <w:r>
        <w:rPr>
          <w:rFonts w:ascii="宋体" w:hAnsi="宋体" w:eastAsia="宋体" w:cs="宋体"/>
          <w:color w:val="000"/>
          <w:sz w:val="28"/>
          <w:szCs w:val="28"/>
        </w:rPr>
        <w:t xml:space="preserve">除了迎新的工作之外，还有就是九月份天气相对还是比较炎热的，需要做好防暑工作，孩子们来幼儿园一切工作需要提前准备好，在这一阶段的工作当中，在这方面应该认真的去搞好自己的工作，防暑工作是重点，孩子们的年纪较小天气太热容易中暑，在园内的时候避免让孩子们户外活动，包括游戏一切都在室内进行，这一阶段的学习当中必须要去搞好的。</w:t>
      </w:r>
    </w:p>
    <w:p>
      <w:pPr>
        <w:ind w:left="0" w:right="0" w:firstLine="560"/>
        <w:spacing w:before="450" w:after="450" w:line="312" w:lineRule="auto"/>
      </w:pPr>
      <w:r>
        <w:rPr>
          <w:rFonts w:ascii="宋体" w:hAnsi="宋体" w:eastAsia="宋体" w:cs="宋体"/>
          <w:color w:val="000"/>
          <w:sz w:val="28"/>
          <w:szCs w:val="28"/>
        </w:rPr>
        <w:t xml:space="preserve">在这一阶段的工作当中重点关注孩子们在学校的情况，除了防暑工作之外还需要做好消毒工作，经过一个暑假，卫生一定要搞好，做好全面消毒，保证孩子们能够在一个卫生干净的环境下面学习，即将到来的九月份开学工作繁忙，包括各个班级的老师，也是需要交待好，提前做好教学计划。</w:t>
      </w:r>
    </w:p>
    <w:p>
      <w:pPr>
        <w:ind w:left="0" w:right="0" w:firstLine="560"/>
        <w:spacing w:before="450" w:after="450" w:line="312" w:lineRule="auto"/>
      </w:pPr>
      <w:r>
        <w:rPr>
          <w:rFonts w:ascii="宋体" w:hAnsi="宋体" w:eastAsia="宋体" w:cs="宋体"/>
          <w:color w:val="000"/>
          <w:sz w:val="28"/>
          <w:szCs w:val="28"/>
        </w:rPr>
        <w:t xml:space="preserve">新的学期依然是会有很多工作需要去做好，在这一阶段的工作当中，重点安排好孩子们的学习的进度，保证孩子们在园内的安全，做好安全防护，让孩子们对突发情况有应对，新的学期工作还有很多，和孩子们保持一个好相处方式，这是老师们的主要工作，新的学期到来，我园也会在后勤工作上面跟上去，包括孩子们的饮食一定合理的配搭，保证孩子们伙食搭配合理。</w:t>
      </w:r>
    </w:p>
    <w:p>
      <w:pPr>
        <w:ind w:left="0" w:right="0" w:firstLine="560"/>
        <w:spacing w:before="450" w:after="450" w:line="312" w:lineRule="auto"/>
      </w:pPr>
      <w:r>
        <w:rPr>
          <w:rFonts w:ascii="宋体" w:hAnsi="宋体" w:eastAsia="宋体" w:cs="宋体"/>
          <w:color w:val="000"/>
          <w:sz w:val="28"/>
          <w:szCs w:val="28"/>
        </w:rPr>
        <w:t xml:space="preserve">幼儿园班务计划篇3</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能适应集体生活;愿意参加多种活动，情绪稳定，快乐;有初步团结意识。在老师的叮嘱下慢慢的懂得了遵守游戏规则，谦让等各种良好的班风。</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并且会根据诗歌内容加上形象的动作。</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对周围的事物，现象有兴趣和好奇心，如：在《脏水和污水》这节活动后总会有很多的为什么。愿意参加科学活动;学习运用日常生活中的事物和现象;能用语言，动作表达探索过程;对生活和游戏中失去的数量，形状等有兴趣。</w:t>
      </w:r>
    </w:p>
    <w:p>
      <w:pPr>
        <w:ind w:left="0" w:right="0" w:firstLine="560"/>
        <w:spacing w:before="450" w:after="450" w:line="312" w:lineRule="auto"/>
      </w:pPr>
      <w:r>
        <w:rPr>
          <w:rFonts w:ascii="宋体" w:hAnsi="宋体" w:eastAsia="宋体" w:cs="宋体"/>
          <w:color w:val="000"/>
          <w:sz w:val="28"/>
          <w:szCs w:val="28"/>
        </w:rPr>
        <w:t xml:space="preserve">4、社会：</w:t>
      </w:r>
    </w:p>
    <w:p>
      <w:pPr>
        <w:ind w:left="0" w:right="0" w:firstLine="560"/>
        <w:spacing w:before="450" w:after="450" w:line="312" w:lineRule="auto"/>
      </w:pPr>
      <w:r>
        <w:rPr>
          <w:rFonts w:ascii="宋体" w:hAnsi="宋体" w:eastAsia="宋体" w:cs="宋体"/>
          <w:color w:val="000"/>
          <w:sz w:val="28"/>
          <w:szCs w:val="28"/>
        </w:rPr>
        <w:t xml:space="preserve">能够逐步适应新的生活环境，非常乐意参加集体活动，尤其是我班的几名新生已和小伙伴们形成了深厚的感情;乐意和老师，同伴交往;并了解幼儿园一日生活中最基本的规则，并学会了遵守;能学会做自己力所能及的事情，比如：自己穿脱 衣服、自己吃饭等;爱父母，长辈，老师与同伴。</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(1)音乐方面：幼儿喜欢听曲调优美、欢快的音乐，表现出愉快的情绪，会用动作来表现音乐。节奏感很强，歌曲中的符点及切分音符都能够比较准确的唱出来，接受力强，能掌握所学的歌曲，并能独立的演唱。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虽需加强，但在老师的协助下都能够完整的完成作品。幼儿能认识及区分颜色。整体来看，对涂色的知识掌握得很好，幼儿的想象力及创造力较丰富。</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幼儿园班务计划中班篇三</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三班的第二学期。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 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二、本学期主要任务</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培养幼儿养成有礼貌，讲卫生的好习惯。同伴之间能团结友爱，互相谦让，形成一定的集体观念。并教育幼儿尊敬长辈，在园在家一个样。巩固加深幼儿在生活自理方面的内容，学习自己独立穿脱 衣服、叠衣服等，在平时注意让幼儿学做力所能及的事。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 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家园联系方面，家长密切联系，主动向家长反映幼儿在园的情况，同时从交谈中了解幼儿在家情况。每周写好“家园联系册”，搞好它的桥梁作用。利用下班时间家访，及时反馈幼儿在家情况。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四、班级工作形式例</w:t>
      </w:r>
    </w:p>
    <w:p>
      <w:pPr>
        <w:ind w:left="0" w:right="0" w:firstLine="560"/>
        <w:spacing w:before="450" w:after="450" w:line="312" w:lineRule="auto"/>
      </w:pPr>
      <w:r>
        <w:rPr>
          <w:rFonts w:ascii="宋体" w:hAnsi="宋体" w:eastAsia="宋体" w:cs="宋体"/>
          <w:color w:val="000"/>
          <w:sz w:val="28"/>
          <w:szCs w:val="28"/>
        </w:rPr>
        <w:t xml:space="preserve">三月份制定、收集、整理班级、学科月计划、周计划，开展“三八妇女节”主题教育活动，编排篮球操，进行班级的主题环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四月份班级青年教师积极参加青年教师公开课及研讨活动，制定五月份的课程计划。要充分利用班里的各种玩教具和幼儿喜欢的其他材料，保护和引起幼儿对周围环境、事物的好奇心和探索欲 望，指导幼儿通过摸、闻、捏、推、听等感官对事物的探索方式直接获得感性经验，培养幼儿对事物的感受力。重点让幼儿自己动手操作，可以以绘画、手工的形式进行。</w:t>
      </w:r>
    </w:p>
    <w:p>
      <w:pPr>
        <w:ind w:left="0" w:right="0" w:firstLine="560"/>
        <w:spacing w:before="450" w:after="450" w:line="312" w:lineRule="auto"/>
      </w:pPr>
      <w:r>
        <w:rPr>
          <w:rFonts w:ascii="宋体" w:hAnsi="宋体" w:eastAsia="宋体" w:cs="宋体"/>
          <w:color w:val="000"/>
          <w:sz w:val="28"/>
          <w:szCs w:val="28"/>
        </w:rPr>
        <w:t xml:space="preserve">五月组织开展丰富的户外活动大比拼，通过一些安全、易学玩法的户外材料促进幼儿体格的正常发育，发展大肌肉动作，保证幼儿充足的户外活动时间，例如编排简单的篮球操，使幼儿对天气的变化有一定的适应能力，不经常感冒、生病。举行“母亲节”主题教育活动。制定六月份的课程计划。</w:t>
      </w:r>
    </w:p>
    <w:p>
      <w:pPr>
        <w:ind w:left="0" w:right="0" w:firstLine="560"/>
        <w:spacing w:before="450" w:after="450" w:line="312" w:lineRule="auto"/>
      </w:pPr>
      <w:r>
        <w:rPr>
          <w:rFonts w:ascii="宋体" w:hAnsi="宋体" w:eastAsia="宋体" w:cs="宋体"/>
          <w:color w:val="000"/>
          <w:sz w:val="28"/>
          <w:szCs w:val="28"/>
        </w:rPr>
        <w:t xml:space="preserve">六月份组织幼儿过好快乐的儿童节，编排歌表演、音乐小律动、亲子游戏等等，让孩子们在开心愉悦的氛围中过好节日。举行“父亲节”主题教育活动。制定七月份课程计划。</w:t>
      </w:r>
    </w:p>
    <w:p>
      <w:pPr>
        <w:ind w:left="0" w:right="0" w:firstLine="560"/>
        <w:spacing w:before="450" w:after="450" w:line="312" w:lineRule="auto"/>
      </w:pPr>
      <w:r>
        <w:rPr>
          <w:rFonts w:ascii="宋体" w:hAnsi="宋体" w:eastAsia="宋体" w:cs="宋体"/>
          <w:color w:val="000"/>
          <w:sz w:val="28"/>
          <w:szCs w:val="28"/>
        </w:rPr>
        <w:t xml:space="preserve">七月份班级的两位正班教师积极参加教师基本功比赛，帮助幼儿复习本学期课程，为教学效果测试做准备。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幼儿园班务计划中班篇四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过去的一学期里，我班在幼儿园园部的领导下，在工作中坚持学习和贯彻新的《纲要》精神，初步探索实施有益幼儿终身可持续发展的主题性探索活动、加强各课题教学工作，在英语、美术、饮食健康和主题课程改革、环境创设及对幼儿的观察、了解等方面做出了一定的成绩，有了一定的突破，更好地促进了幼儿的发展。但不足之处仍存在，本学期课程改革将进一步全面深入地启动，同时在幼儿园组织和自培的方式下我班教师本学期也将加强自身的专业素质，提高对家长的指导和幼儿发展评估水平，本学期力争在班级管理、幼儿发展、教师发展等方面更上一个新的台阶。</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1、加强班级管理，抓好班级幼儿及教师双常规，认真学习《幼儿园教育指导纲要》，突出班级保教特色，提高保教水平。</w:t>
      </w:r>
    </w:p>
    <w:p>
      <w:pPr>
        <w:ind w:left="0" w:right="0" w:firstLine="560"/>
        <w:spacing w:before="450" w:after="450" w:line="312" w:lineRule="auto"/>
      </w:pPr>
      <w:r>
        <w:rPr>
          <w:rFonts w:ascii="宋体" w:hAnsi="宋体" w:eastAsia="宋体" w:cs="宋体"/>
          <w:color w:val="000"/>
          <w:sz w:val="28"/>
          <w:szCs w:val="28"/>
        </w:rPr>
        <w:t xml:space="preserve">2、研究幼儿、研究教学，充分挖掘并利用一切教育资源开展教学，并观察、记录、分析、指导、评价幼儿的发展。</w:t>
      </w:r>
    </w:p>
    <w:p>
      <w:pPr>
        <w:ind w:left="0" w:right="0" w:firstLine="560"/>
        <w:spacing w:before="450" w:after="450" w:line="312" w:lineRule="auto"/>
      </w:pPr>
      <w:r>
        <w:rPr>
          <w:rFonts w:ascii="宋体" w:hAnsi="宋体" w:eastAsia="宋体" w:cs="宋体"/>
          <w:color w:val="000"/>
          <w:sz w:val="28"/>
          <w:szCs w:val="28"/>
        </w:rPr>
        <w:t xml:space="preserve">3、创设与本班教育相适应的环境，深入挖掘环境的功能，最大限度地促进幼儿的发展。</w:t>
      </w:r>
    </w:p>
    <w:p>
      <w:pPr>
        <w:ind w:left="0" w:right="0" w:firstLine="560"/>
        <w:spacing w:before="450" w:after="450" w:line="312" w:lineRule="auto"/>
      </w:pPr>
      <w:r>
        <w:rPr>
          <w:rFonts w:ascii="宋体" w:hAnsi="宋体" w:eastAsia="宋体" w:cs="宋体"/>
          <w:color w:val="000"/>
          <w:sz w:val="28"/>
          <w:szCs w:val="28"/>
        </w:rPr>
        <w:t xml:space="preserve">4、积极业务学习和各种教研活动，在学习中交流、研讨、观摩，提高自身业务水平。</w:t>
      </w:r>
    </w:p>
    <w:p>
      <w:pPr>
        <w:ind w:left="0" w:right="0" w:firstLine="560"/>
        <w:spacing w:before="450" w:after="450" w:line="312" w:lineRule="auto"/>
      </w:pPr>
      <w:r>
        <w:rPr>
          <w:rFonts w:ascii="宋体" w:hAnsi="宋体" w:eastAsia="宋体" w:cs="宋体"/>
          <w:color w:val="000"/>
          <w:sz w:val="28"/>
          <w:szCs w:val="28"/>
        </w:rPr>
        <w:t xml:space="preserve">5、进一步实施“幼儿园主题探究”课程，在班级大力提倡探究式学习方式。</w:t>
      </w:r>
    </w:p>
    <w:p>
      <w:pPr>
        <w:ind w:left="0" w:right="0" w:firstLine="560"/>
        <w:spacing w:before="450" w:after="450" w:line="312" w:lineRule="auto"/>
      </w:pPr>
      <w:r>
        <w:rPr>
          <w:rFonts w:ascii="宋体" w:hAnsi="宋体" w:eastAsia="宋体" w:cs="宋体"/>
          <w:color w:val="000"/>
          <w:sz w:val="28"/>
          <w:szCs w:val="28"/>
        </w:rPr>
        <w:t xml:space="preserve">6、继续开展教学专题研究，有目的、有计划、有步骤地开展教学活动。</w:t>
      </w:r>
    </w:p>
    <w:p>
      <w:pPr>
        <w:ind w:left="0" w:right="0" w:firstLine="560"/>
        <w:spacing w:before="450" w:after="450" w:line="312" w:lineRule="auto"/>
      </w:pPr>
      <w:r>
        <w:rPr>
          <w:rFonts w:ascii="宋体" w:hAnsi="宋体" w:eastAsia="宋体" w:cs="宋体"/>
          <w:color w:val="000"/>
          <w:sz w:val="28"/>
          <w:szCs w:val="28"/>
        </w:rPr>
        <w:t xml:space="preserve">7、加强对家长的指导，采取宣传栏、经验介绍、案例分析、家园联系册、口头交流等形式指导家长科学育儿，争取家长资源，提高家长家园共育的质量。同时通过开放活动、走访询问等形式也充分听取家长合理性的意见和建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八月：交接班;打扫卫生;制定计划;迎新工作。</w:t>
      </w:r>
    </w:p>
    <w:p>
      <w:pPr>
        <w:ind w:left="0" w:right="0" w:firstLine="560"/>
        <w:spacing w:before="450" w:after="450" w:line="312" w:lineRule="auto"/>
      </w:pPr>
      <w:r>
        <w:rPr>
          <w:rFonts w:ascii="宋体" w:hAnsi="宋体" w:eastAsia="宋体" w:cs="宋体"/>
          <w:color w:val="000"/>
          <w:sz w:val="28"/>
          <w:szCs w:val="28"/>
        </w:rPr>
        <w:t xml:space="preserve">九月：环境创设;常规训练。</w:t>
      </w:r>
    </w:p>
    <w:p>
      <w:pPr>
        <w:ind w:left="0" w:right="0" w:firstLine="560"/>
        <w:spacing w:before="450" w:after="450" w:line="312" w:lineRule="auto"/>
      </w:pPr>
      <w:r>
        <w:rPr>
          <w:rFonts w:ascii="宋体" w:hAnsi="宋体" w:eastAsia="宋体" w:cs="宋体"/>
          <w:color w:val="000"/>
          <w:sz w:val="28"/>
          <w:szCs w:val="28"/>
        </w:rPr>
        <w:t xml:space="preserve">十月：课题组活动;教学研讨活动;家长开放日活动;教师培训。</w:t>
      </w:r>
    </w:p>
    <w:p>
      <w:pPr>
        <w:ind w:left="0" w:right="0" w:firstLine="560"/>
        <w:spacing w:before="450" w:after="450" w:line="312" w:lineRule="auto"/>
      </w:pPr>
      <w:r>
        <w:rPr>
          <w:rFonts w:ascii="宋体" w:hAnsi="宋体" w:eastAsia="宋体" w:cs="宋体"/>
          <w:color w:val="000"/>
          <w:sz w:val="28"/>
          <w:szCs w:val="28"/>
        </w:rPr>
        <w:t xml:space="preserve">十一月：课题展示;个人经验交流;指导家长能力考察。</w:t>
      </w:r>
    </w:p>
    <w:p>
      <w:pPr>
        <w:ind w:left="0" w:right="0" w:firstLine="560"/>
        <w:spacing w:before="450" w:after="450" w:line="312" w:lineRule="auto"/>
      </w:pPr>
      <w:r>
        <w:rPr>
          <w:rFonts w:ascii="宋体" w:hAnsi="宋体" w:eastAsia="宋体" w:cs="宋体"/>
          <w:color w:val="000"/>
          <w:sz w:val="28"/>
          <w:szCs w:val="28"/>
        </w:rPr>
        <w:t xml:space="preserve">十二月：家长调查;班级评估;幼儿发展评估;园本课程整理;专题论文及优秀观察笔记评选。</w:t>
      </w:r>
    </w:p>
    <w:p>
      <w:pPr>
        <w:ind w:left="0" w:right="0" w:firstLine="560"/>
        <w:spacing w:before="450" w:after="450" w:line="312" w:lineRule="auto"/>
      </w:pPr>
      <w:r>
        <w:rPr>
          <w:rFonts w:ascii="宋体" w:hAnsi="宋体" w:eastAsia="宋体" w:cs="宋体"/>
          <w:color w:val="000"/>
          <w:sz w:val="28"/>
          <w:szCs w:val="28"/>
        </w:rPr>
        <w:t xml:space="preserve">元月：学期各项总结。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2024-10-19T14:20:51+08:00</dcterms:created>
  <dcterms:modified xsi:type="dcterms:W3CDTF">2024-10-19T14:20:51+08:00</dcterms:modified>
</cp:coreProperties>
</file>

<file path=docProps/custom.xml><?xml version="1.0" encoding="utf-8"?>
<Properties xmlns="http://schemas.openxmlformats.org/officeDocument/2006/custom-properties" xmlns:vt="http://schemas.openxmlformats.org/officeDocument/2006/docPropsVTypes"/>
</file>