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写一封感谢妈妈的信350字(三篇)</w:t>
      </w:r>
      <w:bookmarkEnd w:id="1"/>
    </w:p>
    <w:p>
      <w:pPr>
        <w:jc w:val="center"/>
        <w:spacing w:before="0" w:after="450"/>
      </w:pPr>
      <w:r>
        <w:rPr>
          <w:rFonts w:ascii="Arial" w:hAnsi="Arial" w:eastAsia="Arial" w:cs="Arial"/>
          <w:color w:val="999999"/>
          <w:sz w:val="20"/>
          <w:szCs w:val="20"/>
        </w:rPr>
        <w:t xml:space="preserve">来源：网络  作者：岁月静好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写一封感谢妈妈的信350字篇一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写一封感谢妈妈的信350字篇二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当您看到这封信的时候，也许会很惊讶：我们每天都生活在一起，有什么话不能当面说，干嘛还要写信?在学校，老师让我们写一封感激妈妈的信，我也正好能说说心里话，对您倾吐我的心声。</w:t>
      </w:r>
    </w:p>
    <w:p>
      <w:pPr>
        <w:ind w:left="0" w:right="0" w:firstLine="560"/>
        <w:spacing w:before="450" w:after="450" w:line="312" w:lineRule="auto"/>
      </w:pPr>
      <w:r>
        <w:rPr>
          <w:rFonts w:ascii="宋体" w:hAnsi="宋体" w:eastAsia="宋体" w:cs="宋体"/>
          <w:color w:val="000"/>
          <w:sz w:val="28"/>
          <w:szCs w:val="28"/>
        </w:rPr>
        <w:t xml:space="preserve">妈妈，在您九年来的辛苦照料下，我从一个牙牙学语的幼儿成长为一个三年级的小学生，我知道，我成长的每一步都离不开您无私的爱。妈妈，谢谢您，您辛苦了!</w:t>
      </w:r>
    </w:p>
    <w:p>
      <w:pPr>
        <w:ind w:left="0" w:right="0" w:firstLine="560"/>
        <w:spacing w:before="450" w:after="450" w:line="312" w:lineRule="auto"/>
      </w:pPr>
      <w:r>
        <w:rPr>
          <w:rFonts w:ascii="宋体" w:hAnsi="宋体" w:eastAsia="宋体" w:cs="宋体"/>
          <w:color w:val="000"/>
          <w:sz w:val="28"/>
          <w:szCs w:val="28"/>
        </w:rPr>
        <w:t xml:space="preserve">妈妈，每当早晨我睁开朦胧的双眼的时候，您早已经在厨房忙碌着，为我准备营养的早餐。早晨起床后，我都会去外面跑一圈，回来后，早餐已经凉好，摆在餐桌上。同时，摆在餐桌上的还有您为我准备好的刷牙水以及挤好的牙膏。我一句感激的话都没有，便大口的吃饭。等您忙活完，餐桌上只剩下我不爱吃的东西了。看着您由于时间紧迫，胡乱吃几口我剩下的饭，我的泪水几乎要涌出来。</w:t>
      </w:r>
    </w:p>
    <w:p>
      <w:pPr>
        <w:ind w:left="0" w:right="0" w:firstLine="560"/>
        <w:spacing w:before="450" w:after="450" w:line="312" w:lineRule="auto"/>
      </w:pPr>
      <w:r>
        <w:rPr>
          <w:rFonts w:ascii="宋体" w:hAnsi="宋体" w:eastAsia="宋体" w:cs="宋体"/>
          <w:color w:val="000"/>
          <w:sz w:val="28"/>
          <w:szCs w:val="28"/>
        </w:rPr>
        <w:t xml:space="preserve">中午放学回来，餐桌上摆着你为我洗好、削好的水果，每天3种水果，苹果、西瓜、橙子、香蕉、草莓、猕猴桃等等变着花样的让我吃。有时候我还嫌烦，自己不想吃、吃不下的时候就生气，可从来没有想到问问您吃了吗。妈妈，现在想想，我真是不懂事，您能原谅我吗?院里的阿姨总是夸我长的快，我知道，这一切都是由于您的爱。</w:t>
      </w:r>
    </w:p>
    <w:p>
      <w:pPr>
        <w:ind w:left="0" w:right="0" w:firstLine="560"/>
        <w:spacing w:before="450" w:after="450" w:line="312" w:lineRule="auto"/>
      </w:pPr>
      <w:r>
        <w:rPr>
          <w:rFonts w:ascii="宋体" w:hAnsi="宋体" w:eastAsia="宋体" w:cs="宋体"/>
          <w:color w:val="000"/>
          <w:sz w:val="28"/>
          <w:szCs w:val="28"/>
        </w:rPr>
        <w:t xml:space="preserve">晚饭后，我做作业，您做家务，温馨的灯光柔和的洒落在我幸福的心间。一切任务完成，到了我一天中最盼望的时刻---我与您一起到操场散步。凉风习习，星光闪烁，我对您诉说学校的事情。高兴的事情我与您分享，痛苦难过的事情在您的抚慰下消失。妈妈，我多么高兴您能倾听我的心声啊。散步回来，您又忙着为我热牛奶，打洗脚水，收拾床铺。</w:t>
      </w:r>
    </w:p>
    <w:p>
      <w:pPr>
        <w:ind w:left="0" w:right="0" w:firstLine="560"/>
        <w:spacing w:before="450" w:after="450" w:line="312" w:lineRule="auto"/>
      </w:pPr>
      <w:r>
        <w:rPr>
          <w:rFonts w:ascii="宋体" w:hAnsi="宋体" w:eastAsia="宋体" w:cs="宋体"/>
          <w:color w:val="000"/>
          <w:sz w:val="28"/>
          <w:szCs w:val="28"/>
        </w:rPr>
        <w:t xml:space="preserve">当我舒舒服服的躺在被窝里时，您总是感叹：这一天终于消停了。但是，我知道，妈妈，当我睡熟以后，您又坐了起来，备课，为您第二天的工作做好充分的准备。您终于进入甜蜜的梦乡了，您可以彻底的放松了。可是，我睡觉总是蹬被子，或者把双腿放到您的身上，您为了不让我着凉，晚上要起来好几次，看看我睡觉的状况。每当爸爸对我说起这些，我的鼻子就酸溜溜的，但我没有哭，妈妈，我会像您爱我一样的去爱您!</w:t>
      </w:r>
    </w:p>
    <w:p>
      <w:pPr>
        <w:ind w:left="0" w:right="0" w:firstLine="560"/>
        <w:spacing w:before="450" w:after="450" w:line="312" w:lineRule="auto"/>
      </w:pPr>
      <w:r>
        <w:rPr>
          <w:rFonts w:ascii="宋体" w:hAnsi="宋体" w:eastAsia="宋体" w:cs="宋体"/>
          <w:color w:val="000"/>
          <w:sz w:val="28"/>
          <w:szCs w:val="28"/>
        </w:rPr>
        <w:t xml:space="preserve">有一次，我生病了，正好爸爸又出差了，在那个风雨交加的晚上，您背着我往医院跑。一晚上没有合眼，生怕输液的我有什么反应。就这样，忙活了几天，我好了，您却又重感冒了。</w:t>
      </w:r>
    </w:p>
    <w:p>
      <w:pPr>
        <w:ind w:left="0" w:right="0" w:firstLine="560"/>
        <w:spacing w:before="450" w:after="450" w:line="312" w:lineRule="auto"/>
      </w:pPr>
      <w:r>
        <w:rPr>
          <w:rFonts w:ascii="宋体" w:hAnsi="宋体" w:eastAsia="宋体" w:cs="宋体"/>
          <w:color w:val="000"/>
          <w:sz w:val="28"/>
          <w:szCs w:val="28"/>
        </w:rPr>
        <w:t xml:space="preserve">妈妈，我慢慢的长大了，您却长出了白头发，长出了鱼尾纹，昔日白皙的手也变得粗糙了。我一定好好学习知识和本领，报答您的恩情，尽管您总是说爸爸妈妈的爱是无私的。</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写一封感谢妈妈的信350字篇三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2024-10-19T08:42:59+08:00</dcterms:created>
  <dcterms:modified xsi:type="dcterms:W3CDTF">2024-10-19T08:42:59+08:00</dcterms:modified>
</cp:coreProperties>
</file>

<file path=docProps/custom.xml><?xml version="1.0" encoding="utf-8"?>
<Properties xmlns="http://schemas.openxmlformats.org/officeDocument/2006/custom-properties" xmlns:vt="http://schemas.openxmlformats.org/officeDocument/2006/docPropsVTypes"/>
</file>