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2024年建筑工程钢筋承包合同(七篇)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建筑工程钢筋承包合同篇一乙方：甲乙双方按照...</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月日开始动工，至x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甲方证明人(签字盖章)：</w:t>
      </w:r>
    </w:p>
    <w:p>
      <w:pPr>
        <w:ind w:left="0" w:right="0" w:firstLine="560"/>
        <w:spacing w:before="450" w:after="450" w:line="312" w:lineRule="auto"/>
      </w:pPr>
      <w:r>
        <w:rPr>
          <w:rFonts w:ascii="宋体" w:hAnsi="宋体" w:eastAsia="宋体" w:cs="宋体"/>
          <w:color w:val="000"/>
          <w:sz w:val="28"/>
          <w:szCs w:val="28"/>
        </w:rPr>
        <w:t xml:space="preserve">乙方证明人(签字盖章)：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工程情况：_____</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本工程工人自20_______年______月______日进场施工，确保甲方的总体进度计划。在工种衔接上，必须服从甲方的统一调度，乙方无特殊原因造成工种衔接上的脱节，要赔偿一切由此造成的`甲方经济损失。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建筑工程钢筋承包合同篇四</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建筑工程钢筋承包合同篇五</w:t>
      </w:r>
    </w:p>
    <w:p>
      <w:pPr>
        <w:ind w:left="0" w:right="0" w:firstLine="560"/>
        <w:spacing w:before="450" w:after="450" w:line="312" w:lineRule="auto"/>
      </w:pPr>
      <w:r>
        <w:rPr>
          <w:rFonts w:ascii="宋体" w:hAnsi="宋体" w:eastAsia="宋体" w:cs="宋体"/>
          <w:color w:val="000"/>
          <w:sz w:val="28"/>
          <w:szCs w:val="28"/>
        </w:rPr>
        <w:t xml:space="preserve">建筑工程承包给别人一定要签合同，建筑工程承包是一件很大的事，今天小编就给大家分享的承包合同，希望大家来学习阅读哦 工程总承包合同范本 发包人:_________(全称) 承包人:_________(全称) 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 合同期限(绝对日期或相对日期): 施工期限(绝对日期或相对日期):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五、合同价格和付款货币 合同价格为人民币(大写):_________元。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w:t>
      </w:r>
    </w:p>
    <w:p>
      <w:pPr>
        <w:ind w:left="0" w:right="0" w:firstLine="560"/>
        <w:spacing w:before="450" w:after="450" w:line="312" w:lineRule="auto"/>
      </w:pPr>
      <w:r>
        <w:rPr>
          <w:rFonts w:ascii="宋体" w:hAnsi="宋体" w:eastAsia="宋体" w:cs="宋体"/>
          <w:color w:val="000"/>
          <w:sz w:val="28"/>
          <w:szCs w:val="28"/>
        </w:rPr>
        <w:t xml:space="preserve">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 十</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 本页无正文甲方:_________ 地址:_________ 邮编:_________ 联系电话:_________ 开户银行:_________ 帐号:_________ 描述工程承包合同范本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建筑工程钢筋承包合同篇六</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建筑工程钢筋承包合同篇七</w:t>
      </w:r>
    </w:p>
    <w:p>
      <w:pPr>
        <w:ind w:left="0" w:right="0" w:firstLine="560"/>
        <w:spacing w:before="450" w:after="450" w:line="312" w:lineRule="auto"/>
      </w:pPr>
      <w:r>
        <w:rPr>
          <w:rFonts w:ascii="宋体" w:hAnsi="宋体" w:eastAsia="宋体" w:cs="宋体"/>
          <w:color w:val="000"/>
          <w:sz w:val="28"/>
          <w:szCs w:val="28"/>
        </w:rPr>
        <w:t xml:space="preserve">劳务承包人（以下简称乙方）：_____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经甲、乙双方协商，甲方同意把建工集团承包的_________经济实用房6#、7#楼施工劳务主体分包给乙方施工。为明确双方责任、权利，特签订本合同如下，望双方共同遵守。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二、承包价格：_________元/平方米，基础屋面加1层建筑面积，以上按建筑面积实算。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1、主体阶段按总造价的_____%付款，每完成每幢每层付款一次，均付_____%，主体封顶后验收合格一个月内付清。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