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个人房屋出租协议书 个人房屋出租协议书简洁版(二十篇)</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房屋出租协议书 个人房屋出租协议书...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 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 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 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 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 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11-3.甲、乙双方在履行本合同过程中若发生争议，应协商解决。协商不成时，由见证方南京我爱我家房屋租赁置换有限公司协助双方向南京市仲裁委员会申请仲裁，或向该房屋所在地区的人民法院起诉。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11-4.本合同(正本)连同附件一式三份，由甲乙双方及见证方南京我爱我家房 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个人房屋出租协议书简洁版篇二</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1、甲方同意将座落在深圳______________市________________________________________________单元房屋及其设施在良好状态下租给乙方作为_________使用。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1、该房屋租赁期共_______个月。自_________年_______月_______日起至_____年___月___日_________年_______月_______日止。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3、租赁期满，甲方有权收回出租房屋，乙方应如期交还;如甲该物业继续出租或出售，乙方享有优先权，但必须在本合约期满个月之前向甲方提出书面申请。</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1、该房屋每月租金为人民币____________________________圆整(小写：______________);每月租金须于__________之前交付甲方。</w:t>
      </w:r>
    </w:p>
    <w:p>
      <w:pPr>
        <w:ind w:left="0" w:right="0" w:firstLine="560"/>
        <w:spacing w:before="450" w:after="450" w:line="312" w:lineRule="auto"/>
      </w:pPr>
      <w:r>
        <w:rPr>
          <w:rFonts w:ascii="宋体" w:hAnsi="宋体" w:eastAsia="宋体" w:cs="宋体"/>
          <w:color w:val="000"/>
          <w:sz w:val="28"/>
          <w:szCs w:val="28"/>
        </w:rPr>
        <w:t xml:space="preserve">2、押金：签定本合约之同时，乙方即时向甲方支付_______个月押金和___个月租金，共计人民币________________________圆整(小写：__________)交予甲方，甲方应出具收据。</w:t>
      </w:r>
    </w:p>
    <w:p>
      <w:pPr>
        <w:ind w:left="0" w:right="0" w:firstLine="560"/>
        <w:spacing w:before="450" w:after="450" w:line="312" w:lineRule="auto"/>
      </w:pPr>
      <w:r>
        <w:rPr>
          <w:rFonts w:ascii="宋体" w:hAnsi="宋体" w:eastAsia="宋体" w:cs="宋体"/>
          <w:color w:val="000"/>
          <w:sz w:val="28"/>
          <w:szCs w:val="28"/>
        </w:rPr>
        <w:t xml:space="preserve">3、租赁期间，乙方若将该物业分租转租必须事先得到业主的许可，否则不被允许。</w:t>
      </w:r>
    </w:p>
    <w:p>
      <w:pPr>
        <w:ind w:left="0" w:right="0" w:firstLine="560"/>
        <w:spacing w:before="450" w:after="450" w:line="312" w:lineRule="auto"/>
      </w:pPr>
      <w:r>
        <w:rPr>
          <w:rFonts w:ascii="宋体" w:hAnsi="宋体" w:eastAsia="宋体" w:cs="宋体"/>
          <w:color w:val="000"/>
          <w:sz w:val="28"/>
          <w:szCs w:val="28"/>
        </w:rPr>
        <w:t xml:space="preserve">四、租赁期间相关费用</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____________________________________________________________，乙方应每月按时交纳自行负担的费用。</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1.合同期满，乙方如不再续租，甲方应将押金退还乙方(不计利息)。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2.乙方若于租赁期内违反本合约之规定，致使甲方未能如期收取租金或因而发生费用，甲方可以扣除部分或全部押金抵付。若押金不足抵付有关费用，乙方需在接到甲方付款通知______天内补足。</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在使用该物业时，不得擅自变房屋的内部结构和用途，不得储藏任何违禁品、易燃品、爆炸品等物，不得利用该房产从事非法活动，必须严格遵守中华人民共和国法律和当地的有关规定及该物业管理处的要求。</w:t>
      </w:r>
    </w:p>
    <w:p>
      <w:pPr>
        <w:ind w:left="0" w:right="0" w:firstLine="560"/>
        <w:spacing w:before="450" w:after="450" w:line="312" w:lineRule="auto"/>
      </w:pPr>
      <w:r>
        <w:rPr>
          <w:rFonts w:ascii="宋体" w:hAnsi="宋体" w:eastAsia="宋体" w:cs="宋体"/>
          <w:color w:val="000"/>
          <w:sz w:val="28"/>
          <w:szCs w:val="28"/>
        </w:rPr>
        <w:t xml:space="preserve">3.租赁期间，乙方如拖欠租金达____天，或欠交管理费、水电费等相关费用达____个月视为乙方违约，合同因违约而告终止。乙方须全部承担因违约所造成的责任。</w:t>
      </w:r>
    </w:p>
    <w:p>
      <w:pPr>
        <w:ind w:left="0" w:right="0" w:firstLine="560"/>
        <w:spacing w:before="450" w:after="450" w:line="312" w:lineRule="auto"/>
      </w:pPr>
      <w:r>
        <w:rPr>
          <w:rFonts w:ascii="宋体" w:hAnsi="宋体" w:eastAsia="宋体" w:cs="宋体"/>
          <w:color w:val="000"/>
          <w:sz w:val="28"/>
          <w:szCs w:val="28"/>
        </w:rPr>
        <w:t xml:space="preserve">4.因乙方违约而合同终止，甲方有权不经乙方同意单方收回该物业，乙方须无条件立即迁出该物业。如乙方不交回该物业的钥匙，甲方有权同管理处人员作证进入自己的房产内，将乙方存放在屋内的物品清点拍卖，用于抵偿欠租和相关费用，若有余应交回给乙方。乙方保证履行合同约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七、本合同及附件共______页，为一式______份，买卖双方各执______份，均具同等效力。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址：____________________地 址：_____________________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联络电话：_________________联络电话：__________________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承租方(以下简称乙方)_______________身份证地址、号码：________________________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1、租赁地址_____________________________________________;房型规格_____;居住面积平方_________米;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1、租用期限：甲方同意乙方租用______年;自____________年_______月___日起至____________年_______月___日;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1—1，甲方将其合法拥有的坐落于福建省泉州市惠安县的房屋出租给乙方使用。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1—2，甲方将出租的房屋房型为室厅卫。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1—3，甲方出租给乙方使用的该房屋建筑面积共42平方米包括设施。</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2—1，乙方向甲方承诺租赁该房屋仅作为工场使用。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3—1，该房屋租赁期为36个月，自_____年_____月_____日起，至_____年_____月_____日止。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4—1，该房屋的月租金为人民币：_万_仟陆佰_拾_元整，租金以现金方式支付。</w:t>
      </w:r>
    </w:p>
    <w:p>
      <w:pPr>
        <w:ind w:left="0" w:right="0" w:firstLine="560"/>
        <w:spacing w:before="450" w:after="450" w:line="312" w:lineRule="auto"/>
      </w:pPr>
      <w:r>
        <w:rPr>
          <w:rFonts w:ascii="宋体" w:hAnsi="宋体" w:eastAsia="宋体" w:cs="宋体"/>
          <w:color w:val="000"/>
          <w:sz w:val="28"/>
          <w:szCs w:val="28"/>
        </w:rPr>
        <w:t xml:space="preserve">4—2，双方议定首期付一个月租金，押_个月押金____元，以后按每一个月结算一次，提前天支付下次房租，押金不变，甲方在收到乙方租金后必须开具予乙方。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6—2，房屋及附属设施如非乙方的过失和错误使用而受到损坏时，甲方有修缮的责任并承担相关的费用。6—3，甲方应定期对房屋和设施进行维修保养。</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9—1，为确保房屋及其所属设施之安全与完好及租赁期内相关费用之如期结算，甲乙双方同意本合同的押金为：_万_仟_佰_拾_元整。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10—3本合同连补充条款共页，壹式份。其中，甲乙双方各执份，中介方壹份，均具有同等效力。签字即生效。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个人房屋出租协议书简洁版篇六</w:t>
      </w:r>
    </w:p>
    <w:p>
      <w:pPr>
        <w:ind w:left="0" w:right="0" w:firstLine="560"/>
        <w:spacing w:before="450" w:after="450" w:line="312" w:lineRule="auto"/>
      </w:pPr>
      <w:r>
        <w:rPr>
          <w:rFonts w:ascii="宋体" w:hAnsi="宋体" w:eastAsia="宋体" w:cs="宋体"/>
          <w:color w:val="000"/>
          <w:sz w:val="28"/>
          <w:szCs w:val="28"/>
        </w:rPr>
        <w:t xml:space="preserve">出租人姓名：(以下简称甲方)</w:t>
      </w:r>
    </w:p>
    <w:p>
      <w:pPr>
        <w:ind w:left="0" w:right="0" w:firstLine="560"/>
        <w:spacing w:before="450" w:after="450" w:line="312" w:lineRule="auto"/>
      </w:pPr>
      <w:r>
        <w:rPr>
          <w:rFonts w:ascii="宋体" w:hAnsi="宋体" w:eastAsia="宋体" w:cs="宋体"/>
          <w:color w:val="000"/>
          <w:sz w:val="28"/>
          <w:szCs w:val="28"/>
        </w:rPr>
        <w:t xml:space="preserve">承租人姓名：(以下简称乙方)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根据《中华人民共和国民法典》及其相关法律规定，甲、乙双方在平等、自愿、友好协商基础上，就甲方将位于市路号的房屋出租给乙方。</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3第六条</w:t>
      </w:r>
    </w:p>
    <w:p>
      <w:pPr>
        <w:ind w:left="0" w:right="0" w:firstLine="560"/>
        <w:spacing w:before="450" w:after="450" w:line="312" w:lineRule="auto"/>
      </w:pPr>
      <w:r>
        <w:rPr>
          <w:rFonts w:ascii="宋体" w:hAnsi="宋体" w:eastAsia="宋体" w:cs="宋体"/>
          <w:color w:val="000"/>
          <w:sz w:val="28"/>
          <w:szCs w:val="28"/>
        </w:rPr>
        <w:t xml:space="preserve">出租人：(签字)承租人：(签字)身份证号：身份证号：日期：20__年月日日期：20__年月日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个人房屋出租协议书简洁版篇七</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第一条部分房屋概况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甲方保证向乙方出租的房屋系（本人，共有）拥有完全所有权和使用权，设有房屋它项权利有__________________。</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（一）房屋坐落于______________市______区（县）______街道办事处（乡镇），建筑面积____________平方米。</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1、该房屋租赁期共_________个月。自_____________年_______月_____日起至______________年______月_____日止。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2、如乙方要求甲方继续履行合同的，甲方每逾期交房_____日，则每日应向乙方支付日租金倍的滞纳金。甲方还应承担因逾期交付给乙方造成的损失。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2、在租赁期内，乙方逾期交纳本合同约定应由乙方负担的费用的，每逾期_______天，则应按上述费用总额的%支付甲方滞纳金。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第十七条本合同及附件一式_______份，由甲、乙双方各执_______份。具有同等法律效力。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个人房屋出租协议书简洁版篇八</w:t>
      </w:r>
    </w:p>
    <w:p>
      <w:pPr>
        <w:ind w:left="0" w:right="0" w:firstLine="560"/>
        <w:spacing w:before="450" w:after="450" w:line="312" w:lineRule="auto"/>
      </w:pPr>
      <w:r>
        <w:rPr>
          <w:rFonts w:ascii="宋体" w:hAnsi="宋体" w:eastAsia="宋体" w:cs="宋体"/>
          <w:color w:val="000"/>
          <w:sz w:val="28"/>
          <w:szCs w:val="28"/>
        </w:rPr>
        <w:t xml:space="preserve">甲方(出租方)________________身份证号码：__________________________________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_____________________年_______月______日____________________年_______月______日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个人房屋出租协议书简洁版篇九</w:t>
      </w:r>
    </w:p>
    <w:p>
      <w:pPr>
        <w:ind w:left="0" w:right="0" w:firstLine="560"/>
        <w:spacing w:before="450" w:after="450" w:line="312" w:lineRule="auto"/>
      </w:pPr>
      <w:r>
        <w:rPr>
          <w:rFonts w:ascii="宋体" w:hAnsi="宋体" w:eastAsia="宋体" w:cs="宋体"/>
          <w:color w:val="000"/>
          <w:sz w:val="28"/>
          <w:szCs w:val="28"/>
        </w:rPr>
        <w:t xml:space="preserve">(甲方)：_________________(身份证号)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五、厂房使用要求和维修责任六、房屋转租和归还七、其他约定八、本合同一式肆份，双方各执贰份，合同经盖章签字后生效。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第十四条甲乙双方如在执行本合同过程中发生争执，应首先通过友好协商解决，如双方不能达成一致意见时，按项办法解决：提交仲裁机关进行仲裁。向人民法院起诉。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个人房屋出租协议书简洁版篇十二</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双方根据《民法典》就租赁事项达成如下协议：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 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 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十、违约责任：甲乙双方任一方违约的，违约方应向对方支付违约金元(人民币 )，损失超过违约金时，需另行追加赔偿。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个人房屋出租协议书简洁版篇十三</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二、乙方租用该厂房期限为三年，即自__________年________月______日至__________年________月______日止。前30天为装修期，装修期内甲方免收租金。正式起租时间为__________年________月______日。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三、厂房与宿舍每月租金共计为人民币_________元(￥____________元)。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个人房屋出租协议书简洁版篇十五</w:t>
      </w:r>
    </w:p>
    <w:p>
      <w:pPr>
        <w:ind w:left="0" w:right="0" w:firstLine="560"/>
        <w:spacing w:before="450" w:after="450" w:line="312" w:lineRule="auto"/>
      </w:pPr>
      <w:r>
        <w:rPr>
          <w:rFonts w:ascii="宋体" w:hAnsi="宋体" w:eastAsia="宋体" w:cs="宋体"/>
          <w:color w:val="000"/>
          <w:sz w:val="28"/>
          <w:szCs w:val="28"/>
        </w:rPr>
        <w:t xml:space="preserve">个人房屋出租契约书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甲方位于路楼楼有一套住房，，乙方因特向甲方提出租用该套住房，现就有关租房事项甲乙双方达成如下协议：供双方遵照执行。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1、由于住房几年无人居住，部分设施及装修已遭破坏，所以，乙方必须自行装修改造。甲方免收________年房租费。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2、租用期限________年，即：从________年____月____日起到________年____月____日止，收费年限从________年____月____日起。只交________年的。</w:t>
      </w:r>
    </w:p>
    <w:p>
      <w:pPr>
        <w:ind w:left="0" w:right="0" w:firstLine="560"/>
        <w:spacing w:before="450" w:after="450" w:line="312" w:lineRule="auto"/>
      </w:pPr>
      <w:r>
        <w:rPr>
          <w:rFonts w:ascii="宋体" w:hAnsi="宋体" w:eastAsia="宋体" w:cs="宋体"/>
          <w:color w:val="000"/>
          <w:sz w:val="28"/>
          <w:szCs w:val="28"/>
        </w:rPr>
        <w:t xml:space="preserve">3、租金，每年元，共计元整。签定合同时一次性交清。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个人房屋出租协议书简洁版篇十六</w:t>
      </w:r>
    </w:p>
    <w:p>
      <w:pPr>
        <w:ind w:left="0" w:right="0" w:firstLine="560"/>
        <w:spacing w:before="450" w:after="450" w:line="312" w:lineRule="auto"/>
      </w:pPr>
      <w:r>
        <w:rPr>
          <w:rFonts w:ascii="宋体" w:hAnsi="宋体" w:eastAsia="宋体" w:cs="宋体"/>
          <w:color w:val="000"/>
          <w:sz w:val="28"/>
          <w:szCs w:val="28"/>
        </w:rPr>
        <w:t xml:space="preserve">转让方(下称甲方)：_________________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受让方(下称乙方)：_________________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一、甲方同意将承租的坐落于房屋租赁权转让给安徽省照亮环保工程有限公司，从事正常建设工程经营活动;期限为五年，自 年 月 日至 年 月 日。</w:t>
      </w:r>
    </w:p>
    <w:p>
      <w:pPr>
        <w:ind w:left="0" w:right="0" w:firstLine="560"/>
        <w:spacing w:before="450" w:after="450" w:line="312" w:lineRule="auto"/>
      </w:pPr>
      <w:r>
        <w:rPr>
          <w:rFonts w:ascii="宋体" w:hAnsi="宋体" w:eastAsia="宋体" w:cs="宋体"/>
          <w:color w:val="000"/>
          <w:sz w:val="28"/>
          <w:szCs w:val="28"/>
        </w:rPr>
        <w:t xml:space="preserve">二、该房屋转让费壹仟元， 年 月 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十、补充条款：_________________无。</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乙方应该于本合同生效之日起___日内，将该房屋交付给甲方。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租赁期间，乙方不得随意损坏房屋设施，如果需装修或改造，需先征得甲方同意，并且承担装修改造费用。租赁结束时，乙方须将房屋设施恢复原状。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租赁期满之后，如果乙方要求继续租赁，则须提前___个月向甲方提出，甲方收到乙方要求后___天内答复。如同意继续租赁，则续签租赁合同。同等条件下，乙方享有优先租赁的权利。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1-1.甲方将其合法拥有的座落在本市________________________________________________出租给乙方使用。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2-1.本合同签订前，甲方已向乙方出示了该房屋的《房屋权属证书》。</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3-1.该房屋租赁期共____个月。自________年________月________日起至________年________月________日止。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(5)在租赁期间，该房屋经市或区(县)政府有关部门批准动迁，或经司法、_____依法限制其房地产权利的，或出现因法律、法规禁止的非甲方责任的其他情况。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11-3.甲、乙双方在履行本合同过程中若发生争议，应协商解决。协商不成时，由见证方南京房源网站房屋租赁置换有限公司协助双方向南京市_____委员会申请_____，或向该房屋所在地区的人民法院起诉。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11-4.本合同(正本)连同附件一式三份，由甲乙双方及见证方南京房源网站房屋租赁置换有限公司各执一份，均具有同等效力。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一、租房从________年______月______日起至_________年______月______日止。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个人房屋出租协议书 个人房屋出租协议书简洁版篇二十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乙方由于生产经营需要，向甲方租凭位于_____________________________________________。经甲、乙双方在平等、自愿、互利的基础上，友好协商，达成以下协议：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甲方同意把__________市__________区_______________社区现有房屋及新建车间租凭给乙方，乙方租赁物正前方厂地(四周)有免费使用权。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乙方所租房屋为合法居住____________________使用;不得进行任何违法活动，否则后果自负。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每年_______________元人民币(大写)________年内租金不变。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1、乙方每一年支付__________次，第一次租金及押金在签定本合同时支付，以后租金按规定的付款期限(每年提前__________天支付下年租金)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________天内予以修缮，超过________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2024-10-18T12:12:05+08:00</dcterms:created>
  <dcterms:modified xsi:type="dcterms:W3CDTF">2024-10-18T12:12:05+08:00</dcterms:modified>
</cp:coreProperties>
</file>

<file path=docProps/custom.xml><?xml version="1.0" encoding="utf-8"?>
<Properties xmlns="http://schemas.openxmlformats.org/officeDocument/2006/custom-properties" xmlns:vt="http://schemas.openxmlformats.org/officeDocument/2006/docPropsVTypes"/>
</file>