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最新教育专业自荐信500字(十四篇)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教育专业自荐信500字篇一您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我是xxx大学应届本科毕业。</w:t>
      </w:r>
    </w:p>
    <w:p>
      <w:pPr>
        <w:ind w:left="0" w:right="0" w:firstLine="560"/>
        <w:spacing w:before="450" w:after="450" w:line="312" w:lineRule="auto"/>
      </w:pPr>
      <w:r>
        <w:rPr>
          <w:rFonts w:ascii="宋体" w:hAnsi="宋体" w:eastAsia="宋体" w:cs="宋体"/>
          <w:color w:val="000"/>
          <w:sz w:val="28"/>
          <w:szCs w:val="28"/>
        </w:rPr>
        <w:t xml:space="preserve">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选择了事业，选择了xxx大学，春风化雨育桃李的信念便铭刻于心。进入大学以后，我抓紧每一天进行专业知识的积累和教学基本功的培养，不断充实自己的头脑。才高为师，身正为范。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教育专业自荐信500字篇二</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山东英才学院学前教育专业06级的学生，名叫张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在大学里，我不断积极进取，立足基础扎实，专业求广度、深度。这使我具有扎实的专业理论知识和自学能力，在保证专业课学习的基础上，我特别注重“一专多能”，充分地利用课余时间学，参加了蒙台梭利培训，自学参加了英语四级考试，还能熟练操作windowsxp/word/excel/frontpage/flash等；能使用网页制作软件设计制作了我的个人求职主页。同时我还获得婴儿方面的知识，形成了较广泛的知识和较为合理的知识结构，为以后的发展奠定了坚实的基础。此外,还积极参学校活动工作，这不但锻炼了我的社会实践能力，而且还锻炼了我的交往能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希望幼儿园实习、青岛瑞德工艺品公司和兴丰服装厂等单位进行了社会实践，这些经验为我走入社会，参与工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您未来的员工：张xx</w:t>
      </w:r>
    </w:p>
    <w:p>
      <w:pPr>
        <w:ind w:left="0" w:right="0" w:firstLine="560"/>
        <w:spacing w:before="450" w:after="450" w:line="312" w:lineRule="auto"/>
      </w:pPr>
      <w:r>
        <w:rPr>
          <w:rFonts w:ascii="宋体" w:hAnsi="宋体" w:eastAsia="宋体" w:cs="宋体"/>
          <w:color w:val="000"/>
          <w:sz w:val="28"/>
          <w:szCs w:val="28"/>
        </w:rPr>
        <w:t xml:space="preserve">xx年10月17日星期五</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本人是论文港师范大学物理教育专业的学生，现经过四年的大学生活，已达到一名合格毕业生的要求。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论文港师大校门的\'那一刻起，我就遵照校训“勤奋创新、为人师表”全面系统地塑造自己，在各方面严格要求自己。学习成绩优良，每年都获专业奖学金，注重专业知识的积累和教学基本功的训练，课余在xx工业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xx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作为教师，还应拥有健康的身体、良好的心理素质和优秀的组织表达能力，因此，大学四年中我参加了年级篮球比赛、长跑比赛，舞蹈队等活动，取得了一定成绩。</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我热爱教师这一职业，教书育人不仅仅是一项工作，一名优秀的教师将会影响到学生的一生。大学四年学习让我自信能成为一名优秀教师，相信今后在社会上我能很好地发挥自己的能力。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自荐人：论小蜜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向你辛勤的工作致以深深的敬意，同时也感谢你在百忙之中阅读我的自荐材料。我是xxx大学教育科学学院小学教育专业xx级的.学生，即将面临毕业。经历了四年的高校教育和生活，面对新的机遇和挑战，我更坚信“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个专业课知识掌握的较扎实，学习成绩优异。通过了国家计算机二级，英语四级，全国普通话二级甲等。同时，我喜欢课外阅读，业余时间常去图书馆看杂志、期刊、论文等。在校期间获得两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工作认真负责，积极主动，能吃苦耐劳，有较强的组织能力、实际动手能力和逻辑思维能力，在学校与同学老师的关系融洽，在各类社会实践中，如家教，各种企事业单位的销售和推广工作中等，与同时建立了良好的人际关系。这些社会实践工作是我具备了敏锐的洞察力、独立的思考判断能力、果断的行事作风以及团队合作精神，最重要的是学会了为人处世之道。扎实的专业能力和积累的社会经验使我自信可以胜任小学教师的职位。</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同大体育学院体育教育专业09届毕业生魏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您好！感谢您在百忙之中审阅我的自荐材料，这对一个即将迈出校门的学子而言，将是一份莫大的鼓励。相信您在给予我一个机会的同时，您也多一份选择！即将走向社会的我怀着一颗热忱的心，诚</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考试成绩优异。大专期间，我表现突出，成绩优异，评得一等补贴金，二等奖学金。作为学校《星空》文学社的社员，我认真写作，积极投稿，20xx年11月获得省“陶行知征文”比赛第三名。20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再次感谢您为我留出时间，来阅读我的个人求职自荐书，下附个人简历表，盼面谈！祝您工作顺心！期待您的希望！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x大学历史系xx届毕业生，经过四年的学习和拼搏，我已具备了系统的专业知识和一定的社会实践能力，并通过了国家英语六级考试和全国计算机等级二级考试。通过对计算机理论的深入研究，以适应竞争激烈的社会，已能独立的制作课堂教学软件，在外语和计算机方面打下了坚实的基础。现在正准备以高昂的热情与所学的知识投入到社会，去实现自身的价值，服务社会，报效祖国，希望贵校能提供给我一个这样的机会。</w:t>
      </w:r>
    </w:p>
    <w:p>
      <w:pPr>
        <w:ind w:left="0" w:right="0" w:firstLine="560"/>
        <w:spacing w:before="450" w:after="450" w:line="312" w:lineRule="auto"/>
      </w:pPr>
      <w:r>
        <w:rPr>
          <w:rFonts w:ascii="宋体" w:hAnsi="宋体" w:eastAsia="宋体" w:cs="宋体"/>
          <w:color w:val="000"/>
          <w:sz w:val="28"/>
          <w:szCs w:val="28"/>
        </w:rPr>
        <w:t xml:space="preserve">在大学四年中，本着自强不息、学以致用的原则，我一直以一丝不苟的精神对待学习，力图把知识学得扎实、明白、透彻。由于我的不懈努力，在每次考试中都取得了优异的成绩，连年获得人民奖学金，在班级名列前茅。在认真学好专业课的同时，注重综合知识和综合能力的`提高。我相信只有问题没有学科，所以所读书籍涉猎颇广，利用课余时间广泛涉猎了文学、哲学、经济学等方面的书籍，还特别认真的学习了教育学和心理学方面的知识，极大的开阔了自己的视野，丰富了自己的知识，也为我日后能够成为一名合格的人民教师打下了坚实的理论基础。</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质的复合型人才，成功的学习者在充分的认识到书的价值的同时，也应认识到书的无价值。因而我在学习之外，积极参加了各种各样的课外活动，如教师技能大赛、“行走在团旗下”知识竞赛活动、到中小学的实践活动等。所有这些活动都有利于我提高自身的表达能力和语言组织能力，为我20xx年成功的走上人民教师的岗位提供了必备的条件。</w:t>
      </w:r>
    </w:p>
    <w:p>
      <w:pPr>
        <w:ind w:left="0" w:right="0" w:firstLine="560"/>
        <w:spacing w:before="450" w:after="450" w:line="312" w:lineRule="auto"/>
      </w:pPr>
      <w:r>
        <w:rPr>
          <w:rFonts w:ascii="宋体" w:hAnsi="宋体" w:eastAsia="宋体" w:cs="宋体"/>
          <w:color w:val="000"/>
          <w:sz w:val="28"/>
          <w:szCs w:val="28"/>
        </w:rPr>
        <w:t xml:space="preserve">作为师范专业的学生，我们在加强教师基本技能和职业技能训练的同时，也很注意在教育实习中的实践。在这方面我也严格要求自己，无论在试讲阶段还是在实习阶段，我都按着备课——试讲——讲课——总结的步骤一丝不苟的来进行，一步一个脚印，不敢有半点懈怠。听课达30多节，讲课达20多节，并利用现代化的教学手段——课件来配合教学。并讲了一堂公开课，得到在校师生的一致好评，从而得到了“优秀”的评分成绩，使自己的能力得到了大家的认可。</w:t>
      </w:r>
    </w:p>
    <w:p>
      <w:pPr>
        <w:ind w:left="0" w:right="0" w:firstLine="560"/>
        <w:spacing w:before="450" w:after="450" w:line="312" w:lineRule="auto"/>
      </w:pPr>
      <w:r>
        <w:rPr>
          <w:rFonts w:ascii="宋体" w:hAnsi="宋体" w:eastAsia="宋体" w:cs="宋体"/>
          <w:color w:val="000"/>
          <w:sz w:val="28"/>
          <w:szCs w:val="28"/>
        </w:rPr>
        <w:t xml:space="preserve">在努力使自己成为知识、能力上的富有者的同时，我也时时不忘提高自身的精神修养。四年中积极向党组织靠拢，关心集体，爱护同学，和全班同学一起，为使我们班成为全校的优秀班集体而奋斗！</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对我已有了初步的了解，我或许不是最优秀的，但我相信依靠我的努力，我将成为最适合的。如果贵校能将这一宝贵机会授予我，将是我莫大的荣幸，而我也必将以我的行动证明：贵校的选择是明智的，我不负重望！</w:t>
      </w:r>
    </w:p>
    <w:p>
      <w:pPr>
        <w:ind w:left="0" w:right="0" w:firstLine="560"/>
        <w:spacing w:before="450" w:after="450" w:line="312" w:lineRule="auto"/>
      </w:pPr>
      <w:r>
        <w:rPr>
          <w:rFonts w:ascii="宋体" w:hAnsi="宋体" w:eastAsia="宋体" w:cs="宋体"/>
          <w:color w:val="000"/>
          <w:sz w:val="28"/>
          <w:szCs w:val="28"/>
        </w:rPr>
        <w:t xml:space="preserve">望回函为盼！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我听说你们学校组织严密，管理良好，在社会上享有很高的声誉。我，一个对教育充满无限热情的年轻人，渴望在这样的环境下工作，施展才华。请允许我向你介绍我自己。</w:t>
      </w:r>
    </w:p>
    <w:p>
      <w:pPr>
        <w:ind w:left="0" w:right="0" w:firstLine="560"/>
        <w:spacing w:before="450" w:after="450" w:line="312" w:lineRule="auto"/>
      </w:pPr>
      <w:r>
        <w:rPr>
          <w:rFonts w:ascii="宋体" w:hAnsi="宋体" w:eastAsia="宋体" w:cs="宋体"/>
          <w:color w:val="000"/>
          <w:sz w:val="28"/>
          <w:szCs w:val="28"/>
        </w:rPr>
        <w:t xml:space="preserve">我是xxx学前教育00班的学生。我在校期间努力学习。不仅专业成绩优异，还拓展了心理学、英语等其他方面的知识。四年来，30多门专业课几乎有三分之二是优秀的，心理学的课程全部学完了，心理学达到了专业水平。《教育专业本学期自荐信》的自我评价。此外，我还在课后努力训练基本功，具有较强的`语言表达能力、组织管理能力和科研能力，能够运用现代教学方法进行教学。在湖南师范学校实习期间，充分体现了自己较高的综合素质，得到了实习单位的认可。</w:t>
      </w:r>
    </w:p>
    <w:p>
      <w:pPr>
        <w:ind w:left="0" w:right="0" w:firstLine="560"/>
        <w:spacing w:before="450" w:after="450" w:line="312" w:lineRule="auto"/>
      </w:pPr>
      <w:r>
        <w:rPr>
          <w:rFonts w:ascii="宋体" w:hAnsi="宋体" w:eastAsia="宋体" w:cs="宋体"/>
          <w:color w:val="000"/>
          <w:sz w:val="28"/>
          <w:szCs w:val="28"/>
        </w:rPr>
        <w:t xml:space="preserve">文学社团的琐碎而繁忙的工作不仅培养了一个人良好的文学素养，也培养了一个人较高的组织管理能力。在此期间，我曾多次在学院文学社的期刊上发表文章，并获得征文比赛三等奖，受到同学们的好评。</w:t>
      </w:r>
    </w:p>
    <w:p>
      <w:pPr>
        <w:ind w:left="0" w:right="0" w:firstLine="560"/>
        <w:spacing w:before="450" w:after="450" w:line="312" w:lineRule="auto"/>
      </w:pPr>
      <w:r>
        <w:rPr>
          <w:rFonts w:ascii="宋体" w:hAnsi="宋体" w:eastAsia="宋体" w:cs="宋体"/>
          <w:color w:val="000"/>
          <w:sz w:val="28"/>
          <w:szCs w:val="28"/>
        </w:rPr>
        <w:t xml:space="preserve">大学生活过得很快。我相信，以我扎实的专业知识、丰富的心理学知识、较高的组织管理能力和教学能力，我一定能够胜任并完成您交给我的工作。请给我一个机会。</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当你打开这份简历时，也许是你决定从哪里开始我的职业生涯的时候了。所以，首先感谢你通过这份简历了解我。</w:t>
      </w:r>
    </w:p>
    <w:p>
      <w:pPr>
        <w:ind w:left="0" w:right="0" w:firstLine="560"/>
        <w:spacing w:before="450" w:after="450" w:line="312" w:lineRule="auto"/>
      </w:pPr>
      <w:r>
        <w:rPr>
          <w:rFonts w:ascii="宋体" w:hAnsi="宋体" w:eastAsia="宋体" w:cs="宋体"/>
          <w:color w:val="000"/>
          <w:sz w:val="28"/>
          <w:szCs w:val="28"/>
        </w:rPr>
        <w:t xml:space="preserve">我生长在两个不同的生活环境，农村和成都，不同的文化氛围交织在一起，让我成为一个勤奋、创新、批判的人。</w:t>
      </w:r>
    </w:p>
    <w:p>
      <w:pPr>
        <w:ind w:left="0" w:right="0" w:firstLine="560"/>
        <w:spacing w:before="450" w:after="450" w:line="312" w:lineRule="auto"/>
      </w:pPr>
      <w:r>
        <w:rPr>
          <w:rFonts w:ascii="宋体" w:hAnsi="宋体" w:eastAsia="宋体" w:cs="宋体"/>
          <w:color w:val="000"/>
          <w:sz w:val="28"/>
          <w:szCs w:val="28"/>
        </w:rPr>
        <w:t xml:space="preserve">经过四年的大学生活，我努力学好专业知识，培养一名化学教师必须具备的专业素质。同时一直在扩大知识面，广泛阅读（主要是文学、教育和法学书籍杂志），上中文系和法学院。因为我的知识老师的“一桶水”不仅仅是一桶活水，更是一桶复合水。</w:t>
      </w:r>
    </w:p>
    <w:p>
      <w:pPr>
        <w:ind w:left="0" w:right="0" w:firstLine="560"/>
        <w:spacing w:before="450" w:after="450" w:line="312" w:lineRule="auto"/>
      </w:pPr>
      <w:r>
        <w:rPr>
          <w:rFonts w:ascii="宋体" w:hAnsi="宋体" w:eastAsia="宋体" w:cs="宋体"/>
          <w:color w:val="000"/>
          <w:sz w:val="28"/>
          <w:szCs w:val="28"/>
        </w:rPr>
        <w:t xml:space="preserve">大四刚开始的实习，给我创造了一个很好的机会，让我找到了工作现实和知识积累之间的\'联系。而且由于实习的半介入，我可以以观察者的身份来看待教育者和受教育者的关系。我觉得以后要做的工作很宝贵。</w:t>
      </w:r>
    </w:p>
    <w:p>
      <w:pPr>
        <w:ind w:left="0" w:right="0" w:firstLine="560"/>
        <w:spacing w:before="450" w:after="450" w:line="312" w:lineRule="auto"/>
      </w:pPr>
      <w:r>
        <w:rPr>
          <w:rFonts w:ascii="宋体" w:hAnsi="宋体" w:eastAsia="宋体" w:cs="宋体"/>
          <w:color w:val="000"/>
          <w:sz w:val="28"/>
          <w:szCs w:val="28"/>
        </w:rPr>
        <w:t xml:space="preserve">俗话说，好鸟择木而居。素质告诉我，贵校取得了优异的学习成绩，其先进的办学理念，较差的办学条件，雄厚的师资力量是深深吸引我的地方。所以，能被贵校青睐是我的荣幸。</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大学四年，我对自己各方面要求都很严格。我知道一个优秀的人民教师不仅要有扎实的专业知识，还要有全方位的能力，才能更好的为学生传道、授业、解惑。所以我在学好专业课的同时，勤于实践老师的基本功，有很好的表达能力，掌握了很多教育学和心理学的知识。通过一直在导师工作中应用，我学到了很多。在东北师范大学附中实习期间，运用头脑，充分发挥自己的主动思维和创新能力，精心制定教案，设计板书，制作教具，在课堂上取得了优异的教学效果，赢得了导师们的一致好评和肯定。</w:t>
      </w:r>
    </w:p>
    <w:p>
      <w:pPr>
        <w:ind w:left="0" w:right="0" w:firstLine="560"/>
        <w:spacing w:before="450" w:after="450" w:line="312" w:lineRule="auto"/>
      </w:pPr>
      <w:r>
        <w:rPr>
          <w:rFonts w:ascii="宋体" w:hAnsi="宋体" w:eastAsia="宋体" w:cs="宋体"/>
          <w:color w:val="000"/>
          <w:sz w:val="28"/>
          <w:szCs w:val="28"/>
        </w:rPr>
        <w:t xml:space="preserve">作为一名合格的大学毕业生，我有一定的英语听说读写能力。在计算机方面，会用高级语言编程，有写公文的能力，熟悉互联网的基础知识和操作。</w:t>
      </w:r>
    </w:p>
    <w:p>
      <w:pPr>
        <w:ind w:left="0" w:right="0" w:firstLine="560"/>
        <w:spacing w:before="450" w:after="450" w:line="312" w:lineRule="auto"/>
      </w:pPr>
      <w:r>
        <w:rPr>
          <w:rFonts w:ascii="宋体" w:hAnsi="宋体" w:eastAsia="宋体" w:cs="宋体"/>
          <w:color w:val="000"/>
          <w:sz w:val="28"/>
          <w:szCs w:val="28"/>
        </w:rPr>
        <w:t xml:space="preserve">我也热爱运动，有一定的长跑天赋，喜欢打排球、滑冰等体育活动。</w:t>
      </w:r>
    </w:p>
    <w:p>
      <w:pPr>
        <w:ind w:left="0" w:right="0" w:firstLine="560"/>
        <w:spacing w:before="450" w:after="450" w:line="312" w:lineRule="auto"/>
      </w:pPr>
      <w:r>
        <w:rPr>
          <w:rFonts w:ascii="宋体" w:hAnsi="宋体" w:eastAsia="宋体" w:cs="宋体"/>
          <w:color w:val="000"/>
          <w:sz w:val="28"/>
          <w:szCs w:val="28"/>
        </w:rPr>
        <w:t xml:space="preserve">我一直渴望成为一名受人尊敬的老师。每次看到孩子们信任的\'黑眼睛和活泼的身影，我就有一种要把他们带进我翅膀的冲动。凭借自己的知识，他们可以成为明天的鹰，看着他们在自己广阔的世界里翱翔，为他们感到骄傲。</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教育专业自荐信500字篇十一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首先感谢您在百忙之中垂询我的自荐信，为一位对贵州教育事业充满热情的研究生开启一扇希望之门，给我一个踏上贵州教育舞台的机会。</w:t>
      </w:r>
    </w:p>
    <w:p>
      <w:pPr>
        <w:ind w:left="0" w:right="0" w:firstLine="560"/>
        <w:spacing w:before="450" w:after="450" w:line="312" w:lineRule="auto"/>
      </w:pPr>
      <w:r>
        <w:rPr>
          <w:rFonts w:ascii="宋体" w:hAnsi="宋体" w:eastAsia="宋体" w:cs="宋体"/>
          <w:color w:val="000"/>
          <w:sz w:val="28"/>
          <w:szCs w:val="28"/>
        </w:rPr>
        <w:t xml:space="preserve">我叫xx。当在xx网看到xx的招聘时，我怀着对xx的尊重与向往，我真挚地写了这封自荐信，向您展示一个完全真实与自信的我，希望xx能接纳我成为土木工程学院的一名专业教师。</w:t>
      </w:r>
    </w:p>
    <w:p>
      <w:pPr>
        <w:ind w:left="0" w:right="0" w:firstLine="560"/>
        <w:spacing w:before="450" w:after="450" w:line="312" w:lineRule="auto"/>
      </w:pPr>
      <w:r>
        <w:rPr>
          <w:rFonts w:ascii="宋体" w:hAnsi="宋体" w:eastAsia="宋体" w:cs="宋体"/>
          <w:color w:val="000"/>
          <w:sz w:val="28"/>
          <w:szCs w:val="28"/>
        </w:rPr>
        <w:t xml:space="preserve">在专业知识方面，通过大学四年的刻苦学习，我对土木建筑工程的专业知识有了很好的掌握，对于学习难度较大的结构力学也考了九十多分。由于对专业知识的渴望，我选择了读研，在读研期间通过自己的刻苦努力，在研一的\'课程学习中取得较好的成绩；在研二的学位论文研究中取得较大的进展和突破，在贵州大学学报上发表学术论文一篇；为丰富自己的科研活动，申请参加了贵州大学创新基金项目，已有相关论文发表在科技核心期刊上。在读研期间我已通过国家二级建造师执业考试。</w:t>
      </w:r>
    </w:p>
    <w:p>
      <w:pPr>
        <w:ind w:left="0" w:right="0" w:firstLine="560"/>
        <w:spacing w:before="450" w:after="450" w:line="312" w:lineRule="auto"/>
      </w:pPr>
      <w:r>
        <w:rPr>
          <w:rFonts w:ascii="宋体" w:hAnsi="宋体" w:eastAsia="宋体" w:cs="宋体"/>
          <w:color w:val="000"/>
          <w:sz w:val="28"/>
          <w:szCs w:val="28"/>
        </w:rPr>
        <w:t xml:space="preserve">在工作能力方面，从本科起我就积极担任学生干部，培养自己的责任感，同时加强自己的领导组织及沟通协调能力，我从大一的普通班委成长为研二时的研究生会主席，工作都完成得有条不紊，我一步步的成长，让我养成了敬业踏实，认真负责，细心严谨的品德。20xx年7月至20xx年7月我在贵州大学机械学院担任辅导员，在这一年的工作中我对当代大学生的生活、爱好、思想等有了很深入的了解，这使我成为了学生们生活中的大姐姐，学习上的好助手，心灵上的知心好朋友。在这期间还获得了贵州大学优秀辅导员荣誉称号。</w:t>
      </w:r>
    </w:p>
    <w:p>
      <w:pPr>
        <w:ind w:left="0" w:right="0" w:firstLine="560"/>
        <w:spacing w:before="450" w:after="450" w:line="312" w:lineRule="auto"/>
      </w:pPr>
      <w:r>
        <w:rPr>
          <w:rFonts w:ascii="宋体" w:hAnsi="宋体" w:eastAsia="宋体" w:cs="宋体"/>
          <w:color w:val="000"/>
          <w:sz w:val="28"/>
          <w:szCs w:val="28"/>
        </w:rPr>
        <w:t xml:space="preserve">xx自20xx年4月教育部正式批准建校至今，正处于招才纳贤的重要时期，20xx年5月22日又成功入选国家教育部中西部高校基础能力建设工程（又称中西部100所，小“211”工程）大学，这使得贵校将更加重视教师人才选拔，作为一名对贵州教育事业充满热情的我有信心能成为你们想要的专业教师，在这里真诚的向您推荐我自己。</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再次感谢您在百忙之中一阅，并衷心祝愿xxx蓬勃发展，蒸蒸日上!静侯您的佳音!</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您好！感谢您在百忙之中抽出时间阅读我的推荐信。</w:t>
      </w:r>
    </w:p>
    <w:p>
      <w:pPr>
        <w:ind w:left="0" w:right="0" w:firstLine="560"/>
        <w:spacing w:before="450" w:after="450" w:line="312" w:lineRule="auto"/>
      </w:pPr>
      <w:r>
        <w:rPr>
          <w:rFonts w:ascii="宋体" w:hAnsi="宋体" w:eastAsia="宋体" w:cs="宋体"/>
          <w:color w:val="000"/>
          <w:sz w:val="28"/>
          <w:szCs w:val="28"/>
        </w:rPr>
        <w:t xml:space="preserve">我是黑龙江教育学院学前教育系06级的学生。值此择业之际，我这个对教育充满无限热情的年轻人，以对教育的执着追求，真诚地向您推荐我自己。</w:t>
      </w:r>
    </w:p>
    <w:p>
      <w:pPr>
        <w:ind w:left="0" w:right="0" w:firstLine="560"/>
        <w:spacing w:before="450" w:after="450" w:line="312" w:lineRule="auto"/>
      </w:pPr>
      <w:r>
        <w:rPr>
          <w:rFonts w:ascii="宋体" w:hAnsi="宋体" w:eastAsia="宋体" w:cs="宋体"/>
          <w:color w:val="000"/>
          <w:sz w:val="28"/>
          <w:szCs w:val="28"/>
        </w:rPr>
        <w:t xml:space="preserve">在学校的三年里，我努力学习，努力学习。我每学期都以优异的成绩完成了规定科目的学习，不断从各方面提升自己。不仅仅是专业课。技能课成绩优异，拓展了其他理论学科的知识。在学校，他是学校舞蹈团的成员。多次参加省台演出等文艺活动，不仅提高了我的舞蹈学科技能，也增强了我较高的心理素质。并荣获哈尔滨市第二届“蜜蜂花杯”青少年综合才艺大赛。青年舞蹈“金奖”荣誉！在业余时间，我喜欢读各种各样的书，并从中吸取营养来充实自己，更新观念，开阔眼界。</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假期时间去私立幼儿园和舞蹈专修班，做实习老师，获取工作经验。为以后的幼儿教育做好充分准备。在学校安排的实习基地和空军蓝天幼儿园实习期间，充分体现了其较高的综合素质。受到实习单位的高度赞扬。</w:t>
      </w:r>
    </w:p>
    <w:p>
      <w:pPr>
        <w:ind w:left="0" w:right="0" w:firstLine="560"/>
        <w:spacing w:before="450" w:after="450" w:line="312" w:lineRule="auto"/>
      </w:pPr>
      <w:r>
        <w:rPr>
          <w:rFonts w:ascii="宋体" w:hAnsi="宋体" w:eastAsia="宋体" w:cs="宋体"/>
          <w:color w:val="000"/>
          <w:sz w:val="28"/>
          <w:szCs w:val="28"/>
        </w:rPr>
        <w:t xml:space="preserve">大学生活过得很快。我相信，以我扎实的专业知识、丰富的心理学知识、较高的组织管理能力和教学能力，我一定能够胜任并完成您交给我的工作。请给我一个机会。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教育专业自荐信500字篇十三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首先感谢您在百忙之中向我索要推荐信，为一个对贵州教育充满激情的研究生打开了希望之门，也给了我一个踏上贵州教育舞台的机会。</w:t>
      </w:r>
    </w:p>
    <w:p>
      <w:pPr>
        <w:ind w:left="0" w:right="0" w:firstLine="560"/>
        <w:spacing w:before="450" w:after="450" w:line="312" w:lineRule="auto"/>
      </w:pPr>
      <w:r>
        <w:rPr>
          <w:rFonts w:ascii="宋体" w:hAnsi="宋体" w:eastAsia="宋体" w:cs="宋体"/>
          <w:color w:val="000"/>
          <w:sz w:val="28"/>
          <w:szCs w:val="28"/>
        </w:rPr>
        <w:t xml:space="preserve">我叫xx。当我在xx上看到x x的招聘。我真诚地写这封自荐信是为了向你展示一个完全真实自信的自己，希望x x能接受我成为土木工程学院的一名专业教师。</w:t>
      </w:r>
    </w:p>
    <w:p>
      <w:pPr>
        <w:ind w:left="0" w:right="0" w:firstLine="560"/>
        <w:spacing w:before="450" w:after="450" w:line="312" w:lineRule="auto"/>
      </w:pPr>
      <w:r>
        <w:rPr>
          <w:rFonts w:ascii="宋体" w:hAnsi="宋体" w:eastAsia="宋体" w:cs="宋体"/>
          <w:color w:val="000"/>
          <w:sz w:val="28"/>
          <w:szCs w:val="28"/>
        </w:rPr>
        <w:t xml:space="preserve">专业知识方面，通过大学四年的刻苦学习，对土木工程专业知识掌握的比较好，结构力学90多分，比较难学。因为对专业知识的渴望，选择了读研，通过读研期间的努力，在第一所读研学校的课程学习中取得了较好的\'成绩；二学位论文研究取得较大进展和突破，在《贵州大学学报》发表学术论文一篇；为了丰富自己的研究活动，我申请参加了贵州大学创新基金项目，相关论文已在科技核心期刊上发表。研究生期间，通过了国家二级建造师考试。</w:t>
      </w:r>
    </w:p>
    <w:p>
      <w:pPr>
        <w:ind w:left="0" w:right="0" w:firstLine="560"/>
        <w:spacing w:before="450" w:after="450" w:line="312" w:lineRule="auto"/>
      </w:pPr>
      <w:r>
        <w:rPr>
          <w:rFonts w:ascii="宋体" w:hAnsi="宋体" w:eastAsia="宋体" w:cs="宋体"/>
          <w:color w:val="000"/>
          <w:sz w:val="28"/>
          <w:szCs w:val="28"/>
        </w:rPr>
        <w:t xml:space="preserve">在工作能力方面，我从本科开始就积极做学生干部，培养我的责任感，加强我的领导、组织和沟通协调能力。我从大一的普通班委，成长到大二的研究生院院长，工作做得有条不紊。我是一步步成长起来的，这让我养成了敬业、务实、尽责、细心的道德观。7月20xx—7月20xx，在贵州大学机械学院做辅导员。在这一年的工作中，我对当代大学生的生活、爱好和思想有了深刻的了解，使我成为学生生活中的大姐，学习上的好助手，心中的挚友。期间还获得贵州大学优秀辅导员荣誉称号。</w:t>
      </w:r>
    </w:p>
    <w:p>
      <w:pPr>
        <w:ind w:left="0" w:right="0" w:firstLine="560"/>
        <w:spacing w:before="450" w:after="450" w:line="312" w:lineRule="auto"/>
      </w:pPr>
      <w:r>
        <w:rPr>
          <w:rFonts w:ascii="宋体" w:hAnsi="宋体" w:eastAsia="宋体" w:cs="宋体"/>
          <w:color w:val="000"/>
          <w:sz w:val="28"/>
          <w:szCs w:val="28"/>
        </w:rPr>
        <w:t xml:space="preserve">xx自20xx年4月教育部正式批准建校以来，正处于招收人才、招聘人才的重要时期。20xx年5月22日，成功入选教育部中西部高校基础能力建设工程（也称中西部100所高校，小“211”工程）高校，让贵校更加注重师资的选拔。作为一名充满激情的贵州老师，我有信心成为你想要的专业老师，在这里真诚的向你推荐我自己。</w:t>
      </w:r>
    </w:p>
    <w:p>
      <w:pPr>
        <w:ind w:left="0" w:right="0" w:firstLine="560"/>
        <w:spacing w:before="450" w:after="450" w:line="312" w:lineRule="auto"/>
      </w:pPr>
      <w:r>
        <w:rPr>
          <w:rFonts w:ascii="宋体" w:hAnsi="宋体" w:eastAsia="宋体" w:cs="宋体"/>
          <w:color w:val="000"/>
          <w:sz w:val="28"/>
          <w:szCs w:val="28"/>
        </w:rPr>
        <w:t xml:space="preserve">再次感谢百忙之中阅读，衷心祝愿xxx蓬勃发展繁荣！等待你的好消息！</w:t>
      </w:r>
    </w:p>
    <w:p>
      <w:pPr>
        <w:ind w:left="0" w:right="0" w:firstLine="560"/>
        <w:spacing w:before="450" w:after="450" w:line="312" w:lineRule="auto"/>
      </w:pPr>
      <w:r>
        <w:rPr>
          <w:rFonts w:ascii="黑体" w:hAnsi="黑体" w:eastAsia="黑体" w:cs="黑体"/>
          <w:color w:val="000000"/>
          <w:sz w:val="34"/>
          <w:szCs w:val="34"/>
          <w:b w:val="1"/>
          <w:bCs w:val="1"/>
        </w:rPr>
        <w:t xml:space="preserve">教育专业自荐信500字篇十四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少年时时常唱这样一首歌：“好了吗？时刻着！”当时年少的自己甚至还不太理解它的含义，而当今天我终于以xx大学外语学院xx届毕业生的身份即将承担一份社会责任时，才发现原来一直以来我努力学习的过程就是为了让自己今天可以自豪地放声高呼：“我，准备好了！”</w:t>
      </w:r>
    </w:p>
    <w:p>
      <w:pPr>
        <w:ind w:left="0" w:right="0" w:firstLine="560"/>
        <w:spacing w:before="450" w:after="450" w:line="312" w:lineRule="auto"/>
      </w:pPr>
      <w:r>
        <w:rPr>
          <w:rFonts w:ascii="宋体" w:hAnsi="宋体" w:eastAsia="宋体" w:cs="宋体"/>
          <w:color w:val="000"/>
          <w:sz w:val="28"/>
          <w:szCs w:val="28"/>
        </w:rPr>
        <w:t xml:space="preserve">我想我的大学生活是丰富而充实的。在我的老本行——学习上，我从没有掉以轻心，不仅做到了别人都在做的事——听、说、读、写、译、教等各方面的训练，而且还做了很多别人没有做的事，比如说在爱看书这方面大下功夫，读一些英、美原著，为自己的精神生活摄取定量的营养。“有耕耘就有收获”，事实证明这句话是正确的，因为我入大学以来不仅各科优异，并在专业四级考试中取得了喜人的成绩。我想以这样的状态继续前行，在明年举行的八级考试中也一定会有令人满意的`答案的！</w:t>
      </w:r>
    </w:p>
    <w:p>
      <w:pPr>
        <w:ind w:left="0" w:right="0" w:firstLine="560"/>
        <w:spacing w:before="450" w:after="450" w:line="312" w:lineRule="auto"/>
      </w:pPr>
      <w:r>
        <w:rPr>
          <w:rFonts w:ascii="宋体" w:hAnsi="宋体" w:eastAsia="宋体" w:cs="宋体"/>
          <w:color w:val="000"/>
          <w:sz w:val="28"/>
          <w:szCs w:val="28"/>
        </w:rPr>
        <w:t xml:space="preserve">工作总结在工作上，作为外语学院编辑部部长，我为全院同学组织了各种各样丰富有趣的活动，也在活动中锻炼了自己。由于我淡泊名利的性格决定了我举办活动不强调从大吵大嚷上入手，但却在细微小事上着笔，这更让我学会了从生活中的一点一滴做起，从而完善我作为一个优秀的个体所应具备的素质。但淡泊名利，却不意味着我不爱生活，恰恰相反，我无比热爱生命，热爱生活！这正应了陶渊明的一句诗“非淡泊无以名志，非宁静无以致远”。对于具备这样一种性格的我该一份怎样的职业，并不是我今天才做出的，而是在三年前就已想好并已做出的选择！是的，在淡泊的心态下，集浑身之精力以育满园之桃李；在宁静的环境中，放全身之力气以表蜡烛之高节。</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这样，三年来我课余时间一直兼做家教工作，把所学致于用，并针对不同学生选择教学方法，使他们的英语成绩都有提高，更有一个学生在全国小学生英语奥林匹克竞赛中荣获一等奖。教法课上，我以第一个走上讲台的勇气和完美的讲课技巧和风范获得了优秀的成绩。在长春外语学院的教育实习中，认真听课、备课、讲课，认真听取意见成为我每日实习生活的写照，并以师生的高度评价与优异成绩的取得为我的耕耘实现了金色的收获。当那束鲜红的康乃馨和着同学们依依不舍的神情在每一次回想时浮现于眼前，心得体会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最后祝贵单位事业一浪高过一浪，明天更胜今天！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2024-10-19T04:23:03+08:00</dcterms:created>
  <dcterms:modified xsi:type="dcterms:W3CDTF">2024-10-19T04:23:03+08:00</dcterms:modified>
</cp:coreProperties>
</file>

<file path=docProps/custom.xml><?xml version="1.0" encoding="utf-8"?>
<Properties xmlns="http://schemas.openxmlformats.org/officeDocument/2006/custom-properties" xmlns:vt="http://schemas.openxmlformats.org/officeDocument/2006/docPropsVTypes"/>
</file>