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书籍读后感作文 人生这本书读后感(6篇)</w:t>
      </w:r>
      <w:bookmarkEnd w:id="1"/>
    </w:p>
    <w:p>
      <w:pPr>
        <w:jc w:val="center"/>
        <w:spacing w:before="0" w:after="450"/>
      </w:pPr>
      <w:r>
        <w:rPr>
          <w:rFonts w:ascii="Arial" w:hAnsi="Arial" w:eastAsia="Arial" w:cs="Arial"/>
          <w:color w:val="999999"/>
          <w:sz w:val="20"/>
          <w:szCs w:val="20"/>
        </w:rPr>
        <w:t xml:space="preserve">来源：网络  作者：琴心剑胆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读后感对于我们来说是非常有帮助的，那么我们该如何写好一篇读后感呢？这里我整理了一些优秀的读后感范文，希望对大家有所帮助，下面我们就来了解一下吧。书籍读后感作文...</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读后感对于我们来说是非常有帮助的，那么我们该如何写好一篇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书籍读后感作文 人生这本书读后感篇一</w:t>
      </w:r>
    </w:p>
    <w:p>
      <w:pPr>
        <w:ind w:left="0" w:right="0" w:firstLine="560"/>
        <w:spacing w:before="450" w:after="450" w:line="312" w:lineRule="auto"/>
      </w:pPr>
      <w:r>
        <w:rPr>
          <w:rFonts w:ascii="宋体" w:hAnsi="宋体" w:eastAsia="宋体" w:cs="宋体"/>
          <w:color w:val="000"/>
          <w:sz w:val="28"/>
          <w:szCs w:val="28"/>
        </w:rPr>
        <w:t xml:space="preserve">如果现实是一片海，高加林（以下简称“高”和刘巧珍（以下简称“刘”）曾经同在海的此岸，而黄亚萍（以下简称“黄”）和张克南（以下简称“张”）在海的彼岸，这两对人在他们的世界里书写着爱的篇章。但随着对现实的跨越，他们之间的感情也在发生着激烈的变化。</w:t>
      </w:r>
    </w:p>
    <w:p>
      <w:pPr>
        <w:ind w:left="0" w:right="0" w:firstLine="560"/>
        <w:spacing w:before="450" w:after="450" w:line="312" w:lineRule="auto"/>
      </w:pPr>
      <w:r>
        <w:rPr>
          <w:rFonts w:ascii="宋体" w:hAnsi="宋体" w:eastAsia="宋体" w:cs="宋体"/>
          <w:color w:val="000"/>
          <w:sz w:val="28"/>
          <w:szCs w:val="28"/>
        </w:rPr>
        <w:t xml:space="preserve">当爱第一次面对现实，高选择了刘，黄选择了张，尽管高与黄之间曾有过懵懂的情感，但现实的鸿沟最终让他们去面对眼前的爱情。转折点出现在高的叔叔复员归来，使得高有了到县里去工作的机会，也正是客观条件的变化，为高与黄再续前缘铺平了道路，由此展开了高在刘与黄之间感情的碰撞。高所面临的并不是两个人的幸福，而是关乎四个人的未来。</w:t>
      </w:r>
    </w:p>
    <w:p>
      <w:pPr>
        <w:ind w:left="0" w:right="0" w:firstLine="560"/>
        <w:spacing w:before="450" w:after="450" w:line="312" w:lineRule="auto"/>
      </w:pPr>
      <w:r>
        <w:rPr>
          <w:rFonts w:ascii="宋体" w:hAnsi="宋体" w:eastAsia="宋体" w:cs="宋体"/>
          <w:color w:val="000"/>
          <w:sz w:val="28"/>
          <w:szCs w:val="28"/>
        </w:rPr>
        <w:t xml:space="preserve">当爱第二次面对现实，高经过心理斗争，选择了黄。从此进入了四个人复杂的情感纠葛。高与黄的牵手，似乎是体现了八十年代青年勇敢追逐真爱，尊重个人情感。但这些是建立在背信弃义和刘与张痛苦的基础上，所以他们的做法是值得我们反思的。</w:t>
      </w:r>
    </w:p>
    <w:p>
      <w:pPr>
        <w:ind w:left="0" w:right="0" w:firstLine="560"/>
        <w:spacing w:before="450" w:after="450" w:line="312" w:lineRule="auto"/>
      </w:pPr>
      <w:r>
        <w:rPr>
          <w:rFonts w:ascii="宋体" w:hAnsi="宋体" w:eastAsia="宋体" w:cs="宋体"/>
          <w:color w:val="000"/>
          <w:sz w:val="28"/>
          <w:szCs w:val="28"/>
        </w:rPr>
        <w:t xml:space="preserve">当爱第三次面对现实，高丢了县里的工作，而黄因为爱情并没有随他回农村。可见，黄对高的爱是有现实前提的。但此时的刘已经在高离去后心灰意冷，嫁给了她并不爱的马栓，一个一直深爱着她的老实的农村小伙子。而高不得不又再次面对感情和生活的泥淖。</w:t>
      </w:r>
    </w:p>
    <w:p>
      <w:pPr>
        <w:ind w:left="0" w:right="0" w:firstLine="560"/>
        <w:spacing w:before="450" w:after="450" w:line="312" w:lineRule="auto"/>
      </w:pPr>
      <w:r>
        <w:rPr>
          <w:rFonts w:ascii="宋体" w:hAnsi="宋体" w:eastAsia="宋体" w:cs="宋体"/>
          <w:color w:val="000"/>
          <w:sz w:val="28"/>
          <w:szCs w:val="28"/>
        </w:rPr>
        <w:t xml:space="preserve">小说的结尾，刘巧珍的爱再次照亮了灰色的现实。她求高明楼，能再让高加林教书。可以说，刘的农村姑娘那种执著的爱和黄因现实而变的自私的爱，是本篇小说所要呈现给我们的两种不同环境下成长的人对爱情不同的理念。</w:t>
      </w:r>
    </w:p>
    <w:p>
      <w:pPr>
        <w:ind w:left="0" w:right="0" w:firstLine="560"/>
        <w:spacing w:before="450" w:after="450" w:line="312" w:lineRule="auto"/>
      </w:pPr>
      <w:r>
        <w:rPr>
          <w:rFonts w:ascii="宋体" w:hAnsi="宋体" w:eastAsia="宋体" w:cs="宋体"/>
          <w:color w:val="000"/>
          <w:sz w:val="28"/>
          <w:szCs w:val="28"/>
        </w:rPr>
        <w:t xml:space="preserve">读完本篇小说，很多人都为高加林的选择感到惋惜，对他没有和刘巧珍成就郎才女貌的传统婚姻结局而惋惜。但我想说，这就是现实，每个人都必须对自己的选择负责。所以，每当我们在生活中面临选择的时候，一定要冷静。看清楚真正对你付出真心的那个人，不要在虚名的覆盖下模糊了双眼。</w:t>
      </w:r>
    </w:p>
    <w:p>
      <w:pPr>
        <w:ind w:left="0" w:right="0" w:firstLine="560"/>
        <w:spacing w:before="450" w:after="450" w:line="312" w:lineRule="auto"/>
      </w:pPr>
      <w:r>
        <w:rPr>
          <w:rFonts w:ascii="宋体" w:hAnsi="宋体" w:eastAsia="宋体" w:cs="宋体"/>
          <w:color w:val="000"/>
          <w:sz w:val="28"/>
          <w:szCs w:val="28"/>
        </w:rPr>
        <w:t xml:space="preserve">黄亚萍可以背叛张克南，难道就不会放弃你高加林吗？</w:t>
      </w:r>
    </w:p>
    <w:p>
      <w:pPr>
        <w:ind w:left="0" w:right="0" w:firstLine="560"/>
        <w:spacing w:before="450" w:after="450" w:line="312" w:lineRule="auto"/>
      </w:pPr>
      <w:r>
        <w:rPr>
          <w:rFonts w:ascii="黑体" w:hAnsi="黑体" w:eastAsia="黑体" w:cs="黑体"/>
          <w:color w:val="000000"/>
          <w:sz w:val="34"/>
          <w:szCs w:val="34"/>
          <w:b w:val="1"/>
          <w:bCs w:val="1"/>
        </w:rPr>
        <w:t xml:space="preserve">书籍读后感作文 人生这本书读后感篇二</w:t>
      </w:r>
    </w:p>
    <w:p>
      <w:pPr>
        <w:ind w:left="0" w:right="0" w:firstLine="560"/>
        <w:spacing w:before="450" w:after="450" w:line="312" w:lineRule="auto"/>
      </w:pPr>
      <w:r>
        <w:rPr>
          <w:rFonts w:ascii="宋体" w:hAnsi="宋体" w:eastAsia="宋体" w:cs="宋体"/>
          <w:color w:val="000"/>
          <w:sz w:val="28"/>
          <w:szCs w:val="28"/>
        </w:rPr>
        <w:t xml:space="preserve">在夜深人静的时候，我总喜欢思考人生。但总觉得思考的很不彻底，同时感到特别肤浅。但自从我阅读《人生》后，对人生终于有了一番别样的理解。</w:t>
      </w:r>
    </w:p>
    <w:p>
      <w:pPr>
        <w:ind w:left="0" w:right="0" w:firstLine="560"/>
        <w:spacing w:before="450" w:after="450" w:line="312" w:lineRule="auto"/>
      </w:pPr>
      <w:r>
        <w:rPr>
          <w:rFonts w:ascii="宋体" w:hAnsi="宋体" w:eastAsia="宋体" w:cs="宋体"/>
          <w:color w:val="000"/>
          <w:sz w:val="28"/>
          <w:szCs w:val="28"/>
        </w:rPr>
        <w:t xml:space="preserve">《人生》是路遥的成名作，马云曾这样评价道：“18岁时，我是蹬三轮的零工，是《人生》改变了我的人生。”是啊，正如作家柳青而言：人生的道路虽然漫长，但紧要处常常只有几步。所以路遥的《人生》犹如一位经事的老人，耐心的给我们解剖人生的真谛。此部书对那个转折时期中错综复杂的生活矛盾进行了放映和阐述，并以人物的心理的活动和命运展现出来，尤其挖掘人物的精神境界。在路遥的笔下，主人公就不只是道具了，而在演绎着一段段曲折的人生。但在实质上，这些主人公却早已经复活，重生在每一个读者的心里。</w:t>
      </w:r>
    </w:p>
    <w:p>
      <w:pPr>
        <w:ind w:left="0" w:right="0" w:firstLine="560"/>
        <w:spacing w:before="450" w:after="450" w:line="312" w:lineRule="auto"/>
      </w:pPr>
      <w:r>
        <w:rPr>
          <w:rFonts w:ascii="宋体" w:hAnsi="宋体" w:eastAsia="宋体" w:cs="宋体"/>
          <w:color w:val="000"/>
          <w:sz w:val="28"/>
          <w:szCs w:val="28"/>
        </w:rPr>
        <w:t xml:space="preserve">此书中，作者不仅塑造了像高加林，刘巧珍，德顺老汉一系列的正面人物，同样也把刘立本，高明楼等反面型的人物写得活灵活现。但作者并未一味的赞扬一些人，也未尖刻的批判某些人。他只是陈述生活的现象，帮助读者更好的解读人生。</w:t>
      </w:r>
    </w:p>
    <w:p>
      <w:pPr>
        <w:ind w:left="0" w:right="0" w:firstLine="560"/>
        <w:spacing w:before="450" w:after="450" w:line="312" w:lineRule="auto"/>
      </w:pPr>
      <w:r>
        <w:rPr>
          <w:rFonts w:ascii="宋体" w:hAnsi="宋体" w:eastAsia="宋体" w:cs="宋体"/>
          <w:color w:val="000"/>
          <w:sz w:val="28"/>
          <w:szCs w:val="28"/>
        </w:rPr>
        <w:t xml:space="preserve">《人生》中的主人公高加林，作者用的笔墨最多。他是一个生活在农村和城市交叉地带的，充满青春活力的，但在强大的现实面前无法挣脱的年轻人。他，一个二十多岁的人，便多次碾转在农村与城市之间。经历了农村—城市—农村—城市—农村的曲折与无奈，同时穿插了与农村姑娘刘巧珍，城市姑娘黄亚萍的情感纠葛与矛盾。因此，他可称为一个线索性的人物。他的身上既有农村与生俱来的朴实、善良和一种对本分的坚守，然而又带有新一代知识青年的朝气、潇洒和才华，或者说是一种挣脱现状的坚毅。从书的开头我们就知道他原本是一个土生土长的庄稼人，是农民的儿子，所以他深深的明白在贫瘠的山村当一辈子农民意味着什么。虽然他从不鄙视农民，但他自己却从来都没有当农民的精神准备。他不愿意像他父亲一样一辈子做土地的主人或者是奴隶，他希望自己未来生活在美丽的城市。因此，高家村八月迷人的田野纵然美得让城里人都羡慕，但对于他来说，那已经太渺小了。</w:t>
      </w:r>
    </w:p>
    <w:p>
      <w:pPr>
        <w:ind w:left="0" w:right="0" w:firstLine="560"/>
        <w:spacing w:before="450" w:after="450" w:line="312" w:lineRule="auto"/>
      </w:pPr>
      <w:r>
        <w:rPr>
          <w:rFonts w:ascii="宋体" w:hAnsi="宋体" w:eastAsia="宋体" w:cs="宋体"/>
          <w:color w:val="000"/>
          <w:sz w:val="28"/>
          <w:szCs w:val="28"/>
        </w:rPr>
        <w:t xml:space="preserve">当高明楼为了自己的儿子当民办教师，将原本是他的职业的教师撤销后，高加林就在心里进行了一场可谓是生与死的挣扎。他悲观，他失望，他痛苦，所以他疯狂的参加劳动，想要让劳动占据整个思想，从而使自己不幻想。但他内心对城市的那种激烈的期盼始终像毒虫一样啃噬他的心灵，他活在矛盾中了。然而就在这个时候，他人生中的第一个女孩刘巧珍出现了，她得爱质朴而纯真，真切的关怀让他屈服。然而我认为刘巧珍的出现只是加林在失意时精神的一种慰藉罢了。后来一次偶然的机会，他又一次会到他朝思暮想的城市中，他的心又一次踊跃起来。通讯干事这个职位让他的自尊得到充分的满足，才华也得到很好的体现，他开始小有名气了。也遇到了一生中的第二个女孩黄亚萍。因为黄亚萍是一个现代的城市女性，有那种城市女孩特有的任性和勇敢，高加林被她得才华和家势深深的吸引。于是他设法断绝了与刘巧珍的恋爱关系，反而不顾父亲和德顺爷爷的劝告，和亚萍开始了梦一样的恋爱生活。他感到自己和亚萍的结合是世界上最美妙的事情。但好梦往往难圆，他那走后门当记者的事情被人揭发了，没有人会为了他的才华而重用他，他唯一的路就是再回到农村中去。他的梦又一次破裂了。带着失望回到农村时发现亲爱的巧珍在一阵失恋的痛苦后已经嫁作他人妇。他一下子知道自己从哪里来，现在又要到哪里去了。于是铁了心要好好的做个农民。以后的高加林作者未叙，但我想他以后纵然再经历些风雨，也会多一分慎重实际，少一分浮华。</w:t>
      </w:r>
    </w:p>
    <w:p>
      <w:pPr>
        <w:ind w:left="0" w:right="0" w:firstLine="560"/>
        <w:spacing w:before="450" w:after="450" w:line="312" w:lineRule="auto"/>
      </w:pPr>
      <w:r>
        <w:rPr>
          <w:rFonts w:ascii="宋体" w:hAnsi="宋体" w:eastAsia="宋体" w:cs="宋体"/>
          <w:color w:val="000"/>
          <w:sz w:val="28"/>
          <w:szCs w:val="28"/>
        </w:rPr>
        <w:t xml:space="preserve">高加林的坎坷与曲折我深表同情，我不愿将他称赞为英雄或者是模范，也不愿赤裸裸的指责他是懦夫或者负心汉。因为我个人觉得生活往往表现出复杂的形态，对于一个刚刚走上征途的年轻人，要他完全的拨开生活中的表面的东西，钻探到生活的深层次中去，是很不现实的，也不可能实现的。</w:t>
      </w:r>
    </w:p>
    <w:p>
      <w:pPr>
        <w:ind w:left="0" w:right="0" w:firstLine="560"/>
        <w:spacing w:before="450" w:after="450" w:line="312" w:lineRule="auto"/>
      </w:pPr>
      <w:r>
        <w:rPr>
          <w:rFonts w:ascii="宋体" w:hAnsi="宋体" w:eastAsia="宋体" w:cs="宋体"/>
          <w:color w:val="000"/>
          <w:sz w:val="28"/>
          <w:szCs w:val="28"/>
        </w:rPr>
        <w:t xml:space="preserve">其实，高明楼，刘立本，巧珍，亚萍，德顺，加林以及他爸妈…无论是善人还是反面的人，他们都在品读自己甚至是他人的人生。所以我个人认为路遥先生不对他们做人格上得评价是非常正确的。</w:t>
      </w:r>
    </w:p>
    <w:p>
      <w:pPr>
        <w:ind w:left="0" w:right="0" w:firstLine="560"/>
        <w:spacing w:before="450" w:after="450" w:line="312" w:lineRule="auto"/>
      </w:pPr>
      <w:r>
        <w:rPr>
          <w:rFonts w:ascii="宋体" w:hAnsi="宋体" w:eastAsia="宋体" w:cs="宋体"/>
          <w:color w:val="000"/>
          <w:sz w:val="28"/>
          <w:szCs w:val="28"/>
        </w:rPr>
        <w:t xml:space="preserve">从中我们也可以领悟到：生活是复杂的，现实是真实的，我们无论在何时都不能丢弃自己的原则和自己的根。倘若我们不立足于现实，不把握自己的原则，那在人生的岔口上很容易迷失方向的，进而走错了人生路。柳青的话很及时，紧要处只有几步，一旦走错着几步，损失的也许就是美好的爱情或者是人生的关键，以至于影响自己的一生。所以我们在走每一步时，都要多一分慎重与原则，少一些虚幻与浮华。当我们真正以一种洗净铅华的心去解读人生的时候，人生就会绽放出花朵，让我们观赏她得多姿，领悟她的内涵。我深信，自己把握自己的命运，绝不是句空话。人生就像一座高山，我们爬它的时候，也许前面有一片片阻碍的洼地，但当我们真正通过了它们，我们就有机会去爬另外一座更高的山峰了。</w:t>
      </w:r>
    </w:p>
    <w:p>
      <w:pPr>
        <w:ind w:left="0" w:right="0" w:firstLine="560"/>
        <w:spacing w:before="450" w:after="450" w:line="312" w:lineRule="auto"/>
      </w:pPr>
      <w:r>
        <w:rPr>
          <w:rFonts w:ascii="宋体" w:hAnsi="宋体" w:eastAsia="宋体" w:cs="宋体"/>
          <w:color w:val="000"/>
          <w:sz w:val="28"/>
          <w:szCs w:val="28"/>
        </w:rPr>
        <w:t xml:space="preserve">更多的感受需要每一个人去体悟，我想，会有不一样的收获。书永远是一种享不尽的精神食粮。</w:t>
      </w:r>
    </w:p>
    <w:p>
      <w:pPr>
        <w:ind w:left="0" w:right="0" w:firstLine="560"/>
        <w:spacing w:before="450" w:after="450" w:line="312" w:lineRule="auto"/>
      </w:pPr>
      <w:r>
        <w:rPr>
          <w:rFonts w:ascii="黑体" w:hAnsi="黑体" w:eastAsia="黑体" w:cs="黑体"/>
          <w:color w:val="000000"/>
          <w:sz w:val="34"/>
          <w:szCs w:val="34"/>
          <w:b w:val="1"/>
          <w:bCs w:val="1"/>
        </w:rPr>
        <w:t xml:space="preserve">书籍读后感作文 人生这本书读后感篇三</w:t>
      </w:r>
    </w:p>
    <w:p>
      <w:pPr>
        <w:ind w:left="0" w:right="0" w:firstLine="560"/>
        <w:spacing w:before="450" w:after="450" w:line="312" w:lineRule="auto"/>
      </w:pPr>
      <w:r>
        <w:rPr>
          <w:rFonts w:ascii="宋体" w:hAnsi="宋体" w:eastAsia="宋体" w:cs="宋体"/>
          <w:color w:val="000"/>
          <w:sz w:val="28"/>
          <w:szCs w:val="28"/>
        </w:rPr>
        <w:t xml:space="preserve">怎样用钱是人生大学问。钱能生钱，用好了能增值，否则，赔了夫人又折兵，反而落了一个不好的名声。我们也往往用金钱的多少来衡量富人和穷人。很赞同星云大师的观点：最富的穷人与最穷的富人。</w:t>
      </w:r>
    </w:p>
    <w:p>
      <w:pPr>
        <w:ind w:left="0" w:right="0" w:firstLine="560"/>
        <w:spacing w:before="450" w:after="450" w:line="312" w:lineRule="auto"/>
      </w:pPr>
      <w:r>
        <w:rPr>
          <w:rFonts w:ascii="宋体" w:hAnsi="宋体" w:eastAsia="宋体" w:cs="宋体"/>
          <w:color w:val="000"/>
          <w:sz w:val="28"/>
          <w:szCs w:val="28"/>
        </w:rPr>
        <w:t xml:space="preserve">联系自己：</w:t>
      </w:r>
    </w:p>
    <w:p>
      <w:pPr>
        <w:ind w:left="0" w:right="0" w:firstLine="560"/>
        <w:spacing w:before="450" w:after="450" w:line="312" w:lineRule="auto"/>
      </w:pPr>
      <w:r>
        <w:rPr>
          <w:rFonts w:ascii="宋体" w:hAnsi="宋体" w:eastAsia="宋体" w:cs="宋体"/>
          <w:color w:val="000"/>
          <w:sz w:val="28"/>
          <w:szCs w:val="28"/>
        </w:rPr>
        <w:t xml:space="preserve">出生在普通家庭的我，过着平凡的生活，但我从父母那儿继承了爱心、勇气、奉献。我把金钱看得很轻，这样的人生却收获很多。金钱原本是用于消费的，如果没有足够的金钱，也不要眼红，不嫉妒，更不能强取豪夺，要坦然面对；有了金钱，不挥霍，不吝啬，更不忘本变性，须泰然处之。我希望拥有更多的金钱，可以做更多的利人利已之事。我更懂得：人，不能做金钱的奴隶，而要做金钱的主人。</w:t>
      </w:r>
    </w:p>
    <w:p>
      <w:pPr>
        <w:ind w:left="0" w:right="0" w:firstLine="560"/>
        <w:spacing w:before="450" w:after="450" w:line="312" w:lineRule="auto"/>
      </w:pPr>
      <w:r>
        <w:rPr>
          <w:rFonts w:ascii="宋体" w:hAnsi="宋体" w:eastAsia="宋体" w:cs="宋体"/>
          <w:color w:val="000"/>
          <w:sz w:val="28"/>
          <w:szCs w:val="28"/>
        </w:rPr>
        <w:t xml:space="preserve">反思重构：</w:t>
      </w:r>
    </w:p>
    <w:p>
      <w:pPr>
        <w:ind w:left="0" w:right="0" w:firstLine="560"/>
        <w:spacing w:before="450" w:after="450" w:line="312" w:lineRule="auto"/>
      </w:pPr>
      <w:r>
        <w:rPr>
          <w:rFonts w:ascii="宋体" w:hAnsi="宋体" w:eastAsia="宋体" w:cs="宋体"/>
          <w:color w:val="000"/>
          <w:sz w:val="28"/>
          <w:szCs w:val="28"/>
        </w:rPr>
        <w:t xml:space="preserve">如果让我选择：最富的穷人或是最穷的富人。我会毫不犹豫选择后者。我可以用有限的金钱为家人买合意的小礼物，为此我收获的是浓浓的亲情；我把有限的金钱送给朋友解决他一时之需，为此我收获的是珍贵的友情；我把有限的金钱救助给受灾的同胞，为此收获的是高尚的心灵。如今，我把我的金钱观传递给我的学生，。希望他们在今后的人生道路上收获满满。我所教的科目和经济有决然的关系，注重金钱观的教育很重要，培养良好的理财意识，最终实现快乐人生。我告诉他们：我们是学生，还没有经济能力，但是知识是不能用金钱买到的，如果同学们之间相互帮助，分享学习心得，我们就有双倍的知识和思想。我们是最富有的人，实现了100%的利润。</w:t>
      </w:r>
    </w:p>
    <w:p>
      <w:pPr>
        <w:ind w:left="0" w:right="0" w:firstLine="560"/>
        <w:spacing w:before="450" w:after="450" w:line="312" w:lineRule="auto"/>
      </w:pPr>
      <w:r>
        <w:rPr>
          <w:rFonts w:ascii="宋体" w:hAnsi="宋体" w:eastAsia="宋体" w:cs="宋体"/>
          <w:color w:val="000"/>
          <w:sz w:val="28"/>
          <w:szCs w:val="28"/>
        </w:rPr>
        <w:t xml:space="preserve">现在由书中得到觉醒：热忱是一种意识状态，能够鼓舞和激励一个人对手中的工作恋恋不舍。把热忱与工作结合在一起，工作就不会那么辛苦和单调了。热忱能使我的整个身心充满活力，使我不断地提高自己的能力和工作兴趣，使我精力充沛、工作效率大幅提高，而且不知疲倦。你的分享让我们受益，谢谢！相信每天看到的你都是阳光灿烂的。</w:t>
      </w:r>
    </w:p>
    <w:p>
      <w:pPr>
        <w:ind w:left="0" w:right="0" w:firstLine="560"/>
        <w:spacing w:before="450" w:after="450" w:line="312" w:lineRule="auto"/>
      </w:pPr>
      <w:r>
        <w:rPr>
          <w:rFonts w:ascii="宋体" w:hAnsi="宋体" w:eastAsia="宋体" w:cs="宋体"/>
          <w:color w:val="000"/>
          <w:sz w:val="28"/>
          <w:szCs w:val="28"/>
        </w:rPr>
        <w:t xml:space="preserve">《快乐的人生》是戴尔·卡耐基最具影响力的书籍之一在本书中，卡耐基阐明了这样一个观点；消除错误思想和行为，在心灵中注入快乐，比割除身上的肿瘤和脓疮还重要。该书的前三部分，阐述了要想得到快乐就必须“培养快乐的心理”、“不为别人的批评而不快乐”、“支配你的工作和金钱”；第四部分则由几十位名人现身说法，讲述自己如何得到快乐的经历。</w:t>
      </w:r>
    </w:p>
    <w:p>
      <w:pPr>
        <w:ind w:left="0" w:right="0" w:firstLine="560"/>
        <w:spacing w:before="450" w:after="450" w:line="312" w:lineRule="auto"/>
      </w:pPr>
      <w:r>
        <w:rPr>
          <w:rFonts w:ascii="宋体" w:hAnsi="宋体" w:eastAsia="宋体" w:cs="宋体"/>
          <w:color w:val="000"/>
          <w:sz w:val="28"/>
          <w:szCs w:val="28"/>
        </w:rPr>
        <w:t xml:space="preserve">总之，这是一本引导人们踏上快乐的人生的书。</w:t>
      </w:r>
    </w:p>
    <w:p>
      <w:pPr>
        <w:ind w:left="0" w:right="0" w:firstLine="560"/>
        <w:spacing w:before="450" w:after="450" w:line="312" w:lineRule="auto"/>
      </w:pPr>
      <w:r>
        <w:rPr>
          <w:rFonts w:ascii="黑体" w:hAnsi="黑体" w:eastAsia="黑体" w:cs="黑体"/>
          <w:color w:val="000000"/>
          <w:sz w:val="34"/>
          <w:szCs w:val="34"/>
          <w:b w:val="1"/>
          <w:bCs w:val="1"/>
        </w:rPr>
        <w:t xml:space="preserve">书籍读后感作文 人生这本书读后感篇四</w:t>
      </w:r>
    </w:p>
    <w:p>
      <w:pPr>
        <w:ind w:left="0" w:right="0" w:firstLine="560"/>
        <w:spacing w:before="450" w:after="450" w:line="312" w:lineRule="auto"/>
      </w:pPr>
      <w:r>
        <w:rPr>
          <w:rFonts w:ascii="宋体" w:hAnsi="宋体" w:eastAsia="宋体" w:cs="宋体"/>
          <w:color w:val="000"/>
          <w:sz w:val="28"/>
          <w:szCs w:val="28"/>
        </w:rPr>
        <w:t xml:space="preserve">《且以初心过人生》这本书文字简练，不拖泥带水，是我喜欢的风格。</w:t>
      </w:r>
    </w:p>
    <w:p>
      <w:pPr>
        <w:ind w:left="0" w:right="0" w:firstLine="560"/>
        <w:spacing w:before="450" w:after="450" w:line="312" w:lineRule="auto"/>
      </w:pPr>
      <w:r>
        <w:rPr>
          <w:rFonts w:ascii="宋体" w:hAnsi="宋体" w:eastAsia="宋体" w:cs="宋体"/>
          <w:color w:val="000"/>
          <w:sz w:val="28"/>
          <w:szCs w:val="28"/>
        </w:rPr>
        <w:t xml:space="preserve">这本书对于有意向迈进翻译大门的人来讲如同一盏明灯，照亮你前进的方向。该书详细地介绍了开设翻译专业的国内外顶尖学府，权威认证机构。还提到一些简单的翻译训练技能，如何准备每一场同声翻译等。除此之外，还为我们打开了一扇窗户，让我们窥视到如联合国这样的会议环境以及纯正贵族们的生活方式等。</w:t>
      </w:r>
    </w:p>
    <w:p>
      <w:pPr>
        <w:ind w:left="0" w:right="0" w:firstLine="560"/>
        <w:spacing w:before="450" w:after="450" w:line="312" w:lineRule="auto"/>
      </w:pPr>
      <w:r>
        <w:rPr>
          <w:rFonts w:ascii="宋体" w:hAnsi="宋体" w:eastAsia="宋体" w:cs="宋体"/>
          <w:color w:val="000"/>
          <w:sz w:val="28"/>
          <w:szCs w:val="28"/>
        </w:rPr>
        <w:t xml:space="preserve">读《且以初心过人生》这本书，深深地感受到了作者的家庭环境对她的影响。爷爷毕业于圣约翰大学，姑婆是中学英语老师，外婆乃第8代中医传人。家住静安别墅。显然，她既出身于书香门弟，还是富三代。她的家庭给予她的是深入骨子里的对生活、对事业无限追求的力量。当然富足的家庭条件也给了她选择生活方式的自由。</w:t>
      </w:r>
    </w:p>
    <w:p>
      <w:pPr>
        <w:ind w:left="0" w:right="0" w:firstLine="560"/>
        <w:spacing w:before="450" w:after="450" w:line="312" w:lineRule="auto"/>
      </w:pPr>
      <w:r>
        <w:rPr>
          <w:rFonts w:ascii="宋体" w:hAnsi="宋体" w:eastAsia="宋体" w:cs="宋体"/>
          <w:color w:val="000"/>
          <w:sz w:val="28"/>
          <w:szCs w:val="28"/>
        </w:rPr>
        <w:t xml:space="preserve">看书的过程中，常会有共鸣。如作者的父亲建议她，为了今后能在翻译事业上有所作为，大学阶段需要的不是攻读英语专业而是更好的了解中国文化。在这一点上，我非常认同。翻译走到最后，拼的绝对是中文功底。同声翻译工作过程中，自己和搭档要在密闭狭小的“盒子”里工作。因此自己的穿着、行为都会影响到对方。如穿着邋遢，吃东西发出声音，喷浓郁的香水都会影响到对方的工作情绪。我自己是非常反感上班时有人剪手指甲，在办公室吃煮鸡蛋，在公交上某人身上散发出冲鼻的香水味等。这都是题外话了，但是这些细节确实是每个职业人都需要注意到的细节。</w:t>
      </w:r>
    </w:p>
    <w:p>
      <w:pPr>
        <w:ind w:left="0" w:right="0" w:firstLine="560"/>
        <w:spacing w:before="450" w:after="450" w:line="312" w:lineRule="auto"/>
      </w:pPr>
      <w:r>
        <w:rPr>
          <w:rFonts w:ascii="宋体" w:hAnsi="宋体" w:eastAsia="宋体" w:cs="宋体"/>
          <w:color w:val="000"/>
          <w:sz w:val="28"/>
          <w:szCs w:val="28"/>
        </w:rPr>
        <w:t xml:space="preserve">读文章时，你会发现作者很真实。在字里行间，你能感受到作者坚强背后的“脆弱”。比如刚毕业时找工作的煎熬；孩子出生时，不期而遇的各种忙碌让她精神崩溃；遭遇翻译时客户和搭档不配合的抓狂等等。这更让我体会到一个人要想坚持自己的梦想是多么的不易。每个人这一生，一路走来所有的磨难，必将成为人生的财富。</w:t>
      </w:r>
    </w:p>
    <w:p>
      <w:pPr>
        <w:ind w:left="0" w:right="0" w:firstLine="560"/>
        <w:spacing w:before="450" w:after="450" w:line="312" w:lineRule="auto"/>
      </w:pPr>
      <w:r>
        <w:rPr>
          <w:rFonts w:ascii="宋体" w:hAnsi="宋体" w:eastAsia="宋体" w:cs="宋体"/>
          <w:color w:val="000"/>
          <w:sz w:val="28"/>
          <w:szCs w:val="28"/>
        </w:rPr>
        <w:t xml:space="preserve">当然，或许是校对不够仔细，文章里有个别句子有小的瑕疵。另外就是有的内容多次提及，在我看来是不太应该的。</w:t>
      </w:r>
    </w:p>
    <w:p>
      <w:pPr>
        <w:ind w:left="0" w:right="0" w:firstLine="560"/>
        <w:spacing w:before="450" w:after="450" w:line="312" w:lineRule="auto"/>
      </w:pPr>
      <w:r>
        <w:rPr>
          <w:rFonts w:ascii="宋体" w:hAnsi="宋体" w:eastAsia="宋体" w:cs="宋体"/>
          <w:color w:val="000"/>
          <w:sz w:val="28"/>
          <w:szCs w:val="28"/>
        </w:rPr>
        <w:t xml:space="preserve">很喜欢书中这句话：“口译就像天鹅游泳，无论水下多么挣扎，水面上看永远是知性自信”。生活如此，工作亦如此。</w:t>
      </w:r>
    </w:p>
    <w:p>
      <w:pPr>
        <w:ind w:left="0" w:right="0" w:firstLine="560"/>
        <w:spacing w:before="450" w:after="450" w:line="312" w:lineRule="auto"/>
      </w:pPr>
      <w:r>
        <w:rPr>
          <w:rFonts w:ascii="黑体" w:hAnsi="黑体" w:eastAsia="黑体" w:cs="黑体"/>
          <w:color w:val="000000"/>
          <w:sz w:val="34"/>
          <w:szCs w:val="34"/>
          <w:b w:val="1"/>
          <w:bCs w:val="1"/>
        </w:rPr>
        <w:t xml:space="preserve">书籍读后感作文 人生这本书读后感篇五</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事业上的岔道口、个人生活上的岔道口，你走错一步，可以影响人生的一个时期，也可以影响一生。</w:t>
      </w:r>
    </w:p>
    <w:p>
      <w:pPr>
        <w:ind w:left="0" w:right="0" w:firstLine="560"/>
        <w:spacing w:before="450" w:after="450" w:line="312" w:lineRule="auto"/>
      </w:pPr>
      <w:r>
        <w:rPr>
          <w:rFonts w:ascii="宋体" w:hAnsi="宋体" w:eastAsia="宋体" w:cs="宋体"/>
          <w:color w:val="000"/>
          <w:sz w:val="28"/>
          <w:szCs w:val="28"/>
        </w:rPr>
        <w:t xml:space="preserve">——柳青</w:t>
      </w:r>
    </w:p>
    <w:p>
      <w:pPr>
        <w:ind w:left="0" w:right="0" w:firstLine="560"/>
        <w:spacing w:before="450" w:after="450" w:line="312" w:lineRule="auto"/>
      </w:pPr>
      <w:r>
        <w:rPr>
          <w:rFonts w:ascii="宋体" w:hAnsi="宋体" w:eastAsia="宋体" w:cs="宋体"/>
          <w:color w:val="000"/>
          <w:sz w:val="28"/>
          <w:szCs w:val="28"/>
        </w:rPr>
        <w:t xml:space="preserve">允许我擅自做主的化用温斯顿《论奥威尔》中的一段话：\"当一些作家还在为自己及作品尚活于世而庆幸时，路遥呕心沥血完成了他的《平凡的世界》后与世长辞，以致我只能把妒忌换成尊敬和怀念。</w:t>
      </w:r>
    </w:p>
    <w:p>
      <w:pPr>
        <w:ind w:left="0" w:right="0" w:firstLine="560"/>
        <w:spacing w:before="450" w:after="450" w:line="312" w:lineRule="auto"/>
      </w:pPr>
      <w:r>
        <w:rPr>
          <w:rFonts w:ascii="宋体" w:hAnsi="宋体" w:eastAsia="宋体" w:cs="宋体"/>
          <w:color w:val="000"/>
          <w:sz w:val="28"/>
          <w:szCs w:val="28"/>
        </w:rPr>
        <w:t xml:space="preserve">巴乌斯托夫斯基在形容对契诃夫的喜爱时，用了一个特殊的词：\"契诃夫感\"。在阅读路遥的过程中，冒昧的涌上一股感受：\"路遥感\"。《人生》这部中篇小说，也许在大多数人的眼中，与《平凡的世界》难以同日而语。甚至有人不知有《人生》，只知有《平凡的世界》。但其实，人生是平凡的世界的序曲，平凡的世界是人生的展开。</w:t>
      </w:r>
    </w:p>
    <w:p>
      <w:pPr>
        <w:ind w:left="0" w:right="0" w:firstLine="560"/>
        <w:spacing w:before="450" w:after="450" w:line="312" w:lineRule="auto"/>
      </w:pPr>
      <w:r>
        <w:rPr>
          <w:rFonts w:ascii="宋体" w:hAnsi="宋体" w:eastAsia="宋体" w:cs="宋体"/>
          <w:color w:val="000"/>
          <w:sz w:val="28"/>
          <w:szCs w:val="28"/>
        </w:rPr>
        <w:t xml:space="preserve">都说书读百遍，其义自见。《人生。真如其名一般的难以捉摸，也许是我的愚蠢，读了这些年，究竟没有全然了其意。也许失去了儿时的戏谑相见，多了份庄重与严肃，反而少了许纯真与坦率吧。</w:t>
      </w:r>
    </w:p>
    <w:p>
      <w:pPr>
        <w:ind w:left="0" w:right="0" w:firstLine="560"/>
        <w:spacing w:before="450" w:after="450" w:line="312" w:lineRule="auto"/>
      </w:pPr>
      <w:r>
        <w:rPr>
          <w:rFonts w:ascii="宋体" w:hAnsi="宋体" w:eastAsia="宋体" w:cs="宋体"/>
          <w:color w:val="000"/>
          <w:sz w:val="28"/>
          <w:szCs w:val="28"/>
        </w:rPr>
        <w:t xml:space="preserve">人生的道路总是艰难曲折的，小说中的高加林无法避免的遭遇了人生的一场又一场洪荒。也许命中注定、在劫难逃；也许是\"自作孽，不可活\"。但试想，莫不都是人生吗？就像所说的那样：\"人生就像舞台，有喜剧，也有悲剧。\"去伪存真，人生无非一场戏罢了。</w:t>
      </w:r>
    </w:p>
    <w:p>
      <w:pPr>
        <w:ind w:left="0" w:right="0" w:firstLine="560"/>
        <w:spacing w:before="450" w:after="450" w:line="312" w:lineRule="auto"/>
      </w:pPr>
      <w:r>
        <w:rPr>
          <w:rFonts w:ascii="宋体" w:hAnsi="宋体" w:eastAsia="宋体" w:cs="宋体"/>
          <w:color w:val="000"/>
          <w:sz w:val="28"/>
          <w:szCs w:val="28"/>
        </w:rPr>
        <w:t xml:space="preserve">虽然都在舞台上演着这出戏，但妆具的背后，有虚伪、讥讽；亦有真情、至善。高加林被名利的大潮卷来卷去，摘去了所谓些许小人的面具，但终究在人生的道路上丢忘了根本，迷失了心性。他的人生跌宕起伏，但他只是茫茫人潮中的小人物，掀不起波澜。在社会的荡涤下，最终消亡殆尽，这是万众人生的缩影。其实，人生的本质没有一帆风顺，只有任凭风吹雨打，方可见雨后彩虹。人生与世间，来去纵横，若白驹过隙。似高加林的人士，短短几年，却仿佛沧海桑田，人事变迁，尝尽世态炎凉，止徒增悲喜尔！</w:t>
      </w:r>
    </w:p>
    <w:p>
      <w:pPr>
        <w:ind w:left="0" w:right="0" w:firstLine="560"/>
        <w:spacing w:before="450" w:after="450" w:line="312" w:lineRule="auto"/>
      </w:pPr>
      <w:r>
        <w:rPr>
          <w:rFonts w:ascii="宋体" w:hAnsi="宋体" w:eastAsia="宋体" w:cs="宋体"/>
          <w:color w:val="000"/>
          <w:sz w:val="28"/>
          <w:szCs w:val="28"/>
        </w:rPr>
        <w:t xml:space="preserve">之前讲的好像太过笼统，其实陕北高原上的故事着实需要仔细回味。那个在人们印象中缺水、贫穷、风沙漫天的地方，也许只有煤黑子、硬馍馍的地方，其实也有许多高原上的儿女在原上吊着嗓子唱着：\"上河里（哪个）鸭子下何里鹅，一对对（哪个）毛眼眼望哥哥……\"的悠扬信天游，在这个他们眼里可称之为天堂的地方演绎着一个个奋斗拼搏的故事。因为，这里是他们人生的开端。</w:t>
      </w:r>
    </w:p>
    <w:p>
      <w:pPr>
        <w:ind w:left="0" w:right="0" w:firstLine="560"/>
        <w:spacing w:before="450" w:after="450" w:line="312" w:lineRule="auto"/>
      </w:pPr>
      <w:r>
        <w:rPr>
          <w:rFonts w:ascii="宋体" w:hAnsi="宋体" w:eastAsia="宋体" w:cs="宋体"/>
          <w:color w:val="000"/>
          <w:sz w:val="28"/>
          <w:szCs w:val="28"/>
        </w:rPr>
        <w:t xml:space="preserve">小说看似一出悲剧，让人看完除了谩骂，多有心软。正如文中若禅师般具有平民智慧的德顺老汉说的那样：\"人常说，浮得高，跌得重……\"我觉得这足以成为大多数人行走于人生路上的警句箴言。人生无论多么难走，人总得要良心，走起路来踏实，心里头有着落。即使面对无数挫折与苦难，要凛然面对，不要走捷径，心浮气躁，亦不能忘了根本。小说给了我们极大的空间去思考，我认为，《人生》这本书并不算悲剧。因为悲剧是有结局的，而《人生》才刚刚开始……</w:t>
      </w:r>
    </w:p>
    <w:p>
      <w:pPr>
        <w:ind w:left="0" w:right="0" w:firstLine="560"/>
        <w:spacing w:before="450" w:after="450" w:line="312" w:lineRule="auto"/>
      </w:pPr>
      <w:r>
        <w:rPr>
          <w:rFonts w:ascii="黑体" w:hAnsi="黑体" w:eastAsia="黑体" w:cs="黑体"/>
          <w:color w:val="000000"/>
          <w:sz w:val="34"/>
          <w:szCs w:val="34"/>
          <w:b w:val="1"/>
          <w:bCs w:val="1"/>
        </w:rPr>
        <w:t xml:space="preserve">书籍读后感作文 人生这本书读后感篇六</w:t>
      </w:r>
    </w:p>
    <w:p>
      <w:pPr>
        <w:ind w:left="0" w:right="0" w:firstLine="560"/>
        <w:spacing w:before="450" w:after="450" w:line="312" w:lineRule="auto"/>
      </w:pPr>
      <w:r>
        <w:rPr>
          <w:rFonts w:ascii="宋体" w:hAnsi="宋体" w:eastAsia="宋体" w:cs="宋体"/>
          <w:color w:val="000"/>
          <w:sz w:val="28"/>
          <w:szCs w:val="28"/>
        </w:rPr>
        <w:t xml:space="preserve">高加林的人生可以分两个阶段，第一个阶段：高加林做不成教师回归土地做农民之后发生的事，第二个阶段是高加林走后门来到县城工作之后发生的事。</w:t>
      </w:r>
    </w:p>
    <w:p>
      <w:pPr>
        <w:ind w:left="0" w:right="0" w:firstLine="560"/>
        <w:spacing w:before="450" w:after="450" w:line="312" w:lineRule="auto"/>
      </w:pPr>
      <w:r>
        <w:rPr>
          <w:rFonts w:ascii="宋体" w:hAnsi="宋体" w:eastAsia="宋体" w:cs="宋体"/>
          <w:color w:val="000"/>
          <w:sz w:val="28"/>
          <w:szCs w:val="28"/>
        </w:rPr>
        <w:t xml:space="preserve">第一个阶段，是高加林失意的时候，农村姑娘刘巧珍给了他宽慰……</w:t>
      </w:r>
    </w:p>
    <w:p>
      <w:pPr>
        <w:ind w:left="0" w:right="0" w:firstLine="560"/>
        <w:spacing w:before="450" w:after="450" w:line="312" w:lineRule="auto"/>
      </w:pPr>
      <w:r>
        <w:rPr>
          <w:rFonts w:ascii="宋体" w:hAnsi="宋体" w:eastAsia="宋体" w:cs="宋体"/>
          <w:color w:val="000"/>
          <w:sz w:val="28"/>
          <w:szCs w:val="28"/>
        </w:rPr>
        <w:t xml:space="preserve">其实看这部分的时候，我已看出来了高加林并没有多爱巧珍，而是他觉得巧珍能在那段时间可以给他宽慰。是巧珍使他重新接受现状，走出了无法适应当农民的状态。</w:t>
      </w:r>
    </w:p>
    <w:p>
      <w:pPr>
        <w:ind w:left="0" w:right="0" w:firstLine="560"/>
        <w:spacing w:before="450" w:after="450" w:line="312" w:lineRule="auto"/>
      </w:pPr>
      <w:r>
        <w:rPr>
          <w:rFonts w:ascii="宋体" w:hAnsi="宋体" w:eastAsia="宋体" w:cs="宋体"/>
          <w:color w:val="000"/>
          <w:sz w:val="28"/>
          <w:szCs w:val="28"/>
        </w:rPr>
        <w:t xml:space="preserve">巧珍真的是一个很好的姑娘！单纯善良，对高加林如此的喜欢。尽管她大字不识，但她的心比那些所谓受过教育的人好百倍千倍。就如文中德顺老汉说的：“巧珍，多好的娃娃啊，那心就像金子一样……金子一样啊……”</w:t>
      </w:r>
    </w:p>
    <w:p>
      <w:pPr>
        <w:ind w:left="0" w:right="0" w:firstLine="560"/>
        <w:spacing w:before="450" w:after="450" w:line="312" w:lineRule="auto"/>
      </w:pPr>
      <w:r>
        <w:rPr>
          <w:rFonts w:ascii="宋体" w:hAnsi="宋体" w:eastAsia="宋体" w:cs="宋体"/>
          <w:color w:val="000"/>
          <w:sz w:val="28"/>
          <w:szCs w:val="28"/>
        </w:rPr>
        <w:t xml:space="preserve">像巧珍这么好的姑娘真的很难得。</w:t>
      </w:r>
    </w:p>
    <w:p>
      <w:pPr>
        <w:ind w:left="0" w:right="0" w:firstLine="560"/>
        <w:spacing w:before="450" w:after="450" w:line="312" w:lineRule="auto"/>
      </w:pPr>
      <w:r>
        <w:rPr>
          <w:rFonts w:ascii="宋体" w:hAnsi="宋体" w:eastAsia="宋体" w:cs="宋体"/>
          <w:color w:val="000"/>
          <w:sz w:val="28"/>
          <w:szCs w:val="28"/>
        </w:rPr>
        <w:t xml:space="preserve">为了他，巧珍不怕村上众人异样的目光和风言风语；为了他，她可以不顾家里人的反对也要和高加林在一起；</w:t>
      </w:r>
    </w:p>
    <w:p>
      <w:pPr>
        <w:ind w:left="0" w:right="0" w:firstLine="560"/>
        <w:spacing w:before="450" w:after="450" w:line="312" w:lineRule="auto"/>
      </w:pPr>
      <w:r>
        <w:rPr>
          <w:rFonts w:ascii="宋体" w:hAnsi="宋体" w:eastAsia="宋体" w:cs="宋体"/>
          <w:color w:val="000"/>
          <w:sz w:val="28"/>
          <w:szCs w:val="28"/>
        </w:rPr>
        <w:t xml:space="preserve">为了他，巧珍主动提出来和高加林分手只为了他更好；为了他，巧珍和别人结婚之后还为高加林求情给他找事做……</w:t>
      </w:r>
    </w:p>
    <w:p>
      <w:pPr>
        <w:ind w:left="0" w:right="0" w:firstLine="560"/>
        <w:spacing w:before="450" w:after="450" w:line="312" w:lineRule="auto"/>
      </w:pPr>
      <w:r>
        <w:rPr>
          <w:rFonts w:ascii="宋体" w:hAnsi="宋体" w:eastAsia="宋体" w:cs="宋体"/>
          <w:color w:val="000"/>
          <w:sz w:val="28"/>
          <w:szCs w:val="28"/>
        </w:rPr>
        <w:t xml:space="preserve">为了高加林，巧珍可以做一切事。</w:t>
      </w:r>
    </w:p>
    <w:p>
      <w:pPr>
        <w:ind w:left="0" w:right="0" w:firstLine="560"/>
        <w:spacing w:before="450" w:after="450" w:line="312" w:lineRule="auto"/>
      </w:pPr>
      <w:r>
        <w:rPr>
          <w:rFonts w:ascii="宋体" w:hAnsi="宋体" w:eastAsia="宋体" w:cs="宋体"/>
          <w:color w:val="000"/>
          <w:sz w:val="28"/>
          <w:szCs w:val="28"/>
        </w:rPr>
        <w:t xml:space="preserve">可高加林呢，他是自私的，回到县城之后，他发现自己与曾经的女同学黄丽萍在一起，才有更好的发展，就抛弃了善良的巧珍。</w:t>
      </w:r>
    </w:p>
    <w:p>
      <w:pPr>
        <w:ind w:left="0" w:right="0" w:firstLine="560"/>
        <w:spacing w:before="450" w:after="450" w:line="312" w:lineRule="auto"/>
      </w:pPr>
      <w:r>
        <w:rPr>
          <w:rFonts w:ascii="宋体" w:hAnsi="宋体" w:eastAsia="宋体" w:cs="宋体"/>
          <w:color w:val="000"/>
          <w:sz w:val="28"/>
          <w:szCs w:val="28"/>
        </w:rPr>
        <w:t xml:space="preserve">第二个阶段，就是高加林事业比较顺利的时候，和家境好的黄丽萍也在一起了，可好景不长，高加林走后门的事被揭发了，和黄丽萍也分手了，重新回到乡下，回到原来的生活。</w:t>
      </w:r>
    </w:p>
    <w:p>
      <w:pPr>
        <w:ind w:left="0" w:right="0" w:firstLine="560"/>
        <w:spacing w:before="450" w:after="450" w:line="312" w:lineRule="auto"/>
      </w:pPr>
      <w:r>
        <w:rPr>
          <w:rFonts w:ascii="宋体" w:hAnsi="宋体" w:eastAsia="宋体" w:cs="宋体"/>
          <w:color w:val="000"/>
          <w:sz w:val="28"/>
          <w:szCs w:val="28"/>
        </w:rPr>
        <w:t xml:space="preserve">但现在可没有巧珍的陪伴，她已为人妻，他这时感到懊悔不已……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2024-10-19T04:22:30+08:00</dcterms:created>
  <dcterms:modified xsi:type="dcterms:W3CDTF">2024-10-19T04:22:30+08:00</dcterms:modified>
</cp:coreProperties>
</file>

<file path=docProps/custom.xml><?xml version="1.0" encoding="utf-8"?>
<Properties xmlns="http://schemas.openxmlformats.org/officeDocument/2006/custom-properties" xmlns:vt="http://schemas.openxmlformats.org/officeDocument/2006/docPropsVTypes"/>
</file>