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提高学习效率演讲稿</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提高学习效率演讲稿演讲稿是为了在会议或重要活动上表达自己意见、看法或汇报思想工作情况而事先准备好的文稿。在我们平凡的日常里，演讲稿应用范围愈来愈广泛，那么一般演讲稿是怎么写的呢？下面是小编收集整理的提高学习效率演讲稿，欢迎阅读与收藏。提高学...</w:t>
      </w:r>
    </w:p>
    <w:p>
      <w:pPr>
        <w:ind w:left="0" w:right="0" w:firstLine="560"/>
        <w:spacing w:before="450" w:after="450" w:line="312" w:lineRule="auto"/>
      </w:pPr>
      <w:r>
        <w:rPr>
          <w:rFonts w:ascii="宋体" w:hAnsi="宋体" w:eastAsia="宋体" w:cs="宋体"/>
          <w:color w:val="000"/>
          <w:sz w:val="28"/>
          <w:szCs w:val="28"/>
        </w:rPr>
        <w:t xml:space="preserve">提高学习效率演讲稿</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我们平凡的日常里，演讲稿应用范围愈来愈广泛，那么一般演讲稿是怎么写的呢？下面是小编收集整理的提高学习效率演讲稿，欢迎阅读与收藏。</w:t>
      </w:r>
    </w:p>
    <w:p>
      <w:pPr>
        <w:ind w:left="0" w:right="0" w:firstLine="560"/>
        <w:spacing w:before="450" w:after="450" w:line="312" w:lineRule="auto"/>
      </w:pPr>
      <w:r>
        <w:rPr>
          <w:rFonts w:ascii="宋体" w:hAnsi="宋体" w:eastAsia="宋体" w:cs="宋体"/>
          <w:color w:val="000"/>
          <w:sz w:val="28"/>
          <w:szCs w:val="28"/>
        </w:rPr>
        <w:t xml:space="preserve">提高学习效率演讲稿1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踏着十一月的金色阳光，今天我有幸代表所有小学生在这里发言，心里无比激动。我是五年一班班长XX，首先我要感谢老师和同学，没有他们的帮助，就没有我今天这么好的成绩。</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作为学生，首要任务就是学习。我很高兴能在这里与大家分享我对如何提高学习效率的想法。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提高学习效率演讲稿2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大家好！我是来自九年级二班的孙晓云，今天很荣幸站在这里，感谢老师给予我的这次机会。</w:t>
      </w:r>
    </w:p>
    <w:p>
      <w:pPr>
        <w:ind w:left="0" w:right="0" w:firstLine="560"/>
        <w:spacing w:before="450" w:after="450" w:line="312" w:lineRule="auto"/>
      </w:pPr>
      <w:r>
        <w:rPr>
          <w:rFonts w:ascii="宋体" w:hAnsi="宋体" w:eastAsia="宋体" w:cs="宋体"/>
          <w:color w:val="000"/>
          <w:sz w:val="28"/>
          <w:szCs w:val="28"/>
        </w:rPr>
        <w:t xml:space="preserve">成绩的取得不是朝夕之功，“冰冻三尺”并非一日之寒。俗话说“台上一分钟，台下十年功。”可见，优异的成绩需要我们不断的努力。</w:t>
      </w:r>
    </w:p>
    <w:p>
      <w:pPr>
        <w:ind w:left="0" w:right="0" w:firstLine="560"/>
        <w:spacing w:before="450" w:after="450" w:line="312" w:lineRule="auto"/>
      </w:pPr>
      <w:r>
        <w:rPr>
          <w:rFonts w:ascii="宋体" w:hAnsi="宋体" w:eastAsia="宋体" w:cs="宋体"/>
          <w:color w:val="000"/>
          <w:sz w:val="28"/>
          <w:szCs w:val="28"/>
        </w:rPr>
        <w:t xml:space="preserve">首先，是我对学习的认识。我认为求知和进取是人生最大的乐趣，学习是为了更好的求知。因此，面对日益繁重的学业，不应有抱怨，而是以一种快乐尊重的态度去对待学习。我们的身份是学生，肩负着一种责任，承担着一份使命。</w:t>
      </w:r>
    </w:p>
    <w:p>
      <w:pPr>
        <w:ind w:left="0" w:right="0" w:firstLine="560"/>
        <w:spacing w:before="450" w:after="450" w:line="312" w:lineRule="auto"/>
      </w:pPr>
      <w:r>
        <w:rPr>
          <w:rFonts w:ascii="宋体" w:hAnsi="宋体" w:eastAsia="宋体" w:cs="宋体"/>
          <w:color w:val="000"/>
          <w:sz w:val="28"/>
          <w:szCs w:val="28"/>
        </w:rPr>
        <w:t xml:space="preserve">第二，提高学习效率。要在学习中找到乐趣，忌把学习当苦役，倡对知识的追求，对智慧的启迪；忌死记硬背，倡理解记忆，科学记忆；忌解题模式化，倡思维灵活性，活学活用。</w:t>
      </w:r>
    </w:p>
    <w:p>
      <w:pPr>
        <w:ind w:left="0" w:right="0" w:firstLine="560"/>
        <w:spacing w:before="450" w:after="450" w:line="312" w:lineRule="auto"/>
      </w:pPr>
      <w:r>
        <w:rPr>
          <w:rFonts w:ascii="宋体" w:hAnsi="宋体" w:eastAsia="宋体" w:cs="宋体"/>
          <w:color w:val="000"/>
          <w:sz w:val="28"/>
          <w:szCs w:val="28"/>
        </w:rPr>
        <w:t xml:space="preserve">第三，正视挫折，应对挫折。在学习中，挫折是不可避免的。此时，我们不应该放弃，而是要独立，认真地思考。因为只有经过自己的努力所收获的才更容易记牢。当有实在解决不了的问题应找同学帮助或请教老师，并做好记录以加深记忆方便以后的复习。不能不懂装懂，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第四，培养学习兴趣。要对每一门课产生兴趣，提高学习积极性。并不是不愿意学哪门课就可以用消极的态度对待，喜欢哪门课就专心于哪门课。这样的选择是不可取的，现在讲求全面发展。对待每一门课都应采取积极的态度，培养兴趣，展现自我。</w:t>
      </w:r>
    </w:p>
    <w:p>
      <w:pPr>
        <w:ind w:left="0" w:right="0" w:firstLine="560"/>
        <w:spacing w:before="450" w:after="450" w:line="312" w:lineRule="auto"/>
      </w:pPr>
      <w:r>
        <w:rPr>
          <w:rFonts w:ascii="宋体" w:hAnsi="宋体" w:eastAsia="宋体" w:cs="宋体"/>
          <w:color w:val="000"/>
          <w:sz w:val="28"/>
          <w:szCs w:val="28"/>
        </w:rPr>
        <w:t xml:space="preserve">第五，要有良好的学习习惯。良好的学习习惯是提升成绩的一大关键。养成先预习，后听课，先复习，后作业，先独立思考，后请教别人的学习习惯。努力把握课堂四十五分钟，体现我的课堂我展示，我的人生我把握的学习模式。</w:t>
      </w:r>
    </w:p>
    <w:p>
      <w:pPr>
        <w:ind w:left="0" w:right="0" w:firstLine="560"/>
        <w:spacing w:before="450" w:after="450" w:line="312" w:lineRule="auto"/>
      </w:pPr>
      <w:r>
        <w:rPr>
          <w:rFonts w:ascii="宋体" w:hAnsi="宋体" w:eastAsia="宋体" w:cs="宋体"/>
          <w:color w:val="000"/>
          <w:sz w:val="28"/>
          <w:szCs w:val="28"/>
        </w:rPr>
        <w:t xml:space="preserve">第六，就是要对自己的学习有明确的目标，不仅要有远大的目标，还要有小的目标。所谓小的目标，就是对自己各科阶段性的要求，不断设定目标，超越自我，追求新的自我。</w:t>
      </w:r>
    </w:p>
    <w:p>
      <w:pPr>
        <w:ind w:left="0" w:right="0" w:firstLine="560"/>
        <w:spacing w:before="450" w:after="450" w:line="312" w:lineRule="auto"/>
      </w:pPr>
      <w:r>
        <w:rPr>
          <w:rFonts w:ascii="宋体" w:hAnsi="宋体" w:eastAsia="宋体" w:cs="宋体"/>
          <w:color w:val="000"/>
          <w:sz w:val="28"/>
          <w:szCs w:val="28"/>
        </w:rPr>
        <w:t xml:space="preserve">今天，站在这里向大家介绍学习的经验，对我来说既是一种鼓励，又是一次挑战。今后，我会继续保持一颗上进心，戒骄戒躁，争取取得更优益的成绩。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最后，祝愿各位老师身体健康，工作顺利。祝愿各位同学学习进步，祝愿初三的同学在即将到来的中考取得好的成绩。愿我们能一起展开理想的翅膀，振翅高飞！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提高学习效率演讲稿3</w:t>
      </w:r>
    </w:p>
    <w:p>
      <w:pPr>
        <w:ind w:left="0" w:right="0" w:firstLine="560"/>
        <w:spacing w:before="450" w:after="450" w:line="312" w:lineRule="auto"/>
      </w:pPr>
      <w:r>
        <w:rPr>
          <w:rFonts w:ascii="宋体" w:hAnsi="宋体" w:eastAsia="宋体" w:cs="宋体"/>
          <w:color w:val="000"/>
          <w:sz w:val="28"/>
          <w:szCs w:val="28"/>
        </w:rPr>
        <w:t xml:space="preserve">很多学生看上去很用功，可成绩总是不理想。原因之一是，学习效率太低。同样的时间内，只能掌握别人学到知识的一半，这样怎么能学好?学习要讲究效率，提高效率，途径大致有以下几点：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晚上不要熬夜，定时睡觉。夏天中午坚持午睡。充足的睡眠、饱满的精神是提高效率的基本要求。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二、学习时要全神贯注，一心一意。</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埋头苦读，不是什么好办法。学习到一定程度就得休息、补充能量。学习之余，一定要注意休息。但学习时，一定要全身心地投入，手和脑并用。上课时要把老师讲的重点做个笔记。不做笔记是不行的，人人都会遗忘，有了笔记，复习时才有基础。</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有的同学为了学习而忽视锻炼，身体越来越弱，学习越来越感到力不从心。这样怎么能提高学习效率呢?</w:t>
      </w:r>
    </w:p>
    <w:p>
      <w:pPr>
        <w:ind w:left="0" w:right="0" w:firstLine="560"/>
        <w:spacing w:before="450" w:after="450" w:line="312" w:lineRule="auto"/>
      </w:pPr>
      <w:r>
        <w:rPr>
          <w:rFonts w:ascii="宋体" w:hAnsi="宋体" w:eastAsia="宋体" w:cs="宋体"/>
          <w:color w:val="000"/>
          <w:sz w:val="28"/>
          <w:szCs w:val="28"/>
        </w:rPr>
        <w:t xml:space="preserve">四、学习要积极主动。</w:t>
      </w:r>
    </w:p>
    <w:p>
      <w:pPr>
        <w:ind w:left="0" w:right="0" w:firstLine="560"/>
        <w:spacing w:before="450" w:after="450" w:line="312" w:lineRule="auto"/>
      </w:pPr>
      <w:r>
        <w:rPr>
          <w:rFonts w:ascii="宋体" w:hAnsi="宋体" w:eastAsia="宋体" w:cs="宋体"/>
          <w:color w:val="000"/>
          <w:sz w:val="28"/>
          <w:szCs w:val="28"/>
        </w:rPr>
        <w:t xml:space="preserve">只有当我们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才能逐步地提高效率。所以我们无论何时何地，做任何事情，都要有一种自信心，就有了一种必胜的信念，就能很快就摆脱失败的阴影。相反，一个人如果失掉了自信，那他就很容易陷入自卑当中，学习成绩就很难有进步了。</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我想，每个人都曾经有过这样的体会，如果某一天，自己的精神饱满而且心情特别的好，那样在听老师上课时就会感到很轻松，学的也很快，其实这正是我们的学习效率高的时候。另一方面，我们要把个人和集体结合起来，和同学保持互助关系，团结进取，遇到做不来的题目问问同学，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我们要把各科课本、作业和资料有规律地放在一起。等到要用的时候，一看便知道放在哪儿。然而有的学生要找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提高学习效率并非一朝一夕之事，需要长期的探索和积累。总之，\"世上无难事，只怕有心人。\"相信同学们做到以上六点，学习成绩肯定会大有进步的。</w:t>
      </w:r>
    </w:p>
    <w:p>
      <w:pPr>
        <w:ind w:left="0" w:right="0" w:firstLine="560"/>
        <w:spacing w:before="450" w:after="450" w:line="312" w:lineRule="auto"/>
      </w:pPr>
      <w:r>
        <w:rPr>
          <w:rFonts w:ascii="宋体" w:hAnsi="宋体" w:eastAsia="宋体" w:cs="宋体"/>
          <w:color w:val="000"/>
          <w:sz w:val="28"/>
          <w:szCs w:val="28"/>
        </w:rPr>
        <w:t xml:space="preserve">提高学习效率演讲稿4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今天我演讲的内容是怎样提高学习效率?</w:t>
      </w:r>
    </w:p>
    <w:p>
      <w:pPr>
        <w:ind w:left="0" w:right="0" w:firstLine="560"/>
        <w:spacing w:before="450" w:after="450" w:line="312" w:lineRule="auto"/>
      </w:pPr>
      <w:r>
        <w:rPr>
          <w:rFonts w:ascii="宋体" w:hAnsi="宋体" w:eastAsia="宋体" w:cs="宋体"/>
          <w:color w:val="000"/>
          <w:sz w:val="28"/>
          <w:szCs w:val="28"/>
        </w:rPr>
        <w:t xml:space="preserve">记得今年暑假刚开学的第一次月考，自己的年级名次曾跌到了xx多名，这件事给我敲响了警钟，虽然有些客观因素，但我还是觉得是自己太自以为是，假期里没有重视学习造成的，我告诫自己，绝对不能这样，一定要努力，一定要赶上来!在老师、同学们的鼓励和帮助下，经过一段时间的努力，在期中考试，我终于前进了xx多名，终于又回来了，我真的很开心。回想起这段时间的学习，觉得自己能追上来的一个很重要原因就是好的学习方法，有人说“优秀的人与普通的人的最大区别就是否有效率。效率是一种能力，也是一种习惯”那么，今天我就来和大家交流一下学习效率的问题!</w:t>
      </w:r>
    </w:p>
    <w:p>
      <w:pPr>
        <w:ind w:left="0" w:right="0" w:firstLine="560"/>
        <w:spacing w:before="450" w:after="450" w:line="312" w:lineRule="auto"/>
      </w:pPr>
      <w:r>
        <w:rPr>
          <w:rFonts w:ascii="宋体" w:hAnsi="宋体" w:eastAsia="宋体" w:cs="宋体"/>
          <w:color w:val="000"/>
          <w:sz w:val="28"/>
          <w:szCs w:val="28"/>
        </w:rPr>
        <w:t xml:space="preserve">首先，要培养好的学习习惯： 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我 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1 、英语每天必练、必读，而且一定要读出声来，多读才能有好的语感。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2 、对物理化学的常规题要做出速度来，不妨经常试试一个小时能做出多少题来。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3 、数学的计算是难免出错的，刻意地找一些烦琐的计算来锻炼耐心与能力。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4 、对整套的题，要给自己定时，让自己在规定时间内完成。就像对待考试一样核对分数并进行总结，这样你会有很大的收获。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5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最后一点就是学习兴趣问题，其实在这一点上我只想告诉大家：不管你有没有兴趣都得去学，因为这有这样才能提高你的学习水平。</w:t>
      </w:r>
    </w:p>
    <w:p>
      <w:pPr>
        <w:ind w:left="0" w:right="0" w:firstLine="560"/>
        <w:spacing w:before="450" w:after="450" w:line="312" w:lineRule="auto"/>
      </w:pPr>
      <w:r>
        <w:rPr>
          <w:rFonts w:ascii="宋体" w:hAnsi="宋体" w:eastAsia="宋体" w:cs="宋体"/>
          <w:color w:val="000"/>
          <w:sz w:val="28"/>
          <w:szCs w:val="28"/>
        </w:rPr>
        <w:t xml:space="preserve">我想讲的就这四点，希望能对同学们有所帮助。最后祝同学们在期末考试中取得理想的成绩!祝老师们工作顺利!谢谢大家，我的演讲完了！</w:t>
      </w:r>
    </w:p>
    <w:p>
      <w:pPr>
        <w:ind w:left="0" w:right="0" w:firstLine="560"/>
        <w:spacing w:before="450" w:after="450" w:line="312" w:lineRule="auto"/>
      </w:pPr>
      <w:r>
        <w:rPr>
          <w:rFonts w:ascii="宋体" w:hAnsi="宋体" w:eastAsia="宋体" w:cs="宋体"/>
          <w:color w:val="000"/>
          <w:sz w:val="28"/>
          <w:szCs w:val="28"/>
        </w:rPr>
        <w:t xml:space="preserve">提高学习效率演讲稿5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早上好！我今天的国旗下讲话的内容是：讲究学习方法，提高学习效率。</w:t>
      </w:r>
    </w:p>
    <w:p>
      <w:pPr>
        <w:ind w:left="0" w:right="0" w:firstLine="560"/>
        <w:spacing w:before="450" w:after="450" w:line="312" w:lineRule="auto"/>
      </w:pPr>
      <w:r>
        <w:rPr>
          <w:rFonts w:ascii="宋体" w:hAnsi="宋体" w:eastAsia="宋体" w:cs="宋体"/>
          <w:color w:val="000"/>
          <w:sz w:val="28"/>
          <w:szCs w:val="28"/>
        </w:rPr>
        <w:t xml:space="preserve">俗话说，“活到老，学到老”。人离不开学习，生命不息，学习不止。学习可以充实生活、发展身心、促使个人得到全面发展和提高。要把学习搞好，就得讲究科学的学习方法。爱因斯坦总结自己获得伟大成就时，形成了一个公式，那就是：成功=刻苦努力+正确方法+不说空话。那么，如何讲究学习方法，提高学习效率呢？我认为可以从以下三方面着手：</w:t>
      </w:r>
    </w:p>
    <w:p>
      <w:pPr>
        <w:ind w:left="0" w:right="0" w:firstLine="560"/>
        <w:spacing w:before="450" w:after="450" w:line="312" w:lineRule="auto"/>
      </w:pPr>
      <w:r>
        <w:rPr>
          <w:rFonts w:ascii="宋体" w:hAnsi="宋体" w:eastAsia="宋体" w:cs="宋体"/>
          <w:color w:val="000"/>
          <w:sz w:val="28"/>
          <w:szCs w:val="28"/>
        </w:rPr>
        <w:t xml:space="preserve">1、注重听课环节。我们的大部分时间是在课堂中度过的。听课时要抓住各学科的不同点，带着问题听，听清内容，记住要点，抓住关键，注意力要集中，全神贯注地听老师讲解，跟着老师的讲课思路走，大胆积极地发言，表达出自己的看法和想法，千万不能思想开小差。课堂上的“分心”，是学习中最大的敌人。</w:t>
      </w:r>
    </w:p>
    <w:p>
      <w:pPr>
        <w:ind w:left="0" w:right="0" w:firstLine="560"/>
        <w:spacing w:before="450" w:after="450" w:line="312" w:lineRule="auto"/>
      </w:pPr>
      <w:r>
        <w:rPr>
          <w:rFonts w:ascii="宋体" w:hAnsi="宋体" w:eastAsia="宋体" w:cs="宋体"/>
          <w:color w:val="000"/>
          <w:sz w:val="28"/>
          <w:szCs w:val="28"/>
        </w:rPr>
        <w:t xml:space="preserve">2、抓紧复习环节。德国的心理学家艾滨浩斯，通过实验发现人的遗忘规律是先快后慢，因此，每上完一节课，每学完一篇课文，一个单元，一册书都要及时复习，学完一课复习一次，学完一个单元复习一次。通过这种步步为营的复习，形成的知识联系就不会消退。</w:t>
      </w:r>
    </w:p>
    <w:p>
      <w:pPr>
        <w:ind w:left="0" w:right="0" w:firstLine="560"/>
        <w:spacing w:before="450" w:after="450" w:line="312" w:lineRule="auto"/>
      </w:pPr>
      <w:r>
        <w:rPr>
          <w:rFonts w:ascii="宋体" w:hAnsi="宋体" w:eastAsia="宋体" w:cs="宋体"/>
          <w:color w:val="000"/>
          <w:sz w:val="28"/>
          <w:szCs w:val="28"/>
        </w:rPr>
        <w:t xml:space="preserve">3、独立完成作业。独立完成作业是深化知识，巩固知识，检查学习效果的重要手段，也是复习与应用相结合的主要形式。切不可一下课就抢着做作业，作业一完，万事大吉。更不可以，课上根本没听懂，下课也不问，作业抄袭后向老师交差完事。</w:t>
      </w:r>
    </w:p>
    <w:p>
      <w:pPr>
        <w:ind w:left="0" w:right="0" w:firstLine="560"/>
        <w:spacing w:before="450" w:after="450" w:line="312" w:lineRule="auto"/>
      </w:pPr>
      <w:r>
        <w:rPr>
          <w:rFonts w:ascii="宋体" w:hAnsi="宋体" w:eastAsia="宋体" w:cs="宋体"/>
          <w:color w:val="000"/>
          <w:sz w:val="28"/>
          <w:szCs w:val="28"/>
        </w:rPr>
        <w:t xml:space="preserve">同学们，我们即将迎来期终考试，希望大家掌握并运用科学的学习方法，在学习活动中节省时间，提高学习效率，在期终考试中取得好成绩。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提高学习效率演讲稿6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大家上午好！今天我国旗下演讲的题目是——学会学习，提高效率</w:t>
      </w:r>
    </w:p>
    <w:p>
      <w:pPr>
        <w:ind w:left="0" w:right="0" w:firstLine="560"/>
        <w:spacing w:before="450" w:after="450" w:line="312" w:lineRule="auto"/>
      </w:pPr>
      <w:r>
        <w:rPr>
          <w:rFonts w:ascii="宋体" w:hAnsi="宋体" w:eastAsia="宋体" w:cs="宋体"/>
          <w:color w:val="000"/>
          <w:sz w:val="28"/>
          <w:szCs w:val="28"/>
        </w:rPr>
        <w:t xml:space="preserve">学习是学生的天职，认真学习也是一代又一代学生一直秉承的成功方法。但在现今这个高节奏紧时间的时代，你的认真是否起到了预期的效果呢？其实，仅仅做到认真是不够的，学好习亦需要方法。</w:t>
      </w:r>
    </w:p>
    <w:p>
      <w:pPr>
        <w:ind w:left="0" w:right="0" w:firstLine="560"/>
        <w:spacing w:before="450" w:after="450" w:line="312" w:lineRule="auto"/>
      </w:pPr>
      <w:r>
        <w:rPr>
          <w:rFonts w:ascii="宋体" w:hAnsi="宋体" w:eastAsia="宋体" w:cs="宋体"/>
          <w:color w:val="000"/>
          <w:sz w:val="28"/>
          <w:szCs w:val="28"/>
        </w:rPr>
        <w:t xml:space="preserve">首先，学习要有明确的目标。</w:t>
      </w:r>
    </w:p>
    <w:p>
      <w:pPr>
        <w:ind w:left="0" w:right="0" w:firstLine="560"/>
        <w:spacing w:before="450" w:after="450" w:line="312" w:lineRule="auto"/>
      </w:pPr>
      <w:r>
        <w:rPr>
          <w:rFonts w:ascii="宋体" w:hAnsi="宋体" w:eastAsia="宋体" w:cs="宋体"/>
          <w:color w:val="000"/>
          <w:sz w:val="28"/>
          <w:szCs w:val="28"/>
        </w:rPr>
        <w:t xml:space="preserve">我们现在学习是为了什么？这是大家首先要明确的。我们现在所做的一切，都是为自己的将来打下良好的基础。学习，便是这基础中最重要的一环。也许你有自己的目标，目标越明确，学习积极性就越高；目标越坚定，学习的动力就越足。拥有明确的目标，就像在你遨游大海时，始终拥有一座指引你的灯塔。</w:t>
      </w:r>
    </w:p>
    <w:p>
      <w:pPr>
        <w:ind w:left="0" w:right="0" w:firstLine="560"/>
        <w:spacing w:before="450" w:after="450" w:line="312" w:lineRule="auto"/>
      </w:pPr>
      <w:r>
        <w:rPr>
          <w:rFonts w:ascii="宋体" w:hAnsi="宋体" w:eastAsia="宋体" w:cs="宋体"/>
          <w:color w:val="000"/>
          <w:sz w:val="28"/>
          <w:szCs w:val="28"/>
        </w:rPr>
        <w:t xml:space="preserve">第二，要利用好学习每一个的环节。</w:t>
      </w:r>
    </w:p>
    <w:p>
      <w:pPr>
        <w:ind w:left="0" w:right="0" w:firstLine="560"/>
        <w:spacing w:before="450" w:after="450" w:line="312" w:lineRule="auto"/>
      </w:pPr>
      <w:r>
        <w:rPr>
          <w:rFonts w:ascii="宋体" w:hAnsi="宋体" w:eastAsia="宋体" w:cs="宋体"/>
          <w:color w:val="000"/>
          <w:sz w:val="28"/>
          <w:szCs w:val="28"/>
        </w:rPr>
        <w:t xml:space="preserve">学习不仅仅是课堂上的听讲和课后的作业，还包括复习和预习等等。多数同学仅仅注意到了其中的两个，即听讲和作业。但是，预习和复习也是至关重要的。</w:t>
      </w:r>
    </w:p>
    <w:p>
      <w:pPr>
        <w:ind w:left="0" w:right="0" w:firstLine="560"/>
        <w:spacing w:before="450" w:after="450" w:line="312" w:lineRule="auto"/>
      </w:pPr>
      <w:r>
        <w:rPr>
          <w:rFonts w:ascii="宋体" w:hAnsi="宋体" w:eastAsia="宋体" w:cs="宋体"/>
          <w:color w:val="000"/>
          <w:sz w:val="28"/>
          <w:szCs w:val="28"/>
        </w:rPr>
        <w:t xml:space="preserve">我们要养成预习习惯。预习是为更好的听讲做准备的。当你预习到自己不能理解的知识时，将它标记出来，这样在听讲时便会更有目的性，大幅度提高听讲的效率，加深对知识的理解。</w:t>
      </w:r>
    </w:p>
    <w:p>
      <w:pPr>
        <w:ind w:left="0" w:right="0" w:firstLine="560"/>
        <w:spacing w:before="450" w:after="450" w:line="312" w:lineRule="auto"/>
      </w:pPr>
      <w:r>
        <w:rPr>
          <w:rFonts w:ascii="宋体" w:hAnsi="宋体" w:eastAsia="宋体" w:cs="宋体"/>
          <w:color w:val="000"/>
          <w:sz w:val="28"/>
          <w:szCs w:val="28"/>
        </w:rPr>
        <w:t xml:space="preserve">我们也要养成复习的习惯。子曰：温故而知新。复习的目的就是把学习过的内容进一步巩固、掌握。根据德国心理学家艾宾浩斯研究发现，遗忘在学习之后会立即开始。如果我们想要将知识记得牢固，时间长久，那就需要不断地重复。每天、每周、每个月都要将自己学到的东西反复消化，一直达到十分熟练的程度。这样才能更好地接受新的知识，为接下来的学习做好准备。</w:t>
      </w:r>
    </w:p>
    <w:p>
      <w:pPr>
        <w:ind w:left="0" w:right="0" w:firstLine="560"/>
        <w:spacing w:before="450" w:after="450" w:line="312" w:lineRule="auto"/>
      </w:pPr>
      <w:r>
        <w:rPr>
          <w:rFonts w:ascii="宋体" w:hAnsi="宋体" w:eastAsia="宋体" w:cs="宋体"/>
          <w:color w:val="000"/>
          <w:sz w:val="28"/>
          <w:szCs w:val="28"/>
        </w:rPr>
        <w:t xml:space="preserve">作业则是起到检测与训练的作用。熟能生巧，新的知识需要反复训练、使用才能够真正成为自己的东西。所以作业一定要独立完成，这样才能将学过的知识在自己的脑海中留下深刻的印象。通常老师布置的作业都是经典、常考的题目或者易错的内容，同学们一定要抓住写作业这个查漏补缺的机会，让自己进一步提升。</w:t>
      </w:r>
    </w:p>
    <w:p>
      <w:pPr>
        <w:ind w:left="0" w:right="0" w:firstLine="560"/>
        <w:spacing w:before="450" w:after="450" w:line="312" w:lineRule="auto"/>
      </w:pPr>
      <w:r>
        <w:rPr>
          <w:rFonts w:ascii="宋体" w:hAnsi="宋体" w:eastAsia="宋体" w:cs="宋体"/>
          <w:color w:val="000"/>
          <w:sz w:val="28"/>
          <w:szCs w:val="28"/>
        </w:rPr>
        <w:t xml:space="preserve">学如逆水行舟，不进则退。学习也贵在坚持不懈。希望同学们能够守住自己的目标，目光看向远方，用自己的努力与坚持做自己的\'证明，达到自己的成功！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提高学习效率演讲稿7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我是来自高一（26）班的xx，今天我国旗下演讲的题目是《讲究学习方法，提高学习效率》。</w:t>
      </w:r>
    </w:p>
    <w:p>
      <w:pPr>
        <w:ind w:left="0" w:right="0" w:firstLine="560"/>
        <w:spacing w:before="450" w:after="450" w:line="312" w:lineRule="auto"/>
      </w:pPr>
      <w:r>
        <w:rPr>
          <w:rFonts w:ascii="宋体" w:hAnsi="宋体" w:eastAsia="宋体" w:cs="宋体"/>
          <w:color w:val="000"/>
          <w:sz w:val="28"/>
          <w:szCs w:val="28"/>
        </w:rPr>
        <w:t xml:space="preserve">俗话说“活到老，学到老”，生命不息，学习不止。学习可以充实生活，健康身心，促使我们得到全面发展和提高。想学好，就要讲究科学的学习方法。爱因斯坦总结自己获得伟大成就的公式是：成功=刻苦努力+正确方法+不讲空话。古今中外无数事实也证明了科学学习方法带来的高效率和乐趣，而不科学的学习方法，则会阻碍才能的发挥，给学习者带来低效率的烦恼。由此可见，提高学习效率是多么的重要。那么，如何讲究学习方法，提高学习效率呢？</w:t>
      </w:r>
    </w:p>
    <w:p>
      <w:pPr>
        <w:ind w:left="0" w:right="0" w:firstLine="560"/>
        <w:spacing w:before="450" w:after="450" w:line="312" w:lineRule="auto"/>
      </w:pPr>
      <w:r>
        <w:rPr>
          <w:rFonts w:ascii="宋体" w:hAnsi="宋体" w:eastAsia="宋体" w:cs="宋体"/>
          <w:color w:val="000"/>
          <w:sz w:val="28"/>
          <w:szCs w:val="28"/>
        </w:rPr>
        <w:t xml:space="preserve">首先，抓好预习环节。在老师讲课前，自己独立地阅读新课的内容，这样听课时就能与老师产生共鸣，明确哪些知识应该主要学习，加强理解消化。哪些知识应该重点牢记，要做到心中有数，将自己的疑难点记录下来作为听课的重点。这样，听起课来轻松、有趣，思考起来顺畅、主动，使掌握的知识牢固而有针对性。</w:t>
      </w:r>
    </w:p>
    <w:p>
      <w:pPr>
        <w:ind w:left="0" w:right="0" w:firstLine="560"/>
        <w:spacing w:before="450" w:after="450" w:line="312" w:lineRule="auto"/>
      </w:pPr>
      <w:r>
        <w:rPr>
          <w:rFonts w:ascii="宋体" w:hAnsi="宋体" w:eastAsia="宋体" w:cs="宋体"/>
          <w:color w:val="000"/>
          <w:sz w:val="28"/>
          <w:szCs w:val="28"/>
        </w:rPr>
        <w:t xml:space="preserve">其次，注重听课环节，要带着问题听，记注要点，抓住关键。在课堂学习时，有老师引导我们，所以一定要紧跟老师的思路，大胆积极地发言。记住，课堂上的“分心”是学习上最大的敌人。</w:t>
      </w:r>
    </w:p>
    <w:p>
      <w:pPr>
        <w:ind w:left="0" w:right="0" w:firstLine="560"/>
        <w:spacing w:before="450" w:after="450" w:line="312" w:lineRule="auto"/>
      </w:pPr>
      <w:r>
        <w:rPr>
          <w:rFonts w:ascii="宋体" w:hAnsi="宋体" w:eastAsia="宋体" w:cs="宋体"/>
          <w:color w:val="000"/>
          <w:sz w:val="28"/>
          <w:szCs w:val="28"/>
        </w:rPr>
        <w:t xml:space="preserve">还有，抓紧复习环节。德国的心理学家艾滨浩斯通过实验发现了人类的遗忘规律，因此要及时复习已掌握的知识，莫不可学完一遍就万事大吉了。复习时，不能盲目采用题海战术，要有计划，有效率的复习，紧抓基础，围绕课本进行发散式练习，步步为营，一定能取得意想不到的显著效果。</w:t>
      </w:r>
    </w:p>
    <w:p>
      <w:pPr>
        <w:ind w:left="0" w:right="0" w:firstLine="560"/>
        <w:spacing w:before="450" w:after="450" w:line="312" w:lineRule="auto"/>
      </w:pPr>
      <w:r>
        <w:rPr>
          <w:rFonts w:ascii="宋体" w:hAnsi="宋体" w:eastAsia="宋体" w:cs="宋体"/>
          <w:color w:val="000"/>
          <w:sz w:val="28"/>
          <w:szCs w:val="28"/>
        </w:rPr>
        <w:t xml:space="preserve">另外，要多向其他同学借鉴经验，联系实际总结适合自己的方法，不断汲取新的养料，提高学习效率。学习效率的高低，是一个人学习能力的重要体现。“劲要使在刀刃上”，讲究学习方法，是提高学习成绩的有效策略和途径。最后，我衷心地祝愿同学们能以全新的面貌和态度面对学习生活，取得更加优异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提高学习效率演讲稿8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大家早上好。今天我演讲的主题是：“合理安排作息，提高学习效率”。</w:t>
      </w:r>
    </w:p>
    <w:p>
      <w:pPr>
        <w:ind w:left="0" w:right="0" w:firstLine="560"/>
        <w:spacing w:before="450" w:after="450" w:line="312" w:lineRule="auto"/>
      </w:pPr>
      <w:r>
        <w:rPr>
          <w:rFonts w:ascii="宋体" w:hAnsi="宋体" w:eastAsia="宋体" w:cs="宋体"/>
          <w:color w:val="000"/>
          <w:sz w:val="28"/>
          <w:szCs w:val="28"/>
        </w:rPr>
        <w:t xml:space="preserve">经常有这样的现象：很多同学看上去很用功，可成绩总是不理想。最重要的原因是学校效率太低，同样的时间内，只能掌握别人学到知识的一半。为了缩小差距，我们要讲究学习效率。而提高学习效率的途径大致有以下几点：</w:t>
      </w:r>
    </w:p>
    <w:p>
      <w:pPr>
        <w:ind w:left="0" w:right="0" w:firstLine="560"/>
        <w:spacing w:before="450" w:after="450" w:line="312" w:lineRule="auto"/>
      </w:pPr>
      <w:r>
        <w:rPr>
          <w:rFonts w:ascii="宋体" w:hAnsi="宋体" w:eastAsia="宋体" w:cs="宋体"/>
          <w:color w:val="000"/>
          <w:sz w:val="28"/>
          <w:szCs w:val="28"/>
        </w:rPr>
        <w:t xml:space="preserve">1、每天保证充足的睡眠。现在有很多同学因天气寒冷，闹铃响了也窝在被窝里，不愿起床，导致早晨迟到，又加上晚上熬夜，一整天都昏昏沉沉，上课效率低下，为了提高上课的学校效率，不要熬夜，定时就寝。坚持午睡，充足的睡眠，饱满的精神是提高学习效率的基本要求，</w:t>
      </w:r>
    </w:p>
    <w:p>
      <w:pPr>
        <w:ind w:left="0" w:right="0" w:firstLine="560"/>
        <w:spacing w:before="450" w:after="450" w:line="312" w:lineRule="auto"/>
      </w:pPr>
      <w:r>
        <w:rPr>
          <w:rFonts w:ascii="宋体" w:hAnsi="宋体" w:eastAsia="宋体" w:cs="宋体"/>
          <w:color w:val="000"/>
          <w:sz w:val="28"/>
          <w:szCs w:val="28"/>
        </w:rPr>
        <w:t xml:space="preserve">2、 学习时要全神贯注。玩的时候要痛痛快快，学的时候认真学。一天到晚伏案苦读不是良策。学习之余，一定要注意休息。但学习时，一定要全身心的投入，手脑并用。知其然并知其所以然。学习时集中精力，是提高学习效率最重要的方法。</w:t>
      </w:r>
    </w:p>
    <w:p>
      <w:pPr>
        <w:ind w:left="0" w:right="0" w:firstLine="560"/>
        <w:spacing w:before="450" w:after="450" w:line="312" w:lineRule="auto"/>
      </w:pPr>
      <w:r>
        <w:rPr>
          <w:rFonts w:ascii="宋体" w:hAnsi="宋体" w:eastAsia="宋体" w:cs="宋体"/>
          <w:color w:val="000"/>
          <w:sz w:val="28"/>
          <w:szCs w:val="28"/>
        </w:rPr>
        <w:t xml:space="preserve">3、 注意整理，时常积累。学习不是一蹴而就的事，在平日里的积累与整理。从自己的资料书和已经写过的练习中，我们可以得到许多解题经验和技巧。我们可以把它们分学科积累在一个小本子或纠错本上，经常拿出来复习。如果我们掌握了这些技巧和方法，解起题来就会得心应手，大大提高学习效率。</w:t>
      </w:r>
    </w:p>
    <w:p>
      <w:pPr>
        <w:ind w:left="0" w:right="0" w:firstLine="560"/>
        <w:spacing w:before="450" w:after="450" w:line="312" w:lineRule="auto"/>
      </w:pPr>
      <w:r>
        <w:rPr>
          <w:rFonts w:ascii="宋体" w:hAnsi="宋体" w:eastAsia="宋体" w:cs="宋体"/>
          <w:color w:val="000"/>
          <w:sz w:val="28"/>
          <w:szCs w:val="28"/>
        </w:rPr>
        <w:t xml:space="preserve">除了以上三点，同学们还应该保持愉快的心情，和同学融洽相处，对自己的学习充满</w:t>
      </w:r>
    </w:p>
    <w:p>
      <w:pPr>
        <w:ind w:left="0" w:right="0" w:firstLine="560"/>
        <w:spacing w:before="450" w:after="450" w:line="312" w:lineRule="auto"/>
      </w:pPr>
      <w:r>
        <w:rPr>
          <w:rFonts w:ascii="宋体" w:hAnsi="宋体" w:eastAsia="宋体" w:cs="宋体"/>
          <w:color w:val="000"/>
          <w:sz w:val="28"/>
          <w:szCs w:val="28"/>
        </w:rPr>
        <w:t xml:space="preserve">信心。这样就能营造一个十分轻松的学习氛围。</w:t>
      </w:r>
    </w:p>
    <w:p>
      <w:pPr>
        <w:ind w:left="0" w:right="0" w:firstLine="560"/>
        <w:spacing w:before="450" w:after="450" w:line="312" w:lineRule="auto"/>
      </w:pPr>
      <w:r>
        <w:rPr>
          <w:rFonts w:ascii="宋体" w:hAnsi="宋体" w:eastAsia="宋体" w:cs="宋体"/>
          <w:color w:val="000"/>
          <w:sz w:val="28"/>
          <w:szCs w:val="28"/>
        </w:rPr>
        <w:t xml:space="preserve">总之，只要同学们有信心，通过努力提高效率，就一定会百尺竿头，更进一步！谢谢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提高学习效率演讲稿9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大家晚上好。今天我演讲的题目是《找到自信，提高学习效率》，自信所迸发出来的勇气和毅力，可以帮助克服学习中的种种困难和障碍，可以最大限度的帮助挖掘自身的潜力，去完成学习任务。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“我能行”、“我要拼搏”、“我一定要超过他”，经常给自己这种积极暗示，自己就会充满斗志，学习成绩就会得到快速提高，</w:t>
      </w:r>
    </w:p>
    <w:p>
      <w:pPr>
        <w:ind w:left="0" w:right="0" w:firstLine="560"/>
        <w:spacing w:before="450" w:after="450" w:line="312" w:lineRule="auto"/>
      </w:pPr>
      <w:r>
        <w:rPr>
          <w:rFonts w:ascii="宋体" w:hAnsi="宋体" w:eastAsia="宋体" w:cs="宋体"/>
          <w:color w:val="000"/>
          <w:sz w:val="28"/>
          <w:szCs w:val="28"/>
        </w:rPr>
        <w:t xml:space="preserve">在自信的基础上根据自己的实际水平，正确定位自己的奋斗目标，将一个长久的目标分成几个小目标以便制定清晰地学习计划，并持之以恒的督促自己执行落实。</w:t>
      </w:r>
    </w:p>
    <w:p>
      <w:pPr>
        <w:ind w:left="0" w:right="0" w:firstLine="560"/>
        <w:spacing w:before="450" w:after="450" w:line="312" w:lineRule="auto"/>
      </w:pPr>
      <w:r>
        <w:rPr>
          <w:rFonts w:ascii="宋体" w:hAnsi="宋体" w:eastAsia="宋体" w:cs="宋体"/>
          <w:color w:val="000"/>
          <w:sz w:val="28"/>
          <w:szCs w:val="28"/>
        </w:rPr>
        <w:t xml:space="preserve">高中生的学习任务是十分繁重的，要按时地完成各种学习任务，必须提高学习效率。提高学习效率不是搞题海战术，而是提高自己的学习能力。提高学习能力离不开老师的指导和同学的帮助，一个会学习的人一定是个善于借助老师和同学力量的人 ，对老师要施以“缠”字诀，没解决的问题，一定要缠到彻底解决为止，决不能一知半解，简单的点点头，微笑着把自己给忽悠了。但也不能一碰到不会做的题就去问老师，要先自己想想，实在是想不通了，再去请教老师。因为，如果你一碰到不会做的题就去问老师，那样即使你一开始懂了，但自己印象不深刻，没过几天还是会忘掉，如果自己想了，这个问题就会使你印象特别深刻，再去问老师会特别有印象。同学之间的互助学习是不可缺少的一个学习环节，一起交流学习经验，一起去攻克一个个难题，对自己都是有很大的帮助的。</w:t>
      </w:r>
    </w:p>
    <w:p>
      <w:pPr>
        <w:ind w:left="0" w:right="0" w:firstLine="560"/>
        <w:spacing w:before="450" w:after="450" w:line="312" w:lineRule="auto"/>
      </w:pPr>
      <w:r>
        <w:rPr>
          <w:rFonts w:ascii="宋体" w:hAnsi="宋体" w:eastAsia="宋体" w:cs="宋体"/>
          <w:color w:val="000"/>
          <w:sz w:val="28"/>
          <w:szCs w:val="28"/>
        </w:rPr>
        <w:t xml:space="preserve">同学们！相信自己是优秀的，这是同升湖学子的自信，这是同升湖学校的实力源泉。</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祝同学们学业有成！老师工作顺利！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2024-10-19T00:14:12+08:00</dcterms:created>
  <dcterms:modified xsi:type="dcterms:W3CDTF">2024-10-19T00:14:12+08:00</dcterms:modified>
</cp:coreProperties>
</file>

<file path=docProps/custom.xml><?xml version="1.0" encoding="utf-8"?>
<Properties xmlns="http://schemas.openxmlformats.org/officeDocument/2006/custom-properties" xmlns:vt="http://schemas.openxmlformats.org/officeDocument/2006/docPropsVTypes"/>
</file>