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期中总结会校长的讲话稿 期中表彰校长发言稿(5篇)</w:t>
      </w:r>
      <w:bookmarkEnd w:id="1"/>
    </w:p>
    <w:p>
      <w:pPr>
        <w:jc w:val="center"/>
        <w:spacing w:before="0" w:after="450"/>
      </w:pPr>
      <w:r>
        <w:rPr>
          <w:rFonts w:ascii="Arial" w:hAnsi="Arial" w:eastAsia="Arial" w:cs="Arial"/>
          <w:color w:val="999999"/>
          <w:sz w:val="20"/>
          <w:szCs w:val="20"/>
        </w:rPr>
        <w:t xml:space="preserve">来源：网络  作者：心上人间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期中总结会校长的讲话稿 期中表彰校长发言稿篇一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仿佛就在昨天，我们一起在这里举行了开学典礼，一晃，时间老人就带着我们将这学期的学习历程走过了一半。回顾过去两个多月的学习生活，我们有付出的辛劳，也有收获的喜悦和成长的快乐！毕业班的同学们经过了两考之后，学习的弦绷得更紧了；中低年级的同学们在学校“十佳学生干部”和“百佳文明学生”评选活动的倡议下，对自己要求更严了；特别是我们一年级的小朋友们，在各科老师们的呵护和指引下，对小学生活更适应了。在此，我代表学校向辛勤耕耘的每一位老师表示诚挚的谢意！向即将受到表彰的“优秀学生”、“进步学生”和提名的“十佳干部” 、“百佳学生”们表示热烈的祝贺！</w:t>
      </w:r>
    </w:p>
    <w:p>
      <w:pPr>
        <w:ind w:left="0" w:right="0" w:firstLine="560"/>
        <w:spacing w:before="450" w:after="450" w:line="312" w:lineRule="auto"/>
      </w:pPr>
      <w:r>
        <w:rPr>
          <w:rFonts w:ascii="宋体" w:hAnsi="宋体" w:eastAsia="宋体" w:cs="宋体"/>
          <w:color w:val="000"/>
          <w:sz w:val="28"/>
          <w:szCs w:val="28"/>
        </w:rPr>
        <w:t xml:space="preserve">同学们，今天会议的主要内容是进行期中总结。期中考试已经过去十来天了，在这十来天里，我们的老师们已经对这次考试进行了全面、深入的质量分析，查找了问题，寻求了对策，调整了教学。我想，部分同学可能也在爸爸妈妈、爷爷奶奶和老师同学的帮助下总结了得失，定下了下一阶段努力的目标，还有部分同学或许到目前为止还不清楚自己为什么要学习？该怎样去学习？下面，李老师就和大家聊一聊这两个问题。</w:t>
      </w:r>
    </w:p>
    <w:p>
      <w:pPr>
        <w:ind w:left="0" w:right="0" w:firstLine="560"/>
        <w:spacing w:before="450" w:after="450" w:line="312" w:lineRule="auto"/>
      </w:pPr>
      <w:r>
        <w:rPr>
          <w:rFonts w:ascii="宋体" w:hAnsi="宋体" w:eastAsia="宋体" w:cs="宋体"/>
          <w:color w:val="000"/>
          <w:sz w:val="28"/>
          <w:szCs w:val="28"/>
        </w:rPr>
        <w:t xml:space="preserve">首先，为什么要学习。在场除了一年级的同学外，应该都学过这样一篇课文——《两只小狮子》。课文通过一勤一懒两只小狮子在学本领时截然不同的两种态度的对比，以及狮子妈妈对懒狮子的教育，告诉我们从小要学会生活的本领，不能什么事都靠父母的道理。现实一点讲，你们现在的学习，就和狮子练功一样，是在练就生活的本领。如果学懒狮子不好好练功，长大了一无是处，不但自己没能力养活自己，爸爸妈妈老了，你也无法尽赡养的义务。往更高层面上讲，从小打好学习的基础，长大了才能更好地为社会做贡献。所以，不管从哪个方面来说，我们都要好好学习。</w:t>
      </w:r>
    </w:p>
    <w:p>
      <w:pPr>
        <w:ind w:left="0" w:right="0" w:firstLine="560"/>
        <w:spacing w:before="450" w:after="450" w:line="312" w:lineRule="auto"/>
      </w:pPr>
      <w:r>
        <w:rPr>
          <w:rFonts w:ascii="宋体" w:hAnsi="宋体" w:eastAsia="宋体" w:cs="宋体"/>
          <w:color w:val="000"/>
          <w:sz w:val="28"/>
          <w:szCs w:val="28"/>
        </w:rPr>
        <w:t xml:space="preserve">其次，该怎样去学习呢？在这里，老师想送给大家三个词“惜时、善思、得法”。</w:t>
      </w:r>
    </w:p>
    <w:p>
      <w:pPr>
        <w:ind w:left="0" w:right="0" w:firstLine="560"/>
        <w:spacing w:before="450" w:after="450" w:line="312" w:lineRule="auto"/>
      </w:pPr>
      <w:r>
        <w:rPr>
          <w:rFonts w:ascii="宋体" w:hAnsi="宋体" w:eastAsia="宋体" w:cs="宋体"/>
          <w:color w:val="000"/>
          <w:sz w:val="28"/>
          <w:szCs w:val="28"/>
        </w:rPr>
        <w:t xml:space="preserve">“惜时”就是珍惜时间。人们常说：花有重开时，人无再少年。时间稍纵即逝，它会在你不经意的时候悄悄地从你身边溜走，等你想要去抓住它的时候可就晚了。现在，是你们学习的大好时光，我建议大家一定要合理有效地利用好每天的学习时间，努力做到“堂堂清、日日清”。当堂的知识当堂消化，当天的问题当天解决，养成高效学习的习惯。如果你实在当天消化不了的知识也一定要在短时段内消化。</w:t>
      </w:r>
    </w:p>
    <w:p>
      <w:pPr>
        <w:ind w:left="0" w:right="0" w:firstLine="560"/>
        <w:spacing w:before="450" w:after="450" w:line="312" w:lineRule="auto"/>
      </w:pPr>
      <w:r>
        <w:rPr>
          <w:rFonts w:ascii="宋体" w:hAnsi="宋体" w:eastAsia="宋体" w:cs="宋体"/>
          <w:color w:val="000"/>
          <w:sz w:val="28"/>
          <w:szCs w:val="28"/>
        </w:rPr>
        <w:t xml:space="preserve">“善思”就是善于思考。能力都是从思考和实践中得来的。有这样一句话叫做“小疑则小进，大疑则大进”。什么意思呢？就是说如果你善于发现并解决一个小的疑问，你就会得到一次小的进步，如果你善于发现并解决一个大的疑问，你就会得到一次大的进步。在学习中，敢于质疑、善于思考是一种良好的学习品质。当然，与此同时，还要善于请教，向书本请教、向老师请教、向同学请教、向身边的可以寻求帮助的人请教。</w:t>
      </w:r>
    </w:p>
    <w:p>
      <w:pPr>
        <w:ind w:left="0" w:right="0" w:firstLine="560"/>
        <w:spacing w:before="450" w:after="450" w:line="312" w:lineRule="auto"/>
      </w:pPr>
      <w:r>
        <w:rPr>
          <w:rFonts w:ascii="宋体" w:hAnsi="宋体" w:eastAsia="宋体" w:cs="宋体"/>
          <w:color w:val="000"/>
          <w:sz w:val="28"/>
          <w:szCs w:val="28"/>
        </w:rPr>
        <w:t xml:space="preserve">“得法”就是习得方法。科学的方法会让学习事半功倍。各科知识的学习都要讲究方法，切忌死记硬背、机械重复。举个例子说，语文老师在课文学完后都要求大家背书吧？为什么有的同学背得快，有的同学背得慢呢？除了记忆力有微小差别外，还有一个方法的问题在里面。理解记忆、抓关键词句记忆、按文章的层次脉络记忆就比机械记忆效果要好得多。学习的好方法其实很多，你们的老师平时也会给你们适时的提示和指点，希望大家多做有心人，在自己的学习上才会少走弯路。</w:t>
      </w:r>
    </w:p>
    <w:p>
      <w:pPr>
        <w:ind w:left="0" w:right="0" w:firstLine="560"/>
        <w:spacing w:before="450" w:after="450" w:line="312" w:lineRule="auto"/>
      </w:pPr>
      <w:r>
        <w:rPr>
          <w:rFonts w:ascii="宋体" w:hAnsi="宋体" w:eastAsia="宋体" w:cs="宋体"/>
          <w:color w:val="000"/>
          <w:sz w:val="28"/>
          <w:szCs w:val="28"/>
        </w:rPr>
        <w:t xml:space="preserve">同学们，就在我们开会的这个时候，时间老人也没有停下他的脚步。或许又是一转眼，大家又要迎接期末的来临了。我们希望通过本次总结表彰会，能够进一步激发起同学们争先创优意识，再掀“比学习，讲文明”的高潮。希望我们的“学习之星”、“进步之星”能够再接再厉，百尺竿头；希望被提名的“十佳干部”、“百佳学生”能够严于律己、做好表率；希望其他同学，以受表彰、被提名的同学为榜样，奋起直追、勇往直前！</w:t>
      </w:r>
    </w:p>
    <w:p>
      <w:pPr>
        <w:ind w:left="0" w:right="0" w:firstLine="560"/>
        <w:spacing w:before="450" w:after="450" w:line="312" w:lineRule="auto"/>
      </w:pPr>
      <w:r>
        <w:rPr>
          <w:rFonts w:ascii="黑体" w:hAnsi="黑体" w:eastAsia="黑体" w:cs="黑体"/>
          <w:color w:val="000000"/>
          <w:sz w:val="34"/>
          <w:szCs w:val="34"/>
          <w:b w:val="1"/>
          <w:bCs w:val="1"/>
        </w:rPr>
        <w:t xml:space="preserve">期中总结会校长的讲话稿 期中表彰校长发言稿篇二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家的共同努力下，半个学期已过去，期中考试也于上周顺利结束。今天，学校决定召开期中考试表彰大会，为的是总结经验，分析形势，振奋精神，齐头并进，促进同学们抓紧学习，更快地提高成绩，争取在下一阶段的学习、工作中有新的新突破。借此机会，我代表学校向为学生的成长进步而勤奋耕耘、默默奉献的老师们表示衷心感谢！向获奖的同学表示热烈的祝贺！</w:t>
      </w:r>
    </w:p>
    <w:p>
      <w:pPr>
        <w:ind w:left="0" w:right="0" w:firstLine="560"/>
        <w:spacing w:before="450" w:after="450" w:line="312" w:lineRule="auto"/>
      </w:pPr>
      <w:r>
        <w:rPr>
          <w:rFonts w:ascii="宋体" w:hAnsi="宋体" w:eastAsia="宋体" w:cs="宋体"/>
          <w:color w:val="000"/>
          <w:sz w:val="28"/>
          <w:szCs w:val="28"/>
        </w:rPr>
        <w:t xml:space="preserve">通过期中考试，我们看到了一大批成绩优异、进步突出的同学。这些同学在学习中严格要求自己。他们通过自己的努力换来了可喜的成绩！老师们、同学们，这次考试成绩是明显的，然而期中考试的成绩也暴露了一些不足，比如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w:t>
      </w:r>
    </w:p>
    <w:p>
      <w:pPr>
        <w:ind w:left="0" w:right="0" w:firstLine="560"/>
        <w:spacing w:before="450" w:after="450" w:line="312" w:lineRule="auto"/>
      </w:pPr>
      <w:r>
        <w:rPr>
          <w:rFonts w:ascii="宋体" w:hAnsi="宋体" w:eastAsia="宋体" w:cs="宋体"/>
          <w:color w:val="000"/>
          <w:sz w:val="28"/>
          <w:szCs w:val="28"/>
        </w:rPr>
        <w:t xml:space="preserve">2、希望同学们面对成绩，不骄不躁。面对失败，绝不气馁，失败并不可怕，可怕的是不从失败中吸取教训，失败了勇敢地爬起来前进。你们要保持积极向上的良好心态，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要发扬勤奋学习、刻苦钻研的拼搏精神。俗话说：“勤能补拙”，勤奋与刻苦是取得成绩的基本条件。不满足这个条件，任何天才也无济于事。相反，如果做到勤奋与刻苦，即使开始时基础差，起点低，也能产生迎头赶上的效果。因为勤奋，安徒生从一个鞋匠的儿子成为童话大王；因为勤奋，爱迪生才有了一千多种伟大的科学发明。中国古人也给我们留下了悬梁刺股、凿壁偷光、囊萤映雪的千古美谈。高尔基有这么一句话：“天才出于勤奋”；希望同学们要牢记这些，全身心投入到学习中去。</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学习效率。这就要求我们在平时的学习中要认真听讲、自觉完成作业，善于思考，勇于提出问题、解决问题。要善于抓薄弱学科、促学科平衡。上课要集中注意力，认真上好每一堂课。还要注意不懂就问，要做到不耻下问，勤学好问。这有这样才能起到事半功倍的效果。</w:t>
      </w:r>
    </w:p>
    <w:p>
      <w:pPr>
        <w:ind w:left="0" w:right="0" w:firstLine="560"/>
        <w:spacing w:before="450" w:after="450" w:line="312" w:lineRule="auto"/>
      </w:pPr>
      <w:r>
        <w:rPr>
          <w:rFonts w:ascii="宋体" w:hAnsi="宋体" w:eastAsia="宋体" w:cs="宋体"/>
          <w:color w:val="000"/>
          <w:sz w:val="28"/>
          <w:szCs w:val="28"/>
        </w:rPr>
        <w:t xml:space="preserve">5、劳逸结合。休息好是学习好的保证。我希望同学们每天按照学校的作息时间，按时休息，不要在教室内、校园外搞一些违反校纪班规的事情，只有这样，你才会有充足和旺盛的精力投入到紧张的学习之中。最后，祝同学们学习进步！健康快乐，谢谢大家！</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期中总结会校长的讲话稿 期中表彰校长发言稿篇三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期中考试也已顺利结束。今天，我们在此召开期中表彰大会，表彰在过去半学期里，在学习生活中涌现出来的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我们还要把掌声送给那些在本次期中总结会上没有获得表彰的同学，因为在三个多月以来，那些尽心尽力、孜孜以求的同学们在求学的路上勤奋而执着地前行。或许一次次的努力，仍然是未能如愿的成绩;或许带给心灵冲击的不仅仅是愿望与现实的相离，努力与结果的反差，还有周围不明事理同学的冷嘲，甚至师长的责难;或许在无人知晓的时刻，坚强或委屈的泪水曾在心中流淌而令人佩服的正是这样一种挑战自我、永不言弃的精神。我为拥有这样的学生而欣慰和自豪，你们同样是二中的骄傲!</w:t>
      </w:r>
    </w:p>
    <w:p>
      <w:pPr>
        <w:ind w:left="0" w:right="0" w:firstLine="560"/>
        <w:spacing w:before="450" w:after="450" w:line="312" w:lineRule="auto"/>
      </w:pPr>
      <w:r>
        <w:rPr>
          <w:rFonts w:ascii="宋体" w:hAnsi="宋体" w:eastAsia="宋体" w:cs="宋体"/>
          <w:color w:val="000"/>
          <w:sz w:val="28"/>
          <w:szCs w:val="28"/>
        </w:rPr>
        <w:t xml:space="preserve">各位老师、同学们，在过去的半学期中，我们的老师爱岗敬业，不断加强师德修养，刻苦钻研，努力提高自身业务水平，以教书育人为已任，全身心关爱每一个学生，耐心教育，用自己的努力，换取了同学们的好成绩。我们坚持质量是学校生命线，强化课堂教学效率，加强学法指导，努力铺平同学们通向成功的道路。我们举行期中总结表彰大会，就是要让我们的同学，我们的老师看到前一阶段的工作成绩，激励同学们发扬成绩，再创佳绩!成绩只能证明过去，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楼外有楼，我们竞争对手有很多。应该明白，我们取得成绩与我们今后相比，还是微不足道的。为此，我们不能沾沾自喜，不能做井底之蛙。我们应该有滴水穿石的精神，有百尺竿头，更进一步的决心，有会当凌绝顶，一览众山小的气魄!只有这样，我们才会不断进步，创造新佳绩!</w:t>
      </w:r>
    </w:p>
    <w:p>
      <w:pPr>
        <w:ind w:left="0" w:right="0" w:firstLine="560"/>
        <w:spacing w:before="450" w:after="450" w:line="312" w:lineRule="auto"/>
      </w:pPr>
      <w:r>
        <w:rPr>
          <w:rFonts w:ascii="宋体" w:hAnsi="宋体" w:eastAsia="宋体" w:cs="宋体"/>
          <w:color w:val="000"/>
          <w:sz w:val="28"/>
          <w:szCs w:val="28"/>
        </w:rPr>
        <w:t xml:space="preserve">我们必须要看到，发展是不平衡的。班与班，学科与学科，同学与同学之间成绩存在很大差距。偏科现象严重，在我们同学中有的同学学习态度不端正，目的不明确，行动不自觉，作风不刻苦，晚上不学习，个别同学不完成作业，少数同学上课不专心听讲。学习氛围不浓，导致我们个别班的成绩不太理想，跟兄弟学校比较还有距离。同学们，或许，以前你因为疏懒放纵了自己，成绩有些不如意，家长老师不太满意。那么从现在起，分秒必争刻苦学习，向受表彰的同学看齐，讲学习、比学习、营造浓厚的学习氛围。</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头悬梁锥刺股、凿壁偷光的千古美谈。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及时复习、认真完成作业。</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 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期中总结会校长的讲话稿 期中表彰校长发言稿篇四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下午好！期中考试已经顺利结束了，这次考试同学们以诚信的态度和良好的考风考纪，向老师、向家长、向学校交了一份满意的答卷。借此机会，我代表学校向为学生的成长进步而勤奋耕耘、默默奉献的老师们表示衷心感谢！向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开学两个多月以来，在老师们的辛勤培育下，全体同学刻苦学习，奋力拼搏，学校教育教学工作取得了可喜的成绩。通过期中考试，我们看到了一大批成绩优异、进步突出的同学，表现在以下几个方面：</w:t>
      </w:r>
    </w:p>
    <w:p>
      <w:pPr>
        <w:ind w:left="0" w:right="0" w:firstLine="560"/>
        <w:spacing w:before="450" w:after="450" w:line="312" w:lineRule="auto"/>
      </w:pPr>
      <w:r>
        <w:rPr>
          <w:rFonts w:ascii="宋体" w:hAnsi="宋体" w:eastAsia="宋体" w:cs="宋体"/>
          <w:color w:val="000"/>
          <w:sz w:val="28"/>
          <w:szCs w:val="28"/>
        </w:rPr>
        <w:t xml:space="preserve">1、同学们语言儒雅、行为文雅、情趣高雅，行为规范基本形成。表现好的如七年级的周彤、唐培、邓云、李金霞同学，八年级的邓敏、赖强鹏同学，九年级的王吉莉、刘婷、郭娟、余娟同学。</w:t>
      </w:r>
    </w:p>
    <w:p>
      <w:pPr>
        <w:ind w:left="0" w:right="0" w:firstLine="560"/>
        <w:spacing w:before="450" w:after="450" w:line="312" w:lineRule="auto"/>
      </w:pPr>
      <w:r>
        <w:rPr>
          <w:rFonts w:ascii="宋体" w:hAnsi="宋体" w:eastAsia="宋体" w:cs="宋体"/>
          <w:color w:val="000"/>
          <w:sz w:val="28"/>
          <w:szCs w:val="28"/>
        </w:rPr>
        <w:t xml:space="preserve">2、大部分学生学习中一贯刻苦努力，对自己要求较高，能抓住点滴时间学习，遇到不懂的问题立即向老师请教。表现好的如七年级的叶宝、柴文静、孙静、徐李亚星同学，八年级的张海静、任亚楠同学，九年级的石秀虎、蔡静、邓鑫、张娇同学。</w:t>
      </w:r>
    </w:p>
    <w:p>
      <w:pPr>
        <w:ind w:left="0" w:right="0" w:firstLine="560"/>
        <w:spacing w:before="450" w:after="450" w:line="312" w:lineRule="auto"/>
      </w:pPr>
      <w:r>
        <w:rPr>
          <w:rFonts w:ascii="宋体" w:hAnsi="宋体" w:eastAsia="宋体" w:cs="宋体"/>
          <w:color w:val="000"/>
          <w:sz w:val="28"/>
          <w:szCs w:val="28"/>
        </w:rPr>
        <w:t xml:space="preserve">3、良好的学风基本形成。优良的学风是学习优异的保障，作为学生干部能以身作则，在班级其积极带头作用。表现好的如七年级的叶宝、毕德胜、王锡军、邹定鹏同学，八年级的周萍、王晓松同学，九年级的\'王波、夏俭萌、汪东、郭龙同学。</w:t>
      </w:r>
    </w:p>
    <w:p>
      <w:pPr>
        <w:ind w:left="0" w:right="0" w:firstLine="560"/>
        <w:spacing w:before="450" w:after="450" w:line="312" w:lineRule="auto"/>
      </w:pPr>
      <w:r>
        <w:rPr>
          <w:rFonts w:ascii="宋体" w:hAnsi="宋体" w:eastAsia="宋体" w:cs="宋体"/>
          <w:color w:val="000"/>
          <w:sz w:val="28"/>
          <w:szCs w:val="28"/>
        </w:rPr>
        <w:t xml:space="preserve">4.、部分学生拥有好的学习方法使自己学习效率高，能够运用科学的方法学习，这些同学积极努力，踏踏实实，上课认真听讲，课后及时复习，学习方法好，学习成绩始终居年级前茅。如七年级的石秀龙、樊锐、徐静、王琰坤同学，八年级的唐和兵、陈星同学，九年级的陈志斌、吴峰、吴娇、李欢同学。</w:t>
      </w:r>
    </w:p>
    <w:p>
      <w:pPr>
        <w:ind w:left="0" w:right="0" w:firstLine="560"/>
        <w:spacing w:before="450" w:after="450" w:line="312" w:lineRule="auto"/>
      </w:pPr>
      <w:r>
        <w:rPr>
          <w:rFonts w:ascii="宋体" w:hAnsi="宋体" w:eastAsia="宋体" w:cs="宋体"/>
          <w:color w:val="000"/>
          <w:sz w:val="28"/>
          <w:szCs w:val="28"/>
        </w:rPr>
        <w:t xml:space="preserve">5、学习兴趣浓厚。兴趣是学习最好的老师，只要有了兴趣自己的学习会突飞猛进。现在大部分学生对学习有浓厚的兴趣。如七年级的宋倩、孙静、陈哲诚同学，八年级的汪伟、曹琦同学，九年级的徐丽娜、吴小康、张青、陈敏同学。</w:t>
      </w:r>
    </w:p>
    <w:p>
      <w:pPr>
        <w:ind w:left="0" w:right="0" w:firstLine="560"/>
        <w:spacing w:before="450" w:after="450" w:line="312" w:lineRule="auto"/>
      </w:pPr>
      <w:r>
        <w:rPr>
          <w:rFonts w:ascii="宋体" w:hAnsi="宋体" w:eastAsia="宋体" w:cs="宋体"/>
          <w:color w:val="000"/>
          <w:sz w:val="28"/>
          <w:szCs w:val="28"/>
        </w:rPr>
        <w:t xml:space="preserve">6、大多数学生严于律己。严格的要求是上进的前提，只要严格的要求自己，相信未来是属于自己的。如七年级陈林、王琛、冯琰茹、王景桃同学，八年级的王蒙、陈锋同学，九年级的梅砍宝、胡海英、陈哲军、张键同学。这些同学在学习中严格要求自己，自信自强，不管平日学习怎样，其他人怎样评价，毫不气馁。他们坚持不懈的努力终于换来了令人惊喜的成绩！</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w:t>
      </w:r>
    </w:p>
    <w:p>
      <w:pPr>
        <w:ind w:left="0" w:right="0" w:firstLine="560"/>
        <w:spacing w:before="450" w:after="450" w:line="312" w:lineRule="auto"/>
      </w:pPr>
      <w:r>
        <w:rPr>
          <w:rFonts w:ascii="宋体" w:hAnsi="宋体" w:eastAsia="宋体" w:cs="宋体"/>
          <w:color w:val="000"/>
          <w:sz w:val="28"/>
          <w:szCs w:val="28"/>
        </w:rPr>
        <w:t xml:space="preserve">1、不思进取，饱食终日，无所用心，上课打瞌睡，作业不完成，只等毕业熬日子。</w:t>
      </w:r>
    </w:p>
    <w:p>
      <w:pPr>
        <w:ind w:left="0" w:right="0" w:firstLine="560"/>
        <w:spacing w:before="450" w:after="450" w:line="312" w:lineRule="auto"/>
      </w:pPr>
      <w:r>
        <w:rPr>
          <w:rFonts w:ascii="宋体" w:hAnsi="宋体" w:eastAsia="宋体" w:cs="宋体"/>
          <w:color w:val="000"/>
          <w:sz w:val="28"/>
          <w:szCs w:val="28"/>
        </w:rPr>
        <w:t xml:space="preserve">2、不遵守纪律，打架斗殴、上网吧等。</w:t>
      </w:r>
    </w:p>
    <w:p>
      <w:pPr>
        <w:ind w:left="0" w:right="0" w:firstLine="560"/>
        <w:spacing w:before="450" w:after="450" w:line="312" w:lineRule="auto"/>
      </w:pPr>
      <w:r>
        <w:rPr>
          <w:rFonts w:ascii="宋体" w:hAnsi="宋体" w:eastAsia="宋体" w:cs="宋体"/>
          <w:color w:val="000"/>
          <w:sz w:val="28"/>
          <w:szCs w:val="28"/>
        </w:rPr>
        <w:t xml:space="preserve">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位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或在失败中消沉，失败了爬起来前进，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要发扬勤奋学习、刻苦钻研的拼搏精神。俗话说：“勤能补拙”、“天道酬勤”，勤奋与刻苦是取得成绩与成功的基本条件。不满足这个条件，任何天才也无济于事。相反，如果做到勤奋与刻苦，即使开始时基础差，起点低，也能产生迎头赶上的效果。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5、初三同学务必制定明确的升学目标，一鼓作气的努力直到中考结束。要制定出切实可行的、特别是适合自己的学习计划。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眼时间。睡眠是最好的休息，休息好是学习好的保证。我希望同学们在每天的午休时间、晚休时间，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今后的幸福，主动、勤奋、踏实地学习是中学生的首要任务，也是感恩父母、回报社会的主要体现，愿每一位同学都能发挥自己的聪明才智，刻苦、勤奋地学习，为自己、为家庭、更为国家。同学们斗转星移，光阴似箭，本学期已走过了一半的路程，期末考试是我们下一阶段要迎接的新的挑战。业精于勤，荒于嬉；行成于思，毁于随。\"少壮不努力,老大徒伤悲.\",趁着我们还风华正茂,正处于学习的黄金阶段。让我们行动起来!以这次考试为新起点,新的召唤,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期中总结会校长的讲话稿 期中表彰校长发言稿篇五</w:t>
      </w:r>
    </w:p>
    <w:p>
      <w:pPr>
        <w:ind w:left="0" w:right="0" w:firstLine="560"/>
        <w:spacing w:before="450" w:after="450" w:line="312" w:lineRule="auto"/>
      </w:pPr>
      <w:r>
        <w:rPr>
          <w:rFonts w:ascii="宋体" w:hAnsi="宋体" w:eastAsia="宋体" w:cs="宋体"/>
          <w:color w:val="000"/>
          <w:sz w:val="28"/>
          <w:szCs w:val="28"/>
        </w:rPr>
        <w:t xml:space="preserve">各位教师、全体同学们：</w:t>
      </w:r>
    </w:p>
    <w:p>
      <w:pPr>
        <w:ind w:left="0" w:right="0" w:firstLine="560"/>
        <w:spacing w:before="450" w:after="450" w:line="312" w:lineRule="auto"/>
      </w:pPr>
      <w:r>
        <w:rPr>
          <w:rFonts w:ascii="宋体" w:hAnsi="宋体" w:eastAsia="宋体" w:cs="宋体"/>
          <w:color w:val="000"/>
          <w:sz w:val="28"/>
          <w:szCs w:val="28"/>
        </w:rPr>
        <w:t xml:space="preserve">春华秋实，天道酬勤。今天我们隆重召开本学期期中考试总结表彰大会，就是肯定成绩，树立典型，总结经验，找准问题，形成共识，添加措施，鼓足干劲，首先我代表学校校委会、党支部，对今天获奖教师和同学表示热烈的恭贺，同时对默默无闻，辛勤耕耘为学校教育教学工作做出贡献的各位管理人员，各位班主任，各位教师表示衷心的感谢。</w:t>
      </w:r>
    </w:p>
    <w:p>
      <w:pPr>
        <w:ind w:left="0" w:right="0" w:firstLine="560"/>
        <w:spacing w:before="450" w:after="450" w:line="312" w:lineRule="auto"/>
      </w:pPr>
      <w:r>
        <w:rPr>
          <w:rFonts w:ascii="宋体" w:hAnsi="宋体" w:eastAsia="宋体" w:cs="宋体"/>
          <w:color w:val="000"/>
          <w:sz w:val="28"/>
          <w:szCs w:val="28"/>
        </w:rPr>
        <w:t xml:space="preserve">可以肯定的讲，半学期来，经过大家的共同努力，校风发生了根本变化，管理规范，秩序井然，教师爱岗敬业，学生勤奋学习，课堂秩序良好，涌现了一批成绩优异的同学，特别是一些同学思想觉悟不断提高，学生行为态度明显转变，学习成绩逐步提高，涌现了一批进步生，如高一3—7平行班有4名学生进入年级前10名，9名进入前20名，高二3班有4名同学进入前10名，9名同学进入前20名、高三3班有3名同学进入前10名，5名同学进入前20名，高三5有1名同学进入前20名，这也充分说明，人是可以变化的，有时往往发生突变。只要生心，只要觉醒，只要有想法，只要行动还是可以进步的。</w:t>
      </w:r>
    </w:p>
    <w:p>
      <w:pPr>
        <w:ind w:left="0" w:right="0" w:firstLine="560"/>
        <w:spacing w:before="450" w:after="450" w:line="312" w:lineRule="auto"/>
      </w:pPr>
      <w:r>
        <w:rPr>
          <w:rFonts w:ascii="宋体" w:hAnsi="宋体" w:eastAsia="宋体" w:cs="宋体"/>
          <w:color w:val="000"/>
          <w:sz w:val="28"/>
          <w:szCs w:val="28"/>
        </w:rPr>
        <w:t xml:space="preserve">在今天的会上，我还是要向同学们提几点要求：</w:t>
      </w:r>
    </w:p>
    <w:p>
      <w:pPr>
        <w:ind w:left="0" w:right="0" w:firstLine="560"/>
        <w:spacing w:before="450" w:after="450" w:line="312" w:lineRule="auto"/>
      </w:pPr>
      <w:r>
        <w:rPr>
          <w:rFonts w:ascii="宋体" w:hAnsi="宋体" w:eastAsia="宋体" w:cs="宋体"/>
          <w:color w:val="000"/>
          <w:sz w:val="28"/>
          <w:szCs w:val="28"/>
        </w:rPr>
        <w:t xml:space="preserve">就是要珍惜时机，为了自己的前途和命运还是要学点知识，知识改变命运。对那些不思学习的同学提个醒，把心专在学习上，力争考个专科，将来学点技术，终生受益。世上无难事，只要肯登攀。学校为这些同学创造条件，要求教师上课立足学情，加强基础，夯实双基，抓好落实，开展兵教兵活动，关注帮助学困生。希望这些同学珍惜机会，花无重开日，人无再少年，世上没有后悔药，世上没有回头路。</w:t>
      </w:r>
    </w:p>
    <w:p>
      <w:pPr>
        <w:ind w:left="0" w:right="0" w:firstLine="560"/>
        <w:spacing w:before="450" w:after="450" w:line="312" w:lineRule="auto"/>
      </w:pPr>
      <w:r>
        <w:rPr>
          <w:rFonts w:ascii="宋体" w:hAnsi="宋体" w:eastAsia="宋体" w:cs="宋体"/>
          <w:color w:val="000"/>
          <w:sz w:val="28"/>
          <w:szCs w:val="28"/>
        </w:rPr>
        <w:t xml:space="preserve">就是要善于思考，能力都是从思考和实践中得来的，小疑则小进，大疑则大进。如果你善于发现并解决一个小的疑问，就会得到一个小的进步，发现并解决一个大的疑问，就会得到一个大的进步，在学习中敢于质疑，善于思考，就是一个良好的学习品质，同时还要善于请教，问同学问老师，寻求帮助。</w:t>
      </w:r>
    </w:p>
    <w:p>
      <w:pPr>
        <w:ind w:left="0" w:right="0" w:firstLine="560"/>
        <w:spacing w:before="450" w:after="450" w:line="312" w:lineRule="auto"/>
      </w:pPr>
      <w:r>
        <w:rPr>
          <w:rFonts w:ascii="宋体" w:hAnsi="宋体" w:eastAsia="宋体" w:cs="宋体"/>
          <w:color w:val="000"/>
          <w:sz w:val="28"/>
          <w:szCs w:val="28"/>
        </w:rPr>
        <w:t xml:space="preserve">就是掌握学习方法，方法得当，一窍不得，少挣几百，科学的方法会事半功倍，各科知识的学习都要讲求方法。学习方法其实很多，老师平时也会给你们提示和指点，同时自己在平时的学习中不断感悟总结归纳。</w:t>
      </w:r>
    </w:p>
    <w:p>
      <w:pPr>
        <w:ind w:left="0" w:right="0" w:firstLine="560"/>
        <w:spacing w:before="450" w:after="450" w:line="312" w:lineRule="auto"/>
      </w:pPr>
      <w:r>
        <w:rPr>
          <w:rFonts w:ascii="宋体" w:hAnsi="宋体" w:eastAsia="宋体" w:cs="宋体"/>
          <w:color w:val="000"/>
          <w:sz w:val="28"/>
          <w:szCs w:val="28"/>
        </w:rPr>
        <w:t xml:space="preserve">成功的学生总有清醒的现实感，成功的人总是在现实的基础上踏实前进，能做太阳不做月亮，能做月亮不做星星，希望同学们能把知识学扎实，把眼光放长远，让自己的人生舞台变得更宽广，俗话说“一日学，一日功，一日不学，十日空”。课堂是我们学习的主阵地，努力做好课前预习，上课专心听讲，积极思考，课后及时复习。聪明的学生在课堂的注意力是非常集中，他们的思维总是围绕在教师活动的周围，上课积极思考，大胆发言，认真做好笔记。在学习上要坚持，持之以恒，不要热一下，冷一下，甚至半途而废，要有执着精神，不要像月亮，初一、十五不一样，要像太阳天天都一样，照到那里那里亮。</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而是加油站维修站，我们不能泄气，要再加油，找出自己的不足，继续制定下一阶段的学习目标。世界最重要的是不在于我们身在何处，而在于我们超哪个方向走，再长的路一步一步也能走完，再短的路不迈开脚也无法到达，只有我们上下一心，群策群力，我校的各项工作一定会取得更大进步，希望同学们在后半学期树立自信，下定决心，勤奋好学。高三大干两个月迎接市第一模考。抓住今冬明春，积极复习备考，决战高考。高一、高二同学以实际行动迎接期末考试。</w:t>
      </w:r>
    </w:p>
    <w:p>
      <w:pPr>
        <w:ind w:left="0" w:right="0" w:firstLine="560"/>
        <w:spacing w:before="450" w:after="450" w:line="312" w:lineRule="auto"/>
      </w:pPr>
      <w:r>
        <w:rPr>
          <w:rFonts w:ascii="宋体" w:hAnsi="宋体" w:eastAsia="宋体" w:cs="宋体"/>
          <w:color w:val="000"/>
          <w:sz w:val="28"/>
          <w:szCs w:val="28"/>
        </w:rPr>
        <w:t xml:space="preserve">最后祝全体同学，学习进步，祝各位老师身体健康！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2024-10-18T23:16:26+08:00</dcterms:created>
  <dcterms:modified xsi:type="dcterms:W3CDTF">2024-10-18T23:16:26+08:00</dcterms:modified>
</cp:coreProperties>
</file>

<file path=docProps/custom.xml><?xml version="1.0" encoding="utf-8"?>
<Properties xmlns="http://schemas.openxmlformats.org/officeDocument/2006/custom-properties" xmlns:vt="http://schemas.openxmlformats.org/officeDocument/2006/docPropsVTypes"/>
</file>