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公司员工年终个人工作总结合集六篇</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公司员工年终个人工作总结合集六篇 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w:t>
      </w:r>
    </w:p>
    <w:p>
      <w:pPr>
        <w:ind w:left="0" w:right="0" w:firstLine="560"/>
        <w:spacing w:before="450" w:after="450" w:line="312" w:lineRule="auto"/>
      </w:pPr>
      <w:r>
        <w:rPr>
          <w:rFonts w:ascii="宋体" w:hAnsi="宋体" w:eastAsia="宋体" w:cs="宋体"/>
          <w:color w:val="000"/>
          <w:sz w:val="28"/>
          <w:szCs w:val="28"/>
        </w:rPr>
        <w:t xml:space="preserve">公司员工年终个人工作总结合集六篇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让我们抽出时间写写总结吧。总结你想好怎么写了吗？下面是小编整理的公司员工年终个人工作总结6篇，欢迎大家分享。</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篇1</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xx的成长也就是我的成长，在共同的努力中，我已完成了自己人生的转折，不再是年轻没有失败的代言了，从现在起我将可以成熟、理智、自豪的站在属于自己的舞台上从容的面对一切工作与生活，面对自己的人生，永不言败。xx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w:t>
      </w:r>
    </w:p>
    <w:p>
      <w:pPr>
        <w:ind w:left="0" w:right="0" w:firstLine="560"/>
        <w:spacing w:before="450" w:after="450" w:line="312" w:lineRule="auto"/>
      </w:pPr>
      <w:r>
        <w:rPr>
          <w:rFonts w:ascii="宋体" w:hAnsi="宋体" w:eastAsia="宋体" w:cs="宋体"/>
          <w:color w:val="000"/>
          <w:sz w:val="28"/>
          <w:szCs w:val="28"/>
        </w:rPr>
        <w:t xml:space="preserve">在完成领导交办任务的基础上能，能发挥自身优势不断加强专业知识和新技能的学习，进一步提高自己的业务水平。通过阅读大量的燃气方面的书籍,勇于解剖自己,分析自己,正视自己,提高自身素质为能保质保量地完成工作任务.积极为《xx人》投稿，目前已刊发7篇。积极参加公司组织的各项活动，在公司组织的岗位练兵中取得了第一名的好成绩，在公司组织的“我的梦，xx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我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x专业，所以对xx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xx年即将过去，xx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篇5</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公司员工年终个人工作总结 篇6</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20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(5)对中碱网格布用纱，05年采购点是山泉、金伟、大连新东方，但随着06年价格上涨，估计上半年将没有销量。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2024-10-19T08:43:27+08:00</dcterms:created>
  <dcterms:modified xsi:type="dcterms:W3CDTF">2024-10-19T08:43:27+08:00</dcterms:modified>
</cp:coreProperties>
</file>

<file path=docProps/custom.xml><?xml version="1.0" encoding="utf-8"?>
<Properties xmlns="http://schemas.openxmlformats.org/officeDocument/2006/custom-properties" xmlns:vt="http://schemas.openxmlformats.org/officeDocument/2006/docPropsVTypes"/>
</file>