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【精华】大学生实习心得体会汇编6篇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华】大学生实习心得体会汇编6篇当我们有一些感想时，通常就可以写一篇心得体会将其记下来，如此可以一直更新迭代自己的想法。你想好怎么写心得体会了吗？下面是小编为大家收集的大学生实习心得体会6篇，欢迎大家分享。命运赋予我们人类一个永远的使命，...</w:t>
      </w:r>
    </w:p>
    <w:p>
      <w:pPr>
        <w:ind w:left="0" w:right="0" w:firstLine="560"/>
        <w:spacing w:before="450" w:after="450" w:line="312" w:lineRule="auto"/>
      </w:pPr>
      <w:r>
        <w:rPr>
          <w:rFonts w:ascii="宋体" w:hAnsi="宋体" w:eastAsia="宋体" w:cs="宋体"/>
          <w:color w:val="000"/>
          <w:sz w:val="28"/>
          <w:szCs w:val="28"/>
        </w:rPr>
        <w:t xml:space="preserve">【精华】大学生实习心得体会汇编6篇</w:t>
      </w:r>
    </w:p>
    <w:p>
      <w:pPr>
        <w:ind w:left="0" w:right="0" w:firstLine="560"/>
        <w:spacing w:before="450" w:after="450" w:line="312" w:lineRule="auto"/>
      </w:pPr>
      <w:r>
        <w:rPr>
          <w:rFonts w:ascii="宋体" w:hAnsi="宋体" w:eastAsia="宋体" w:cs="宋体"/>
          <w:color w:val="000"/>
          <w:sz w:val="28"/>
          <w:szCs w:val="28"/>
        </w:rPr>
        <w:t xml:space="preserve">当我们有一些感想时，通常就可以写一篇心得体会将其记下来，如此可以一直更新迭代自己的想法。你想好怎么写心得体会了吗？下面是小编为大家收集的大学生实习心得体会6篇，欢迎大家分享。</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通过实习我们更能接触到我们生活种种，而不是以一个学生的身份来看待自己所生活的环境，而通过实习我们更能够体会我们生活中的种种现象。</w:t>
      </w:r>
    </w:p>
    <w:p>
      <w:pPr>
        <w:ind w:left="0" w:right="0" w:firstLine="560"/>
        <w:spacing w:before="450" w:after="450" w:line="312" w:lineRule="auto"/>
      </w:pPr>
      <w:r>
        <w:rPr>
          <w:rFonts w:ascii="宋体" w:hAnsi="宋体" w:eastAsia="宋体" w:cs="宋体"/>
          <w:color w:val="000"/>
          <w:sz w:val="28"/>
          <w:szCs w:val="28"/>
        </w:rPr>
        <w:t xml:space="preserve">在广西法治快报实习，感觉很多都是陌生的，不在想学校学的那样的简单，也不仅仅是处理新闻业务那样的理论化</w:t>
      </w:r>
    </w:p>
    <w:p>
      <w:pPr>
        <w:ind w:left="0" w:right="0" w:firstLine="560"/>
        <w:spacing w:before="450" w:after="450" w:line="312" w:lineRule="auto"/>
      </w:pPr>
      <w:r>
        <w:rPr>
          <w:rFonts w:ascii="宋体" w:hAnsi="宋体" w:eastAsia="宋体" w:cs="宋体"/>
          <w:color w:val="000"/>
          <w:sz w:val="28"/>
          <w:szCs w:val="28"/>
        </w:rPr>
        <w:t xml:space="preserve">在实习期间感受最深的是人际关系，人与人之间的交往。可能是出于大学生的自傲，总是会碰很多的壁。不过还是还好的适应了过了，期间就是学会怎样处理与同事之间，与我们所接触的受众之间的关系。和为贵，不仅仅是与同事之间的相处，还有与我们接触的受众保持一种亲近关系，导师作为你工作中的指引者，难免有利益上的或其他方面的冲突，处理这些矛盾的时候，你第一个想到的在避免如何与他们之间的利益关系，或者说如何让自己的导师更为真心的想代你。毕竟，同处一个屋檐下，抬头不见低头见，如果让任何一个人破坏了导师的心情，说不定将来吃亏的是你。与导师和睦相处，在同事眼中，你的分量将会又上一个台阶。每一个人，都有自己独特的生活方式与性格。有过于死板的，有好胜的，有城府较深的，很多，面对他们的同时有着不同的应对策略，不过一定要尊重对方。在这里学习到了如何协调各部门之间的关系问题以及工作交接问题。</w:t>
      </w:r>
    </w:p>
    <w:p>
      <w:pPr>
        <w:ind w:left="0" w:right="0" w:firstLine="560"/>
        <w:spacing w:before="450" w:after="450" w:line="312" w:lineRule="auto"/>
      </w:pPr>
      <w:r>
        <w:rPr>
          <w:rFonts w:ascii="宋体" w:hAnsi="宋体" w:eastAsia="宋体" w:cs="宋体"/>
          <w:color w:val="000"/>
          <w:sz w:val="28"/>
          <w:szCs w:val="28"/>
        </w:rPr>
        <w:t xml:space="preserve">我们开始出自己的新闻，可是很多的时候，我们辛苦的工作都被人所忽视，看着自己的作品没有上报有着很大的触动，而自己的积极性也在这样的失败中逐渐的消磨。我想在这样的时候我们都是选择坚持，坚持自己一定能成功，不管以后有怎样的困难。接下来就是学习，不断的从我们生活中的例子学习，也在不断的锻炼自己，让自己的作品得到别人的认同。学校现在也不能给与自己太多的帮助，在这里一切都是要靠自己。证明了自己的价值。至少我知道，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要出校门了，面对未来，面对工作有很多的压力，要调整自己的心态。有点紧张，有点郁闷，也有点不知道干什么，貌似我们的所学的都是为了将来的工作，而现在很多的工作都要求有工作经验，也有点无奈。经过这这段时间的实习，我的实践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工作能力，放平自己的心态，不要怕辛苦，现在是在为自己积累资本，积累的经验越多，你以后在工作中越能体现自己的价值。</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我的社会实践是从x月15日到8月15日。作为一名大学生，就快要步入社会的我带着学习和好奇的心情去迎接第一天的实践，在这之前我是一点实践经验也没有。虽然只是实践，但生活的方式却已完全不同于学校的生活，而是转变成了正式的上班族：早上8：00上班一直到下午5：30下班，这一天的生活便度过于这小小的办公室之中。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这次实践之后才深刻体会这句话的含义。除了计算机操作外，课本上学的理论知识用到的很少。刚开始的时候，还真的有点不习惯。很多东西都不懂，幸好有大哥哥、大姐姐的耐心帮助，让我在这次实践中掌握了很多东西，最重要的就是使我在待人接物，如何处理好人际关系这方面有了很大的进步。同时，在这次实践中使我深深体会到我们必须在工作中勤于学习，慢慢琢磨，不断学习不断积累。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东西，而这些东西将让我终生受用。社会实践加深了我与社会各阶层人的感情，拉近了我与社会的距离，也让自己在社会实践中开拓了视野，增长了才干，进一步明确了我们青年学生的成材之路与肩负的使命。社会才是学习和受教育的大课堂，在那片广阔的天地里，我们的人生价值得到体现，为将来要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2024-10-19T04:23:24+08:00</dcterms:created>
  <dcterms:modified xsi:type="dcterms:W3CDTF">2024-10-19T04:23:24+08:00</dcterms:modified>
</cp:coreProperties>
</file>

<file path=docProps/custom.xml><?xml version="1.0" encoding="utf-8"?>
<Properties xmlns="http://schemas.openxmlformats.org/officeDocument/2006/custom-properties" xmlns:vt="http://schemas.openxmlformats.org/officeDocument/2006/docPropsVTypes"/>
</file>