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精选社会调查报告三篇</w:t>
      </w:r>
      <w:bookmarkEnd w:id="1"/>
    </w:p>
    <w:p>
      <w:pPr>
        <w:jc w:val="center"/>
        <w:spacing w:before="0" w:after="450"/>
      </w:pPr>
      <w:r>
        <w:rPr>
          <w:rFonts w:ascii="Arial" w:hAnsi="Arial" w:eastAsia="Arial" w:cs="Arial"/>
          <w:color w:val="999999"/>
          <w:sz w:val="20"/>
          <w:szCs w:val="20"/>
        </w:rPr>
        <w:t xml:space="preserve">来源：网络  作者：翠竹清韵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社会调查报告三篇随着个人的素质不断提高，越来越多人会去使用报告，其在写作上具有一定的窍门。那么一般报告是怎么写的呢？下面是小编整理的社会调查报告3篇，欢迎阅读与收藏。今天我们再次下到农村调查，不过这次是到了一个相反的方向，上几次都是向东...</w:t>
      </w:r>
    </w:p>
    <w:p>
      <w:pPr>
        <w:ind w:left="0" w:right="0" w:firstLine="560"/>
        <w:spacing w:before="450" w:after="450" w:line="312" w:lineRule="auto"/>
      </w:pPr>
      <w:r>
        <w:rPr>
          <w:rFonts w:ascii="宋体" w:hAnsi="宋体" w:eastAsia="宋体" w:cs="宋体"/>
          <w:color w:val="000"/>
          <w:sz w:val="28"/>
          <w:szCs w:val="28"/>
        </w:rPr>
        <w:t xml:space="preserve">精选社会调查报告三篇</w:t>
      </w:r>
    </w:p>
    <w:p>
      <w:pPr>
        <w:ind w:left="0" w:right="0" w:firstLine="560"/>
        <w:spacing w:before="450" w:after="450" w:line="312" w:lineRule="auto"/>
      </w:pPr>
      <w:r>
        <w:rPr>
          <w:rFonts w:ascii="宋体" w:hAnsi="宋体" w:eastAsia="宋体" w:cs="宋体"/>
          <w:color w:val="000"/>
          <w:sz w:val="28"/>
          <w:szCs w:val="28"/>
        </w:rPr>
        <w:t xml:space="preserve">随着个人的素质不断提高，越来越多人会去使用报告，其在写作上具有一定的窍门。那么一般报告是怎么写的呢？下面是小编整理的社会调查报告3篇，欢迎阅读与收藏。</w:t>
      </w:r>
    </w:p>
    <w:p>
      <w:pPr>
        <w:ind w:left="0" w:right="0" w:firstLine="560"/>
        <w:spacing w:before="450" w:after="450" w:line="312" w:lineRule="auto"/>
      </w:pPr>
      <w:r>
        <w:rPr>
          <w:rFonts w:ascii="宋体" w:hAnsi="宋体" w:eastAsia="宋体" w:cs="宋体"/>
          <w:color w:val="000"/>
          <w:sz w:val="28"/>
          <w:szCs w:val="28"/>
        </w:rPr>
        <w:t xml:space="preserve">今天我们再次下到农村调查，不过这次是到了一个相反的方向，上几次都是向东，这次我们决定改变一下，向西去探探究竟。看这里又能弄出什么新花样来，对于这几天的机遇，在我的心中已经形成了一种抗体，都说人在社会上久了以后就会改变我估计要改变就会是这样改变吧！《无间道》里有句话说的好往往不是人改变事情而是事情改变人，难怪《伤逝》中子君那么具有浪漫情怀的人在进入社会后也会向世俗小人一样，为着一些鸡毛蒜皮的小事烦恼。我们也一做好了充足的思想准备接受那里农村教育的现实。坐了一会儿车就到了，目的地和我们预先设想的又有一些不同，但还是有着很独特的代表性。于是走访有一次开始了，仍然是很单调的过程，挨家挨户走，但是我们发现此地老百姓和东边的有有着很大的不同，较之东边的老百姓这里的老百姓显得更加老辣，更加世俗，七旬老人你问他是否有留守儿童，他到不回答是否有，先来一句，我是这里的族长，我们这里不存在这种情况，看到汶川大地震中那句史上最牛的官腔和这比起来好像也是半斤八两吧！我们当然也已练就了一套对付此种人的行为规范，“哇！族长啊！德高望重啊！”无关痛痒！看上去很淳朴的人也会找出一系列原因加以拒绝，但看了本地经济发展状况就不足为奇了，这里比之东边简直是天堂地狱，颇像二战结束不久的东西柏林，这里老百姓生活状况普遍很高，盖起了小洋楼，有的家里还有汽车，但是这就让人很对马克思主义产生怀疑了，应该是经济发展水平越高人的素质也越高啊！怎么就搞成了经济越发达人的素质越低呢？只有一种解释那就是现在是社会主义初级阶段，在这个阶段要想搞经济就得投机，要投机就得看清世道，就得入流，所以才会经济搞起来了，对社会也认识的更清楚了，也就得在这种调查面前站好队，这个解释够合理了！当然也不乏好人，也大多是那些学生族，学生见学生虽不能是两眼泪汪汪，总是有很多话说，能够理解我们的苦衷，心理距离拉近了，什么事情都好办，这是我此次实践的最大体验，这估计也是现在市面上一大叠的成功学着作的要义，其实人际交往没那么复杂，心灵距离拉近也得以心交心，所以最好的做人方法就是真诚，祖辈讲了那么久，硬是听不进去，还得扔钱去买书岂不是舍本逐末！</w:t>
      </w:r>
    </w:p>
    <w:p>
      <w:pPr>
        <w:ind w:left="0" w:right="0" w:firstLine="560"/>
        <w:spacing w:before="450" w:after="450" w:line="312" w:lineRule="auto"/>
      </w:pPr>
      <w:r>
        <w:rPr>
          <w:rFonts w:ascii="宋体" w:hAnsi="宋体" w:eastAsia="宋体" w:cs="宋体"/>
          <w:color w:val="000"/>
          <w:sz w:val="28"/>
          <w:szCs w:val="28"/>
        </w:rPr>
        <w:t xml:space="preserve">到了中午突然感到胃不舒服，也不知道是怎么搞的就成了这样，钻心得痛，也许是最近老是省什么钱吧！每天只吃米粉而且很无规律，饥一顿饱一顿的，真的吃不消了！现在想来这又是为了什么呢！真的是自找苦吃，我们老是倡导自找苦吃，这真的那么重要吗？</w:t>
      </w:r>
    </w:p>
    <w:p>
      <w:pPr>
        <w:ind w:left="0" w:right="0" w:firstLine="560"/>
        <w:spacing w:before="450" w:after="450" w:line="312" w:lineRule="auto"/>
      </w:pPr>
      <w:r>
        <w:rPr>
          <w:rFonts w:ascii="宋体" w:hAnsi="宋体" w:eastAsia="宋体" w:cs="宋体"/>
          <w:color w:val="000"/>
          <w:sz w:val="28"/>
          <w:szCs w:val="28"/>
        </w:rPr>
        <w:t xml:space="preserve">我们是应该吃苦，吃苦也确实能够锻炼自己，但是为什么就要没苦吃时硬要找苦吃呢？归根到底还是大家长期形成了一种变态心理，即经受的教育就是人生充满坎坷，吃苦是福，于是大家都盼望吃苦，如果哪天没苦吃了反倒不适应了，为什么不是享受生活呢？既然一天没苦吃就享受一天啊。</w:t>
      </w:r>
    </w:p>
    <w:p>
      <w:pPr>
        <w:ind w:left="0" w:right="0" w:firstLine="560"/>
        <w:spacing w:before="450" w:after="450" w:line="312" w:lineRule="auto"/>
      </w:pPr>
      <w:r>
        <w:rPr>
          <w:rFonts w:ascii="宋体" w:hAnsi="宋体" w:eastAsia="宋体" w:cs="宋体"/>
          <w:color w:val="000"/>
          <w:sz w:val="28"/>
          <w:szCs w:val="28"/>
        </w:rPr>
        <w:t xml:space="preserve">但是中国人不这么想，我们普遍认为人是苦难的，不能只顾眼前，要想到长远，哪有什么好日子过，这肯定不正常，也许这是灾难的征兆，我们应该防备，于是大家面临快乐时反倒诚惶诚恐，期望他早点结束，这可能也是中国内需老是提不上来的根本原因吧！因为大家都把钱存起来以备不时之需了。所以这样看来也没那个必要整天这样折磨自己了，把身体搞坏了反倒不好！接下来的问题又不好解决了，我们两个都没有那个能力讲好当地的方言，这样就好像是一个刚刚才学习的英语的小学生突然接到了通知要和一个老外交流，其情形基本上是难以想像的，要怎样才能和他们交流呢？</w:t>
      </w:r>
    </w:p>
    <w:p>
      <w:pPr>
        <w:ind w:left="0" w:right="0" w:firstLine="560"/>
        <w:spacing w:before="450" w:after="450" w:line="312" w:lineRule="auto"/>
      </w:pPr>
      <w:r>
        <w:rPr>
          <w:rFonts w:ascii="宋体" w:hAnsi="宋体" w:eastAsia="宋体" w:cs="宋体"/>
          <w:color w:val="000"/>
          <w:sz w:val="28"/>
          <w:szCs w:val="28"/>
        </w:rPr>
        <w:t xml:space="preserve">反正好像有个理论说人交流只有不到百分之三十借助于嘴上的语言，还有半分之七十是靠的身体语言，所以万一不行的话，就和他们打哑语，反正好汉不吃眼前亏车到山前必有路，怕什么呢！于是我们又开始了一家一家的走访，可是天不凑巧啊，走了不到几家就下起了大雨，我们当然要离开这里了，但是雨下这么大有什么办法啊，要我们躲雨的老大叔挺好的，明明知道我们再也无法回来，还是把一把伞塞进了我的手里，我们当然感激涕零，于是我们俩就着一把很破旧但已经不错的伞就开始走了，那是的闪电不知道为何就是那样的让人可怕，震耳欲聋的雷声就在我们的头顶隆隆作响，开始我们还不在意，等到偌大的公路上只有我们两个过客时我们突然感到一丝恐惧，好像我们平日里也是谨小慎微，心存感激，没做什么亏心事啊，怎么现在就感觉好像老天在发怒呢？</w:t>
      </w:r>
    </w:p>
    <w:p>
      <w:pPr>
        <w:ind w:left="0" w:right="0" w:firstLine="560"/>
        <w:spacing w:before="450" w:after="450" w:line="312" w:lineRule="auto"/>
      </w:pPr>
      <w:r>
        <w:rPr>
          <w:rFonts w:ascii="宋体" w:hAnsi="宋体" w:eastAsia="宋体" w:cs="宋体"/>
          <w:color w:val="000"/>
          <w:sz w:val="28"/>
          <w:szCs w:val="28"/>
        </w:rPr>
        <w:t xml:space="preserve">看来古时候的人崇敬神灵也就不值得那么惊异了，因为他们科技尚不发达，就在这样发达的今天尚且我们还很畏惧何况是他们。借着这样浪漫的故事让人心存善念也不是一件很坏的事情，况且单单从手段上来讲已经让人很能接受了，难道这样活着不是一种幸福吗？</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 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 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 49.47%的被调查者会积极让座，48.47%的人会视情况而定，偶尔让座。这说明广大大学生对让座这一行为都是持肯定态度的，因为二者之和占了 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人。</w:t>
      </w:r>
    </w:p>
    <w:p>
      <w:pPr>
        <w:ind w:left="0" w:right="0" w:firstLine="560"/>
        <w:spacing w:before="450" w:after="450" w:line="312" w:lineRule="auto"/>
      </w:pPr>
      <w:r>
        <w:rPr>
          <w:rFonts w:ascii="宋体" w:hAnsi="宋体" w:eastAsia="宋体" w:cs="宋体"/>
          <w:color w:val="000"/>
          <w:sz w:val="28"/>
          <w:szCs w:val="28"/>
        </w:rPr>
        <w:t xml:space="preserve">综上分析，当代大学生的社会公德状况良好，基本符合一名当代合格大学生的标准，但我们仍有很多方面的不足。天津社会科学院哲学研究所所长王伟凯表示：大学生依然单纯，素质并没有下降。在得到社会肯定和表彰的同时，我们应时刻谨记肩上的神圣责任，时刻以社会公德典范的标准严格要求自己，发扬优点，弥补不足，让自己变得更完美，更好地做一名社会公德形象大使。</w:t>
      </w:r>
    </w:p>
    <w:p>
      <w:pPr>
        <w:ind w:left="0" w:right="0" w:firstLine="560"/>
        <w:spacing w:before="450" w:after="450" w:line="312" w:lineRule="auto"/>
      </w:pPr>
      <w:r>
        <w:rPr>
          <w:rFonts w:ascii="宋体" w:hAnsi="宋体" w:eastAsia="宋体" w:cs="宋体"/>
          <w:color w:val="000"/>
          <w:sz w:val="28"/>
          <w:szCs w:val="28"/>
        </w:rPr>
        <w:t xml:space="preserve">通过深入实践的调查研究，收集、掌握来自最基层的社会资料，这样的能力对人文社科学生的培养至关重要。</w:t>
      </w:r>
    </w:p>
    <w:p>
      <w:pPr>
        <w:ind w:left="0" w:right="0" w:firstLine="560"/>
        <w:spacing w:before="450" w:after="450" w:line="312" w:lineRule="auto"/>
      </w:pPr>
      <w:r>
        <w:rPr>
          <w:rFonts w:ascii="宋体" w:hAnsi="宋体" w:eastAsia="宋体" w:cs="宋体"/>
          <w:color w:val="000"/>
          <w:sz w:val="28"/>
          <w:szCs w:val="28"/>
        </w:rPr>
        <w:t xml:space="preserve">我校新闻与传播学院二年级学生李强利用春节假期回家乡调查，记录下所见所闻，并以大量的数据资料完成了长篇调查报告《乡村八记》，生动反映了处于社会转型期的西北农村的风貌和现实。李强同学用实际行动为文科学生参加社会实践树立了榜样，他的调查报告也为我们正在探讨的\"如何加强学生收集利用信息资料的能力\"提供了很好的范例。</w:t>
      </w:r>
    </w:p>
    <w:p>
      <w:pPr>
        <w:ind w:left="0" w:right="0" w:firstLine="560"/>
        <w:spacing w:before="450" w:after="450" w:line="312" w:lineRule="auto"/>
      </w:pPr>
      <w:r>
        <w:rPr>
          <w:rFonts w:ascii="宋体" w:hAnsi="宋体" w:eastAsia="宋体" w:cs="宋体"/>
          <w:color w:val="000"/>
          <w:sz w:val="28"/>
          <w:szCs w:val="28"/>
        </w:rPr>
        <w:t xml:space="preserve">4月3日，《人民*报》刊发了李强《乡村八记》中最平实、精彩的部分——《二姨家的年收支明细账》。我校新闻与传播学院院长范敬宜读了李强的调查报告，欣喜不已，亲自撰文，希望将此文推荐给更多的师生阅读。</w:t>
      </w:r>
    </w:p>
    <w:p>
      <w:pPr>
        <w:ind w:left="0" w:right="0" w:firstLine="560"/>
        <w:spacing w:before="450" w:after="450" w:line="312" w:lineRule="auto"/>
      </w:pPr>
      <w:r>
        <w:rPr>
          <w:rFonts w:ascii="宋体" w:hAnsi="宋体" w:eastAsia="宋体" w:cs="宋体"/>
          <w:color w:val="000"/>
          <w:sz w:val="28"/>
          <w:szCs w:val="28"/>
        </w:rPr>
        <w:t xml:space="preserve">为此，本报特别刊登范敬宜院长为李强同学撰写的评语。希望更多的同学深入实际，了解中国的国情，了解改革开放和社会主义现代化建设的发展，促进自己的专业学习和思想成长。</w:t>
      </w:r>
    </w:p>
    <w:p>
      <w:pPr>
        <w:ind w:left="0" w:right="0" w:firstLine="560"/>
        <w:spacing w:before="450" w:after="450" w:line="312" w:lineRule="auto"/>
      </w:pPr>
      <w:r>
        <w:rPr>
          <w:rFonts w:ascii="宋体" w:hAnsi="宋体" w:eastAsia="宋体" w:cs="宋体"/>
          <w:color w:val="000"/>
          <w:sz w:val="28"/>
          <w:szCs w:val="28"/>
        </w:rPr>
        <w:t xml:space="preserve">我怀着惊异的心情，用了整整一个晚上和一个早晨的时间，一口气读完了李强同学这篇农村调查报告，内心受到强烈的震撼。一位在校学习的大二学生，能够利用短短的假期，如此深入地到农村进行实地调查，写出这样一篇客观、深刻、翔实、生动地反映当前农村现状的报告，令人振奋，也令人深思。</w:t>
      </w:r>
    </w:p>
    <w:p>
      <w:pPr>
        <w:ind w:left="0" w:right="0" w:firstLine="560"/>
        <w:spacing w:before="450" w:after="450" w:line="312" w:lineRule="auto"/>
      </w:pPr>
      <w:r>
        <w:rPr>
          <w:rFonts w:ascii="宋体" w:hAnsi="宋体" w:eastAsia="宋体" w:cs="宋体"/>
          <w:color w:val="000"/>
          <w:sz w:val="28"/>
          <w:szCs w:val="28"/>
        </w:rPr>
        <w:t xml:space="preserve">我觉得这篇报告有如下几个特点：</w:t>
      </w:r>
    </w:p>
    <w:p>
      <w:pPr>
        <w:ind w:left="0" w:right="0" w:firstLine="560"/>
        <w:spacing w:before="450" w:after="450" w:line="312" w:lineRule="auto"/>
      </w:pPr>
      <w:r>
        <w:rPr>
          <w:rFonts w:ascii="宋体" w:hAnsi="宋体" w:eastAsia="宋体" w:cs="宋体"/>
          <w:color w:val="000"/>
          <w:sz w:val="28"/>
          <w:szCs w:val="28"/>
        </w:rPr>
        <w:t xml:space="preserve">一、报告反映的农村有很大的代表性，虽然作者调查的地方并不多，主要是晋中地区农村的状况，但对华北、西北、东北等区域具有相当的普遍性和代表性。因此，它所提出的问题和建议，不仅对农业部门，而且是对教育、文化、卫生等部门乃至各级党政领导部门，都有相当的参考价值。（报告中许多情况正是当前中央关注的。）</w:t>
      </w:r>
    </w:p>
    <w:p>
      <w:pPr>
        <w:ind w:left="0" w:right="0" w:firstLine="560"/>
        <w:spacing w:before="450" w:after="450" w:line="312" w:lineRule="auto"/>
      </w:pPr>
      <w:r>
        <w:rPr>
          <w:rFonts w:ascii="宋体" w:hAnsi="宋体" w:eastAsia="宋体" w:cs="宋体"/>
          <w:color w:val="000"/>
          <w:sz w:val="28"/>
          <w:szCs w:val="28"/>
        </w:rPr>
        <w:t xml:space="preserve">二、报告通篇贯穿着实事求是的科学态度。既客观、真实地反映了十一届三中全会以来农村发生的巨大变化，又不回避当前农村出现的许多新矛盾、新问题。在揭示农村中存在的种种问题时，不是单纯的指责和抨击，而是从历史和文化的角度指出问题的由来和发展。更可贵的是提出了个人对解决这些问题的途径（尽管不一定成熟），因此令人信服。</w:t>
      </w:r>
    </w:p>
    <w:p>
      <w:pPr>
        <w:ind w:left="0" w:right="0" w:firstLine="560"/>
        <w:spacing w:before="450" w:after="450" w:line="312" w:lineRule="auto"/>
      </w:pPr>
      <w:r>
        <w:rPr>
          <w:rFonts w:ascii="宋体" w:hAnsi="宋体" w:eastAsia="宋体" w:cs="宋体"/>
          <w:color w:val="000"/>
          <w:sz w:val="28"/>
          <w:szCs w:val="28"/>
        </w:rPr>
        <w:t xml:space="preserve">三、作者很自觉地把在学院学到的新闻学与传播学知识（包括如何用现代的视野和方法进行社会调查，如何从宏观上观察分析和认识社会现象以及对当前国家*策的了解等等）运用到调查研究中去，还可以看出，他平时重视各方面知识（包括政治、经济、历史、文化等等）的积累，做到了学以致用。他的各位老师应当为此感到欣慰。</w:t>
      </w:r>
    </w:p>
    <w:p>
      <w:pPr>
        <w:ind w:left="0" w:right="0" w:firstLine="560"/>
        <w:spacing w:before="450" w:after="450" w:line="312" w:lineRule="auto"/>
      </w:pPr>
      <w:r>
        <w:rPr>
          <w:rFonts w:ascii="宋体" w:hAnsi="宋体" w:eastAsia="宋体" w:cs="宋体"/>
          <w:color w:val="000"/>
          <w:sz w:val="28"/>
          <w:szCs w:val="28"/>
        </w:rPr>
        <w:t xml:space="preserve">四、作者在进行这次农村调查中，表现出了作为一个党的新闻工作者的继承人应有的勤奋、踏实、刻苦、精细的作风。在当今浮躁的社会风气下，作者能够这样沉下心来而不是浮光掠影地走马观调查报告，不厌其烦，不厌其细地求真、较真，实在难能可贵。</w:t>
      </w:r>
    </w:p>
    <w:p>
      <w:pPr>
        <w:ind w:left="0" w:right="0" w:firstLine="560"/>
        <w:spacing w:before="450" w:after="450" w:line="312" w:lineRule="auto"/>
      </w:pPr>
      <w:r>
        <w:rPr>
          <w:rFonts w:ascii="宋体" w:hAnsi="宋体" w:eastAsia="宋体" w:cs="宋体"/>
          <w:color w:val="000"/>
          <w:sz w:val="28"/>
          <w:szCs w:val="28"/>
        </w:rPr>
        <w:t xml:space="preserve">我希望作者能很好地对这次的农村调查认真总结经验，在此基础上不断进步，争取将来成为一个优秀的、研究型的记者。</w:t>
      </w:r>
    </w:p>
    <w:p>
      <w:pPr>
        <w:ind w:left="0" w:right="0" w:firstLine="560"/>
        <w:spacing w:before="450" w:after="450" w:line="312" w:lineRule="auto"/>
      </w:pPr>
      <w:r>
        <w:rPr>
          <w:rFonts w:ascii="宋体" w:hAnsi="宋体" w:eastAsia="宋体" w:cs="宋体"/>
          <w:color w:val="000"/>
          <w:sz w:val="28"/>
          <w:szCs w:val="28"/>
        </w:rPr>
        <w:t xml:space="preserve">为了使李强同学这次农村调查发挥更大的作用，成为全体同学的共同财富，我建议：</w:t>
      </w:r>
    </w:p>
    <w:p>
      <w:pPr>
        <w:ind w:left="0" w:right="0" w:firstLine="560"/>
        <w:spacing w:before="450" w:after="450" w:line="312" w:lineRule="auto"/>
      </w:pPr>
      <w:r>
        <w:rPr>
          <w:rFonts w:ascii="宋体" w:hAnsi="宋体" w:eastAsia="宋体" w:cs="宋体"/>
          <w:color w:val="000"/>
          <w:sz w:val="28"/>
          <w:szCs w:val="28"/>
        </w:rPr>
        <w:t xml:space="preserve">一、将此报告正式印发给全体师生，作为学习参考材料。</w:t>
      </w:r>
    </w:p>
    <w:p>
      <w:pPr>
        <w:ind w:left="0" w:right="0" w:firstLine="560"/>
        <w:spacing w:before="450" w:after="450" w:line="312" w:lineRule="auto"/>
      </w:pPr>
      <w:r>
        <w:rPr>
          <w:rFonts w:ascii="宋体" w:hAnsi="宋体" w:eastAsia="宋体" w:cs="宋体"/>
          <w:color w:val="000"/>
          <w:sz w:val="28"/>
          <w:szCs w:val="28"/>
        </w:rPr>
        <w:t xml:space="preserve">二、请李强同学为全院师生作一次汇报讲座，重点讲新闻与传播教学如何更紧密地结合实际。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2024-10-19T04:23:06+08:00</dcterms:created>
  <dcterms:modified xsi:type="dcterms:W3CDTF">2024-10-19T04:23:06+08:00</dcterms:modified>
</cp:coreProperties>
</file>

<file path=docProps/custom.xml><?xml version="1.0" encoding="utf-8"?>
<Properties xmlns="http://schemas.openxmlformats.org/officeDocument/2006/custom-properties" xmlns:vt="http://schemas.openxmlformats.org/officeDocument/2006/docPropsVTypes"/>
</file>