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学校综治工作总结汇报 学校综治工作半年工作总结(四篇)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学校综治工作总结汇报 学校综治工作半年工作总结篇一</w:t>
      </w:r>
    </w:p>
    <w:p>
      <w:pPr>
        <w:ind w:left="0" w:right="0" w:firstLine="560"/>
        <w:spacing w:before="450" w:after="450" w:line="312" w:lineRule="auto"/>
      </w:pPr>
      <w:r>
        <w:rPr>
          <w:rFonts w:ascii="宋体" w:hAnsi="宋体" w:eastAsia="宋体" w:cs="宋体"/>
          <w:color w:val="000"/>
          <w:sz w:val="28"/>
          <w:szCs w:val="28"/>
        </w:rPr>
        <w:t xml:space="preserve">一年来学校综合治理领导小组在教育局党委办和学校行政会的正确领导、在全校各部门积极配合下，坚持以人为本、科学发展的理念，全面贯彻党和国家的教育方针，紧紧抓住发展这根主线，把学校办 成矿区一流的小学而不懈努力。认真落实学习“邓小平理论”，认真落实“三个代表”的重要思想，站在讲政治、保稳定、促发展的战略高度，认真落实局年初综治工作会会议精神，坚持“安全第一，预防为主”的方针，坚持教育、管理、装备三并重的原则，解放思想、求真务实。保证了全年性刑事犯罪为零，杜绝了重、特大事故的发生，圆满地完成治安综治的工作目标。</w:t>
      </w:r>
    </w:p>
    <w:p>
      <w:pPr>
        <w:ind w:left="0" w:right="0" w:firstLine="560"/>
        <w:spacing w:before="450" w:after="450" w:line="312" w:lineRule="auto"/>
      </w:pPr>
      <w:r>
        <w:rPr>
          <w:rFonts w:ascii="宋体" w:hAnsi="宋体" w:eastAsia="宋体" w:cs="宋体"/>
          <w:color w:val="000"/>
          <w:sz w:val="28"/>
          <w:szCs w:val="28"/>
        </w:rPr>
        <w:t xml:space="preserve">一、领导重视，加强学校安全工作的力度。</w:t>
      </w:r>
    </w:p>
    <w:p>
      <w:pPr>
        <w:ind w:left="0" w:right="0" w:firstLine="560"/>
        <w:spacing w:before="450" w:after="450" w:line="312" w:lineRule="auto"/>
      </w:pPr>
      <w:r>
        <w:rPr>
          <w:rFonts w:ascii="宋体" w:hAnsi="宋体" w:eastAsia="宋体" w:cs="宋体"/>
          <w:color w:val="000"/>
          <w:sz w:val="28"/>
          <w:szCs w:val="28"/>
        </w:rPr>
        <w:t xml:space="preserve">“以校长为第一责任人”校级领导，认真贯彻落实“安全第一、预防为主”的方针，事事处处把学校安全工作放在各项工作的首位，是各项工作的重中之重，在每月召开学校综治委扩大会议时，传达矿区综治会议精神结合学校的综合治理工作，制定各项具体措施。通过学习“今日说法”“法制报”及有关学校安全的案例，对学校的管理人员进行法制教育，增强管理人员的法制观念，提高法律意识；每月的班主任会，每周的教职工理论学习，校长、书记都要抓住时机，强调师生的人身安全，以实例案情教育广大师生，并把学生的安全列入对班主任考核之中。</w:t>
      </w:r>
    </w:p>
    <w:p>
      <w:pPr>
        <w:ind w:left="0" w:right="0" w:firstLine="560"/>
        <w:spacing w:before="450" w:after="450" w:line="312" w:lineRule="auto"/>
      </w:pPr>
      <w:r>
        <w:rPr>
          <w:rFonts w:ascii="宋体" w:hAnsi="宋体" w:eastAsia="宋体" w:cs="宋体"/>
          <w:color w:val="000"/>
          <w:sz w:val="28"/>
          <w:szCs w:val="28"/>
        </w:rPr>
        <w:t xml:space="preserve">二、完善治安综合治理制度，加强管理</w:t>
      </w:r>
    </w:p>
    <w:p>
      <w:pPr>
        <w:ind w:left="0" w:right="0" w:firstLine="560"/>
        <w:spacing w:before="450" w:after="450" w:line="312" w:lineRule="auto"/>
      </w:pPr>
      <w:r>
        <w:rPr>
          <w:rFonts w:ascii="宋体" w:hAnsi="宋体" w:eastAsia="宋体" w:cs="宋体"/>
          <w:color w:val="000"/>
          <w:sz w:val="28"/>
          <w:szCs w:val="28"/>
        </w:rPr>
        <w:t xml:space="preserve">1、要邀请西城分局同志为全校师生进行针对性“法制讲座”，使师生学法、懂法，加强法制观念，增强法律意识，使孩子们知道发生在自己身边的事，哪些应该去做，哪些不能去做，及自我保护的常识。</w:t>
      </w:r>
    </w:p>
    <w:p>
      <w:pPr>
        <w:ind w:left="0" w:right="0" w:firstLine="560"/>
        <w:spacing w:before="450" w:after="450" w:line="312" w:lineRule="auto"/>
      </w:pPr>
      <w:r>
        <w:rPr>
          <w:rFonts w:ascii="宋体" w:hAnsi="宋体" w:eastAsia="宋体" w:cs="宋体"/>
          <w:color w:val="000"/>
          <w:sz w:val="28"/>
          <w:szCs w:val="28"/>
        </w:rPr>
        <w:t xml:space="preserve">2、每月召开一次综治委扩大会议，要求五管部位负责人、门房、总务人员全部参加，总结本月全校综治工作情况，传达处综治会议精神，结合当前形势和实际情况安排下月学校综治工作，在具体设施中广泛征求大家的意见，制定确实可行的措施，不断地健康地推动学校综治工作的开展。</w:t>
      </w:r>
    </w:p>
    <w:p>
      <w:pPr>
        <w:ind w:left="0" w:right="0" w:firstLine="560"/>
        <w:spacing w:before="450" w:after="450" w:line="312" w:lineRule="auto"/>
      </w:pPr>
      <w:r>
        <w:rPr>
          <w:rFonts w:ascii="宋体" w:hAnsi="宋体" w:eastAsia="宋体" w:cs="宋体"/>
          <w:color w:val="000"/>
          <w:sz w:val="28"/>
          <w:szCs w:val="28"/>
        </w:rPr>
        <w:t xml:space="preserve">3、每月召开一次矛盾纠纷排查会议，在会上认真听取委员们的意见，认真分析研究当前社会，学校存在的不稳定的因素及不安全的隐患，制定化解矛盾的措施与办法，耐心细致地做好各类思想政治工作，把矛盾都调解、处理在萌芽状态。</w:t>
      </w:r>
    </w:p>
    <w:p>
      <w:pPr>
        <w:ind w:left="0" w:right="0" w:firstLine="560"/>
        <w:spacing w:before="450" w:after="450" w:line="312" w:lineRule="auto"/>
      </w:pPr>
      <w:r>
        <w:rPr>
          <w:rFonts w:ascii="宋体" w:hAnsi="宋体" w:eastAsia="宋体" w:cs="宋体"/>
          <w:color w:val="000"/>
          <w:sz w:val="28"/>
          <w:szCs w:val="28"/>
        </w:rPr>
        <w:t xml:space="preserve">4、坚持每月组织有关人员不少于二次消防安全大检查和后勤人员安全值班，重点部位、五管部位：每天检查一次，按照检查的程序，填好检查的时间、部位、检查情况，改正的建议，责任到部门、责任到人。做到校园安全无小事，事事有人管，并对学生进行了多次的人身、自卫和消防培训，使学生学到了遇事、遇灾能自我保护和自救的本领。</w:t>
      </w:r>
    </w:p>
    <w:p>
      <w:pPr>
        <w:ind w:left="0" w:right="0" w:firstLine="560"/>
        <w:spacing w:before="450" w:after="450" w:line="312" w:lineRule="auto"/>
      </w:pPr>
      <w:r>
        <w:rPr>
          <w:rFonts w:ascii="宋体" w:hAnsi="宋体" w:eastAsia="宋体" w:cs="宋体"/>
          <w:color w:val="000"/>
          <w:sz w:val="28"/>
          <w:szCs w:val="28"/>
        </w:rPr>
        <w:t xml:space="preserve">5、做好校园安全责任，层层落实签定工作。为了把学校安全工作责人到人，实行安全责任分解，学校的书记与中层领导签定安全责任书，学校与班主任签订责任书，学校与五管部位签订责任书，学校与门房签订责任书，班主任与学生签订责任书，并在实施在严格落实责任制，使得全部的安全工作层层落实到人。</w:t>
      </w:r>
    </w:p>
    <w:p>
      <w:pPr>
        <w:ind w:left="0" w:right="0" w:firstLine="560"/>
        <w:spacing w:before="450" w:after="450" w:line="312" w:lineRule="auto"/>
      </w:pPr>
      <w:r>
        <w:rPr>
          <w:rFonts w:ascii="宋体" w:hAnsi="宋体" w:eastAsia="宋体" w:cs="宋体"/>
          <w:color w:val="000"/>
          <w:sz w:val="28"/>
          <w:szCs w:val="28"/>
        </w:rPr>
        <w:t xml:space="preserve">三、积极筹措资金，加强安全防范建设虽然学校的经费有限，但为了师生的人身安全、集体的财产不受损失，学校积极与矿区各级领导联系，将学校的操场及围墙焕然一新，并将南教学楼各教室及教师办公室全部安装了防盗门，并将有电脑的班级安装了警报器，增加了学校死角的照明，各重要部门增加了灭火器材和防盗网，大大改善了我校的教学环境，提高了防 范外盗能力，今年学校要力争安装防盗监控器。</w:t>
      </w:r>
    </w:p>
    <w:p>
      <w:pPr>
        <w:ind w:left="0" w:right="0" w:firstLine="560"/>
        <w:spacing w:before="450" w:after="450" w:line="312" w:lineRule="auto"/>
      </w:pPr>
      <w:r>
        <w:rPr>
          <w:rFonts w:ascii="宋体" w:hAnsi="宋体" w:eastAsia="宋体" w:cs="宋体"/>
          <w:color w:val="000"/>
          <w:sz w:val="28"/>
          <w:szCs w:val="28"/>
        </w:rPr>
        <w:t xml:space="preserve">总之，一年中我们在区综治办、校支部、行政的领导下，创造性地做了我们应做的工作，我们决心在新的一年里按照矿区的新部署努力工作，把学校的综治工作做的更好，为我校的教育教学改革，全校师生的人身安全真正起到保驾护航的作用，我们的学校明天会办得越好。</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学校综治工作总结汇报 学校综治工作半年工作总结篇二</w:t>
      </w:r>
    </w:p>
    <w:p>
      <w:pPr>
        <w:ind w:left="0" w:right="0" w:firstLine="560"/>
        <w:spacing w:before="450" w:after="450" w:line="312" w:lineRule="auto"/>
      </w:pPr>
      <w:r>
        <w:rPr>
          <w:rFonts w:ascii="宋体" w:hAnsi="宋体" w:eastAsia="宋体" w:cs="宋体"/>
          <w:color w:val="000"/>
          <w:sz w:val="28"/>
          <w:szCs w:val="28"/>
        </w:rPr>
        <w:t xml:space="preserve">呼市第二十二中学综治工作总结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牢固树立“安全第一”的观念，坚持“预防为主、防治结合、加强教育、群防群治”的工作原则，把综治工作做为学校的重要常规工作，更新观念，提高认识，求真务实，常抓不懈。通过“平安校园”创建活动，切实加强安全管理、德育管理，增强学生的安全意识和自我防护能力；通过齐抓共管，营造全校教职工关心和支持学校安全工作的局面，从而切实保障师生安全和财产不受损失，维护学校正常的教育教学秩序，使学校综治工作又上了一个新台阶。</w:t>
      </w:r>
    </w:p>
    <w:p>
      <w:pPr>
        <w:ind w:left="0" w:right="0" w:firstLine="560"/>
        <w:spacing w:before="450" w:after="450" w:line="312" w:lineRule="auto"/>
      </w:pPr>
      <w:r>
        <w:rPr>
          <w:rFonts w:ascii="宋体" w:hAnsi="宋体" w:eastAsia="宋体" w:cs="宋体"/>
          <w:color w:val="000"/>
          <w:sz w:val="28"/>
          <w:szCs w:val="28"/>
        </w:rPr>
        <w:t xml:space="preserve">一、建立健全各种组织机构和规章制度</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今年我校在以往工作的基础上，做好了全年的规划，并将各项工作责任到人，落实到位。在工作初始，就召开全体中层领导干部会议，成立了学校综合治理工作领导小组：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组长：李锐亨</w:t>
      </w:r>
    </w:p>
    <w:p>
      <w:pPr>
        <w:ind w:left="0" w:right="0" w:firstLine="560"/>
        <w:spacing w:before="450" w:after="450" w:line="312" w:lineRule="auto"/>
      </w:pPr>
      <w:r>
        <w:rPr>
          <w:rFonts w:ascii="宋体" w:hAnsi="宋体" w:eastAsia="宋体" w:cs="宋体"/>
          <w:color w:val="000"/>
          <w:sz w:val="28"/>
          <w:szCs w:val="28"/>
        </w:rPr>
        <w:t xml:space="preserve">综治专干：张利平</w:t>
      </w:r>
    </w:p>
    <w:p>
      <w:pPr>
        <w:ind w:left="0" w:right="0" w:firstLine="560"/>
        <w:spacing w:before="450" w:after="450" w:line="312" w:lineRule="auto"/>
      </w:pPr>
      <w:r>
        <w:rPr>
          <w:rFonts w:ascii="宋体" w:hAnsi="宋体" w:eastAsia="宋体" w:cs="宋体"/>
          <w:color w:val="000"/>
          <w:sz w:val="28"/>
          <w:szCs w:val="28"/>
        </w:rPr>
        <w:t xml:space="preserve">组员：姚玉泰、常文清、杨亚楠</w:t>
      </w:r>
    </w:p>
    <w:p>
      <w:pPr>
        <w:ind w:left="0" w:right="0" w:firstLine="560"/>
        <w:spacing w:before="450" w:after="450" w:line="312" w:lineRule="auto"/>
      </w:pPr>
      <w:r>
        <w:rPr>
          <w:rFonts w:ascii="宋体" w:hAnsi="宋体" w:eastAsia="宋体" w:cs="宋体"/>
          <w:color w:val="000"/>
          <w:sz w:val="28"/>
          <w:szCs w:val="28"/>
        </w:rPr>
        <w:t xml:space="preserve">（二）建章立制，完善体系。</w:t>
      </w:r>
    </w:p>
    <w:p>
      <w:pPr>
        <w:ind w:left="0" w:right="0" w:firstLine="560"/>
        <w:spacing w:before="450" w:after="450" w:line="312" w:lineRule="auto"/>
      </w:pPr>
      <w:r>
        <w:rPr>
          <w:rFonts w:ascii="宋体" w:hAnsi="宋体" w:eastAsia="宋体" w:cs="宋体"/>
          <w:color w:val="000"/>
          <w:sz w:val="28"/>
          <w:szCs w:val="28"/>
        </w:rPr>
        <w:t xml:space="preserve">学校综治工作制度健全，制定了与上级主管部门相应的《社会治安综合治理方案》、《学校周边治安整治工作方案》、《甲型h1n1流感防控应急预案》、《关于学生乘车安全整治方案》、《突发事件应急预案》等一系列规章制度。各项规章制度行之有效，从而形成齐抓共</w:t>
      </w:r>
    </w:p>
    <w:p>
      <w:pPr>
        <w:ind w:left="0" w:right="0" w:firstLine="560"/>
        <w:spacing w:before="450" w:after="450" w:line="312" w:lineRule="auto"/>
      </w:pPr>
      <w:r>
        <w:rPr>
          <w:rFonts w:ascii="宋体" w:hAnsi="宋体" w:eastAsia="宋体" w:cs="宋体"/>
          <w:color w:val="000"/>
          <w:sz w:val="28"/>
          <w:szCs w:val="28"/>
        </w:rPr>
        <w:t xml:space="preserve">管的良好局面。</w:t>
      </w:r>
    </w:p>
    <w:p>
      <w:pPr>
        <w:ind w:left="0" w:right="0" w:firstLine="560"/>
        <w:spacing w:before="450" w:after="450" w:line="312" w:lineRule="auto"/>
      </w:pPr>
      <w:r>
        <w:rPr>
          <w:rFonts w:ascii="宋体" w:hAnsi="宋体" w:eastAsia="宋体" w:cs="宋体"/>
          <w:color w:val="000"/>
          <w:sz w:val="28"/>
          <w:szCs w:val="28"/>
        </w:rPr>
        <w:t xml:space="preserve">二、大力宣传，提高师生对学校综治工作的认识。</w:t>
      </w:r>
    </w:p>
    <w:p>
      <w:pPr>
        <w:ind w:left="0" w:right="0" w:firstLine="560"/>
        <w:spacing w:before="450" w:after="450" w:line="312" w:lineRule="auto"/>
      </w:pPr>
      <w:r>
        <w:rPr>
          <w:rFonts w:ascii="宋体" w:hAnsi="宋体" w:eastAsia="宋体" w:cs="宋体"/>
          <w:color w:val="000"/>
          <w:sz w:val="28"/>
          <w:szCs w:val="28"/>
        </w:rPr>
        <w:t xml:space="preserve">我校利用教师学习、学生集会对师生大力宣传学校综治工作的重要性。以国旗下的讲话、班级黑板报、学校橱窗和校园广播站为宣传阵地，正面引导，使学校综治工作深入到广大师生的心坎上，做到全体师生思想上重视、态度上端正、行动上执行。</w:t>
      </w:r>
    </w:p>
    <w:p>
      <w:pPr>
        <w:ind w:left="0" w:right="0" w:firstLine="560"/>
        <w:spacing w:before="450" w:after="450" w:line="312" w:lineRule="auto"/>
      </w:pPr>
      <w:r>
        <w:rPr>
          <w:rFonts w:ascii="宋体" w:hAnsi="宋体" w:eastAsia="宋体" w:cs="宋体"/>
          <w:color w:val="000"/>
          <w:sz w:val="28"/>
          <w:szCs w:val="28"/>
        </w:rPr>
        <w:t xml:space="preserve">三、注重师德师风建设和加强学生的品行教育.</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五校务会政治学习、组织教师学习《教师职业道德规范》、《师德师风教育》、《未成年人保护法》、《学生意外伤害事故处理办法》等文章、报刊。加强教师师德修养教育，严格规范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2、深入开展学习实践科学发展观活动，通过谈体会，摘抄笔记，使每位教师在思想上提高了认识，努力把思想和行动统一到科学发展观的轨道上来，促进学校又快又好发展。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3、开展了“祖国的未来与人民教师的使命”为主题的师德教育活动。学校根据教育部、教育厅关于将教师节的主题教育与爱国主义主题教育相结合的通知精神，深入宣传新中国成立60周年、改革开放30周年来教育事业的伟大成就，切实加强学生尊敬教师和爱国主义教育，帮助他们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4、加强学生的养成教育</w:t>
      </w:r>
    </w:p>
    <w:p>
      <w:pPr>
        <w:ind w:left="0" w:right="0" w:firstLine="560"/>
        <w:spacing w:before="450" w:after="450" w:line="312" w:lineRule="auto"/>
      </w:pPr>
      <w:r>
        <w:rPr>
          <w:rFonts w:ascii="宋体" w:hAnsi="宋体" w:eastAsia="宋体" w:cs="宋体"/>
          <w:color w:val="000"/>
          <w:sz w:val="28"/>
          <w:szCs w:val="28"/>
        </w:rPr>
        <w:t xml:space="preserve">(1)开学的第一周就在学生大会上提出“五自”教育要求，要求每位同学“从我做起，从身边的小事做起”，使每位同学都成为能掌握学习方法，热爱劳动，具有自我保护意识，具有坚强意识，自觉守纪的好学生。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(2)、制订班级公约。开学初，全校每个班根据本班实际情况，学生们自己制订班级公约，利用公约来检查自己的学习，约束自己不良的言行。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校园学习会广播站和周一国旗下的讲话为窗口，对学生涌现出来的好人好事进行及时表扬，不良行为给予及时提醒，制订了流动红旗评比细则和卫生责任区划分包干制，设立了卫生监督岗，开展文明班级评比活动。坚持每周一朝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四、措施得力、落实责任，初见成效</w:t>
      </w:r>
    </w:p>
    <w:p>
      <w:pPr>
        <w:ind w:left="0" w:right="0" w:firstLine="560"/>
        <w:spacing w:before="450" w:after="450" w:line="312" w:lineRule="auto"/>
      </w:pPr>
      <w:r>
        <w:rPr>
          <w:rFonts w:ascii="宋体" w:hAnsi="宋体" w:eastAsia="宋体" w:cs="宋体"/>
          <w:color w:val="000"/>
          <w:sz w:val="28"/>
          <w:szCs w:val="28"/>
        </w:rPr>
        <w:t xml:space="preserve">1、加强交通安全教育，确保师生人身安全。</w:t>
      </w:r>
    </w:p>
    <w:p>
      <w:pPr>
        <w:ind w:left="0" w:right="0" w:firstLine="560"/>
        <w:spacing w:before="450" w:after="450" w:line="312" w:lineRule="auto"/>
      </w:pPr>
      <w:r>
        <w:rPr>
          <w:rFonts w:ascii="宋体" w:hAnsi="宋体" w:eastAsia="宋体" w:cs="宋体"/>
          <w:color w:val="000"/>
          <w:sz w:val="28"/>
          <w:szCs w:val="28"/>
        </w:rPr>
        <w:t xml:space="preserve">经常检查学生自行车违章情况，并督促其整改，组织学生观看预防交通事故宣传片，交通安全电视片等，使每个学生人人知道交通安全守则，牢固树立交通安全，人命关天，交通不违章，生命有保障的思想。特别是针对我校紧邻110国道的实际情况，我校每天特别安排5分钟的时间对师生进行以交通安全为内容的安全教育。并在校门醒目位置设置温馨提示，提醒上下学的师生注意交通安全。</w:t>
      </w:r>
    </w:p>
    <w:p>
      <w:pPr>
        <w:ind w:left="0" w:right="0" w:firstLine="560"/>
        <w:spacing w:before="450" w:after="450" w:line="312" w:lineRule="auto"/>
      </w:pPr>
      <w:r>
        <w:rPr>
          <w:rFonts w:ascii="宋体" w:hAnsi="宋体" w:eastAsia="宋体" w:cs="宋体"/>
          <w:color w:val="000"/>
          <w:sz w:val="28"/>
          <w:szCs w:val="28"/>
        </w:rPr>
        <w:t xml:space="preserve">2、以法制教育为抓手，提高师生法制观念。</w:t>
      </w:r>
    </w:p>
    <w:p>
      <w:pPr>
        <w:ind w:left="0" w:right="0" w:firstLine="560"/>
        <w:spacing w:before="450" w:after="450" w:line="312" w:lineRule="auto"/>
      </w:pPr>
      <w:r>
        <w:rPr>
          <w:rFonts w:ascii="宋体" w:hAnsi="宋体" w:eastAsia="宋体" w:cs="宋体"/>
          <w:color w:val="000"/>
          <w:sz w:val="28"/>
          <w:szCs w:val="28"/>
        </w:rPr>
        <w:t xml:space="preserve">我校综治工作的切入点是加强法制教育，广泛地与公检法联系，开展多种形式的法制讲座、交通法规教育、禁毒宣传教育。一是每学期请法制辅导员来校作讲座，主要是讲了《未成年保护法》和《预防未成年犯罪法》等讲座和道德安全讲座。二是抓好教师的普法教育，主要学习了《宪法》、《教师法》、《教育法》、《师生权益保障法》等。三是抓好学生的普法教学，以集中学习和分散学习相结合的形式，主要学习了《宪法》、《民法通则》、《刑法》、《预防未成年人犯罪法》、《未成年保护法》等法律、法规。四是法制教育与课堂教育相结合。我校教师还结合思想品德、语文等学科的特点在教学中渗透法制教育的内容，对学生进行法律知识及守法的教育。</w:t>
      </w:r>
    </w:p>
    <w:p>
      <w:pPr>
        <w:ind w:left="0" w:right="0" w:firstLine="560"/>
        <w:spacing w:before="450" w:after="450" w:line="312" w:lineRule="auto"/>
      </w:pPr>
      <w:r>
        <w:rPr>
          <w:rFonts w:ascii="宋体" w:hAnsi="宋体" w:eastAsia="宋体" w:cs="宋体"/>
          <w:color w:val="000"/>
          <w:sz w:val="28"/>
          <w:szCs w:val="28"/>
        </w:rPr>
        <w:t xml:space="preserve">3、抓好硬件环境的排查和建设，防范于未然。</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学校，而且进城务工子女较多，家庭监管缺失严重。所以日常的安全检查工作就十分地重要了。学校每年的春秋两季都要对学校的场地、大楼、教学设施、宿舍进行安全大检查，平时由综治专干定期检查，对检查中发现的问题立即进行整改，确保学生的安全，在今年的检查过程中，我们发现了一些问题，并及时地进行了整改，如：增高了学校围墙的护栏、多处张贴安全警示标语等。</w:t>
      </w:r>
    </w:p>
    <w:p>
      <w:pPr>
        <w:ind w:left="0" w:right="0" w:firstLine="560"/>
        <w:spacing w:before="450" w:after="450" w:line="312" w:lineRule="auto"/>
      </w:pPr>
      <w:r>
        <w:rPr>
          <w:rFonts w:ascii="宋体" w:hAnsi="宋体" w:eastAsia="宋体" w:cs="宋体"/>
          <w:color w:val="000"/>
          <w:sz w:val="28"/>
          <w:szCs w:val="28"/>
        </w:rPr>
        <w:t xml:space="preserve">4、高度重视学校消防工作 确保师生生命财产安全</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学校电器设备较多，用电安全尤为重要，为了防止因电器故障引发火灾，学校加强了电器设备的保养和维护，定期请专业人员对电器设备进行检查，检查电器设备是否有过载、短路、接触不良、漏电等</w:t>
      </w:r>
    </w:p>
    <w:p>
      <w:pPr>
        <w:ind w:left="0" w:right="0" w:firstLine="560"/>
        <w:spacing w:before="450" w:after="450" w:line="312" w:lineRule="auto"/>
      </w:pPr>
      <w:r>
        <w:rPr>
          <w:rFonts w:ascii="宋体" w:hAnsi="宋体" w:eastAsia="宋体" w:cs="宋体"/>
          <w:color w:val="000"/>
          <w:sz w:val="28"/>
          <w:szCs w:val="28"/>
        </w:rPr>
        <w:t xml:space="preserve">情况，发现问题及时处理；同时经常组织人员检查和维护各室的照明设备、电器设备，检查防电装置的安全，检查尽量做到细而实，避免而疏忽大意而造成消防隐患，导致安全事故的发生。今年，学校还组织全校学生进行了消防紧急疏散演习、灭火器使用的培训与灭火演练培训。</w:t>
      </w:r>
    </w:p>
    <w:p>
      <w:pPr>
        <w:ind w:left="0" w:right="0" w:firstLine="560"/>
        <w:spacing w:before="450" w:after="450" w:line="312" w:lineRule="auto"/>
      </w:pPr>
      <w:r>
        <w:rPr>
          <w:rFonts w:ascii="宋体" w:hAnsi="宋体" w:eastAsia="宋体" w:cs="宋体"/>
          <w:color w:val="000"/>
          <w:sz w:val="28"/>
          <w:szCs w:val="28"/>
        </w:rPr>
        <w:t xml:space="preserve">5、开展学校周边环境治理，维护学校正常的教学秩序</w:t>
      </w:r>
    </w:p>
    <w:p>
      <w:pPr>
        <w:ind w:left="0" w:right="0" w:firstLine="560"/>
        <w:spacing w:before="450" w:after="450" w:line="312" w:lineRule="auto"/>
      </w:pPr>
      <w:r>
        <w:rPr>
          <w:rFonts w:ascii="宋体" w:hAnsi="宋体" w:eastAsia="宋体" w:cs="宋体"/>
          <w:color w:val="000"/>
          <w:sz w:val="28"/>
          <w:szCs w:val="28"/>
        </w:rPr>
        <w:t xml:space="preserve">每天有师生在校门值勤，维护交通秩序、交通安全，做到了立足内部、内外联运、全面设防，确保学校周边200米内无网吧和流动无证饮食摊点。协助居委会和派出所对学校周边环境进行综合治理，预防和打击盗窃、敲诈、掠夺财物、侵害师生人身权利的违法犯罪活动和周边的流氓团伙，确保了师生的人身安全，维护了学校正常的教学秩序，确实维护了校园稳定，构建了和谐的校园。</w:t>
      </w:r>
    </w:p>
    <w:p>
      <w:pPr>
        <w:ind w:left="0" w:right="0" w:firstLine="560"/>
        <w:spacing w:before="450" w:after="450" w:line="312" w:lineRule="auto"/>
      </w:pPr>
      <w:r>
        <w:rPr>
          <w:rFonts w:ascii="宋体" w:hAnsi="宋体" w:eastAsia="宋体" w:cs="宋体"/>
          <w:color w:val="000"/>
          <w:sz w:val="28"/>
          <w:szCs w:val="28"/>
        </w:rPr>
        <w:t xml:space="preserve">6、做好卫生健康教育，加强对传染病的预防工作。</w:t>
      </w:r>
    </w:p>
    <w:p>
      <w:pPr>
        <w:ind w:left="0" w:right="0" w:firstLine="560"/>
        <w:spacing w:before="450" w:after="450" w:line="312" w:lineRule="auto"/>
      </w:pPr>
      <w:r>
        <w:rPr>
          <w:rFonts w:ascii="宋体" w:hAnsi="宋体" w:eastAsia="宋体" w:cs="宋体"/>
          <w:color w:val="000"/>
          <w:sz w:val="28"/>
          <w:szCs w:val="28"/>
        </w:rPr>
        <w:t xml:space="preserve">我们积极落实好各项防控措施，做好在校师生的健康教育工作。在卫生防疫部门指导下，严格执行出入校门管理制度，定期对学校进行全方位地消毒，每日认真做好师生晨检午检记录，掌握每个师生的出勤和身体健康情况，启动零报告制度，有力地保障了全体师生员工的身体健康。</w:t>
      </w:r>
    </w:p>
    <w:p>
      <w:pPr>
        <w:ind w:left="0" w:right="0" w:firstLine="560"/>
        <w:spacing w:before="450" w:after="450" w:line="312" w:lineRule="auto"/>
      </w:pPr>
      <w:r>
        <w:rPr>
          <w:rFonts w:ascii="宋体" w:hAnsi="宋体" w:eastAsia="宋体" w:cs="宋体"/>
          <w:color w:val="000"/>
          <w:sz w:val="28"/>
          <w:szCs w:val="28"/>
        </w:rPr>
        <w:t xml:space="preserve">7、做好学校矛盾纠纷的调查排处工作。领导小组人员深入教师、学生教学一线，及时排查和掌握可能影响学校稳定的矛盾纠纷，采取有效措施，把矛盾和问题解决在萌芽状态，对师生反映的实际困难和问题，做到了该解决的及时解决和处理，一时解决不了的，做好说服</w:t>
      </w:r>
    </w:p>
    <w:p>
      <w:pPr>
        <w:ind w:left="0" w:right="0" w:firstLine="560"/>
        <w:spacing w:before="450" w:after="450" w:line="312" w:lineRule="auto"/>
      </w:pPr>
      <w:r>
        <w:rPr>
          <w:rFonts w:ascii="宋体" w:hAnsi="宋体" w:eastAsia="宋体" w:cs="宋体"/>
          <w:color w:val="000"/>
          <w:sz w:val="28"/>
          <w:szCs w:val="28"/>
        </w:rPr>
        <w:t xml:space="preserve">教育工作，取得了师生的理解和支持。</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年开学第一周我们就召开了全校性学生家长会，校长亲自在大会上向家长介绍了学校的情况、作息时间，对家长提了几点要求，向家长宣传学习了《未成年人保护法》《学生意外伤害事故处理办法》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今年无案件、无违法、无事故、无火灾、无上访无闹事。实践证明，搞好综治工作是稳定校园，推动各项工作的基础和保证。我们将努力探索新形势下做好综治工作的新途径和新方法，把综治工作和贯彻《公民道德建设实施纲要》，加强精神文明建设结合起来，使我校各项工作再上新台阶。</w:t>
      </w:r>
    </w:p>
    <w:p>
      <w:pPr>
        <w:ind w:left="0" w:right="0" w:firstLine="560"/>
        <w:spacing w:before="450" w:after="450" w:line="312" w:lineRule="auto"/>
      </w:pPr>
      <w:r>
        <w:rPr>
          <w:rFonts w:ascii="宋体" w:hAnsi="宋体" w:eastAsia="宋体" w:cs="宋体"/>
          <w:color w:val="000"/>
          <w:sz w:val="28"/>
          <w:szCs w:val="28"/>
        </w:rPr>
        <w:t xml:space="preserve">呼市第二十二中学政教处</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学校综治工作总结汇报 学校综治工作半年工作总结篇三</w:t>
      </w:r>
    </w:p>
    <w:p>
      <w:pPr>
        <w:ind w:left="0" w:right="0" w:firstLine="560"/>
        <w:spacing w:before="450" w:after="450" w:line="312" w:lineRule="auto"/>
      </w:pPr>
      <w:r>
        <w:rPr>
          <w:rFonts w:ascii="宋体" w:hAnsi="宋体" w:eastAsia="宋体" w:cs="宋体"/>
          <w:color w:val="000"/>
          <w:sz w:val="28"/>
          <w:szCs w:val="28"/>
        </w:rPr>
        <w:t xml:space="preserve">2024年学校综治工作总结</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xxx小学是一所县直属小学，学校占地面积亩，现有教学班 个，学生人；在职教职工人，公益性岗位职工人。本学年，我校在上级主管部门的领导下，牢固树立“安全第一”的观念，坚持“预防为主、防治结合、加强教育、群防群治”的工作原则，把综治工作做为学校的重要常规工作，更新观念，提高认识，求真务实，常抓不懈。通过“平安校园”创建活动，切实加强安全管理、德育管理，增强学生的安全意识和自我防护能力；通过齐抓共管，营造全校教职工关心和支持学校安全工作的局面，从而切实保障师生安全和财产不受损失，维护学校正常的教育教学秩序，使学校综治工作又上了一个新台阶。</w:t>
      </w:r>
    </w:p>
    <w:p>
      <w:pPr>
        <w:ind w:left="0" w:right="0" w:firstLine="560"/>
        <w:spacing w:before="450" w:after="450" w:line="312" w:lineRule="auto"/>
      </w:pPr>
      <w:r>
        <w:rPr>
          <w:rFonts w:ascii="宋体" w:hAnsi="宋体" w:eastAsia="宋体" w:cs="宋体"/>
          <w:color w:val="000"/>
          <w:sz w:val="28"/>
          <w:szCs w:val="28"/>
        </w:rPr>
        <w:t xml:space="preserve">一、建立健全各种组织机构和规章制度</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今年我校在以往工作的基础上，做好了全年的规划，并将各项工作责任到人，落实到位。在工作初始，就召开全体中层领导干部会议，成立了学校综合治理工作领导小组：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综治专干：</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（二）建章立制，完善体系。</w:t>
      </w:r>
    </w:p>
    <w:p>
      <w:pPr>
        <w:ind w:left="0" w:right="0" w:firstLine="560"/>
        <w:spacing w:before="450" w:after="450" w:line="312" w:lineRule="auto"/>
      </w:pPr>
      <w:r>
        <w:rPr>
          <w:rFonts w:ascii="宋体" w:hAnsi="宋体" w:eastAsia="宋体" w:cs="宋体"/>
          <w:color w:val="000"/>
          <w:sz w:val="28"/>
          <w:szCs w:val="28"/>
        </w:rPr>
        <w:t xml:space="preserve">学校综治工作制度健全，制定了与上级主管部门相应的《社会</w:t>
      </w:r>
    </w:p>
    <w:p>
      <w:pPr>
        <w:ind w:left="0" w:right="0" w:firstLine="560"/>
        <w:spacing w:before="450" w:after="450" w:line="312" w:lineRule="auto"/>
      </w:pPr>
      <w:r>
        <w:rPr>
          <w:rFonts w:ascii="宋体" w:hAnsi="宋体" w:eastAsia="宋体" w:cs="宋体"/>
          <w:color w:val="000"/>
          <w:sz w:val="28"/>
          <w:szCs w:val="28"/>
        </w:rPr>
        <w:t xml:space="preserve">治安综合治理方案》、《学校周边治安整治工作方案》、《甲型h1n1流感防控应急预案》、《关于学生乘车安全整治方案》、《突发事件应急预案》等一系列规章制度。各项规章制度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二、大力宣传，提高师生对学校综治工作的认识。</w:t>
      </w:r>
    </w:p>
    <w:p>
      <w:pPr>
        <w:ind w:left="0" w:right="0" w:firstLine="560"/>
        <w:spacing w:before="450" w:after="450" w:line="312" w:lineRule="auto"/>
      </w:pPr>
      <w:r>
        <w:rPr>
          <w:rFonts w:ascii="宋体" w:hAnsi="宋体" w:eastAsia="宋体" w:cs="宋体"/>
          <w:color w:val="000"/>
          <w:sz w:val="28"/>
          <w:szCs w:val="28"/>
        </w:rPr>
        <w:t xml:space="preserve">我校利用教师学习、学生集会对师生大力宣传学校综治工作的重要性。以国旗下的讲话、班级黑板报、学校橱窗和校园广播站为宣传阵地，正面引导，使学校综治工作深入到广大师生的心坎上，做到全体师生思想上重视、态度上端正、行动上执行。</w:t>
      </w:r>
    </w:p>
    <w:p>
      <w:pPr>
        <w:ind w:left="0" w:right="0" w:firstLine="560"/>
        <w:spacing w:before="450" w:after="450" w:line="312" w:lineRule="auto"/>
      </w:pPr>
      <w:r>
        <w:rPr>
          <w:rFonts w:ascii="宋体" w:hAnsi="宋体" w:eastAsia="宋体" w:cs="宋体"/>
          <w:color w:val="000"/>
          <w:sz w:val="28"/>
          <w:szCs w:val="28"/>
        </w:rPr>
        <w:t xml:space="preserve">三、注重师德师风建设和加强学生的品行教育.</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五校务会政治学习、组织教师学习《教师职业道德规范》、《师德师风教育》、《未成年人保护法》、《学生意外伤害事故处理办法》等文章、报刊。加强教师师德修养教育，严格规范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2、深入开展学习实践科学发展观活动，通过谈体会，摘抄笔记，使每位教师在思想上提高了认识，努力把思想和行动统一到科学发展观的轨道上来，促进学校又快又好发展。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3、开展了“祖国的未来与人民教师的使命”为主题的师德教育活动。学校根据教育部、教育厅关于将教师节的主题教育与爱国主义主题教育相结合的通知精神，深入宣传新中国成立60周年、改</w:t>
      </w:r>
    </w:p>
    <w:p>
      <w:pPr>
        <w:ind w:left="0" w:right="0" w:firstLine="560"/>
        <w:spacing w:before="450" w:after="450" w:line="312" w:lineRule="auto"/>
      </w:pPr>
      <w:r>
        <w:rPr>
          <w:rFonts w:ascii="宋体" w:hAnsi="宋体" w:eastAsia="宋体" w:cs="宋体"/>
          <w:color w:val="000"/>
          <w:sz w:val="28"/>
          <w:szCs w:val="28"/>
        </w:rPr>
        <w:t xml:space="preserve">革开放30周年来教育事业的伟大成就，切实加强学生尊敬教师和爱国主义教育，帮助他们认识人民教师在社会主义现代化建设中做出的巨大贡献，真正体会感悟到人民教师无私奉献的高尚师德。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4、加强学生的养成教育</w:t>
      </w:r>
    </w:p>
    <w:p>
      <w:pPr>
        <w:ind w:left="0" w:right="0" w:firstLine="560"/>
        <w:spacing w:before="450" w:after="450" w:line="312" w:lineRule="auto"/>
      </w:pPr>
      <w:r>
        <w:rPr>
          <w:rFonts w:ascii="宋体" w:hAnsi="宋体" w:eastAsia="宋体" w:cs="宋体"/>
          <w:color w:val="000"/>
          <w:sz w:val="28"/>
          <w:szCs w:val="28"/>
        </w:rPr>
        <w:t xml:space="preserve">(1)小以少先队大队的“五自”教育为主线，即：自学、自理、自护、自强、自律。这“五自”很具有时代特征，从学习、劳动、意志、安全、守纪全方位进行要求。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(2)、制订班级公约。开学初，全校每个班根据本班实际情况，学生们自己制订班级公约，利用公约来检查自己的学习，约束自己不良的言行。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校园红领巾广播站和周一国旗下的讲话为窗口，对学生涌现出来的好人好事进行及时表扬，不良行为给予及时提醒，制订了流动红旗评比细则和卫生责任区划分包干制，设立了卫生监督岗，开展文明班级评比活动。坚持每周一朝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四、措施得力、落实责任，初见成效</w:t>
      </w:r>
    </w:p>
    <w:p>
      <w:pPr>
        <w:ind w:left="0" w:right="0" w:firstLine="560"/>
        <w:spacing w:before="450" w:after="450" w:line="312" w:lineRule="auto"/>
      </w:pPr>
      <w:r>
        <w:rPr>
          <w:rFonts w:ascii="宋体" w:hAnsi="宋体" w:eastAsia="宋体" w:cs="宋体"/>
          <w:color w:val="000"/>
          <w:sz w:val="28"/>
          <w:szCs w:val="28"/>
        </w:rPr>
        <w:t xml:space="preserve">1、加强交通安全教育，确保师生人身安全。</w:t>
      </w:r>
    </w:p>
    <w:p>
      <w:pPr>
        <w:ind w:left="0" w:right="0" w:firstLine="560"/>
        <w:spacing w:before="450" w:after="450" w:line="312" w:lineRule="auto"/>
      </w:pPr>
      <w:r>
        <w:rPr>
          <w:rFonts w:ascii="宋体" w:hAnsi="宋体" w:eastAsia="宋体" w:cs="宋体"/>
          <w:color w:val="000"/>
          <w:sz w:val="28"/>
          <w:szCs w:val="28"/>
        </w:rPr>
        <w:t xml:space="preserve">经常检查学生自行车违章情况，并督促其整改，组织学生观看预防交通事故宣传片，交通安全电视片等，使每个学生人人知道交通安</w:t>
      </w:r>
    </w:p>
    <w:p>
      <w:pPr>
        <w:ind w:left="0" w:right="0" w:firstLine="560"/>
        <w:spacing w:before="450" w:after="450" w:line="312" w:lineRule="auto"/>
      </w:pPr>
      <w:r>
        <w:rPr>
          <w:rFonts w:ascii="宋体" w:hAnsi="宋体" w:eastAsia="宋体" w:cs="宋体"/>
          <w:color w:val="000"/>
          <w:sz w:val="28"/>
          <w:szCs w:val="28"/>
        </w:rPr>
        <w:t xml:space="preserve">全守则，牢固树立交通安全，人命关天，交通不违章，生命有保障的思想。特别是针对我县城区道路改造工程的实际情况，我校每天特别安排5分钟的时间对师生进行以交通安全为内容的安全教育。并在校门醒目位置设置温馨提示，提醒上下学的师生注意交通安全。</w:t>
      </w:r>
    </w:p>
    <w:p>
      <w:pPr>
        <w:ind w:left="0" w:right="0" w:firstLine="560"/>
        <w:spacing w:before="450" w:after="450" w:line="312" w:lineRule="auto"/>
      </w:pPr>
      <w:r>
        <w:rPr>
          <w:rFonts w:ascii="宋体" w:hAnsi="宋体" w:eastAsia="宋体" w:cs="宋体"/>
          <w:color w:val="000"/>
          <w:sz w:val="28"/>
          <w:szCs w:val="28"/>
        </w:rPr>
        <w:t xml:space="preserve">2、以法制教育为抓手，提高师生法制观念。</w:t>
      </w:r>
    </w:p>
    <w:p>
      <w:pPr>
        <w:ind w:left="0" w:right="0" w:firstLine="560"/>
        <w:spacing w:before="450" w:after="450" w:line="312" w:lineRule="auto"/>
      </w:pPr>
      <w:r>
        <w:rPr>
          <w:rFonts w:ascii="宋体" w:hAnsi="宋体" w:eastAsia="宋体" w:cs="宋体"/>
          <w:color w:val="000"/>
          <w:sz w:val="28"/>
          <w:szCs w:val="28"/>
        </w:rPr>
        <w:t xml:space="preserve">我校综治工作的切入点是加强法制教育，广泛地与公检法联系，开展多种形式的法制讲座、交通法规教育、禁毒宣传教育。一是每学期请法制辅导员来校作讲座，主要是讲了《未成年保护法》和《预防未成年犯罪法》等讲座和道德安全讲座。二是抓好教师的普法教育，主要学习了《宪法》、《教师法》、《教育法》、《师生权益保障法》等。三是抓好学生的普法教学，以集中学习和分散学习相结合的形式，主要学习了《宪法》、《民法通则》、《刑法》、《预防未成年人犯罪法》、《未成年保护法》等法律、法规。四是法制教育与课堂教育相结合。我校教师还结合思想品德、语文等学科的特点在教学中渗透法制教育的内容，对学生进行法律知识及守法的教育。</w:t>
      </w:r>
    </w:p>
    <w:p>
      <w:pPr>
        <w:ind w:left="0" w:right="0" w:firstLine="560"/>
        <w:spacing w:before="450" w:after="450" w:line="312" w:lineRule="auto"/>
      </w:pPr>
      <w:r>
        <w:rPr>
          <w:rFonts w:ascii="宋体" w:hAnsi="宋体" w:eastAsia="宋体" w:cs="宋体"/>
          <w:color w:val="000"/>
          <w:sz w:val="28"/>
          <w:szCs w:val="28"/>
        </w:rPr>
        <w:t xml:space="preserve">3、抓好硬件环境的排查和建设，防范于未然。</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县城学校，毗邻石碌河，而且进城务工子女较多，家庭监管缺失严重。所以日常的安全检查工作就十分地重要了。学校每年的春秋两季都要对学校的场地、大楼、教学设施、宿舍进行安全大检查，平时由综治专干定期检查，对检查中发现的问题立即进行整改，确保学生的安全，在今年的检查过程中，我们发现了一些问题，并及时地进行了整改，如：增高了走廊的护栏、加固了</w:t>
      </w:r>
    </w:p>
    <w:p>
      <w:pPr>
        <w:ind w:left="0" w:right="0" w:firstLine="560"/>
        <w:spacing w:before="450" w:after="450" w:line="312" w:lineRule="auto"/>
      </w:pPr>
      <w:r>
        <w:rPr>
          <w:rFonts w:ascii="宋体" w:hAnsi="宋体" w:eastAsia="宋体" w:cs="宋体"/>
          <w:color w:val="000"/>
          <w:sz w:val="28"/>
          <w:szCs w:val="28"/>
        </w:rPr>
        <w:t xml:space="preserve">教室松动的门、改造了教室里的电源线路、多处张贴安全警示标语等。</w:t>
      </w:r>
    </w:p>
    <w:p>
      <w:pPr>
        <w:ind w:left="0" w:right="0" w:firstLine="560"/>
        <w:spacing w:before="450" w:after="450" w:line="312" w:lineRule="auto"/>
      </w:pPr>
      <w:r>
        <w:rPr>
          <w:rFonts w:ascii="宋体" w:hAnsi="宋体" w:eastAsia="宋体" w:cs="宋体"/>
          <w:color w:val="000"/>
          <w:sz w:val="28"/>
          <w:szCs w:val="28"/>
        </w:rPr>
        <w:t xml:space="preserve">4、高度重视学校消防工作 确保师生生命财产安全</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器故障引发火灾，学校加强了电器设备的保养和维护，定期请专业人员对电器设备进行检查，检查电器设备是否有过载、短路、接触不良、漏电等情况，发现问题及时处理；同时经常组织人员检查和维护各室的照明设备、电器设备，检查防电装置的安全，检查尽量做到细而实，避免而疏忽大意而造成消防隐患，导致安全事故的发生。今年，学校还组织全校学生进行了消防紧急疏散演习、灭火器使用的培训与灭火演练培训。</w:t>
      </w:r>
    </w:p>
    <w:p>
      <w:pPr>
        <w:ind w:left="0" w:right="0" w:firstLine="560"/>
        <w:spacing w:before="450" w:after="450" w:line="312" w:lineRule="auto"/>
      </w:pPr>
      <w:r>
        <w:rPr>
          <w:rFonts w:ascii="宋体" w:hAnsi="宋体" w:eastAsia="宋体" w:cs="宋体"/>
          <w:color w:val="000"/>
          <w:sz w:val="28"/>
          <w:szCs w:val="28"/>
        </w:rPr>
        <w:t xml:space="preserve">5、开展学校周边环境治理，维护学校正常的教学秩序</w:t>
      </w:r>
    </w:p>
    <w:p>
      <w:pPr>
        <w:ind w:left="0" w:right="0" w:firstLine="560"/>
        <w:spacing w:before="450" w:after="450" w:line="312" w:lineRule="auto"/>
      </w:pPr>
      <w:r>
        <w:rPr>
          <w:rFonts w:ascii="宋体" w:hAnsi="宋体" w:eastAsia="宋体" w:cs="宋体"/>
          <w:color w:val="000"/>
          <w:sz w:val="28"/>
          <w:szCs w:val="28"/>
        </w:rPr>
        <w:t xml:space="preserve">每天有师生在校门值勤，维护交通秩序、交通安全，做到了立足内部、内外联运、全面设防，确保学校周边200米内无网吧和流动无证饮食摊点。协助居委会和石碌河南派出所对学校周边环境进行综合治理，预防和打击盗窃、敲诈、掠夺财物、侵害师生人身权利的违法犯罪活动和周边的流氓团伙，确保了师生的人身安全，维护了学校正常的教学秩序，确实维护了校园稳定，构建了和谐的校园。</w:t>
      </w:r>
    </w:p>
    <w:p>
      <w:pPr>
        <w:ind w:left="0" w:right="0" w:firstLine="560"/>
        <w:spacing w:before="450" w:after="450" w:line="312" w:lineRule="auto"/>
      </w:pPr>
      <w:r>
        <w:rPr>
          <w:rFonts w:ascii="宋体" w:hAnsi="宋体" w:eastAsia="宋体" w:cs="宋体"/>
          <w:color w:val="000"/>
          <w:sz w:val="28"/>
          <w:szCs w:val="28"/>
        </w:rPr>
        <w:t xml:space="preserve">6、做好卫生健康教育，加强对传染病的预防工作。</w:t>
      </w:r>
    </w:p>
    <w:p>
      <w:pPr>
        <w:ind w:left="0" w:right="0" w:firstLine="560"/>
        <w:spacing w:before="450" w:after="450" w:line="312" w:lineRule="auto"/>
      </w:pPr>
      <w:r>
        <w:rPr>
          <w:rFonts w:ascii="宋体" w:hAnsi="宋体" w:eastAsia="宋体" w:cs="宋体"/>
          <w:color w:val="000"/>
          <w:sz w:val="28"/>
          <w:szCs w:val="28"/>
        </w:rPr>
        <w:t xml:space="preserve">本学年学校的卫生工作重点是甲型h1n1流感的防控。我们积极落实好各项防控措施，做好在校师生的健康教育工作。在卫生防疫部门指导下，严格执行出入校门管理制度，定期对学校进行全方位地消毒，每日认真做好师生晨检午检记录，掌握每个师生的出勤和身体健</w:t>
      </w:r>
    </w:p>
    <w:p>
      <w:pPr>
        <w:ind w:left="0" w:right="0" w:firstLine="560"/>
        <w:spacing w:before="450" w:after="450" w:line="312" w:lineRule="auto"/>
      </w:pPr>
      <w:r>
        <w:rPr>
          <w:rFonts w:ascii="宋体" w:hAnsi="宋体" w:eastAsia="宋体" w:cs="宋体"/>
          <w:color w:val="000"/>
          <w:sz w:val="28"/>
          <w:szCs w:val="28"/>
        </w:rPr>
        <w:t xml:space="preserve">康情况，启动零报告制度，有力地保障了全体师生员工的身体健康。</w:t>
      </w:r>
    </w:p>
    <w:p>
      <w:pPr>
        <w:ind w:left="0" w:right="0" w:firstLine="560"/>
        <w:spacing w:before="450" w:after="450" w:line="312" w:lineRule="auto"/>
      </w:pPr>
      <w:r>
        <w:rPr>
          <w:rFonts w:ascii="宋体" w:hAnsi="宋体" w:eastAsia="宋体" w:cs="宋体"/>
          <w:color w:val="000"/>
          <w:sz w:val="28"/>
          <w:szCs w:val="28"/>
        </w:rPr>
        <w:t xml:space="preserve">7、做好学校矛盾纠纷的调查排处工作。领导小组人员深入教师、学生教学一线，及时排查和掌握可能影响学校稳定的矛盾纠纷，采取有效措施，把矛盾和问题解决在萌芽状态，对师生反映的实际困难和问题，做到了该解决的及时解决和处理，一时解决不了的，做好说服教育工作，取得了师生的理解和支持。</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年开学第一周我们就召开了全校性学生家长会，校长亲自在大会上向家长介绍了学校的情况、作息时间，对家长提了几点要求，向家长宣传学习了《未成年人保护法》《学生意外伤害事故处理办法》和预防“流感”的几点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今年无案件、无违法、无事故、无火灾、无上访无闹事。实践证明，搞好综治工作是稳定校园，推动各项工作的基础和保证。我们将努力探索新形势下做好综治工作的新途径和新方法，把综治工作和贯彻《公民道德建设实施纲要》，加强精神文明建设结合起来，使我校各项工作再上新台阶。</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学校综治工作总结汇报 学校综治工作半年工作总结篇四</w:t>
      </w:r>
    </w:p>
    <w:p>
      <w:pPr>
        <w:ind w:left="0" w:right="0" w:firstLine="560"/>
        <w:spacing w:before="450" w:after="450" w:line="312" w:lineRule="auto"/>
      </w:pPr>
      <w:r>
        <w:rPr>
          <w:rFonts w:ascii="宋体" w:hAnsi="宋体" w:eastAsia="宋体" w:cs="宋体"/>
          <w:color w:val="000"/>
          <w:sz w:val="28"/>
          <w:szCs w:val="28"/>
        </w:rPr>
        <w:t xml:space="preserve">周溪中学综治工作总结</w:t>
      </w:r>
    </w:p>
    <w:p>
      <w:pPr>
        <w:ind w:left="0" w:right="0" w:firstLine="560"/>
        <w:spacing w:before="450" w:after="450" w:line="312" w:lineRule="auto"/>
      </w:pPr>
      <w:r>
        <w:rPr>
          <w:rFonts w:ascii="宋体" w:hAnsi="宋体" w:eastAsia="宋体" w:cs="宋体"/>
          <w:color w:val="000"/>
          <w:sz w:val="28"/>
          <w:szCs w:val="28"/>
        </w:rPr>
        <w:t xml:space="preserve">为了认真贯彻执行《未成年人保护法》和落实劳动部《关于认真落实安全生产责任制的意见》，我校在上级教育主管部门的正确领导下，始终把综治安全工作放在一切工作的首位，校长亲自抓，分管同志具体抓，各班主任协作共同抓，把综治工作与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紧密地结合起来，与行风评议结合起来，与教师评优考绩结合起来，签订责任状，做到有计划、有制度、有落实、有总结，形成了齐抓共管的良好局面，最大限度地控制和减少各类事故的发生，切实有效地保障广大师生的生命和财产的安全。具体做法和收效如下：</w:t>
      </w:r>
    </w:p>
    <w:p>
      <w:pPr>
        <w:ind w:left="0" w:right="0" w:firstLine="560"/>
        <w:spacing w:before="450" w:after="450" w:line="312" w:lineRule="auto"/>
      </w:pPr>
      <w:r>
        <w:rPr>
          <w:rFonts w:ascii="宋体" w:hAnsi="宋体" w:eastAsia="宋体" w:cs="宋体"/>
          <w:color w:val="000"/>
          <w:sz w:val="28"/>
          <w:szCs w:val="28"/>
        </w:rPr>
        <w:t xml:space="preserve">一、健全领导机构，完善管理制度。</w:t>
      </w:r>
    </w:p>
    <w:p>
      <w:pPr>
        <w:ind w:left="0" w:right="0" w:firstLine="560"/>
        <w:spacing w:before="450" w:after="450" w:line="312" w:lineRule="auto"/>
      </w:pPr>
      <w:r>
        <w:rPr>
          <w:rFonts w:ascii="宋体" w:hAnsi="宋体" w:eastAsia="宋体" w:cs="宋体"/>
          <w:color w:val="000"/>
          <w:sz w:val="28"/>
          <w:szCs w:val="28"/>
        </w:rPr>
        <w:t xml:space="preserve">学期开学初，第一件事就是根据校情制订“学校创安管理计划和管理制度”，要求各教师按照创安管理制度抓好学校安全工作。同时，学校相应成立“综治领导小组”，校长任组长，从机构和制度上保证了学校安全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二、加大宣传力度，浓厚安全氛围。</w:t>
      </w:r>
    </w:p>
    <w:p>
      <w:pPr>
        <w:ind w:left="0" w:right="0" w:firstLine="560"/>
        <w:spacing w:before="450" w:after="450" w:line="312" w:lineRule="auto"/>
      </w:pPr>
      <w:r>
        <w:rPr>
          <w:rFonts w:ascii="宋体" w:hAnsi="宋体" w:eastAsia="宋体" w:cs="宋体"/>
          <w:color w:val="000"/>
          <w:sz w:val="28"/>
          <w:szCs w:val="28"/>
        </w:rPr>
        <w:t xml:space="preserve">认真落实党中央、国务院领导同志关于加强生产工作的指示精神和《未成年人保护法》条例，以“中国梦”重要思想为指导，切实做好综治安全宣传工作。我校紧紧围绕“实施安全生产法，人人事事保平安”这个主题，针对不同年龄学生的心理特点和接受能力，开展喜闻乐见的综治安全教育活动。充分利用早操、黑板报、标语牌、广播室、班会、晨会等对学生进行法律、法制宣传教育和交通、防火、游泳、食品卫生等教育。</w:t>
      </w:r>
    </w:p>
    <w:p>
      <w:pPr>
        <w:ind w:left="0" w:right="0" w:firstLine="560"/>
        <w:spacing w:before="450" w:after="450" w:line="312" w:lineRule="auto"/>
      </w:pPr>
      <w:r>
        <w:rPr>
          <w:rFonts w:ascii="宋体" w:hAnsi="宋体" w:eastAsia="宋体" w:cs="宋体"/>
          <w:color w:val="000"/>
          <w:sz w:val="28"/>
          <w:szCs w:val="28"/>
        </w:rPr>
        <w:t xml:space="preserve">本学期我校共出安全教育黑板报十多期，并张贴安全宣传标语。积极开展好“十个一”活动，即（1）在校门口悬挂一条有关安全的横幅标语；（2）每班每周出一期黑板报；（3）举办一期预防“流感”、防学生溺水事故、饮食卫生安全、交通安全为主要内容的专题讲座；（4）每学期上一节法律法制安全教育讲座；（5）组织一次“关注安全、关爱生命”的图片展；（6）每班召开一场家长座谈会；（7）班主任上一节主题班会课，即“安全伴我在校园，我把安全带回家”；（8）开展一场学习《中学生守则》和《中学生日常行为规范》活动；（9）开展一次安全知识征文比赛；（10）发一封《致家长的一封信》，要求家长配合学校，重点对孩子进行遵纪守法、交通、游泳、外出、食品、燃放烟花爆竹、用电等方面的安全教育。以“小公民”讲卫生，心连心抗禽流感为主题，在学生中开展学科学、学法律、讲法治、保健康的卫生健康教育实践活动，让学生远离传染病，增强学生的自我保健意识和能力，摒弃不健康的生活陋习，建立了健康的学习、生活方式。通过以上系列活动，增强了师生的安全意识，使学生掌握一定的生存、生活与自防自救的方法，提高了遇事处置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强化安全管理，狠抓制度落实。</w:t>
      </w:r>
    </w:p>
    <w:p>
      <w:pPr>
        <w:ind w:left="0" w:right="0" w:firstLine="560"/>
        <w:spacing w:before="450" w:after="450" w:line="312" w:lineRule="auto"/>
      </w:pPr>
      <w:r>
        <w:rPr>
          <w:rFonts w:ascii="宋体" w:hAnsi="宋体" w:eastAsia="宋体" w:cs="宋体"/>
          <w:color w:val="000"/>
          <w:sz w:val="28"/>
          <w:szCs w:val="28"/>
        </w:rPr>
        <w:t xml:space="preserve">1、严格按责任状的内容逐条落实，按“谁在岗、谁负责”的原则，层层落实责任制，把任务和责任落实到位、到人，按制度办事，强化管理，并把它作为评优评先的一项重要内容。如：值日值护行政、教师每天准时到位，看好“门户”；护校老师要负起保安责任。</w:t>
      </w:r>
    </w:p>
    <w:p>
      <w:pPr>
        <w:ind w:left="0" w:right="0" w:firstLine="560"/>
        <w:spacing w:before="450" w:after="450" w:line="312" w:lineRule="auto"/>
      </w:pPr>
      <w:r>
        <w:rPr>
          <w:rFonts w:ascii="宋体" w:hAnsi="宋体" w:eastAsia="宋体" w:cs="宋体"/>
          <w:color w:val="000"/>
          <w:sz w:val="28"/>
          <w:szCs w:val="28"/>
        </w:rPr>
        <w:t xml:space="preserve">2、把综治安全工作与行风评议紧密结合起来，在期初制订“行评考评量化方案”时，把安全工作列入一项重要内容。本学年度组织人员对学校进行消防安全专项检查、交通安全专项检查、卫生安全专项检查、设备设施专项检查、校园及周边治安秩序专项检查。并把检查结果作为量化考评的重要内容。除专项检查外，校长还利用课余时间进行不定时检查各班教室和教师宿舍安全环境是否则得到改善，安全隐患是否得到彻底整改，安全防范措施是否得到落实。通过检查学校安全防范措施得到进一步落实，安全抓得富有成效。</w:t>
      </w:r>
    </w:p>
    <w:p>
      <w:pPr>
        <w:ind w:left="0" w:right="0" w:firstLine="560"/>
        <w:spacing w:before="450" w:after="450" w:line="312" w:lineRule="auto"/>
      </w:pPr>
      <w:r>
        <w:rPr>
          <w:rFonts w:ascii="宋体" w:hAnsi="宋体" w:eastAsia="宋体" w:cs="宋体"/>
          <w:color w:val="000"/>
          <w:sz w:val="28"/>
          <w:szCs w:val="28"/>
        </w:rPr>
        <w:t xml:space="preserve">四、加大整改力度，确保校园平安。</w:t>
      </w:r>
    </w:p>
    <w:p>
      <w:pPr>
        <w:ind w:left="0" w:right="0" w:firstLine="560"/>
        <w:spacing w:before="450" w:after="450" w:line="312" w:lineRule="auto"/>
      </w:pPr>
      <w:r>
        <w:rPr>
          <w:rFonts w:ascii="宋体" w:hAnsi="宋体" w:eastAsia="宋体" w:cs="宋体"/>
          <w:color w:val="000"/>
          <w:sz w:val="28"/>
          <w:szCs w:val="28"/>
        </w:rPr>
        <w:t xml:space="preserve">突出重点，全力做好安全整改工作。本校在资金十分紧张的情况下，还安排资金购买安全教育书籍，添置灭火器材等。根据外来人员流动性大，防治传染病形势严峻这一特点，加强门卫值班制度，实行封闭式管理。对容易忽视、放松的环节进行认真查找，针对薄弱的环节，研究并制定更加有效的安全措施。认真开展安全专项整治和隐患排查工作，彻底消除安全隐患，杜绝事故发生。</w:t>
      </w:r>
    </w:p>
    <w:p>
      <w:pPr>
        <w:ind w:left="0" w:right="0" w:firstLine="560"/>
        <w:spacing w:before="450" w:after="450" w:line="312" w:lineRule="auto"/>
      </w:pPr>
      <w:r>
        <w:rPr>
          <w:rFonts w:ascii="宋体" w:hAnsi="宋体" w:eastAsia="宋体" w:cs="宋体"/>
          <w:color w:val="000"/>
          <w:sz w:val="28"/>
          <w:szCs w:val="28"/>
        </w:rPr>
        <w:t xml:space="preserve">学校安全工作是一项长期的艰巨任务，我们将时刻保持清醒的头脑，自觉克服麻痹、懈怠和侥幸的思想，狠抓各项防控措施的落实，做到常抓不懈，警钟常鸣，使之规范化、制度化、社会化。从实践“中国梦”指导思想的战略高度出发，与时俱进地把学校安全工作抓细、抓实、抓好，确保校园安全，师生平安。</w:t>
      </w:r>
    </w:p>
    <w:p>
      <w:pPr>
        <w:ind w:left="0" w:right="0" w:firstLine="560"/>
        <w:spacing w:before="450" w:after="450" w:line="312" w:lineRule="auto"/>
      </w:pPr>
      <w:r>
        <w:rPr>
          <w:rFonts w:ascii="宋体" w:hAnsi="宋体" w:eastAsia="宋体" w:cs="宋体"/>
          <w:color w:val="000"/>
          <w:sz w:val="28"/>
          <w:szCs w:val="28"/>
        </w:rPr>
        <w:t xml:space="preserve">周溪中学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2024-10-19T12:31:06+08:00</dcterms:created>
  <dcterms:modified xsi:type="dcterms:W3CDTF">2024-10-19T12:31:06+08:00</dcterms:modified>
</cp:coreProperties>
</file>

<file path=docProps/custom.xml><?xml version="1.0" encoding="utf-8"?>
<Properties xmlns="http://schemas.openxmlformats.org/officeDocument/2006/custom-properties" xmlns:vt="http://schemas.openxmlformats.org/officeDocument/2006/docPropsVTypes"/>
</file>