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2024年个人综治工作总结500字左右(六篇)</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个人综治工作总结500字左右篇一</w:t>
      </w:r>
    </w:p>
    <w:p>
      <w:pPr>
        <w:ind w:left="0" w:right="0" w:firstLine="560"/>
        <w:spacing w:before="450" w:after="450" w:line="312" w:lineRule="auto"/>
      </w:pPr>
      <w:r>
        <w:rPr>
          <w:rFonts w:ascii="宋体" w:hAnsi="宋体" w:eastAsia="宋体" w:cs="宋体"/>
          <w:color w:val="000"/>
          <w:sz w:val="28"/>
          <w:szCs w:val="28"/>
        </w:rPr>
        <w:t xml:space="preserve">一、建立健全了相关领导机构及工作制度</w:t>
      </w:r>
    </w:p>
    <w:p>
      <w:pPr>
        <w:ind w:left="0" w:right="0" w:firstLine="560"/>
        <w:spacing w:before="450" w:after="450" w:line="312" w:lineRule="auto"/>
      </w:pPr>
      <w:r>
        <w:rPr>
          <w:rFonts w:ascii="宋体" w:hAnsi="宋体" w:eastAsia="宋体" w:cs="宋体"/>
          <w:color w:val="000"/>
          <w:sz w:val="28"/>
          <w:szCs w:val="28"/>
        </w:rPr>
        <w:t xml:space="preserve">首先，成立了综治及维稳工作领导小组。为了进一步做好综治及维稳工作，我们将综治和维稳工作列入了局重要议事日程，成立了以本人为组长的综治及维稳工作领导小组，成员有六位同志组成，下设办公室，由专人负责具体工作。</w:t>
      </w:r>
    </w:p>
    <w:p>
      <w:pPr>
        <w:ind w:left="0" w:right="0" w:firstLine="560"/>
        <w:spacing w:before="450" w:after="450" w:line="312" w:lineRule="auto"/>
      </w:pPr>
      <w:r>
        <w:rPr>
          <w:rFonts w:ascii="宋体" w:hAnsi="宋体" w:eastAsia="宋体" w:cs="宋体"/>
          <w:color w:val="000"/>
          <w:sz w:val="28"/>
          <w:szCs w:val="28"/>
        </w:rPr>
        <w:t xml:space="preserve">其次，建立健全了相关制度。建立健全了重大事项报告制度、矛盾纠纷排查调处制度、工作例会制度等相关工作制度，做到每个季度召开工作例会一次，每个星期进行了一次矛盾纠纷和不稳定因素排查。</w:t>
      </w:r>
    </w:p>
    <w:p>
      <w:pPr>
        <w:ind w:left="0" w:right="0" w:firstLine="560"/>
        <w:spacing w:before="450" w:after="450" w:line="312" w:lineRule="auto"/>
      </w:pPr>
      <w:r>
        <w:rPr>
          <w:rFonts w:ascii="宋体" w:hAnsi="宋体" w:eastAsia="宋体" w:cs="宋体"/>
          <w:color w:val="000"/>
          <w:sz w:val="28"/>
          <w:szCs w:val="28"/>
        </w:rPr>
        <w:t xml:space="preserve">二、认真落实了综治工作目标</w:t>
      </w:r>
    </w:p>
    <w:p>
      <w:pPr>
        <w:ind w:left="0" w:right="0" w:firstLine="560"/>
        <w:spacing w:before="450" w:after="450" w:line="312" w:lineRule="auto"/>
      </w:pPr>
      <w:r>
        <w:rPr>
          <w:rFonts w:ascii="宋体" w:hAnsi="宋体" w:eastAsia="宋体" w:cs="宋体"/>
          <w:color w:val="000"/>
          <w:sz w:val="28"/>
          <w:szCs w:val="28"/>
        </w:rPr>
        <w:t xml:space="preserve">1、制订了综治工作计划。气象综治工作结合气象治安工作、防火工作、交通运输工作，生产安全工作，于三月十日制订了《xx年度社会治安综合治理工作计划》。</w:t>
      </w:r>
    </w:p>
    <w:p>
      <w:pPr>
        <w:ind w:left="0" w:right="0" w:firstLine="560"/>
        <w:spacing w:before="450" w:after="450" w:line="312" w:lineRule="auto"/>
      </w:pPr>
      <w:r>
        <w:rPr>
          <w:rFonts w:ascii="宋体" w:hAnsi="宋体" w:eastAsia="宋体" w:cs="宋体"/>
          <w:color w:val="000"/>
          <w:sz w:val="28"/>
          <w:szCs w:val="28"/>
        </w:rPr>
        <w:t xml:space="preserve">2、做好了国庆及“两会”期间的维稳工作。在这期间，制订了24小时值班制度，坚持每天向市有关部门汇报情况，确保了国庆及“两会”期间的稳定工作。</w:t>
      </w:r>
    </w:p>
    <w:p>
      <w:pPr>
        <w:ind w:left="0" w:right="0" w:firstLine="560"/>
        <w:spacing w:before="450" w:after="450" w:line="312" w:lineRule="auto"/>
      </w:pPr>
      <w:r>
        <w:rPr>
          <w:rFonts w:ascii="宋体" w:hAnsi="宋体" w:eastAsia="宋体" w:cs="宋体"/>
          <w:color w:val="000"/>
          <w:sz w:val="28"/>
          <w:szCs w:val="28"/>
        </w:rPr>
        <w:t xml:space="preserve">3、开展了基层安全创建活动。在气象局大院设立了值班室，做到24小时值班，并积极向院内住户宣传治安防范各项措施。节假日本人带头进行节前节后的安全布置和检查，主动安排值班。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深入开展了法律宣传教育工作</w:t>
      </w:r>
    </w:p>
    <w:p>
      <w:pPr>
        <w:ind w:left="0" w:right="0" w:firstLine="560"/>
        <w:spacing w:before="450" w:after="450" w:line="312" w:lineRule="auto"/>
      </w:pPr>
      <w:r>
        <w:rPr>
          <w:rFonts w:ascii="宋体" w:hAnsi="宋体" w:eastAsia="宋体" w:cs="宋体"/>
          <w:color w:val="000"/>
          <w:sz w:val="28"/>
          <w:szCs w:val="28"/>
        </w:rPr>
        <w:t xml:space="preserve">为了更好的宣传法律知识，我局制定了干部职工的学习方案，重点抓好了领导干部、企业经营管理人员、公务员等重点对象的法律教育。</w:t>
      </w:r>
    </w:p>
    <w:p>
      <w:pPr>
        <w:ind w:left="0" w:right="0" w:firstLine="560"/>
        <w:spacing w:before="450" w:after="450" w:line="312" w:lineRule="auto"/>
      </w:pPr>
      <w:r>
        <w:rPr>
          <w:rFonts w:ascii="宋体" w:hAnsi="宋体" w:eastAsia="宋体" w:cs="宋体"/>
          <w:color w:val="000"/>
          <w:sz w:val="28"/>
          <w:szCs w:val="28"/>
        </w:rPr>
        <w:t xml:space="preserve">为进一步做好预防职务犯罪工作，我们制定了《气象系统预防职务犯罪工作的计划和措施》、《气象局预防职务犯罪工作实施方案》，成立了领导小组，建立健全并严格执行了重大事项报告、任职回避、经济责任审计等制度，建立职务犯罪预警机制。同时，建立了信息制度，建成了维护稳定的工作网络。</w:t>
      </w:r>
    </w:p>
    <w:p>
      <w:pPr>
        <w:ind w:left="0" w:right="0" w:firstLine="560"/>
        <w:spacing w:before="450" w:after="450" w:line="312" w:lineRule="auto"/>
      </w:pPr>
      <w:r>
        <w:rPr>
          <w:rFonts w:ascii="宋体" w:hAnsi="宋体" w:eastAsia="宋体" w:cs="宋体"/>
          <w:color w:val="000"/>
          <w:sz w:val="28"/>
          <w:szCs w:val="28"/>
        </w:rPr>
        <w:t xml:space="preserve">一年来，我们在综治创安中，实现了无非法集会、无游行示威、无集体上访、无刑事案件、无治安案件、无政治案件、无交通、无火灾事故、无家属子女犯罪、无职工住宅财物被盗事件发生。今后，我将继续按照市综治委的要求，在市委市政府的正确领导下，加强工作力度，为确保气象系统的久治长安，为气象改革创造一个良好的治安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个人综治工作总结500字左右篇二</w:t>
      </w:r>
    </w:p>
    <w:p>
      <w:pPr>
        <w:ind w:left="0" w:right="0" w:firstLine="560"/>
        <w:spacing w:before="450" w:after="450" w:line="312" w:lineRule="auto"/>
      </w:pPr>
      <w:r>
        <w:rPr>
          <w:rFonts w:ascii="宋体" w:hAnsi="宋体" w:eastAsia="宋体" w:cs="宋体"/>
          <w:color w:val="000"/>
          <w:sz w:val="28"/>
          <w:szCs w:val="28"/>
        </w:rPr>
        <w:t xml:space="preserve">街道综治办工作总结</w:t>
      </w:r>
    </w:p>
    <w:p>
      <w:pPr>
        <w:ind w:left="0" w:right="0" w:firstLine="560"/>
        <w:spacing w:before="450" w:after="450" w:line="312" w:lineRule="auto"/>
      </w:pPr>
      <w:r>
        <w:rPr>
          <w:rFonts w:ascii="宋体" w:hAnsi="宋体" w:eastAsia="宋体" w:cs="宋体"/>
          <w:color w:val="000"/>
          <w:sz w:val="28"/>
          <w:szCs w:val="28"/>
        </w:rPr>
        <w:t xml:space="preserve">一年又是一年，又接近年底，回顾这一年的工作实践，我深深体会到大学生村官这行工作的艰辛，同时也体会到了各级领导对我们的关心和爱护，使我们在开展工作中受益匪浅。</w:t>
      </w:r>
    </w:p>
    <w:p>
      <w:pPr>
        <w:ind w:left="0" w:right="0" w:firstLine="560"/>
        <w:spacing w:before="450" w:after="450" w:line="312" w:lineRule="auto"/>
      </w:pPr>
      <w:r>
        <w:rPr>
          <w:rFonts w:ascii="宋体" w:hAnsi="宋体" w:eastAsia="宋体" w:cs="宋体"/>
          <w:color w:val="000"/>
          <w:sz w:val="28"/>
          <w:szCs w:val="28"/>
        </w:rPr>
        <w:t xml:space="preserve">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作为“大学生村官”，我一如既往地做好农村基层工作，并从中不断提高自己的工作能力。村官是街道与农村联系的桥梁，街道里下发的各式文件及信息，我都及时地传达给村干部，让村里及时了解街道动态，做好村务管理工作。我时常深入农村，去村里走走逛逛，去村间坐坐，并跟村干部拉家常，了解情况，跟村民打成一片，关心村里的残疾优抚对象的生活，并及时向村民讲解新的政策法规，便于村民的生产活动。管理村级网站，及时更新村网站信息，发布有关村民种植创富的农技信息，提高村民的劳作技能；同时充分利用村级网站的优势，发布村务信息，让关心村务建设的社会各界及在外在家的村民及时了解本村的动态。东陈村临近西坞工业园区，外来人口较多，在今年的“上海世博会”期间，积极配合村干部开展工作，加强外来务工人员的登记管理，创造一个和谐稳定的村容面貌，支持“上海世博会”的顺利召开及其闭幕。在今年的第一场瑞雪来临之前，我积极配合村干部做好村内危房的排摸工作，转移危房内住户，及做好简易大棚的防雪灾工作，争取把雪灾的损失降到最低点，并及时上报街道村内损失情况，让街道及时了解村级情况，保障人民群众的生命安全。积极做好村里综治台账资料，登记在册，顺利通过综治委的年度考核。配合村干部做好村肖山公墓地的筹建和建造等工作，免去了村干部最为头疼的文书档案工作。在村老年活动中心的建造（转载自本网http://，请保留此标记。）中，配合村干部积极做好相关招投标等工程相关档案工作，为老年活动中心的顺利建造做了一份贡献。</w:t>
      </w:r>
    </w:p>
    <w:p>
      <w:pPr>
        <w:ind w:left="0" w:right="0" w:firstLine="560"/>
        <w:spacing w:before="450" w:after="450" w:line="312" w:lineRule="auto"/>
      </w:pPr>
      <w:r>
        <w:rPr>
          <w:rFonts w:ascii="宋体" w:hAnsi="宋体" w:eastAsia="宋体" w:cs="宋体"/>
          <w:color w:val="000"/>
          <w:sz w:val="28"/>
          <w:szCs w:val="28"/>
        </w:rPr>
        <w:t xml:space="preserve">二、作为街道综治办工作人员，我积极做好自己的工作。在综治办，我除了做好日常的印发文件，随领导下村处理矛盾及综治办的其它日常档案管理工作，还具体负责街道司法所所属矫正人员的档案管理工作。做好新矫正人员的登记、档案工作，及矫正人员的月度报到在册工作，及时更新在册矫正人员的档案信息，便于领导管理。在今年的“上海世博会”期间，我配合上级领导，做好社区矫正人员的日常管理工作，保证了在世博会期间，我街道无一矫正人员重新犯罪，无一矫正人员脱漏管，保障了“上海世博会”的社区矫正人员方面的维稳，事后还被评为个人先进。为迎接奉化市综治委和宁波市综治委的年度考核，我积极配合领导，联系村治保干部等，做好本街道23个行政村、1个社区和4家规模企业的综治考核材料，顺利通过了年度考核工作。</w:t>
      </w:r>
    </w:p>
    <w:p>
      <w:pPr>
        <w:ind w:left="0" w:right="0" w:firstLine="560"/>
        <w:spacing w:before="450" w:after="450" w:line="312" w:lineRule="auto"/>
      </w:pPr>
      <w:r>
        <w:rPr>
          <w:rFonts w:ascii="宋体" w:hAnsi="宋体" w:eastAsia="宋体" w:cs="宋体"/>
          <w:color w:val="000"/>
          <w:sz w:val="28"/>
          <w:szCs w:val="28"/>
        </w:rPr>
        <w:t xml:space="preserve">三、今后的打算。经过这一年的工作实践，从中发现了不少自己工作中存在的不足之处。现对今后的工作做了以下规划：首先：当好“大学生村官”，做好东陈村的相关工作，从中总结工作经验，并虚心向领导请教，扎实自己农村基层工作能力。其次：做好在街道综治办的工作安排，并使社区矫正人员管理工作做的更加完善。最后：有效利用空闲时间，不断学习，向同行取经验，充实自己，提高自己的为人处事能力和综合业务水准。</w:t>
      </w:r>
    </w:p>
    <w:p>
      <w:pPr>
        <w:ind w:left="0" w:right="0" w:firstLine="560"/>
        <w:spacing w:before="450" w:after="450" w:line="312" w:lineRule="auto"/>
      </w:pPr>
      <w:r>
        <w:rPr>
          <w:rFonts w:ascii="宋体" w:hAnsi="宋体" w:eastAsia="宋体" w:cs="宋体"/>
          <w:color w:val="000"/>
          <w:sz w:val="28"/>
          <w:szCs w:val="28"/>
        </w:rPr>
        <w:t xml:space="preserve">总体上说，这一年我并没有虚度光阴。一年的工作得到了领导的肯定，自己的基层工作能力与刚步入工作时相比有了长足进步，相信在今后的工作中，自己会做的更好。</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您可以访问本网（）查看更多与本文《街道综治办工作总结》相关的文章。</w:t>
      </w:r>
    </w:p>
    <w:p>
      <w:pPr>
        <w:ind w:left="0" w:right="0" w:firstLine="560"/>
        <w:spacing w:before="450" w:after="450" w:line="312" w:lineRule="auto"/>
      </w:pPr>
      <w:r>
        <w:rPr>
          <w:rFonts w:ascii="黑体" w:hAnsi="黑体" w:eastAsia="黑体" w:cs="黑体"/>
          <w:color w:val="000000"/>
          <w:sz w:val="34"/>
          <w:szCs w:val="34"/>
          <w:b w:val="1"/>
          <w:bCs w:val="1"/>
        </w:rPr>
        <w:t xml:space="preserve">个人综治工作总结500字左右篇三</w:t>
      </w:r>
    </w:p>
    <w:p>
      <w:pPr>
        <w:ind w:left="0" w:right="0" w:firstLine="560"/>
        <w:spacing w:before="450" w:after="450" w:line="312" w:lineRule="auto"/>
      </w:pPr>
      <w:r>
        <w:rPr>
          <w:rFonts w:ascii="宋体" w:hAnsi="宋体" w:eastAsia="宋体" w:cs="宋体"/>
          <w:color w:val="000"/>
          <w:sz w:val="28"/>
          <w:szCs w:val="28"/>
        </w:rPr>
        <w:t xml:space="preserve">2024年，我有幸通过中层干部竞岗交流到白石镇镇政府综治办工作，至今已有两个多月的时间，在镇党委、政府的正确领导和关心下，在同志们的支持和帮助和自己的不懈努力下，对社会管理服务中心工作的组织结构，管理内容等各个方面都有了初步了解和掌握，在思想、学习和工作方面都取得了新的进步。现将近期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努力提高自身综合素质和业务能力，爱岗敬业，求真务实，踏实工作，认真完成镇党委、政府及上级主管部门交办的各项工作任务，自觉遵守单位各项规章制度，严格要求自己，廉洁自律，时刻保持清醒的头脑，自觉学习邓小平理论、“三个代表”的思想和科学发展观，并在实际工作来践行科学发展观，平时能关心国家大事，积极参加组织活动，认真学习十八大报告，并决心以自己的实际行动来贯彻十八大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在“大排查、大整治”的反邪教工作中，在党委、政府的重视与领导下，以科学发展观精神为指导，分析具体情况，强化措施，密切掌握邪教活动动态，加强重点地区防范和巡查力度，认真落实 “四帮一”活动，在巡查、个人教育和回访过程中本人都能积极主动开展帮教工作，宣传邪教的危害性，教育个别参与人员树立正确的人生观、宗教观；今年本人初次接触综治档案整理，在分管领导和同志的帮助下，本人不怕困难、多问、多查、多学，按照上级文件要求，组建7个工作卷，详细记录今年我镇综治工作开展情况，年底按照县政法委新下发的考核细则，对各类资料进行编写、整理、归档，补齐补全了各类资料，较好的完成综治档案整理并顺利通过考核组的考核；社区矫正对于我来说是一项全新的工作，我不怕麻烦，向领导请教、向同事学习、自己摸索实践，在较短的时间内对社区矫正工作程序和工作方法有了一定认识，能够在老同志的指导下正常开展工作。在纠纷调解过程中，我能结合自己的法律知识和文书制作技巧，认真制作相关笔录，宣传有关法律法规，笔录制作完整规范，得到了领导和同志们的认可。</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回顾一年来的工作，虽然取得了一定成绩，但还有很多需要努力和加强的地方，一是业务理论知识水平有待提高；二是工作经验不够丰富，工作方法仍需不断改进。</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今后的工作中，本人将加强理论学习，刻苦钻研业务，主动向老同志学习、向身边的先进学习、虚心向同事们学习，团结同志，努力学习，勤奋工作，将自己的良好知识积累和乡镇具体工作环境相结合，利用自己精力充沛、接受能力强的特点，为我热爱的综治工作，为我镇经济社会又好又快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个人综治工作总结500字左右篇四</w:t>
      </w:r>
    </w:p>
    <w:p>
      <w:pPr>
        <w:ind w:left="0" w:right="0" w:firstLine="560"/>
        <w:spacing w:before="450" w:after="450" w:line="312" w:lineRule="auto"/>
      </w:pPr>
      <w:r>
        <w:rPr>
          <w:rFonts w:ascii="宋体" w:hAnsi="宋体" w:eastAsia="宋体" w:cs="宋体"/>
          <w:color w:val="000"/>
          <w:sz w:val="28"/>
          <w:szCs w:val="28"/>
        </w:rPr>
        <w:t xml:space="preserve">综治工作个人总结</w:t>
      </w:r>
    </w:p>
    <w:p>
      <w:pPr>
        <w:ind w:left="0" w:right="0" w:firstLine="560"/>
        <w:spacing w:before="450" w:after="450" w:line="312" w:lineRule="auto"/>
      </w:pPr>
      <w:r>
        <w:rPr>
          <w:rFonts w:ascii="宋体" w:hAnsi="宋体" w:eastAsia="宋体" w:cs="宋体"/>
          <w:color w:val="000"/>
          <w:sz w:val="28"/>
          <w:szCs w:val="28"/>
        </w:rPr>
        <w:t xml:space="preserve">综治工作个人总结2024-03-02 15:47:28</w:t>
      </w:r>
    </w:p>
    <w:p>
      <w:pPr>
        <w:ind w:left="0" w:right="0" w:firstLine="560"/>
        <w:spacing w:before="450" w:after="450" w:line="312" w:lineRule="auto"/>
      </w:pPr>
      <w:r>
        <w:rPr>
          <w:rFonts w:ascii="宋体" w:hAnsi="宋体" w:eastAsia="宋体" w:cs="宋体"/>
          <w:color w:val="000"/>
          <w:sz w:val="28"/>
          <w:szCs w:val="28"/>
        </w:rPr>
        <w:t xml:space="preserve">“安”乃官之本，民之福。身为乡党委书记，我在综治工作中，坚持邓小平理论和“三个代表”重要思想为指导，认真落实中央、省、市、县关于加强社会治安综合治理的方针、政策和决定。正确处理改革、发展、稳定的关系。在县委、县政府的正确领导和县政法部门的精心指导下，以维护社会稳定为目标，以人民满意为标准，以落实领导责任制为主线，扎实推进“平安崇儒”建设。通过全乡政法综治部门全体工作人员的共同努力，取得了可喜成绩，三年来，全乡无一起群体上访事件，无重大治安刑事案件，社会政治大局稳定，治安状况良好，人民群众安居乐业，为我乡的经</w:t>
      </w:r>
    </w:p>
    <w:p>
      <w:pPr>
        <w:ind w:left="0" w:right="0" w:firstLine="560"/>
        <w:spacing w:before="450" w:after="450" w:line="312" w:lineRule="auto"/>
      </w:pPr>
      <w:r>
        <w:rPr>
          <w:rFonts w:ascii="宋体" w:hAnsi="宋体" w:eastAsia="宋体" w:cs="宋体"/>
          <w:color w:val="000"/>
          <w:sz w:val="28"/>
          <w:szCs w:val="28"/>
        </w:rPr>
        <w:t xml:space="preserve">济建设创造了良好的社会环境。现将主要工作总结如下：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稳定压倒一切，责任重于泰山”。三年来，我时刻绷紧稳定工作这根弦，始终把政法综治工作放在全乡工作的首要位置来抓，将综治工作纳入了我乡社会经济发展的总体规划和年度计划，把综治经费纳入乡财政预算。切实做到了维护稳定，创建平安工作亲自抓，健全组织专门抓，落实责任共同抓，确保了各项维稳和创建工作的顺利开展。一是建立健全了社会治安综合治理工作领导小组、基层安全创建活动领导小组等各种综治领导机构。配齐配强了乡综治专干和村级调委会、治保会、村巡逻队等村级综治组织。促进了综治工作规范化，形成齐抓共管的工作格局。二是实行主要领导挂点包村负责制，并逐步完善了党委、政府定期召开稳定分析会制度和矛盾纠纷排查调处工作制度。三是与各基层单位签订年度综治责任书、禁毒工</w:t>
      </w:r>
    </w:p>
    <w:p>
      <w:pPr>
        <w:ind w:left="0" w:right="0" w:firstLine="560"/>
        <w:spacing w:before="450" w:after="450" w:line="312" w:lineRule="auto"/>
      </w:pPr>
      <w:r>
        <w:rPr>
          <w:rFonts w:ascii="宋体" w:hAnsi="宋体" w:eastAsia="宋体" w:cs="宋体"/>
          <w:color w:val="000"/>
          <w:sz w:val="28"/>
          <w:szCs w:val="28"/>
        </w:rPr>
        <w:t xml:space="preserve">作责任书和安全生产工作责任书。四是逐步完善综治工作预案，推动基层预警网络建设。</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乡进程。我十分注重对法制宣传工作的领导，为了进一步让创建平安工作深入家家户户，深入民心民意，激发广大干部群众参与建设“平安××”活动热情，在每次的宣传活动中我都亲自部署，亲自监督，确保工作落到实处。三年来，我们出动法制宣传车8台次，出法制宣传栏9期，刷写永久性标语30条，张贴宣传标语1000多条，发放《致××乡群众的一封信》3000余份、《平安建设守法公约》3600份、“百、千、万”基层普法及依法治理活动宣传单6000份，提高了群众对创建平安工作的知晓率，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乡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三年来全乡共调处纠纷矛盾17起，受理信访件12起，排查解决不安定隐患9起，地质灾害隐患9起，安全生产隐患21起，全乡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乡27个村都建立健全了集防火灭火、抢险救灾、治安巡逻于一体的农村治安防控工作队伍，乡所在地成立了一支专兼职的治安巡逻队，强化了治安防控体系建设，提高了我乡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扫黑除恶”为重点，严密部署，精心组织，确保了辖区内人民的安居乐业。三年来，我乡共破获刑事案件11起，查处治安案件28起，捣毁赌博窝点9处，捣毁“六合彩”非法赌博活动窝点2处。</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(一)铲禁毒专项治理工作。每年的冬春季节，我都能根据上级党委、政府的有关会议和文件精神，结合我乡的工作实际，对禁种铲毒工作进行周密部署，躬亲力为，开展全民禁毒活动，实现了</w:t>
      </w:r>
    </w:p>
    <w:p>
      <w:pPr>
        <w:ind w:left="0" w:right="0" w:firstLine="560"/>
        <w:spacing w:before="450" w:after="450" w:line="312" w:lineRule="auto"/>
      </w:pPr>
      <w:r>
        <w:rPr>
          <w:rFonts w:ascii="宋体" w:hAnsi="宋体" w:eastAsia="宋体" w:cs="宋体"/>
          <w:color w:val="000"/>
          <w:sz w:val="28"/>
          <w:szCs w:val="28"/>
        </w:rPr>
        <w:t xml:space="preserve">创建“无毒社区”、“无毒村”的目标。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崇儒乡农村反邪教警示教育活动领导小组，本人亲自任组长，并制定了详细的实施方案。把反邪教警示教育活动和法治宣传教育相结合，和党的建设“三级联创”相结合，和党员先进性教育相结合，和农村精神文明建设相结合，努力创新和丰富活动载体，扩大影响面。通过挂图和图片等宣传材料进行巡回宣传，向群众重点讲解“×××”等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乡范围内开展安全生产大检查。以道路交通、矿山、易燃易爆品、食品卫生、建筑、改革聚集场所等为重点，加强检查、督促与整改，确保了我乡三年来无重大安全事故的发生。</w:t>
      </w:r>
    </w:p>
    <w:p>
      <w:pPr>
        <w:ind w:left="0" w:right="0" w:firstLine="560"/>
        <w:spacing w:before="450" w:after="450" w:line="312" w:lineRule="auto"/>
      </w:pPr>
      <w:r>
        <w:rPr>
          <w:rFonts w:ascii="宋体" w:hAnsi="宋体" w:eastAsia="宋体" w:cs="宋体"/>
          <w:color w:val="000"/>
          <w:sz w:val="28"/>
          <w:szCs w:val="28"/>
        </w:rPr>
        <w:t xml:space="preserve">四、圆满完成“四五”普法，积极推</w:t>
      </w:r>
    </w:p>
    <w:p>
      <w:pPr>
        <w:ind w:left="0" w:right="0" w:firstLine="560"/>
        <w:spacing w:before="450" w:after="450" w:line="312" w:lineRule="auto"/>
      </w:pPr>
      <w:r>
        <w:rPr>
          <w:rFonts w:ascii="宋体" w:hAnsi="宋体" w:eastAsia="宋体" w:cs="宋体"/>
          <w:color w:val="000"/>
          <w:sz w:val="28"/>
          <w:szCs w:val="28"/>
        </w:rPr>
        <w:t xml:space="preserve">进“五五”普法进程</w:t>
      </w:r>
    </w:p>
    <w:p>
      <w:pPr>
        <w:ind w:left="0" w:right="0" w:firstLine="560"/>
        <w:spacing w:before="450" w:after="450" w:line="312" w:lineRule="auto"/>
      </w:pPr>
      <w:r>
        <w:rPr>
          <w:rFonts w:ascii="宋体" w:hAnsi="宋体" w:eastAsia="宋体" w:cs="宋体"/>
          <w:color w:val="000"/>
          <w:sz w:val="28"/>
          <w:szCs w:val="28"/>
        </w:rPr>
        <w:t xml:space="preserve">三年来，我把开展“百、千、万”基层普法依法治理活动，作为“四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乡各项事业的依法治理，为依法治乡总体目标的全面实现奠定了坚实基础。其次是在学校成立校园治安特别管护区，加强对青少年的法制教育，预防和减少青少年违法犯罪。“四五”普法工作的圆满完成，为我乡全面推进“五五”普法工作，奠定了基础。</w:t>
      </w:r>
    </w:p>
    <w:p>
      <w:pPr>
        <w:ind w:left="0" w:right="0" w:firstLine="560"/>
        <w:spacing w:before="450" w:after="450" w:line="312" w:lineRule="auto"/>
      </w:pPr>
      <w:r>
        <w:rPr>
          <w:rFonts w:ascii="宋体" w:hAnsi="宋体" w:eastAsia="宋体" w:cs="宋体"/>
          <w:color w:val="000"/>
          <w:sz w:val="28"/>
          <w:szCs w:val="28"/>
        </w:rPr>
        <w:t xml:space="preserve">五、积极创建“治安模范村”，认真落实帮教工作</w:t>
      </w:r>
    </w:p>
    <w:p>
      <w:pPr>
        <w:ind w:left="0" w:right="0" w:firstLine="560"/>
        <w:spacing w:before="450" w:after="450" w:line="312" w:lineRule="auto"/>
      </w:pPr>
      <w:r>
        <w:rPr>
          <w:rFonts w:ascii="宋体" w:hAnsi="宋体" w:eastAsia="宋体" w:cs="宋体"/>
          <w:color w:val="000"/>
          <w:sz w:val="28"/>
          <w:szCs w:val="28"/>
        </w:rPr>
        <w:t xml:space="preserve">三年来，我始终把创建“治安模范</w:t>
      </w:r>
    </w:p>
    <w:p>
      <w:pPr>
        <w:ind w:left="0" w:right="0" w:firstLine="560"/>
        <w:spacing w:before="450" w:after="450" w:line="312" w:lineRule="auto"/>
      </w:pPr>
      <w:r>
        <w:rPr>
          <w:rFonts w:ascii="宋体" w:hAnsi="宋体" w:eastAsia="宋体" w:cs="宋体"/>
          <w:color w:val="000"/>
          <w:sz w:val="28"/>
          <w:szCs w:val="28"/>
        </w:rPr>
        <w:t xml:space="preserve">村”活动作为精神文明建设和社会综合治理工作的重要途径之一来抓。全乡有22个村开展了“治安模范村”活动，覆盖率达80%。认真落实“两劳”释解人员的帮教安置工作。我乡目前有两劳人员55名，其中在家人员16人，外出人员33人，在押犯6人。在充分发挥村“两会”的职能作用的同时，本人还督促各相关单位，切实做好刑释解教人员的衔接工作，加强监督管理，掌握动态，确保不出现重新犯罪。对于在家的两劳人员则指定村干部帮助他们解决生产项目等问题，确保了社会的安定稳定。</w:t>
      </w:r>
    </w:p>
    <w:p>
      <w:pPr>
        <w:ind w:left="0" w:right="0" w:firstLine="560"/>
        <w:spacing w:before="450" w:after="450" w:line="312" w:lineRule="auto"/>
      </w:pPr>
      <w:r>
        <w:rPr>
          <w:rFonts w:ascii="宋体" w:hAnsi="宋体" w:eastAsia="宋体" w:cs="宋体"/>
          <w:color w:val="000"/>
          <w:sz w:val="28"/>
          <w:szCs w:val="28"/>
        </w:rPr>
        <w:t xml:space="preserve">总之，三年来，我本着“立党为公，执政为民”的思想，认真履行党委书记的职责，坚决贯彻执行县委、县政府关于建设“平安霞浦”的实施方案，紧紧围绕着力争实现“六个明显提高”、“六个明显下降”、“六个有效遏制”、“六个有力防止”的总体目标开展工作，为建设“海峡西岸经济区东北冀港口城市”提供和谐发展的社会环境。当然，在我的工作中还有</w:t>
      </w:r>
    </w:p>
    <w:p>
      <w:pPr>
        <w:ind w:left="0" w:right="0" w:firstLine="560"/>
        <w:spacing w:before="450" w:after="450" w:line="312" w:lineRule="auto"/>
      </w:pPr>
      <w:r>
        <w:rPr>
          <w:rFonts w:ascii="宋体" w:hAnsi="宋体" w:eastAsia="宋体" w:cs="宋体"/>
          <w:color w:val="000"/>
          <w:sz w:val="28"/>
          <w:szCs w:val="28"/>
        </w:rPr>
        <w:t xml:space="preserve">诸多不足之处。例如对新形势下的基层综治工作还不完全适应；村级综治阵地建设方面，各村发展不平衡等等。这都有待于我在今后的工作中加于克服和提高。</w:t>
      </w:r>
    </w:p>
    <w:p>
      <w:pPr>
        <w:ind w:left="0" w:right="0" w:firstLine="560"/>
        <w:spacing w:before="450" w:after="450" w:line="312" w:lineRule="auto"/>
      </w:pPr>
      <w:r>
        <w:rPr>
          <w:rFonts w:ascii="黑体" w:hAnsi="黑体" w:eastAsia="黑体" w:cs="黑体"/>
          <w:color w:val="000000"/>
          <w:sz w:val="34"/>
          <w:szCs w:val="34"/>
          <w:b w:val="1"/>
          <w:bCs w:val="1"/>
        </w:rPr>
        <w:t xml:space="preserve">个人综治工作总结500字左右篇五</w:t>
      </w:r>
    </w:p>
    <w:p>
      <w:pPr>
        <w:ind w:left="0" w:right="0" w:firstLine="560"/>
        <w:spacing w:before="450" w:after="450" w:line="312" w:lineRule="auto"/>
      </w:pPr>
      <w:r>
        <w:rPr>
          <w:rFonts w:ascii="宋体" w:hAnsi="宋体" w:eastAsia="宋体" w:cs="宋体"/>
          <w:color w:val="000"/>
          <w:sz w:val="28"/>
          <w:szCs w:val="28"/>
        </w:rPr>
        <w:t xml:space="preserve">身体力行，全面推进“平安**”建设</w:t>
      </w:r>
    </w:p>
    <w:p>
      <w:pPr>
        <w:ind w:left="0" w:right="0" w:firstLine="560"/>
        <w:spacing w:before="450" w:after="450" w:line="312" w:lineRule="auto"/>
      </w:pPr>
      <w:r>
        <w:rPr>
          <w:rFonts w:ascii="宋体" w:hAnsi="宋体" w:eastAsia="宋体" w:cs="宋体"/>
          <w:color w:val="000"/>
          <w:sz w:val="28"/>
          <w:szCs w:val="28"/>
        </w:rPr>
        <w:t xml:space="preserve">——**乡三年综治工作个人总结</w:t>
      </w:r>
    </w:p>
    <w:p>
      <w:pPr>
        <w:ind w:left="0" w:right="0" w:firstLine="560"/>
        <w:spacing w:before="450" w:after="450" w:line="312" w:lineRule="auto"/>
      </w:pPr>
      <w:r>
        <w:rPr>
          <w:rFonts w:ascii="宋体" w:hAnsi="宋体" w:eastAsia="宋体" w:cs="宋体"/>
          <w:color w:val="000"/>
          <w:sz w:val="28"/>
          <w:szCs w:val="28"/>
        </w:rPr>
        <w:t xml:space="preserve">中国共产党***乡委员会 **</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安”乃官之本，民之福。身为乡党委书记，我在综治工作中，坚持邓小平理论和“三个代表”重要思想为指导，认真落实中央、省、市、县关于加强社会治安综合治理的方针、政策和决定。正确处理改革、发展、稳定的关系。在县委、县政府的正确领导和县政法部门的精心指导下，以维护社会稳定为目标，以人民满意为标准，以落实领导责任制为主线，扎实推进 “平安崇儒”建设。通过全乡政法综治部门全体工作人员的共同努力，取得了可喜成绩，三年来，全乡无一起群体上访事件，无重大治安刑事案件，社会政治大局稳定，治安状况良好，人民群众安居乐业，为我乡的经济建设创造了良好的社会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稳定压倒一切，责任重于泰山”。三年来，我时刻绷紧稳定工作这根弦，始终把政法综治工作放在全乡工作的首要位置来抓，将综治工作纳入了我乡社会经济发展的总体规划和年度计划，把综治经费纳入乡财政预算。切实做到了维护稳定，创建平安工作亲自抓，健全组织专门抓，落实责任共同抓，确保了各项维稳和创建工作的顺利开展。一是建立健全了社会治安综合治理工作领导小组、基层安全创建活动领导小组等各种综治领导机构。配齐配强了乡综治专干和村级调委会、治保会、村巡逻队等村级综治组织。促进了综治工作规范化，形成齐抓共管的工作格局。二是实行主要领导挂点包村负责制，并逐步完善了党委、政府定期召开稳定分析会制度和矛盾纠纷排查调处工作制度。三是与各基层单位签订年度综治责任书、禁毒工作责任书和安全生产工作责任书。四是逐步完善综治工作预案，推动基层预警网络建设。</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乡进程。我十分注重对法制宣传工作的领导，为了进一步让创建平安工作深入家家户户，深入民心民意，激发广大干部群众参与建设“平安**”活动热情，在每次的宣传活动中我都亲自部署，亲自监督，确保工作落到实处。三年来，我们出动法制宣传车8台次，出法制宣传栏9期，刷写永久性标语30条，张贴宣传标语1000多条，发放《致**乡群众的一封信》3000余份、《平安建设守法公约》3600份、“百、千、万”基层普法及依法治理活动宣传单6000份，提高了群众对创建平安工作的知晓率，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乡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三年来全乡共调处纠纷矛盾17起，受理信访件12起，排查解决不安定隐患9起，地质灾害隐患9起，安全生产隐患21起，全乡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乡27个村都建立健全了集防火灭火、抢险救灾、治安巡逻于一体的农村治安防控工作队伍，乡所在地成立了一支专兼职的治安巡逻队，强化了治安防控体系建设，提高了我乡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扫黑除恶”为重点，严密部署，精心组织，确保了辖区内人民的安居乐业。三年来，我乡共破获刑事案件11起，查处治安案件28起，捣毁赌博窝点9处，捣毁“六合彩”非法赌博活动窝点2处。</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乡的工作实际，对禁种铲毒工作进行周密部署，躬亲力为，开展全民禁毒活动，实现了创建“无毒社区”、“无毒村”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崇儒乡农村反邪教警示教育活动领导小组，本人亲自任组长，并制定了详细的实施方案。把反邪教警示教育活动和法治宣传教育相结合，和党的建设“三级联创”相结合，和党员先进性教育相结合，和农村精神文明建设相</w:t>
      </w:r>
    </w:p>
    <w:p>
      <w:pPr>
        <w:ind w:left="0" w:right="0" w:firstLine="560"/>
        <w:spacing w:before="450" w:after="450" w:line="312" w:lineRule="auto"/>
      </w:pPr>
      <w:r>
        <w:rPr>
          <w:rFonts w:ascii="黑体" w:hAnsi="黑体" w:eastAsia="黑体" w:cs="黑体"/>
          <w:color w:val="000000"/>
          <w:sz w:val="34"/>
          <w:szCs w:val="34"/>
          <w:b w:val="1"/>
          <w:bCs w:val="1"/>
        </w:rPr>
        <w:t xml:space="preserve">个人综治工作总结500字左右篇六</w:t>
      </w:r>
    </w:p>
    <w:p>
      <w:pPr>
        <w:ind w:left="0" w:right="0" w:firstLine="560"/>
        <w:spacing w:before="450" w:after="450" w:line="312" w:lineRule="auto"/>
      </w:pPr>
      <w:r>
        <w:rPr>
          <w:rFonts w:ascii="宋体" w:hAnsi="宋体" w:eastAsia="宋体" w:cs="宋体"/>
          <w:color w:val="000"/>
          <w:sz w:val="28"/>
          <w:szCs w:val="28"/>
        </w:rPr>
        <w:t xml:space="preserve">学校综治安全工作直接关系到广大师生的生命安全和国家财产安全，关系到学校教育秩序的正常进行，关系到社会的稳定与发展。生命至高无上，安全责任为天。沿渡河镇中心学校在县教育局的领导下，一贯重视校园综治安全工作，始终把其放在首位，从不马虎，维护了学校的稳定，切实保障了师生的一切安全，做了大量实实在在的工作，取得了一定的成绩，广大师生的安全意识有了明显增强，学生自我防范能力有了较大的提高，到目前为止没有发生学生意外事故。</w:t>
      </w:r>
    </w:p>
    <w:p>
      <w:pPr>
        <w:ind w:left="0" w:right="0" w:firstLine="560"/>
        <w:spacing w:before="450" w:after="450" w:line="312" w:lineRule="auto"/>
      </w:pPr>
      <w:r>
        <w:rPr>
          <w:rFonts w:ascii="宋体" w:hAnsi="宋体" w:eastAsia="宋体" w:cs="宋体"/>
          <w:color w:val="000"/>
          <w:sz w:val="28"/>
          <w:szCs w:val="28"/>
        </w:rPr>
        <w:t xml:space="preserve">一、加强领导，健全组织，明确责任 中小学校长是全镇中小学(园)和民办学校综治安全工作的第一责任人和决策者。分管领导是直接责任人。我镇成立了以中心学校校长为组长、中心学校安监员为副组长、各中小学校长为成员的校园综治安全工作领导小组，各中小学校长为具体责任人的校园安全领导机构。制订出了明确的安全责任目标和措施，做到了目标明确，措施得当，制度可行，责任到人，一抓到底，常抓不懈。通过中心学校校长领头抓，各中小学校长重点抓，主管综治安全的副校长及安监员专职抓，政教主任协助抓，班主任具体抓。科任教师配合抓的工作专班。并层层签定责任状。每学年都与相关责任人签定《学校综治安全管理的工作责任状》《学校公共卫生、食品安全责任书》，真正做到职责分明，奖罚有据。并定期对责任制的落实情况进行了检查和考核奖惩。努力构建了学校一把手统一领导，相关部门具体负责，全体师生广泛参与和支持的综治安全工作格局，确保了学校的一切工作正常开展。</w:t>
      </w:r>
    </w:p>
    <w:p>
      <w:pPr>
        <w:ind w:left="0" w:right="0" w:firstLine="560"/>
        <w:spacing w:before="450" w:after="450" w:line="312" w:lineRule="auto"/>
      </w:pPr>
      <w:r>
        <w:rPr>
          <w:rFonts w:ascii="宋体" w:hAnsi="宋体" w:eastAsia="宋体" w:cs="宋体"/>
          <w:color w:val="000"/>
          <w:sz w:val="28"/>
          <w:szCs w:val="28"/>
        </w:rPr>
        <w:t xml:space="preserve">二、制度健全，措施得力，分口把关</w:t>
      </w:r>
    </w:p>
    <w:p>
      <w:pPr>
        <w:ind w:left="0" w:right="0" w:firstLine="560"/>
        <w:spacing w:before="450" w:after="450" w:line="312" w:lineRule="auto"/>
      </w:pPr>
      <w:r>
        <w:rPr>
          <w:rFonts w:ascii="宋体" w:hAnsi="宋体" w:eastAsia="宋体" w:cs="宋体"/>
          <w:color w:val="000"/>
          <w:sz w:val="28"/>
          <w:szCs w:val="28"/>
        </w:rPr>
        <w:t xml:space="preserve">三、安全教育到位，成效显著</w:t>
      </w:r>
    </w:p>
    <w:p>
      <w:pPr>
        <w:ind w:left="0" w:right="0" w:firstLine="560"/>
        <w:spacing w:before="450" w:after="450" w:line="312" w:lineRule="auto"/>
      </w:pPr>
      <w:r>
        <w:rPr>
          <w:rFonts w:ascii="宋体" w:hAnsi="宋体" w:eastAsia="宋体" w:cs="宋体"/>
          <w:color w:val="000"/>
          <w:sz w:val="28"/>
          <w:szCs w:val="28"/>
        </w:rPr>
        <w:t xml:space="preserve">四、常规管理，常抓不懈</w:t>
      </w:r>
    </w:p>
    <w:p>
      <w:pPr>
        <w:ind w:left="0" w:right="0" w:firstLine="560"/>
        <w:spacing w:before="450" w:after="450" w:line="312" w:lineRule="auto"/>
      </w:pPr>
      <w:r>
        <w:rPr>
          <w:rFonts w:ascii="宋体" w:hAnsi="宋体" w:eastAsia="宋体" w:cs="宋体"/>
          <w:color w:val="000"/>
          <w:sz w:val="28"/>
          <w:szCs w:val="28"/>
        </w:rPr>
        <w:t xml:space="preserve">1、构建缜密的综治安全监督网络，是搞好学校综治安全工作的基本保障。各校将日常安全监管工作分片切块，责任到人，并予以公示。每块每时段再进一步细化落实，时时刻刻有人关注。特别是沿渡河中学、罗溪坝中学、沿渡河民族小学学生宿舍值班安全分工明确，责任到人，详细具体。</w:t>
      </w:r>
    </w:p>
    <w:p>
      <w:pPr>
        <w:ind w:left="0" w:right="0" w:firstLine="560"/>
        <w:spacing w:before="450" w:after="450" w:line="312" w:lineRule="auto"/>
      </w:pPr>
      <w:r>
        <w:rPr>
          <w:rFonts w:ascii="宋体" w:hAnsi="宋体" w:eastAsia="宋体" w:cs="宋体"/>
          <w:color w:val="000"/>
          <w:sz w:val="28"/>
          <w:szCs w:val="28"/>
        </w:rPr>
        <w:t xml:space="preserve">2、各中小学加强了对传染病的早预防、早宣传工作。特别是对防治甲型h1n1流感工作更为重要。各校都制订了实施方案和应急预案，中心学校召开大小会议十余次，督导检查8次，各校多次发放致学生家长一封信，做到了每班一支体温表，全镇统一规范了表册，建立了六类预防工作档案，落实了晨、午检、消毒和疫情零报告制度。真正做到了六早、六落实、四规范、五到位。即六早就是早宣传、早预防、早发现、早报告、早隔离、早治疗。六落实即组织机构落实、工作预案落实、职责分工落实、防控措施落实、督导检查落实、宣传教育落实。四规范即规范表册、规范晨午检、规范消毒、规范建档。五到位即甲型流感防控工作预案到位、药品器材到位、晨午检到位、缺课学生跟踪到位、消毒记载到位。确保了我镇各校甲流感防控和流行病传染病防控工作万无一失。</w:t>
      </w:r>
    </w:p>
    <w:p>
      <w:pPr>
        <w:ind w:left="0" w:right="0" w:firstLine="560"/>
        <w:spacing w:before="450" w:after="450" w:line="312" w:lineRule="auto"/>
      </w:pPr>
      <w:r>
        <w:rPr>
          <w:rFonts w:ascii="宋体" w:hAnsi="宋体" w:eastAsia="宋体" w:cs="宋体"/>
          <w:color w:val="000"/>
          <w:sz w:val="28"/>
          <w:szCs w:val="28"/>
        </w:rPr>
        <w:t xml:space="preserve">3、安全工作普查认真细致，每所学校每星期都进行了安全隐患自查，并将每次隐患自查情况进行了及时整改到位，消除了安全隐患。</w:t>
      </w:r>
    </w:p>
    <w:p>
      <w:pPr>
        <w:ind w:left="0" w:right="0" w:firstLine="560"/>
        <w:spacing w:before="450" w:after="450" w:line="312" w:lineRule="auto"/>
      </w:pPr>
      <w:r>
        <w:rPr>
          <w:rFonts w:ascii="宋体" w:hAnsi="宋体" w:eastAsia="宋体" w:cs="宋体"/>
          <w:color w:val="000"/>
          <w:sz w:val="28"/>
          <w:szCs w:val="28"/>
        </w:rPr>
        <w:t xml:space="preserve">4、加强了校舍安全专项整治工作，全镇中小学都建立了校舍安全检查台帐，实施了对校舍重点监控，坚决杜绝了使用带病校舍的现象。</w:t>
      </w:r>
    </w:p>
    <w:p>
      <w:pPr>
        <w:ind w:left="0" w:right="0" w:firstLine="560"/>
        <w:spacing w:before="450" w:after="450" w:line="312" w:lineRule="auto"/>
      </w:pPr>
      <w:r>
        <w:rPr>
          <w:rFonts w:ascii="宋体" w:hAnsi="宋体" w:eastAsia="宋体" w:cs="宋体"/>
          <w:color w:val="000"/>
          <w:sz w:val="28"/>
          <w:szCs w:val="28"/>
        </w:rPr>
        <w:t xml:space="preserve">5、重点整治了三无车辆，确保了学生乘放心车。</w:t>
      </w:r>
    </w:p>
    <w:p>
      <w:pPr>
        <w:ind w:left="0" w:right="0" w:firstLine="560"/>
        <w:spacing w:before="450" w:after="450" w:line="312" w:lineRule="auto"/>
      </w:pPr>
      <w:r>
        <w:rPr>
          <w:rFonts w:ascii="宋体" w:hAnsi="宋体" w:eastAsia="宋体" w:cs="宋体"/>
          <w:color w:val="000"/>
          <w:sz w:val="28"/>
          <w:szCs w:val="28"/>
        </w:rPr>
        <w:t xml:space="preserve">6、加强了食堂的安全卫生工作。全镇凡有食堂的中小学都能严把采购关，食堂采购物资索有三证，严禁三无食品进入校园。从业人员工作时间一律穿工作服，佩证上岗。食堂卫生始终保持了干净、整洁。炊具消毒依程序规范操作。还认真落实了食品留样制度，每所学校都能按上级要求，荤素搭配，质量高、味道好、价格适宜。</w:t>
      </w:r>
    </w:p>
    <w:p>
      <w:pPr>
        <w:ind w:left="0" w:right="0" w:firstLine="560"/>
        <w:spacing w:before="450" w:after="450" w:line="312" w:lineRule="auto"/>
      </w:pPr>
      <w:r>
        <w:rPr>
          <w:rFonts w:ascii="宋体" w:hAnsi="宋体" w:eastAsia="宋体" w:cs="宋体"/>
          <w:color w:val="000"/>
          <w:sz w:val="28"/>
          <w:szCs w:val="28"/>
        </w:rPr>
        <w:t xml:space="preserve">7、扎实认真地开展了冬季学校安全教育工作。入冬以来，由于气候反常，提前降温下雪，中心学校下发了冬季学校安全紧急通知，制订了冬季学校安全应急预案。中心学校人员分赴各包点学校督导落实情况，通过看、查、访、翻阅资料，全镇各校都在真抓实干，有效地预防了各种安全事故的发生，确保了学生的安全。</w:t>
      </w:r>
    </w:p>
    <w:p>
      <w:pPr>
        <w:ind w:left="0" w:right="0" w:firstLine="560"/>
        <w:spacing w:before="450" w:after="450" w:line="312" w:lineRule="auto"/>
      </w:pPr>
      <w:r>
        <w:rPr>
          <w:rFonts w:ascii="宋体" w:hAnsi="宋体" w:eastAsia="宋体" w:cs="宋体"/>
          <w:color w:val="000"/>
          <w:sz w:val="28"/>
          <w:szCs w:val="28"/>
        </w:rPr>
        <w:t xml:space="preserve">9、在安全档案工作上，统一按县教育局的要求规范了档案类别，档案质量、数量和形式。中心学校在此基础上拟定了校园安全管理档案装订序目，各种安全工作档案内容详实、具体、整齐，逐步走向了规范化。</w:t>
      </w:r>
    </w:p>
    <w:p>
      <w:pPr>
        <w:ind w:left="0" w:right="0" w:firstLine="560"/>
        <w:spacing w:before="450" w:after="450" w:line="312" w:lineRule="auto"/>
      </w:pPr>
      <w:r>
        <w:rPr>
          <w:rFonts w:ascii="宋体" w:hAnsi="宋体" w:eastAsia="宋体" w:cs="宋体"/>
          <w:color w:val="000"/>
          <w:sz w:val="28"/>
          <w:szCs w:val="28"/>
        </w:rPr>
        <w:t xml:space="preserve">五、检查督办，消除隐患，确保师生安全 安全工作既要靠宣传，又要强化检查督办。每次中心学校下校督办工作都通过查环境、听汇报、访教师、问学生、看档案，发现隐患及时整改到位。特别是加大随机抽查力度，认真落实每次检查必查安全的工作原则，中心学校工作人员无论到学校检查任何一项工作，首先要看的就是学校安全状况。巡查学校各种设施，做到处处落实，每一片土地都走到，每一项设施都看到;调查学生了解安全教育开展情况;抽查学校安全工作一个时间段的各项工作开展情况记载。对检查出的设施隐患和管理隐患实行全程跟踪整改，直到隐患消除为止，将各校的安全隐患和问题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1、对学生的法制教育、安全教育、安全演练，有的学校做的不够，活动资料欠缺。</w:t>
      </w:r>
    </w:p>
    <w:p>
      <w:pPr>
        <w:ind w:left="0" w:right="0" w:firstLine="560"/>
        <w:spacing w:before="450" w:after="450" w:line="312" w:lineRule="auto"/>
      </w:pPr>
      <w:r>
        <w:rPr>
          <w:rFonts w:ascii="宋体" w:hAnsi="宋体" w:eastAsia="宋体" w:cs="宋体"/>
          <w:color w:val="000"/>
          <w:sz w:val="28"/>
          <w:szCs w:val="28"/>
        </w:rPr>
        <w:t xml:space="preserve">2、学校专项整治工作有待加强，学校周边安全状况存在一定问题，应积极配合有关部门进行综合治理，确保校园及周边治安环境良好。 安全工作是学校的头等大事，也是社会关注的热点、重点，我们一定要绷紧这根弦，把学校安全工作放在首位，狠抓落实，常抓不懈，想方设法，坚持在源头治理上下功夫，不做样子，不走形式，不搞一阵风，实实在在地为学生创造一个安全的学习环境，努力创建一个良好的、和谐的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2024-10-19T10:17:05+08:00</dcterms:created>
  <dcterms:modified xsi:type="dcterms:W3CDTF">2024-10-19T10:17:05+08:00</dcterms:modified>
</cp:coreProperties>
</file>

<file path=docProps/custom.xml><?xml version="1.0" encoding="utf-8"?>
<Properties xmlns="http://schemas.openxmlformats.org/officeDocument/2006/custom-properties" xmlns:vt="http://schemas.openxmlformats.org/officeDocument/2006/docPropsVTypes"/>
</file>