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2024年教师师德培训心得体会(12篇)</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教师师德培训心得体会篇一教师的职业有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教师师德培训心得体会篇一</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xx年，我从毕业班退到了八年级，任八四班主任。班里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教师师德培训心得体会篇二</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教师师德培训心得体会篇三</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一小听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教师师德培训心得体会篇四</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师德培训让你知道怎样能做一名好教师呢?以下培训心得体会范文《特岗教师师德培训心得体会》由第一范文网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教师师德培训心得体会篇五</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其意义重大而深远。根据市教育局集中教育活动要求，我校结合本校实际，在暑期开展了为期三天的集中统一学习。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马校长还作了认真学习的精彩讲座，同时结合师德内涵本质，围绕如何成为一名“爱国守法、爱岗敬业、关爱学生、教书育人、为人师表、终身学习”的教师，开展专题大讨论，进一步增强广大教师职业的光荣感、责任感和使命感，弘扬高尚师德，争做人民满意教师。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教育局下发的光盘中，六位名师精彩的论述，让教师从理论和实践中经受了一次观念上的洗礼。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w:t>
      </w:r>
    </w:p>
    <w:p>
      <w:pPr>
        <w:ind w:left="0" w:right="0" w:firstLine="560"/>
        <w:spacing w:before="450" w:after="450" w:line="312" w:lineRule="auto"/>
      </w:pPr>
      <w:r>
        <w:rPr>
          <w:rFonts w:ascii="宋体" w:hAnsi="宋体" w:eastAsia="宋体" w:cs="宋体"/>
          <w:color w:val="000"/>
          <w:sz w:val="28"/>
          <w:szCs w:val="28"/>
        </w:rPr>
        <w:t xml:space="preserve">本次师德培训，我们始终围绕“师德建设”这个中心，主题明确、重点突出、务求实效、不走过场。整个培训过程我们采取了集中学习、教师写材料等形式进行。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w:t>
      </w:r>
    </w:p>
    <w:p>
      <w:pPr>
        <w:ind w:left="0" w:right="0" w:firstLine="560"/>
        <w:spacing w:before="450" w:after="450" w:line="312" w:lineRule="auto"/>
      </w:pPr>
      <w:r>
        <w:rPr>
          <w:rFonts w:ascii="宋体" w:hAnsi="宋体" w:eastAsia="宋体" w:cs="宋体"/>
          <w:color w:val="000"/>
          <w:sz w:val="28"/>
          <w:szCs w:val="28"/>
        </w:rPr>
        <w:t xml:space="preserve">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教师师德培训心得体会篇六</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教师师德培训心得体会篇七</w:t>
      </w:r>
    </w:p>
    <w:p>
      <w:pPr>
        <w:ind w:left="0" w:right="0" w:firstLine="560"/>
        <w:spacing w:before="450" w:after="450" w:line="312" w:lineRule="auto"/>
      </w:pPr>
      <w:r>
        <w:rPr>
          <w:rFonts w:ascii="宋体" w:hAnsi="宋体" w:eastAsia="宋体" w:cs="宋体"/>
          <w:color w:val="000"/>
          <w:sz w:val="28"/>
          <w:szCs w:val="28"/>
        </w:rPr>
        <w:t xml:space="preserve">我参加了\"做一名幸福的教师\"师德报告会，会上十二名来自各校的教师代表做了精彩的演讲，在这些教师演讲的过程中，他们所说的好多真实经历一幕幕浮现在眼前，原来这些都是他们认为幸福的事儿。</w:t>
      </w:r>
    </w:p>
    <w:p>
      <w:pPr>
        <w:ind w:left="0" w:right="0" w:firstLine="560"/>
        <w:spacing w:before="450" w:after="450" w:line="312" w:lineRule="auto"/>
      </w:pPr>
      <w:r>
        <w:rPr>
          <w:rFonts w:ascii="宋体" w:hAnsi="宋体" w:eastAsia="宋体" w:cs="宋体"/>
          <w:color w:val="000"/>
          <w:sz w:val="28"/>
          <w:szCs w:val="28"/>
        </w:rPr>
        <w:t xml:space="preserve">现在我也回想一下这些发生在我身上的幸福往事：</w:t>
      </w:r>
    </w:p>
    <w:p>
      <w:pPr>
        <w:ind w:left="0" w:right="0" w:firstLine="560"/>
        <w:spacing w:before="450" w:after="450" w:line="312" w:lineRule="auto"/>
      </w:pPr>
      <w:r>
        <w:rPr>
          <w:rFonts w:ascii="宋体" w:hAnsi="宋体" w:eastAsia="宋体" w:cs="宋体"/>
          <w:color w:val="000"/>
          <w:sz w:val="28"/>
          <w:szCs w:val="28"/>
        </w:rPr>
        <w:t xml:space="preserve">幸福一：当我的孩子需要我，我是幸福的。记得那是去年春天的一个上午，我班的一个女孩由于得了风疹，突然发起高烧来，看着孩子痛苦的样子，我十分焦急。我问她：\"让家长接你来吧，带你去看看医生。\"她痛苦的摇了摇头：\"老师，不用了，我小弟也得风疹了，我姥姥得照顾他，我自己去看医生就行。\"\"那怎么行\"，我果断的打断了她，是啊，这孩子父母离异，父亲再婚，继母不要她，母亲为了生计去北京打工，她和姥姥生活在一起，老舅上班，舅妈病死了，姥姥除了照顾她，还要照顾年幼的弟弟。想到这些，我料理好班务，向同事借了一辆自行车就驮着她去了诊所。等她输上液，她姥姥满头大汗的赶来了，原来姥姥是趁年幼的孙子睡着了来看看外孙女。我得知原因后，告诉姥姥回去照顾弟弟吧，这里有我，你就放心吧。直到孩子输完液，退了烧，我把孩子送回了家。虽然没有赶上食堂的午饭，但我感觉一点都不饿，因为我为我的孩子做了点力所能及的事，我深感幸福。</w:t>
      </w:r>
    </w:p>
    <w:p>
      <w:pPr>
        <w:ind w:left="0" w:right="0" w:firstLine="560"/>
        <w:spacing w:before="450" w:after="450" w:line="312" w:lineRule="auto"/>
      </w:pPr>
      <w:r>
        <w:rPr>
          <w:rFonts w:ascii="宋体" w:hAnsi="宋体" w:eastAsia="宋体" w:cs="宋体"/>
          <w:color w:val="000"/>
          <w:sz w:val="28"/>
          <w:szCs w:val="28"/>
        </w:rPr>
        <w:t xml:space="preserve">幸福二：当我的付出得到了回报，我是幸福的。上学期开学初，我第一个想了解的孩子就是我班的杨晓霖，因为这个孩子在我教六年级，他还上四年级时，就和我们班的一个男生大打出手。从其他老师口中知道这是一个聪明但及其懒惰的孩子，同时他还是一个社交能力广泛爱说谎的善良孩子，我抓住他没写家庭作业的这个机会和他谈心，了解到这个孩子和爷爷奶奶住在一起，平时父母忙着赚钱，没时间管他。我想这样的孩子与家长沟通也不会起到什么好的效果，就利用休息的时间看着他写作业，同时提前留家庭作业，让他在学校完成。由于是在学校老师看着写的，因此他的作业从书写到正确率都是不错的，在全班同学面前我经常表扬他，在期中考试中他考了100分，孩子高兴，我更高兴。他真诚的对我说：\"老师我想请你吃饭，要不是你，我怎么能考100分啊。\"孩子就是这样的单纯，他总想用他最好的来报答你。\"傻孩子，你知道吗，还真有比请老师吃饭更让老师高兴的事，你知道是什么吗？\"他挠了挠头，突然恍然大悟的样子：\"好好学习，听老师的话，考个好成绩。\"那一刻，我真的很幸福，因为我的孩子感受到了我的良苦用心。</w:t>
      </w:r>
    </w:p>
    <w:p>
      <w:pPr>
        <w:ind w:left="0" w:right="0" w:firstLine="560"/>
        <w:spacing w:before="450" w:after="450" w:line="312" w:lineRule="auto"/>
      </w:pPr>
      <w:r>
        <w:rPr>
          <w:rFonts w:ascii="宋体" w:hAnsi="宋体" w:eastAsia="宋体" w:cs="宋体"/>
          <w:color w:val="000"/>
          <w:sz w:val="28"/>
          <w:szCs w:val="28"/>
        </w:rPr>
        <w:t xml:space="preserve">幸福三：孩子们变得懂事了，我很幸福。去年六月的一个星期一，早上到校后，由于我忙着打扫周六周日办公室维修所留下的垃圾，直到七点四十多才回到班里，到班后，发现孩子们在没有老师的带领下，自发的在打扫周六周日教室维修所留下的大量垃圾，没有一个孩子偷懒，而且分工明确，有扫地的、擦桌子的、打水的、倒垃圾的、敦地的，在大家齐心协力下，我们班第一个打扫完毕开始上课的。事后，我对全班同学进行了表扬，同时也感觉到孩子们长大了，懂事了。那一刻，我真的很幸福。</w:t>
      </w:r>
    </w:p>
    <w:p>
      <w:pPr>
        <w:ind w:left="0" w:right="0" w:firstLine="560"/>
        <w:spacing w:before="450" w:after="450" w:line="312" w:lineRule="auto"/>
      </w:pPr>
      <w:r>
        <w:rPr>
          <w:rFonts w:ascii="宋体" w:hAnsi="宋体" w:eastAsia="宋体" w:cs="宋体"/>
          <w:color w:val="000"/>
          <w:sz w:val="28"/>
          <w:szCs w:val="28"/>
        </w:rPr>
        <w:t xml:space="preserve">当你静下心来细细品味，在工作中幸福的事儿还真多。教师的幸福是一种精神享受，有自己清晰而成熟的教育教学理念，是一种幸福；有自己的教育理想和信念，是一种幸福。教师的幸福写在学生认真的作业本上，教师的幸福盛在学生满意的答卷上，教师的幸福堆在家长诚意的脸上。</w:t>
      </w:r>
    </w:p>
    <w:p>
      <w:pPr>
        <w:ind w:left="0" w:right="0" w:firstLine="560"/>
        <w:spacing w:before="450" w:after="450" w:line="312" w:lineRule="auto"/>
      </w:pPr>
      <w:r>
        <w:rPr>
          <w:rFonts w:ascii="宋体" w:hAnsi="宋体" w:eastAsia="宋体" w:cs="宋体"/>
          <w:color w:val="000"/>
          <w:sz w:val="28"/>
          <w:szCs w:val="28"/>
        </w:rPr>
        <w:t xml:space="preserve">感受幸福，让我们怀揣着一颗灵透的心，让我们为爱所动，在被爱的同时，也学会爱别人，用爱谱写教育最美妙的歌曲！</w:t>
      </w:r>
    </w:p>
    <w:p>
      <w:pPr>
        <w:ind w:left="0" w:right="0" w:firstLine="560"/>
        <w:spacing w:before="450" w:after="450" w:line="312" w:lineRule="auto"/>
      </w:pPr>
      <w:r>
        <w:rPr>
          <w:rFonts w:ascii="宋体" w:hAnsi="宋体" w:eastAsia="宋体" w:cs="宋体"/>
          <w:color w:val="000"/>
          <w:sz w:val="28"/>
          <w:szCs w:val="28"/>
        </w:rPr>
        <w:t xml:space="preserve">平淡中的幸福真实、温馨，像花儿一样静静开放……</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教师师德培训心得体会篇八</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我认为作为一名教师：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才会爱岗敬业，乐于奉献，竭尽全力地去教育学生;才会自觉自愿地约束自己，规范自己的言行，更好地做到为人师表、;廉洁从教。 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第三，要加强政治学习，不断提高政治素养。要系统学习相关法律法规文件，按照《中小学教师职业道德规范》严格要求自己，奉公守法，恪尽职守，遵守社会公德，忠诚人民的教育事业，为人师表，廉洁从教。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我认为教师还必须起到以身作则、率先垂范的作用。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另外，在教师礼仪方面，通过对讲授内容的学习与思考，我对教师礼仪有了更加深刻的体会。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w:t>
      </w:r>
    </w:p>
    <w:p>
      <w:pPr>
        <w:ind w:left="0" w:right="0" w:firstLine="560"/>
        <w:spacing w:before="450" w:after="450" w:line="312" w:lineRule="auto"/>
      </w:pPr>
      <w:r>
        <w:rPr>
          <w:rFonts w:ascii="宋体" w:hAnsi="宋体" w:eastAsia="宋体" w:cs="宋体"/>
          <w:color w:val="000"/>
          <w:sz w:val="28"/>
          <w:szCs w:val="28"/>
        </w:rPr>
        <w:t xml:space="preserve">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教师承担着教学工作，使得教师的工作时刻离不开语言表达。因此，作为一名教师，必须要注意语言表达时应该遵守的礼仪礼节。</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总之，通过这次学习培训，我对师德和教师礼仪有了更大的理解，有了更为深刻的认识，在今后的教育教学过程中，我将严格要求自己，做一个合格的人民教师。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教师师德培训心得体会篇九</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手机版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最全面的范文参考写作网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教师师德培训心得体会篇十</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感同身受，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教师师德培训心得体会篇十一</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教师师德培训心得体会篇十二</w:t>
      </w:r>
    </w:p>
    <w:p>
      <w:pPr>
        <w:ind w:left="0" w:right="0" w:firstLine="560"/>
        <w:spacing w:before="450" w:after="450" w:line="312" w:lineRule="auto"/>
      </w:pPr>
      <w:r>
        <w:rPr>
          <w:rFonts w:ascii="宋体" w:hAnsi="宋体" w:eastAsia="宋体" w:cs="宋体"/>
          <w:color w:val="000"/>
          <w:sz w:val="28"/>
          <w:szCs w:val="28"/>
        </w:rPr>
        <w:t xml:space="preserve">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2024-10-19T10:12:04+08:00</dcterms:created>
  <dcterms:modified xsi:type="dcterms:W3CDTF">2024-10-19T10:12:04+08:00</dcterms:modified>
</cp:coreProperties>
</file>

<file path=docProps/custom.xml><?xml version="1.0" encoding="utf-8"?>
<Properties xmlns="http://schemas.openxmlformats.org/officeDocument/2006/custom-properties" xmlns:vt="http://schemas.openxmlformats.org/officeDocument/2006/docPropsVTypes"/>
</file>