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新上岗培训心得体会6篇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新上岗培训心得体会1 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w:t>
      </w:r>
    </w:p>
    <w:p>
      <w:pPr>
        <w:ind w:left="0" w:right="0" w:firstLine="560"/>
        <w:spacing w:before="450" w:after="450" w:line="312" w:lineRule="auto"/>
      </w:pPr>
      <w:r>
        <w:rPr>
          <w:rFonts w:ascii="宋体" w:hAnsi="宋体" w:eastAsia="宋体" w:cs="宋体"/>
          <w:color w:val="000"/>
          <w:sz w:val="28"/>
          <w:szCs w:val="28"/>
        </w:rPr>
        <w:t xml:space="preserve">新上岗培训心得体会1</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新上岗培训心得体会2</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宋体" w:hAnsi="宋体" w:eastAsia="宋体" w:cs="宋体"/>
          <w:color w:val="000"/>
          <w:sz w:val="28"/>
          <w:szCs w:val="28"/>
        </w:rPr>
        <w:t xml:space="preserve">新上岗培训心得体会3</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w:t>
      </w:r>
    </w:p>
    <w:p>
      <w:pPr>
        <w:ind w:left="0" w:right="0" w:firstLine="560"/>
        <w:spacing w:before="450" w:after="450" w:line="312" w:lineRule="auto"/>
      </w:pPr>
      <w:r>
        <w:rPr>
          <w:rFonts w:ascii="宋体" w:hAnsi="宋体" w:eastAsia="宋体" w:cs="宋体"/>
          <w:color w:val="000"/>
          <w:sz w:val="28"/>
          <w:szCs w:val="28"/>
        </w:rPr>
        <w:t xml:space="preserve">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新上岗培训心得体会4</w:t>
      </w:r>
    </w:p>
    <w:p>
      <w:pPr>
        <w:ind w:left="0" w:right="0" w:firstLine="560"/>
        <w:spacing w:before="450" w:after="450" w:line="312" w:lineRule="auto"/>
      </w:pPr>
      <w:r>
        <w:rPr>
          <w:rFonts w:ascii="宋体" w:hAnsi="宋体" w:eastAsia="宋体" w:cs="宋体"/>
          <w:color w:val="000"/>
          <w:sz w:val="28"/>
          <w:szCs w:val="28"/>
        </w:rPr>
        <w:t xml:space="preserve">20xx年11月，我很荣幸地成为了陕西韦罗高速公路有限公司的一名新进员工，开始了自己人生中新的征程！ 为了使我们这些新鲜的血液能够尽快地融入出版社的大家庭，尽早适应工作环境，明确工作内容。公司对我，以及新进员工，进行了为期半天的入职培训！ 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 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 工作即意味着一种责任。在责任面前，要有激情，有干劲，有快捷有效的行动能力。做好工作的前提首先在于明确自己的责任，并有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 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w:t>
      </w:r>
    </w:p>
    <w:p>
      <w:pPr>
        <w:ind w:left="0" w:right="0" w:firstLine="560"/>
        <w:spacing w:before="450" w:after="450" w:line="312" w:lineRule="auto"/>
      </w:pPr>
      <w:r>
        <w:rPr>
          <w:rFonts w:ascii="宋体" w:hAnsi="宋体" w:eastAsia="宋体" w:cs="宋体"/>
          <w:color w:val="000"/>
          <w:sz w:val="28"/>
          <w:szCs w:val="28"/>
        </w:rPr>
        <w:t xml:space="preserve">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宋体" w:hAnsi="宋体" w:eastAsia="宋体" w:cs="宋体"/>
          <w:color w:val="000"/>
          <w:sz w:val="28"/>
          <w:szCs w:val="28"/>
        </w:rPr>
        <w:t xml:space="preserve">新上岗培训心得体会5</w:t>
      </w:r>
    </w:p>
    <w:p>
      <w:pPr>
        <w:ind w:left="0" w:right="0" w:firstLine="560"/>
        <w:spacing w:before="450" w:after="450" w:line="312" w:lineRule="auto"/>
      </w:pPr>
      <w:r>
        <w:rPr>
          <w:rFonts w:ascii="宋体" w:hAnsi="宋体" w:eastAsia="宋体" w:cs="宋体"/>
          <w:color w:val="000"/>
          <w:sz w:val="28"/>
          <w:szCs w:val="28"/>
        </w:rPr>
        <w:t xml:space="preserve">昨天，滦平县教体局为我们这些20xx年新上岗的实习老师和特岗教师进行了为期两天的岗前培训。上午郎局长为我们做了开班典礼，现场气氛非常的好。</w:t>
      </w:r>
    </w:p>
    <w:p>
      <w:pPr>
        <w:ind w:left="0" w:right="0" w:firstLine="560"/>
        <w:spacing w:before="450" w:after="450" w:line="312" w:lineRule="auto"/>
      </w:pPr>
      <w:r>
        <w:rPr>
          <w:rFonts w:ascii="宋体" w:hAnsi="宋体" w:eastAsia="宋体" w:cs="宋体"/>
          <w:color w:val="000"/>
          <w:sz w:val="28"/>
          <w:szCs w:val="28"/>
        </w:rPr>
        <w:t xml:space="preserve">然而，在我看来，这些都不过是个形式走个过场，但是之后，这一天半的经历让我有了新的看法。开班仪式过后，孙立侠，孙老师为我们开始上第一堂课——————师德修养。她说，作为老师，首先要有教师职业道德，在新时期，新的的气象下，我们对教师这一行业增加了”以人为本”，这一理念。也就是在倡导教师爱生，奉献的同时，也关注教师的生存，促进教师的发展。在这种理念的提出，让我觉的我国对教育事业是特别重视的，不仅仅只对学生的重视，对老师的关注也是不可缺少的。在国家及社会各界的关注下，作为一名实习老师的我，身负着重大历史使命感。和责任感。</w:t>
      </w:r>
    </w:p>
    <w:p>
      <w:pPr>
        <w:ind w:left="0" w:right="0" w:firstLine="560"/>
        <w:spacing w:before="450" w:after="450" w:line="312" w:lineRule="auto"/>
      </w:pPr>
      <w:r>
        <w:rPr>
          <w:rFonts w:ascii="宋体" w:hAnsi="宋体" w:eastAsia="宋体" w:cs="宋体"/>
          <w:color w:val="000"/>
          <w:sz w:val="28"/>
          <w:szCs w:val="28"/>
        </w:rPr>
        <w:t xml:space="preserve">孙老师还说，要想成为一名优秀的老师，一定要把爱植根于心中，要让智慧伴随成长。要热爱自己的职业，要热爱学生，还要热爱生活。只有保持平和的心态，让自己融入集体中，才能成为一名好的教师，只有营造了和谐的人际关系，实实在在的做事才能有成功的一天。我们必须的不断提高自己的修养，才能把我们学到的东西传承给我们的学生。孙老师推荐给我们很多阅读的书籍，只有我们每天在阅读不断地完善自己才能更加的优秀。</w:t>
      </w:r>
    </w:p>
    <w:p>
      <w:pPr>
        <w:ind w:left="0" w:right="0" w:firstLine="560"/>
        <w:spacing w:before="450" w:after="450" w:line="312" w:lineRule="auto"/>
      </w:pPr>
      <w:r>
        <w:rPr>
          <w:rFonts w:ascii="宋体" w:hAnsi="宋体" w:eastAsia="宋体" w:cs="宋体"/>
          <w:color w:val="000"/>
          <w:sz w:val="28"/>
          <w:szCs w:val="28"/>
        </w:rPr>
        <w:t xml:space="preserve">下午，为我们上课的是朱瑞忠，朱老师，他有多年的从教经验，他为我们讲述了教学技能方面的东西， ，我们这些年轻的老师，要想有进步，就一定要向身边的老老师多学习，学习他们的工作态度，责任心，和责任感。，还要学习他们高超的教学艺术，以及他们管理学生方式方法。当然，这只是一方面，我们还要通过阅读书本，查阅资料，等其他方面提高自己。之后，他说了常规教学的几个环节，有备课，上课，判作业，辅导学生，考试。她强调了备课的重要性，他说在备课时，要把握课标，培养学生知识能力，了解过程与方法，关注学的情感态度与价值观还有一点是，要了解学生，要清楚学生已经具备了哪些知识与技能，学习新知识有哪些基础有多少人到达了很么程度，只有深入的了解了学生才能够更好让他们掌握新的知识。朱老师讲课很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今天上午，我们开始了第三节课，讲的是关于如何当好班主任的技巧和心态。两位老师都有着丰富的班主任经验，他们管理出来的班级都是一流的，不论是什么样班级，在他们的管理下都变的特别的优秀，两位老师给我们拿来了他们当班主任时的一些优秀作品。还讲了好多他们处理突发状况的事迹。以及班主任管理工作。</w:t>
      </w:r>
    </w:p>
    <w:p>
      <w:pPr>
        <w:ind w:left="0" w:right="0" w:firstLine="560"/>
        <w:spacing w:before="450" w:after="450" w:line="312" w:lineRule="auto"/>
      </w:pPr>
      <w:r>
        <w:rPr>
          <w:rFonts w:ascii="宋体" w:hAnsi="宋体" w:eastAsia="宋体" w:cs="宋体"/>
          <w:color w:val="000"/>
          <w:sz w:val="28"/>
          <w:szCs w:val="28"/>
        </w:rPr>
        <w:t xml:space="preserve">下午，我们观看了优秀老师事迹光盘，他们的每件事都让我感动不已，泪流满面，至此，我还心请难以恢复，我想我会以他们为榜样，努力成为一名优秀的教师。</w:t>
      </w:r>
    </w:p>
    <w:p>
      <w:pPr>
        <w:ind w:left="0" w:right="0" w:firstLine="560"/>
        <w:spacing w:before="450" w:after="450" w:line="312" w:lineRule="auto"/>
      </w:pPr>
      <w:r>
        <w:rPr>
          <w:rFonts w:ascii="宋体" w:hAnsi="宋体" w:eastAsia="宋体" w:cs="宋体"/>
          <w:color w:val="000"/>
          <w:sz w:val="28"/>
          <w:szCs w:val="28"/>
        </w:rPr>
        <w:t xml:space="preserve">新上岗培训心得体会6</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通过三周的培训学习，我对医院文化、发展历史的概况，医院的办院宗旨、硬件设施、行为规范、服务理念、医疗安全及防范、院内感染都有了一个深入的了解。同时我还认真学习了医院的各项规章制度，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任国胜院长激情洋溢的开篇演讲中，让作为一个重庆医科大学毕业的我对附属第一医院有了更深入的了解，她是一所五十年文化底蕴、人才济济、力量雄厚的，融医疗、预防、保健、康复、教学、科研为一体的大型三级甲等教学医院。在这样的环境下，就更加要求我们年轻一代不懈努力，积极进取，继承我们的优秀传统，在新形势、新要求下去勇于创新，坚持“仁爱、敬业、严谨、创新”的院训，把我们的品牌、形象打造的更响亮、更高大！感谢傅仲学书记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w:t>
      </w:r>
    </w:p>
    <w:p>
      <w:pPr>
        <w:ind w:left="0" w:right="0" w:firstLine="560"/>
        <w:spacing w:before="450" w:after="450" w:line="312" w:lineRule="auto"/>
      </w:pPr>
      <w:r>
        <w:rPr>
          <w:rFonts w:ascii="宋体" w:hAnsi="宋体" w:eastAsia="宋体" w:cs="宋体"/>
          <w:color w:val="000"/>
          <w:sz w:val="28"/>
          <w:szCs w:val="28"/>
        </w:rPr>
        <w:t xml:space="preserve">还有各位领导带领我们学习了如何做一名合格的医务人员，感悟颇多。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其次，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第三，在工作中不可有丝毫的懈怠与懒惰，对每位病患的健康负责。实事求是，有好事大家分，出事一人担的勇气与魄力。搞好自身卫生，形成良好的消毒灭菌意识，继而减少院内感染的发生。规范行为，严防开空手术，遗留异物等事发生。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岗前培训，时短意重，收获颇多，感触颇深。医院现今能有如此好的好碑，是通过几代人坚持不懈的努力获得的，而医院未来能否有更长远的发展，则取决于现在我们每一个人。我们应该从现在做起，从自我做起，从每一件小事做起，将自已塑造成为一名合格的医生。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2024-10-19T11:32:09+08:00</dcterms:created>
  <dcterms:modified xsi:type="dcterms:W3CDTF">2024-10-19T11:32:09+08:00</dcterms:modified>
</cp:coreProperties>
</file>

<file path=docProps/custom.xml><?xml version="1.0" encoding="utf-8"?>
<Properties xmlns="http://schemas.openxmlformats.org/officeDocument/2006/custom-properties" xmlns:vt="http://schemas.openxmlformats.org/officeDocument/2006/docPropsVTypes"/>
</file>