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打造高绩效团队培训心得</w:t>
      </w:r>
      <w:bookmarkEnd w:id="1"/>
    </w:p>
    <w:p>
      <w:pPr>
        <w:jc w:val="center"/>
        <w:spacing w:before="0" w:after="450"/>
      </w:pPr>
      <w:r>
        <w:rPr>
          <w:rFonts w:ascii="Arial" w:hAnsi="Arial" w:eastAsia="Arial" w:cs="Arial"/>
          <w:color w:val="999999"/>
          <w:sz w:val="20"/>
          <w:szCs w:val="20"/>
        </w:rPr>
        <w:t xml:space="preserve">来源：网络  作者：寂夜思潮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一直处在这个大家庭中，我们也曾无数次提到团队这个词，也曾讨论过什么是团队，也知道团队的力量是11大于2；但是没曾想过团队真正的内涵，也没有真正领会出做好一个高绩效团队应从哪几方面突破，只是在发现问题时会想到该怎样去做的更好。虽然我们每天...</w:t>
      </w:r>
    </w:p>
    <w:p>
      <w:pPr>
        <w:ind w:left="0" w:right="0" w:firstLine="560"/>
        <w:spacing w:before="450" w:after="450" w:line="312" w:lineRule="auto"/>
      </w:pPr>
      <w:r>
        <w:rPr>
          <w:rFonts w:ascii="宋体" w:hAnsi="宋体" w:eastAsia="宋体" w:cs="宋体"/>
          <w:color w:val="000"/>
          <w:sz w:val="28"/>
          <w:szCs w:val="28"/>
        </w:rPr>
        <w:t xml:space="preserve">我们一直处在这个大家庭中，我们也曾无数次提到团队这个词，也曾讨论过什么是团队，也知道团队的力量是11大于2；但是没曾想过团队真正的内涵，也没有真正领会出做好一个高绩效团队应从哪几方面突破，只是在发现问题时会想到该怎样去做的更好。虽然我们每天做的事情都是与团队应该做的事是一样的，但是我们没有把它罗列、归纳总结出来，只知道要做到最好，被认可就可以，而没有做到一个成功的团队应该做到的标准。其实大家心理也知道现在我们这个团队还没有达到我们想要的境况，可能有的会认为这样做比较好，有的会认为那样做也能做好，就是没有理出一个明确的方向和标准，到底要怎么做才能让这个团队战无不胜，每个人都能在快乐工作中来成就自我。</w:t>
      </w:r>
    </w:p>
    <w:p>
      <w:pPr>
        <w:ind w:left="0" w:right="0" w:firstLine="560"/>
        <w:spacing w:before="450" w:after="450" w:line="312" w:lineRule="auto"/>
      </w:pPr>
      <w:r>
        <w:rPr>
          <w:rFonts w:ascii="宋体" w:hAnsi="宋体" w:eastAsia="宋体" w:cs="宋体"/>
          <w:color w:val="000"/>
          <w:sz w:val="28"/>
          <w:szCs w:val="28"/>
        </w:rPr>
        <w:t xml:space="preserve">在今天我们学习了什么是团队的含义以后才真正明白了它的真正含义，为了共同的利益大家走到了一起，通过有效的沟通、共同奋斗、共同负责、共同承诺、且才能互补、团结和谐的组织。如果把我们这支团队放在这个定义里，大家是不会有任何疑义的，我们都做了，而且正在努力的把它做好，让团队向成功的、高绩效的团队前进。但是当我们看到四个演示图时，我们发现其实我们离最终目标还有一段比较长的距离。问题在于我们没有找到真正要做好一个优秀的团队标准。</w:t>
      </w:r>
    </w:p>
    <w:p>
      <w:pPr>
        <w:ind w:left="0" w:right="0" w:firstLine="560"/>
        <w:spacing w:before="450" w:after="450" w:line="312" w:lineRule="auto"/>
      </w:pPr>
      <w:r>
        <w:rPr>
          <w:rFonts w:ascii="宋体" w:hAnsi="宋体" w:eastAsia="宋体" w:cs="宋体"/>
          <w:color w:val="000"/>
          <w:sz w:val="28"/>
          <w:szCs w:val="28"/>
        </w:rPr>
        <w:t xml:space="preserve">谈到这里，我想起了《输赢》这本书，作者把团队已经诠释的再清晰不过了，当我看到这个没有人要的群体，从散慢、彼此间的不信任，大家各忙各的只求能保住饭碗就行，更别提共同奋斗、共同负责、共同承诺、共同沟通这一说；团结和谐、执行、互助、高效能了更是离他们遥远的想都没想过。但是就是这样的一个群体，最后成为了整个企业最好的团队，令大家不得不佩服。不管故事中怎么表达，单就团队这个定义来说他们确实做到了一个成功团队应该做到的一切。从利益分析、沟通来恢复团队的士气，形成共同奋斗的目标、在技能上主动与大家共享、主动帮助同事分析客户传授经验寻找解决方案，最终建立了彼此间的信任，随着深入的沟通大家形成了共同的责任，共同的承诺；不仅如此领导的授权及分工，不但让每个人都发挥了潜质，而且在工作中再一次的形成了才能互补、相互协作，在工作与利益上实现双赢。每个人的工作，及客户情况，领导不会直接干预，提供建议，通过沟通后让每个人自己拿主意，自己决定，让每个人看到自己能行。这就是一个成功的高绩效的团队，也是我们现在要共同学习的团队。</w:t>
      </w:r>
    </w:p>
    <w:p>
      <w:pPr>
        <w:ind w:left="0" w:right="0" w:firstLine="560"/>
        <w:spacing w:before="450" w:after="450" w:line="312" w:lineRule="auto"/>
      </w:pPr>
      <w:r>
        <w:rPr>
          <w:rFonts w:ascii="宋体" w:hAnsi="宋体" w:eastAsia="宋体" w:cs="宋体"/>
          <w:color w:val="000"/>
          <w:sz w:val="28"/>
          <w:szCs w:val="28"/>
        </w:rPr>
        <w:t xml:space="preserve">其实无论怎样，我们从上述都能看得出来，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2024-10-19T18:17:57+08:00</dcterms:created>
  <dcterms:modified xsi:type="dcterms:W3CDTF">2024-10-19T18:17:57+08:00</dcterms:modified>
</cp:coreProperties>
</file>

<file path=docProps/custom.xml><?xml version="1.0" encoding="utf-8"?>
<Properties xmlns="http://schemas.openxmlformats.org/officeDocument/2006/custom-properties" xmlns:vt="http://schemas.openxmlformats.org/officeDocument/2006/docPropsVTypes"/>
</file>