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招商工作领导讲话稿(九篇)</w:t>
      </w:r>
      <w:bookmarkEnd w:id="1"/>
    </w:p>
    <w:p>
      <w:pPr>
        <w:jc w:val="center"/>
        <w:spacing w:before="0" w:after="450"/>
      </w:pPr>
      <w:r>
        <w:rPr>
          <w:rFonts w:ascii="Arial" w:hAnsi="Arial" w:eastAsia="Arial" w:cs="Arial"/>
          <w:color w:val="999999"/>
          <w:sz w:val="20"/>
          <w:szCs w:val="20"/>
        </w:rPr>
        <w:t xml:space="preserve">来源：网络  作者：独酌月影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招商工作领导讲话稿篇一大家上午(下午)...</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招商工作领导讲话稿篇一</w:t>
      </w:r>
    </w:p>
    <w:p>
      <w:pPr>
        <w:ind w:left="0" w:right="0" w:firstLine="560"/>
        <w:spacing w:before="450" w:after="450" w:line="312" w:lineRule="auto"/>
      </w:pPr>
      <w:r>
        <w:rPr>
          <w:rFonts w:ascii="宋体" w:hAnsi="宋体" w:eastAsia="宋体" w:cs="宋体"/>
          <w:color w:val="000"/>
          <w:sz w:val="28"/>
          <w:szCs w:val="28"/>
        </w:rPr>
        <w:t xml:space="preserve">大家上午(下午)好!</w:t>
      </w:r>
    </w:p>
    <w:p>
      <w:pPr>
        <w:ind w:left="0" w:right="0" w:firstLine="560"/>
        <w:spacing w:before="450" w:after="450" w:line="312" w:lineRule="auto"/>
      </w:pPr>
      <w:r>
        <w:rPr>
          <w:rFonts w:ascii="宋体" w:hAnsi="宋体" w:eastAsia="宋体" w:cs="宋体"/>
          <w:color w:val="000"/>
          <w:sz w:val="28"/>
          <w:szCs w:val="28"/>
        </w:rPr>
        <w:t xml:space="preserve">此时的春，是百花争艳，翠色欲滴的季节。</w:t>
      </w:r>
    </w:p>
    <w:p>
      <w:pPr>
        <w:ind w:left="0" w:right="0" w:firstLine="560"/>
        <w:spacing w:before="450" w:after="450" w:line="312" w:lineRule="auto"/>
      </w:pPr>
      <w:r>
        <w:rPr>
          <w:rFonts w:ascii="宋体" w:hAnsi="宋体" w:eastAsia="宋体" w:cs="宋体"/>
          <w:color w:val="000"/>
          <w:sz w:val="28"/>
          <w:szCs w:val="28"/>
        </w:rPr>
        <w:t xml:space="preserve">今年的春，更是花枝招展，根深叶茂的春。</w:t>
      </w:r>
    </w:p>
    <w:p>
      <w:pPr>
        <w:ind w:left="0" w:right="0" w:firstLine="560"/>
        <w:spacing w:before="450" w:after="450" w:line="312" w:lineRule="auto"/>
      </w:pPr>
      <w:r>
        <w:rPr>
          <w:rFonts w:ascii="宋体" w:hAnsi="宋体" w:eastAsia="宋体" w:cs="宋体"/>
          <w:color w:val="000"/>
          <w:sz w:val="28"/>
          <w:szCs w:val="28"/>
        </w:rPr>
        <w:t xml:space="preserve">今天感谢这样的一个平台，让怀着一颗赤诚之心的我能够有机会站在这里，和大家欢聚一堂，相互交流对招商引资的认识和看法，我感到万分的荣幸!我叫，是招商局投促股办公室的一名工作人员，我的主要任务就是为招商引资做好服务工作。今天，我演讲的题目是《、》 国家是艘大船，经济建设是大船前进的动力，惟有经济不停发展，大船才能保持高速前进。</w:t>
      </w:r>
    </w:p>
    <w:p>
      <w:pPr>
        <w:ind w:left="0" w:right="0" w:firstLine="560"/>
        <w:spacing w:before="450" w:after="450" w:line="312" w:lineRule="auto"/>
      </w:pPr>
      <w:r>
        <w:rPr>
          <w:rFonts w:ascii="宋体" w:hAnsi="宋体" w:eastAsia="宋体" w:cs="宋体"/>
          <w:color w:val="000"/>
          <w:sz w:val="28"/>
          <w:szCs w:val="28"/>
        </w:rPr>
        <w:t xml:space="preserve">射洪是棵大树，项目发展是大树旺盛的根源，只有项目不断建设，大树才能得以旺盛永远。</w:t>
      </w:r>
    </w:p>
    <w:p>
      <w:pPr>
        <w:ind w:left="0" w:right="0" w:firstLine="560"/>
        <w:spacing w:before="450" w:after="450" w:line="312" w:lineRule="auto"/>
      </w:pPr>
      <w:r>
        <w:rPr>
          <w:rFonts w:ascii="宋体" w:hAnsi="宋体" w:eastAsia="宋体" w:cs="宋体"/>
          <w:color w:val="000"/>
          <w:sz w:val="28"/>
          <w:szCs w:val="28"/>
        </w:rPr>
        <w:t xml:space="preserve">为了培育和践行社会主义核心价值观，弘扬射洪精神，促进射洪跨越发展，做一个团结、实干、开拓、奉献的干部，我们要利用一切机会，为早日把我县建设成“全省县域经济排头兵、全市全面小康先行县”而不懈奋斗。</w:t>
      </w:r>
    </w:p>
    <w:p>
      <w:pPr>
        <w:ind w:left="0" w:right="0" w:firstLine="560"/>
        <w:spacing w:before="450" w:after="450" w:line="312" w:lineRule="auto"/>
      </w:pPr>
      <w:r>
        <w:rPr>
          <w:rFonts w:ascii="宋体" w:hAnsi="宋体" w:eastAsia="宋体" w:cs="宋体"/>
          <w:color w:val="000"/>
          <w:sz w:val="28"/>
          <w:szCs w:val="28"/>
        </w:rPr>
        <w:t xml:space="preserve">我们知道：要想赶超发展必须有项目作为支撑。没有项目，就没有生产，就没有收入，就没有经济的快速发展。发展是硬道理，要想发展进步就要引进项目、招商引资。因此，招商引资工作是关系我县实现这一战略目标的重要保障。 古人云：“天下事有难易乎，为之则难者亦易矣，不为则易者亦难矣”。招商引资除了有好的政策和工作思路外，关键是要看能不能把客户引进来，留得住。这并不是一件容易的事情，但是我们县却做到了，而且成绩是可喜的。 我们研究制定了一系列招行政策，落实招商引资办项目的责任，并将项目工作纳入目标管理考核，真正做到了以项目凝聚人心，以项目明确责任，以项目考核政绩，，营造了“工作围绕项目干，干部围绕项目转”的浓厚工作氛围。 我们体会最深的就是：</w:t>
      </w:r>
    </w:p>
    <w:p>
      <w:pPr>
        <w:ind w:left="0" w:right="0" w:firstLine="560"/>
        <w:spacing w:before="450" w:after="450" w:line="312" w:lineRule="auto"/>
      </w:pPr>
      <w:r>
        <w:rPr>
          <w:rFonts w:ascii="宋体" w:hAnsi="宋体" w:eastAsia="宋体" w:cs="宋体"/>
          <w:color w:val="000"/>
          <w:sz w:val="28"/>
          <w:szCs w:val="28"/>
        </w:rPr>
        <w:t xml:space="preserve">一要感动你的客户。感动是一种心灵的颤动和情感的升华。感动客户，首先要为我们广大客户的勤奋、善良、创造、节俭的精神所感动，带着这样的心态去为我们的客户服务，才能感动客户。</w:t>
      </w:r>
    </w:p>
    <w:p>
      <w:pPr>
        <w:ind w:left="0" w:right="0" w:firstLine="560"/>
        <w:spacing w:before="450" w:after="450" w:line="312" w:lineRule="auto"/>
      </w:pPr>
      <w:r>
        <w:rPr>
          <w:rFonts w:ascii="宋体" w:hAnsi="宋体" w:eastAsia="宋体" w:cs="宋体"/>
          <w:color w:val="000"/>
          <w:sz w:val="28"/>
          <w:szCs w:val="28"/>
        </w:rPr>
        <w:t xml:space="preserve">二要走进客户的心。优质的服务其实就是心与心的交流。走进客户的心里，从客户的需求出发，才能真正抓住客户、抓住客户的心。所以，这就要求我们在平时服务中多听客户的建议，多积累相关资料，到了具体服务时，才能迎合客户的心理，为他们排忧解难。为此，我们在工作中推行了“一条龙、一站式”服务和项目审批代理、重大项目领导挂靠以及限时交办、服务承诺等机制，提出了“为了一切的客商，为了客商的一切”的服务口号和“只要你来投资，一切手续由我办”的服务承诺。</w:t>
      </w:r>
    </w:p>
    <w:p>
      <w:pPr>
        <w:ind w:left="0" w:right="0" w:firstLine="560"/>
        <w:spacing w:before="450" w:after="450" w:line="312" w:lineRule="auto"/>
      </w:pPr>
      <w:r>
        <w:rPr>
          <w:rFonts w:ascii="宋体" w:hAnsi="宋体" w:eastAsia="宋体" w:cs="宋体"/>
          <w:color w:val="000"/>
          <w:sz w:val="28"/>
          <w:szCs w:val="28"/>
        </w:rPr>
        <w:t xml:space="preserve">当然，客户的满意、项目的落成无不饱含我们招商局人员的付出与心血。拿手续办理工作来说，它是一个相当繁琐的过程，因此，加班加点成了我们的家常便饭，周末休息对我们来说几乎是一种奢望，有时连家里都来不及照顾。他们理解和支持的目光，给了我们更大信心和勇气。</w:t>
      </w:r>
    </w:p>
    <w:p>
      <w:pPr>
        <w:ind w:left="0" w:right="0" w:firstLine="560"/>
        <w:spacing w:before="450" w:after="450" w:line="312" w:lineRule="auto"/>
      </w:pPr>
      <w:r>
        <w:rPr>
          <w:rFonts w:ascii="宋体" w:hAnsi="宋体" w:eastAsia="宋体" w:cs="宋体"/>
          <w:color w:val="000"/>
          <w:sz w:val="28"/>
          <w:szCs w:val="28"/>
        </w:rPr>
        <w:t xml:space="preserve">是什么样的力量使我们对待事业如此执著，对待生活是如此的坦然?是射洪精神，是射洪人不屈的意志，为了射洪的明天，我们愿意付出，甘于奉献。</w:t>
      </w:r>
    </w:p>
    <w:p>
      <w:pPr>
        <w:ind w:left="0" w:right="0" w:firstLine="560"/>
        <w:spacing w:before="450" w:after="450" w:line="312" w:lineRule="auto"/>
      </w:pPr>
      <w:r>
        <w:rPr>
          <w:rFonts w:ascii="宋体" w:hAnsi="宋体" w:eastAsia="宋体" w:cs="宋体"/>
          <w:color w:val="000"/>
          <w:sz w:val="28"/>
          <w:szCs w:val="28"/>
        </w:rPr>
        <w:t xml:space="preserve">春华秋实让我们感觉到岁月如斯，寒暑交替使我们理解了季节流逝;一次次春花秋月，一次次月陨月圆，都昭示着生命的不息轮回。从蹒跚学步到为公奉献，从咿呀学语到拼搏创业，人生的长河就这样慢慢流淌，在如歌的岁月里，愿用我们的热情、真诚、爱心和奉献在平凡的岗位上闪光!</w:t>
      </w:r>
    </w:p>
    <w:p>
      <w:pPr>
        <w:ind w:left="0" w:right="0" w:firstLine="560"/>
        <w:spacing w:before="450" w:after="450" w:line="312" w:lineRule="auto"/>
      </w:pPr>
      <w:r>
        <w:rPr>
          <w:rFonts w:ascii="黑体" w:hAnsi="黑体" w:eastAsia="黑体" w:cs="黑体"/>
          <w:color w:val="000000"/>
          <w:sz w:val="34"/>
          <w:szCs w:val="34"/>
          <w:b w:val="1"/>
          <w:bCs w:val="1"/>
        </w:rPr>
        <w:t xml:space="preserve">招商工作领导讲话稿篇二</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 今天，我本着挑战自我、展示自我的目的走上竞职演讲台，感谢各位领导多年来对我的教育和培养，感谢在座各位同志对我的支持和信任。</w:t>
      </w:r>
    </w:p>
    <w:p>
      <w:pPr>
        <w:ind w:left="0" w:right="0" w:firstLine="560"/>
        <w:spacing w:before="450" w:after="450" w:line="312" w:lineRule="auto"/>
      </w:pPr>
      <w:r>
        <w:rPr>
          <w:rFonts w:ascii="宋体" w:hAnsi="宋体" w:eastAsia="宋体" w:cs="宋体"/>
          <w:color w:val="000"/>
          <w:sz w:val="28"/>
          <w:szCs w:val="28"/>
        </w:rPr>
        <w:t xml:space="preserve">我叫吐尔洪〃伊敏，中共党员，今年33岁，大学文化，20xx年参加工作，先后皮拉力乡二中任教、教育局考务办、教育局电教办、教育局工程项目工作，目前借调到电教办公室工作。为了锻炼、提高自己，实现人生的自我价值，今天，来参加招商局副局长职位的竞争，信心来源于以下几方面：</w:t>
      </w:r>
    </w:p>
    <w:p>
      <w:pPr>
        <w:ind w:left="0" w:right="0" w:firstLine="560"/>
        <w:spacing w:before="450" w:after="450" w:line="312" w:lineRule="auto"/>
      </w:pPr>
      <w:r>
        <w:rPr>
          <w:rFonts w:ascii="宋体" w:hAnsi="宋体" w:eastAsia="宋体" w:cs="宋体"/>
          <w:color w:val="000"/>
          <w:sz w:val="28"/>
          <w:szCs w:val="28"/>
        </w:rPr>
        <w:t xml:space="preserve">一、思想进步，政治坚定。我服从党的领导，在日常行为中严格要求自己，以积极向上的世界观、人生观、价值观指导自己的工作和学习，本份做人，踏实做事。</w:t>
      </w:r>
    </w:p>
    <w:p>
      <w:pPr>
        <w:ind w:left="0" w:right="0" w:firstLine="560"/>
        <w:spacing w:before="450" w:after="450" w:line="312" w:lineRule="auto"/>
      </w:pPr>
      <w:r>
        <w:rPr>
          <w:rFonts w:ascii="宋体" w:hAnsi="宋体" w:eastAsia="宋体" w:cs="宋体"/>
          <w:color w:val="000"/>
          <w:sz w:val="28"/>
          <w:szCs w:val="28"/>
        </w:rPr>
        <w:t xml:space="preserve">二、有虚心好学、开拓进取的创新意识。我虚心学习，于1996年取得教育行政治理专业自学考试大专毕业证书，20xx年参加了中央广播电视大学法学专业的本科函授学习，并取得了文凭。并且通过不断学习，丰富了自己的政治理论及业务知识，可以说目前我基本上能够处理和解决业务工作中出现的各类问题。另外，我思想比较活跃，精力旺盛，工作热情高、干劲足，接受新事物比较快，勇于实践，具有开拓精神和昂扬的斗志。</w:t>
      </w:r>
    </w:p>
    <w:p>
      <w:pPr>
        <w:ind w:left="0" w:right="0" w:firstLine="560"/>
        <w:spacing w:before="450" w:after="450" w:line="312" w:lineRule="auto"/>
      </w:pPr>
      <w:r>
        <w:rPr>
          <w:rFonts w:ascii="宋体" w:hAnsi="宋体" w:eastAsia="宋体" w:cs="宋体"/>
          <w:color w:val="000"/>
          <w:sz w:val="28"/>
          <w:szCs w:val="28"/>
        </w:rPr>
        <w:t xml:space="preserve">三、有踏踏实实、兢兢业业的敬业精神。能以饱满的热情投入到本职工作中去，工作上勤恳认真，严谨负责，尽心尽职，毫无怨言。我爱岗敬业，工作踏踏实实，兢兢业业，一丝不苟，不管干什么从不讲价钱，更不怨天忧人，干一行，爱一行，总是努力把工作做得最好。</w:t>
      </w:r>
    </w:p>
    <w:p>
      <w:pPr>
        <w:ind w:left="0" w:right="0" w:firstLine="560"/>
        <w:spacing w:before="450" w:after="450" w:line="312" w:lineRule="auto"/>
      </w:pPr>
      <w:r>
        <w:rPr>
          <w:rFonts w:ascii="宋体" w:hAnsi="宋体" w:eastAsia="宋体" w:cs="宋体"/>
          <w:color w:val="000"/>
          <w:sz w:val="28"/>
          <w:szCs w:val="28"/>
        </w:rPr>
        <w:t xml:space="preserve">四、有认认真真、求真务实的工作作风。求真务实的工作作风，养成了我遇事不含糊，办事不拖拉的工作习惯，造就了我不唯书、不唯上、只唯真、只唯实的工作态度。</w:t>
      </w:r>
    </w:p>
    <w:p>
      <w:pPr>
        <w:ind w:left="0" w:right="0" w:firstLine="560"/>
        <w:spacing w:before="450" w:after="450" w:line="312" w:lineRule="auto"/>
      </w:pPr>
      <w:r>
        <w:rPr>
          <w:rFonts w:ascii="宋体" w:hAnsi="宋体" w:eastAsia="宋体" w:cs="宋体"/>
          <w:color w:val="000"/>
          <w:sz w:val="28"/>
          <w:szCs w:val="28"/>
        </w:rPr>
        <w:t xml:space="preserve">五、有一定的治理能力。我在教育局工作期间，从事学校思想政治日常治理。在工作期间，积累了一定的治理经验，我所负责的各项工作均取得了较好成绩，受到过各级表彰奖励。20xx年元月调到教育局工程项目办公室工作后，在工作方面严格要求自己，努力学习专业知识，结合阿克陶县经济社会发展的总体规划、结合我县教育教学实际情况不断充实自己的专业知识，我承担制定全县教育系统 “”规划工作。</w:t>
      </w:r>
    </w:p>
    <w:p>
      <w:pPr>
        <w:ind w:left="0" w:right="0" w:firstLine="560"/>
        <w:spacing w:before="450" w:after="450" w:line="312" w:lineRule="auto"/>
      </w:pPr>
      <w:r>
        <w:rPr>
          <w:rFonts w:ascii="宋体" w:hAnsi="宋体" w:eastAsia="宋体" w:cs="宋体"/>
          <w:color w:val="000"/>
          <w:sz w:val="28"/>
          <w:szCs w:val="28"/>
        </w:rPr>
        <w:t xml:space="preserve">按时上报数据和材料，20xx年在《中小学校舍安全工程》工作中，因教育工程项目办的成绩突出，在《中小学校舍安全工程》工作中，规划合理，上报材料仔细并及时，而得到了上级部门的好评，并奖给我办两台电脑、两台打印机、一个数码相机和两个移动硬盘等设备。</w:t>
      </w:r>
    </w:p>
    <w:p>
      <w:pPr>
        <w:ind w:left="0" w:right="0" w:firstLine="560"/>
        <w:spacing w:before="450" w:after="450" w:line="312" w:lineRule="auto"/>
      </w:pPr>
      <w:r>
        <w:rPr>
          <w:rFonts w:ascii="宋体" w:hAnsi="宋体" w:eastAsia="宋体" w:cs="宋体"/>
          <w:color w:val="000"/>
          <w:sz w:val="28"/>
          <w:szCs w:val="28"/>
        </w:rPr>
        <w:t xml:space="preserve">本人在20xx年至20xx年为期一年的挂职锻炼中在农六师五家渠市党委组织部和共青团农场党委的具体指导和管理下，严格遵守挂职点的各项规章制度，服从领导安排，克服生活和工作中遇到的各种困难，勤奋学习，不断提高了本人的整体综合素质，并在帮带人的耐心帮带和引导下，努力完成组织安排的各项学习、工作任务，为今后的工作奠定了良好的基础。</w:t>
      </w:r>
    </w:p>
    <w:p>
      <w:pPr>
        <w:ind w:left="0" w:right="0" w:firstLine="560"/>
        <w:spacing w:before="450" w:after="450" w:line="312" w:lineRule="auto"/>
      </w:pPr>
      <w:r>
        <w:rPr>
          <w:rFonts w:ascii="宋体" w:hAnsi="宋体" w:eastAsia="宋体" w:cs="宋体"/>
          <w:color w:val="000"/>
          <w:sz w:val="28"/>
          <w:szCs w:val="28"/>
        </w:rPr>
        <w:t xml:space="preserve">对我本人的治理水平和综合协调能力有了很大的提高，自身的整体素质和综合能力都得到了加强，这对我在今后的工作中，如何正确处理和解决各类问题，提供了丰富的实践经验和治理能力。</w:t>
      </w:r>
    </w:p>
    <w:p>
      <w:pPr>
        <w:ind w:left="0" w:right="0" w:firstLine="560"/>
        <w:spacing w:before="450" w:after="450" w:line="312" w:lineRule="auto"/>
      </w:pPr>
      <w:r>
        <w:rPr>
          <w:rFonts w:ascii="宋体" w:hAnsi="宋体" w:eastAsia="宋体" w:cs="宋体"/>
          <w:color w:val="000"/>
          <w:sz w:val="28"/>
          <w:szCs w:val="28"/>
        </w:rPr>
        <w:t xml:space="preserve">假如我假如我竞聘成功，我认为这不仅是一种权力，而且是一种职责，为了履行这一职责，对自己就要提出更高的要求：</w:t>
      </w:r>
    </w:p>
    <w:p>
      <w:pPr>
        <w:ind w:left="0" w:right="0" w:firstLine="560"/>
        <w:spacing w:before="450" w:after="450" w:line="312" w:lineRule="auto"/>
      </w:pPr>
      <w:r>
        <w:rPr>
          <w:rFonts w:ascii="宋体" w:hAnsi="宋体" w:eastAsia="宋体" w:cs="宋体"/>
          <w:color w:val="000"/>
          <w:sz w:val="28"/>
          <w:szCs w:val="28"/>
        </w:rPr>
        <w:t xml:space="preserve">首先，加强学习，全面系统地把握相关法规和业务知识。古语云：不积跬步，无以致千里;不积小流，无以成江河。为此，我要时刻注重提高自身综合素质，不断以新知识、新理论充实自己。尽可能快地熟悉业务，进入角色。</w:t>
      </w:r>
    </w:p>
    <w:p>
      <w:pPr>
        <w:ind w:left="0" w:right="0" w:firstLine="560"/>
        <w:spacing w:before="450" w:after="450" w:line="312" w:lineRule="auto"/>
      </w:pPr>
      <w:r>
        <w:rPr>
          <w:rFonts w:ascii="宋体" w:hAnsi="宋体" w:eastAsia="宋体" w:cs="宋体"/>
          <w:color w:val="000"/>
          <w:sz w:val="28"/>
          <w:szCs w:val="28"/>
        </w:rPr>
        <w:t xml:space="preserve">第二、扎实工作，锐意进取。既发扬以往好的作风、好的传统，埋头苦干，扎实工作，又注重在工作实践中摸索经验、探索路子，和大家一道努力把我区的招商引资工作抓好，抓出成效。</w:t>
      </w:r>
    </w:p>
    <w:p>
      <w:pPr>
        <w:ind w:left="0" w:right="0" w:firstLine="560"/>
        <w:spacing w:before="450" w:after="450" w:line="312" w:lineRule="auto"/>
      </w:pPr>
      <w:r>
        <w:rPr>
          <w:rFonts w:ascii="宋体" w:hAnsi="宋体" w:eastAsia="宋体" w:cs="宋体"/>
          <w:color w:val="000"/>
          <w:sz w:val="28"/>
          <w:szCs w:val="28"/>
        </w:rPr>
        <w:t xml:space="preserve">第三、摆正位臵，当好助手。在工作中我将尊重局长的核心地位，维护局长的威信，多请示汇报，多交心通气，甘当助手。辩证的看待自己的优点和短处、扬长避短，团结协作，做到：到位不越位，补台不拆台。</w:t>
      </w:r>
    </w:p>
    <w:p>
      <w:pPr>
        <w:ind w:left="0" w:right="0" w:firstLine="560"/>
        <w:spacing w:before="450" w:after="450" w:line="312" w:lineRule="auto"/>
      </w:pPr>
      <w:r>
        <w:rPr>
          <w:rFonts w:ascii="宋体" w:hAnsi="宋体" w:eastAsia="宋体" w:cs="宋体"/>
          <w:color w:val="000"/>
          <w:sz w:val="28"/>
          <w:szCs w:val="28"/>
        </w:rPr>
        <w:t xml:space="preserve">假如我能在此次竞争中脱颖而出走上招商局副局长领导岗位，我一定不负众望，在领导和同志们的支持下，努力学习，开拓进取，解放思想，大胆创新，紧紧围绕中心实施西部大开发和利用我国经济处于高速发展时期的历史机遇，利用外商和东部企业资金流、物流、人流向西部倾斜，到西部投资热情日益高涨的契机，加大招商引资力度，培育新的经济增长点，为贡井的跨越式发展做出积极贡献。因此我打算从以下几个方面来开展工作： 一、大力优化招商环境 一是实行最优惠的政策。本着你发财我发展的原则，在不违反国家法律、法规的前提下，把政策放宽到四周地区最优惠的程度。对来我区兴办各类企业的投资者给予财政扶持、收费、用地等方面的优惠。</w:t>
      </w:r>
    </w:p>
    <w:p>
      <w:pPr>
        <w:ind w:left="0" w:right="0" w:firstLine="560"/>
        <w:spacing w:before="450" w:after="450" w:line="312" w:lineRule="auto"/>
      </w:pPr>
      <w:r>
        <w:rPr>
          <w:rFonts w:ascii="宋体" w:hAnsi="宋体" w:eastAsia="宋体" w:cs="宋体"/>
          <w:color w:val="000"/>
          <w:sz w:val="28"/>
          <w:szCs w:val="28"/>
        </w:rPr>
        <w:t xml:space="preserve">二是提供最优质的服务。履行服务承诺，接受群众监督，推进诚信建设，为外来投资者的生产经营和生活提供最便捷的服务，包括对其子女入托、入学等给予照顾和优惠。</w:t>
      </w:r>
    </w:p>
    <w:p>
      <w:pPr>
        <w:ind w:left="0" w:right="0" w:firstLine="560"/>
        <w:spacing w:before="450" w:after="450" w:line="312" w:lineRule="auto"/>
      </w:pPr>
      <w:r>
        <w:rPr>
          <w:rFonts w:ascii="宋体" w:hAnsi="宋体" w:eastAsia="宋体" w:cs="宋体"/>
          <w:color w:val="000"/>
          <w:sz w:val="28"/>
          <w:szCs w:val="28"/>
        </w:rPr>
        <w:t xml:space="preserve">二、改进和创新招商方式，进一步增强我区招商引资的吸引力和竞争力。首先，搞好招商项目的论证包装。项目是基础，没有好的项目招商就无从谈起，因此要搞好项目的收集、筛选、论证和包装工作，提高质量，体现项目的科学性、前瞻性、实效性和可操作性，力求项目最好达到项目建议书，可行性研究报告的要求。</w:t>
      </w:r>
    </w:p>
    <w:p>
      <w:pPr>
        <w:ind w:left="0" w:right="0" w:firstLine="560"/>
        <w:spacing w:before="450" w:after="450" w:line="312" w:lineRule="auto"/>
      </w:pPr>
      <w:r>
        <w:rPr>
          <w:rFonts w:ascii="宋体" w:hAnsi="宋体" w:eastAsia="宋体" w:cs="宋体"/>
          <w:color w:val="000"/>
          <w:sz w:val="28"/>
          <w:szCs w:val="28"/>
        </w:rPr>
        <w:t xml:space="preserve">然后，做好项目的推出工作。首先是调动企业的积极性，利用企业自身的对外联系网络，寻找同行业中可以合作的对象，同时依托各级招商部门的引荐和服务，依靠社会各界的牵线搭桥，充分利用各种投资说明会、招商活动、各种信息和互联网项目推荐平台等，多渠道、多形式获取招商信息。</w:t>
      </w:r>
    </w:p>
    <w:p>
      <w:pPr>
        <w:ind w:left="0" w:right="0" w:firstLine="560"/>
        <w:spacing w:before="450" w:after="450" w:line="312" w:lineRule="auto"/>
      </w:pPr>
      <w:r>
        <w:rPr>
          <w:rFonts w:ascii="宋体" w:hAnsi="宋体" w:eastAsia="宋体" w:cs="宋体"/>
          <w:color w:val="000"/>
          <w:sz w:val="28"/>
          <w:szCs w:val="28"/>
        </w:rPr>
        <w:t xml:space="preserve">三是要讲诚信，抓落实。我认为，招商引资的立体内涵应该是招得来，留得住，能发展，而不能仅仅停留在招和引的层面上。要设身处地为外来投资企业着想，招商引资工作要讲诚信，以促使企业能生产、能发展。</w:t>
      </w:r>
    </w:p>
    <w:p>
      <w:pPr>
        <w:ind w:left="0" w:right="0" w:firstLine="560"/>
        <w:spacing w:before="450" w:after="450" w:line="312" w:lineRule="auto"/>
      </w:pPr>
      <w:r>
        <w:rPr>
          <w:rFonts w:ascii="宋体" w:hAnsi="宋体" w:eastAsia="宋体" w:cs="宋体"/>
          <w:color w:val="000"/>
          <w:sz w:val="28"/>
          <w:szCs w:val="28"/>
        </w:rPr>
        <w:t xml:space="preserve">三、继续把招商引资作为重点工作抓紧抓好。 首先抓在谈项目。目前我区的意向投资在谈项目很多，促其尽快落户是今后的招商工作重点。下一步，对所有在谈项目进行梳理排队，集中力量，落实相关条件，加快洽谈速度，力争早日落户我区。 在此基础上抓产业规划。适应发展需要，研究制定科学产业规划，根据规划，制定招商引资方案，并全力组织实施，通过抓规划促招商，以招商促产业膨胀。</w:t>
      </w:r>
    </w:p>
    <w:p>
      <w:pPr>
        <w:ind w:left="0" w:right="0" w:firstLine="560"/>
        <w:spacing w:before="450" w:after="450" w:line="312" w:lineRule="auto"/>
      </w:pPr>
      <w:r>
        <w:rPr>
          <w:rFonts w:ascii="宋体" w:hAnsi="宋体" w:eastAsia="宋体" w:cs="宋体"/>
          <w:color w:val="000"/>
          <w:sz w:val="28"/>
          <w:szCs w:val="28"/>
        </w:rPr>
        <w:t xml:space="preserve">三是抓在建项目服务。进一步落实责任制，抓项目服务，促建设进度，使之尽快投产达效。</w:t>
      </w:r>
    </w:p>
    <w:p>
      <w:pPr>
        <w:ind w:left="0" w:right="0" w:firstLine="560"/>
        <w:spacing w:before="450" w:after="450" w:line="312" w:lineRule="auto"/>
      </w:pPr>
      <w:r>
        <w:rPr>
          <w:rFonts w:ascii="宋体" w:hAnsi="宋体" w:eastAsia="宋体" w:cs="宋体"/>
          <w:color w:val="000"/>
          <w:sz w:val="28"/>
          <w:szCs w:val="28"/>
        </w:rPr>
        <w:t xml:space="preserve">四、在招商队伍建设上下大力气，大力培育优秀的招商人员，增强招商人员的责任感，提高政治业务素质和工作技巧，培养持之以恒、热忱招商的精神，确保有人招商，招好商，出成效。</w:t>
      </w:r>
    </w:p>
    <w:p>
      <w:pPr>
        <w:ind w:left="0" w:right="0" w:firstLine="560"/>
        <w:spacing w:before="450" w:after="450" w:line="312" w:lineRule="auto"/>
      </w:pPr>
      <w:r>
        <w:rPr>
          <w:rFonts w:ascii="宋体" w:hAnsi="宋体" w:eastAsia="宋体" w:cs="宋体"/>
          <w:color w:val="000"/>
          <w:sz w:val="28"/>
          <w:szCs w:val="28"/>
        </w:rPr>
        <w:t xml:space="preserve">在各位领导和同事面前，我还是一个才疏学浅、相对生疏的学生或者新兵;参与竞争，我不敢奢求什么，只想更加清醒地看到了自身存在的差距，促使我在以后的工作当中，努力学习，勤奋工作，以绵薄之力往返报组织和同志们。谢谢大家。</w:t>
      </w:r>
    </w:p>
    <w:p>
      <w:pPr>
        <w:ind w:left="0" w:right="0" w:firstLine="560"/>
        <w:spacing w:before="450" w:after="450" w:line="312" w:lineRule="auto"/>
      </w:pPr>
      <w:r>
        <w:rPr>
          <w:rFonts w:ascii="黑体" w:hAnsi="黑体" w:eastAsia="黑体" w:cs="黑体"/>
          <w:color w:val="000000"/>
          <w:sz w:val="34"/>
          <w:szCs w:val="34"/>
          <w:b w:val="1"/>
          <w:bCs w:val="1"/>
        </w:rPr>
        <w:t xml:space="preserve">招商工作领导讲话稿篇三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们这次会议，主要是传达贯彻全市总结表彰动员大会精神，总结工作，表彰先进，对今年的工作任务安排部署，分解落实，进一步动员起来，解放思想、锐意进取，改革创新、扎实工作，确保全面完成今年各项目标任务。首先，我代表党组向受到表彰的单位和个人表示热烈祝贺，希望全体人员在新的一年里，继续努力，发扬成绩，奋勇争先，再创佳绩。</w:t>
      </w:r>
    </w:p>
    <w:p>
      <w:pPr>
        <w:ind w:left="0" w:right="0" w:firstLine="560"/>
        <w:spacing w:before="450" w:after="450" w:line="312" w:lineRule="auto"/>
      </w:pPr>
      <w:r>
        <w:rPr>
          <w:rFonts w:ascii="宋体" w:hAnsi="宋体" w:eastAsia="宋体" w:cs="宋体"/>
          <w:color w:val="000"/>
          <w:sz w:val="28"/>
          <w:szCs w:val="28"/>
        </w:rPr>
        <w:t xml:space="preserve">过去的一年，全局上下紧紧围绕市委、市政府中心工作，以开展“干部作风建设年”活动为总抓手，以健全机制为载体，团结一致，奋发进取，真抓实干，圆满完成了年度目标任务。一是深入扎实开展了“干部作风建设年”活动。局领导、科室单位负责人带头到一线、解难题、办实事，干部职工作风进一步提升。共取消审批备案事项8项，积极推行行政服务标准化和“两集中、两到位”审批改革，超额完成年度招商引资任务。扎实开展“千名干部下基层”和扶贫济困活动，整体帮扶工作得到市领导肯定，有关同志受到市委、市政府表彰。二是服务大项目建设取得新成效。建立上门服务机制，定期到企业和大项目开展上门服务，开通企业办证绿色通道。年内为110家企业办理了房产登记，为204家企业办理了抵押登记，在全市总结表彰动员大会上，得到王良书记的表扬。三是重点工作取得新突破。住房保障 工作扎实推进。出台《关于进一步完善城镇低收入家庭住房保障 政策的意见》，进一步降低了保障门槛、提高了保障标准、扩大了保障范围。年内完成新增受理560户租购房货币直补任务，结转保障上年度租房补贴户2024户。新开工保障性住房2644套，争取上级奖补资金7601万元，基本建成保障性住房3898套，超额完成省下达的任务。按照共有产权模式，公开、公正对政府配建的保障房进行了分配，取得良好社会反响。房地产市场实现平稳发展。全年完成房地产开发 投资37.8亿元，同比增长16 %;竣工商品房85.39万平方米，同比增长13.5%;销售商品房67.64万平方米，同比增长12.84%;办理各类房屋登记28871件，同比增长4.81%;实现房地产地税收入4.91亿元，其中纳入财政收入3.87亿元，同比增长12.25%。农房发证稳步推进，办理农村集体土地房屋登记48件，办理集体土地工商业用房抵押登记29件，实现贷款金额1.36亿元。加强房屋征收 补偿政策宣传，房屋征收 工作做到了信访稳定。物业管理 规范化进一步推进。制定出台《莱芜市住宅物业服务收费管理办法》、《莱芜市物业质量保修金管理办法》，进一步加强了物业管理 制度建设。累计归集专项维修资金1.53亿元。年内新成立物业服务企业7家，一家企业晋升为一级资质物业服务企业。圆满完成物业小区文明城市创建任务，受到市文明委高度评价。四是体制机制建设进一步加强。建立健全了责权利相结合的权力运行机制、疑难问题处理机制、深入一线上门服务机制、奖优罚劣考核机制，这些机制建设为转变作风、推动工作、破解难题发挥了积极而有效的作用。同时，从局领导班子成员到科室干部职工，严格落实中央八项规定、省委十项措施、市委十二项细则等廉政建设有关规定，全年无违规违纪现象发生，保证了单位风清气正。</w:t>
      </w:r>
    </w:p>
    <w:p>
      <w:pPr>
        <w:ind w:left="0" w:right="0" w:firstLine="560"/>
        <w:spacing w:before="450" w:after="450" w:line="312" w:lineRule="auto"/>
      </w:pPr>
      <w:r>
        <w:rPr>
          <w:rFonts w:ascii="宋体" w:hAnsi="宋体" w:eastAsia="宋体" w:cs="宋体"/>
          <w:color w:val="000"/>
          <w:sz w:val="28"/>
          <w:szCs w:val="28"/>
        </w:rPr>
        <w:t xml:space="preserve">同时，机关党建、政策法规 、信息宣传、财务管理、计划生育、信访稳定、安全生产等工作也都取得了较好成绩。</w:t>
      </w:r>
    </w:p>
    <w:p>
      <w:pPr>
        <w:ind w:left="0" w:right="0" w:firstLine="560"/>
        <w:spacing w:before="450" w:after="450" w:line="312" w:lineRule="auto"/>
      </w:pPr>
      <w:r>
        <w:rPr>
          <w:rFonts w:ascii="宋体" w:hAnsi="宋体" w:eastAsia="宋体" w:cs="宋体"/>
          <w:color w:val="000"/>
          <w:sz w:val="28"/>
          <w:szCs w:val="28"/>
        </w:rPr>
        <w:t xml:space="preserve">这些成绩的取得是市委、市政府正确领导的结果，是局党组带领全局干部职工团结一致、协同配合、共同努力的结果，大家在不同的岗位上尽职尽责，扎实工作，辛勤奉献，有力地维护了大局，提升了全局形象。同时，房管局建局以来，经过大家的共同奋斗，各项事业不断取得新突破，创造出许多好的经验和做法，我们应予继续坚持并在今后的工作中不断发展和完善。</w:t>
      </w:r>
    </w:p>
    <w:p>
      <w:pPr>
        <w:ind w:left="0" w:right="0" w:firstLine="560"/>
        <w:spacing w:before="450" w:after="450" w:line="312" w:lineRule="auto"/>
      </w:pPr>
      <w:r>
        <w:rPr>
          <w:rFonts w:ascii="宋体" w:hAnsi="宋体" w:eastAsia="宋体" w:cs="宋体"/>
          <w:color w:val="000"/>
          <w:sz w:val="28"/>
          <w:szCs w:val="28"/>
        </w:rPr>
        <w:t xml:space="preserve">关于20xx年的工作，局里的工作要点已经印发给大家。刚才，各科室、各单位负责同志就落实一岗双责作了公开承诺，并签订了目标责任书。可以说，今年的工作目标明确、任务清楚、职责明晰，希望大家按党组要求，按承诺的内容，认真抓好落实。围绕做好今年工作，根据党组意见，我再强调三个问题。</w:t>
      </w:r>
    </w:p>
    <w:p>
      <w:pPr>
        <w:ind w:left="0" w:right="0" w:firstLine="560"/>
        <w:spacing w:before="450" w:after="450" w:line="312" w:lineRule="auto"/>
      </w:pPr>
      <w:r>
        <w:rPr>
          <w:rFonts w:ascii="宋体" w:hAnsi="宋体" w:eastAsia="宋体" w:cs="宋体"/>
          <w:color w:val="000"/>
          <w:sz w:val="28"/>
          <w:szCs w:val="28"/>
        </w:rPr>
        <w:t xml:space="preserve">一、认清形势，把握大局</w:t>
      </w:r>
    </w:p>
    <w:p>
      <w:pPr>
        <w:ind w:left="0" w:right="0" w:firstLine="560"/>
        <w:spacing w:before="450" w:after="450" w:line="312" w:lineRule="auto"/>
      </w:pPr>
      <w:r>
        <w:rPr>
          <w:rFonts w:ascii="宋体" w:hAnsi="宋体" w:eastAsia="宋体" w:cs="宋体"/>
          <w:color w:val="000"/>
          <w:sz w:val="28"/>
          <w:szCs w:val="28"/>
        </w:rPr>
        <w:t xml:space="preserve">第一、要深刻认识和把握全面深化改革的新形势、新任务。今年是全面深化改革的开局之年。中央、省都成立了领导小组，三中全会出台的16部分60项改革内容今年将逐步细化，全面展开，并深入推进。许多改革，跟我们关系很大，像不动产登记的改革、公车改革、财务制度的改革、审计制度的改革、城镇化等都与我们的工作生活息息相关。全面深化改革的新形势需要我们解放思想、更新观念，学会以新的视角看问题，以新的思路、新的理念、新的举措来研究工作、推进工作。第二、要深刻认识和把握市委市政府对工作的新安排、新部署。年前，市里连续召开两次全委会，开了人大、政协“两会”，年后开了总结表彰大会以及政府全体成员会议，进一步丰富完善了“一二三四五”的发展思路以及“1553”的工作部署。在全市总结表彰动员大会上，市委、市政府又提出了在全市开展“七项竞赛”，努力实现“四大突破”和“四大提升”，加快推进事关全局和长远发展的重点工作，全力推进转调发展，提高质量效益。这就要求我们在业务工作上要有新突破，在服务大局上要有新作为。第三、要深刻认识和把握广大人民群众的新期待、新要求。目前，群众对生活质量的要求越来越高了，以前有个房子住就行，现在不行了，要求环境好、物业好。群众来办事，不仅要给他办了，办慢了不行，态度不好也不行。同时，群众的维权意识也越来越强了。这些要求我们比任何时候都要更加注重增强群众观念，更加注重依法办事，更加注重言谈举止和服务态度，更加注重提升我们的服务质量、服务效率和服务水平。同时，还要充分认识到我们工作中还存在许多矛盾和问题，我们的工作基础还比较薄弱，许多工作环节需要加强，许多新矛盾新问题需要解决，许多积累起来的老问题需要化解，改革和发展的任务还十分繁重。对此，我们要深刻认识、正确把握，把我们的工作自觉置于大局中来定位、来研究、来推进、来落实。</w:t>
      </w:r>
    </w:p>
    <w:p>
      <w:pPr>
        <w:ind w:left="0" w:right="0" w:firstLine="560"/>
        <w:spacing w:before="450" w:after="450" w:line="312" w:lineRule="auto"/>
      </w:pPr>
      <w:r>
        <w:rPr>
          <w:rFonts w:ascii="宋体" w:hAnsi="宋体" w:eastAsia="宋体" w:cs="宋体"/>
          <w:color w:val="000"/>
          <w:sz w:val="28"/>
          <w:szCs w:val="28"/>
        </w:rPr>
        <w:t xml:space="preserve">二、明确任务，突出重点</w:t>
      </w:r>
    </w:p>
    <w:p>
      <w:pPr>
        <w:ind w:left="0" w:right="0" w:firstLine="560"/>
        <w:spacing w:before="450" w:after="450" w:line="312" w:lineRule="auto"/>
      </w:pPr>
      <w:r>
        <w:rPr>
          <w:rFonts w:ascii="宋体" w:hAnsi="宋体" w:eastAsia="宋体" w:cs="宋体"/>
          <w:color w:val="000"/>
          <w:sz w:val="28"/>
          <w:szCs w:val="28"/>
        </w:rPr>
        <w:t xml:space="preserve">经党组研究，将今年确定为改革创新年和作风建设年，房管工作总体思路和要求是，以党的和xx届三中全会精神为指导，认真贯彻落实市委、市政府和上级部门各项工作部署要求，以开展党的群众路线教育实践活动 为契机，以改革创新为动力，以制度和机制建设为保障，积极投身市委、市政府“七项竞赛”活动，着力推进住房保障 、房地产市场管理、物业管理 、房屋登记、农房发证、房屋征收 与补偿等重点工作求突破、上水平，努力实现作风建设和业务工作双提升，不断开创房管工作新局面。</w:t>
      </w:r>
    </w:p>
    <w:p>
      <w:pPr>
        <w:ind w:left="0" w:right="0" w:firstLine="560"/>
        <w:spacing w:before="450" w:after="450" w:line="312" w:lineRule="auto"/>
      </w:pPr>
      <w:r>
        <w:rPr>
          <w:rFonts w:ascii="宋体" w:hAnsi="宋体" w:eastAsia="宋体" w:cs="宋体"/>
          <w:color w:val="000"/>
          <w:sz w:val="28"/>
          <w:szCs w:val="28"/>
        </w:rPr>
        <w:t xml:space="preserve">(一)大力实施住房保障 工程。住房保障 是全市重点工作，是刚性指标、硬性任务，必须不折不扣地完成。一是抓好审核把关。今年住房保障 的任务已明确，就是以货币直补方式新增保障城市低收入家庭560户，以棚户区改造方式新开工建设保障房5124套，年内基本建成保障房4000套，按共有产权方式分配好剩余政府配建的保障房。对这些任务，保障中心要切实抓好审核把关。同时，要会同民政部门积极开展申请家庭的经济状况核对工作，严格退出机制，对上年度享受租房补贴家庭进行复核，将不再符合条件的家庭予以退出。二是抓好任务落实。要尽快把保障房任务分解下去，与各区、各承建单位签定目标责任书，抓好督促检查，确保新建项目在8月底前全部开工。要加大对上争取力度，积极争取国家、省住房保障 奖补资金，支持棚户区改造保障房建设。</w:t>
      </w:r>
    </w:p>
    <w:p>
      <w:pPr>
        <w:ind w:left="0" w:right="0" w:firstLine="560"/>
        <w:spacing w:before="450" w:after="450" w:line="312" w:lineRule="auto"/>
      </w:pPr>
      <w:r>
        <w:rPr>
          <w:rFonts w:ascii="宋体" w:hAnsi="宋体" w:eastAsia="宋体" w:cs="宋体"/>
          <w:color w:val="000"/>
          <w:sz w:val="28"/>
          <w:szCs w:val="28"/>
        </w:rPr>
        <w:t xml:space="preserve">(二)积极促进房地产市场健康发展。我们是房地产管理局，房地产管理是龙头，抓好房地产管理是我们的主业。目前，由于缺乏手段，特别是停收开发管理费后，工作弱化，很多问题难以化解，这与主业地位、与龙头地位极不相称，必须加强。要重点抓好以下几个方面：一是强化企业资质管理，严把准入关口。三级资质审批权限下放地市，如何管理要研究办法。要制定房地产开发 企业资质管理规定，建立资质审查专家库。强化企业信用评价考核结果运用，逐步清退一批信用等级低、不按时申报资质及缺乏后续项目的弱小企业，同时对综合实力强、运作规范、经营业绩突出的企业积极帮助晋升资质等级，提升企业总体实力。二是实施多部门联动，加强项目全过程监管。服务大厅、开发科、市场科、法规科、交易中心甚至物业办要加强协作，形成合力，建立起联动机制。今年，由开发科牵头抓紧建立开发项目工作台账，从审查企业资质开始直到办证，要全面掌握信息，动态掌握情况，台账两个月调度一次。要从资质审批、开发许可、房产预售和资金监管、综合验收、初始登记等设计几个关口，加强监管，该亮黄牌亮黄牌，该亮红牌亮红牌，督查企业完善手续、合规建设、依法销售。三是完善规程，加强执法。要进一步完善房地产执法规程，加大房地产执法力度，依法查处违规开发、销售等行为，在全程管理中发挥应有作用。四是加强中介市场管理和征收补偿工作。要结合房地产估价机构三级资质下放，加强研究，进一步做好中介市场管理。要结合城中村改造、城建重点工程建设，积极做好房屋征收 与补偿工作。</w:t>
      </w:r>
    </w:p>
    <w:p>
      <w:pPr>
        <w:ind w:left="0" w:right="0" w:firstLine="560"/>
        <w:spacing w:before="450" w:after="450" w:line="312" w:lineRule="auto"/>
      </w:pPr>
      <w:r>
        <w:rPr>
          <w:rFonts w:ascii="宋体" w:hAnsi="宋体" w:eastAsia="宋体" w:cs="宋体"/>
          <w:color w:val="000"/>
          <w:sz w:val="28"/>
          <w:szCs w:val="28"/>
        </w:rPr>
        <w:t xml:space="preserve">(三)着力提升房产登记规范化、科学化水平。房屋登记直接与群众打交道，是窗口、是形象，事关全局，责任重大。要以提高群众满意度为目标，实现流程再造，加快提质增效，减少群众办证时限，减少往返次数。一是强化业务培训。着力提升人员素质、工作质量、工作效率和服务水平，每个人都要成为行家里手。二是规范岗位服务。要从着装到言谈举止，到办公桌上的物品摆放等进一步规范，实行标准化，按标准办事。三是优化服务流程。进一步规范和优化登记办证流程，减少办证环节，缩短办证时间，努力减少群众往返跑，切实提高群众满意度。四是加快整合信息系统。同时要积极推进未办证小区尽快办证，交易中心要提前介入，超前服务，对新建小区和已入住未办证小区建立工作台帐，实行动态管理，全面摸清未办证原因，及时掌握手续办理进度，加大协调推进力度，力争一批已入住未办证小区实施办证，对工作台帐每两个月调度一次。农房登记发证要积极推进，稳妥实施。试点开展数据复核，逐步将房产证发放到户。试点开展农村集中居住区房屋登记。</w:t>
      </w:r>
    </w:p>
    <w:p>
      <w:pPr>
        <w:ind w:left="0" w:right="0" w:firstLine="560"/>
        <w:spacing w:before="450" w:after="450" w:line="312" w:lineRule="auto"/>
      </w:pPr>
      <w:r>
        <w:rPr>
          <w:rFonts w:ascii="宋体" w:hAnsi="宋体" w:eastAsia="宋体" w:cs="宋体"/>
          <w:color w:val="000"/>
          <w:sz w:val="28"/>
          <w:szCs w:val="28"/>
        </w:rPr>
        <w:t xml:space="preserve">(四)进一步规范物业管理 。要以“物业服务年”为抓手，理顺体制，规范管理，减少投诉。要着力理顺物业小区与街道办、社区的关系，着力理顺物业服务企业与专业经营公司的关系。要加快指导推进业主委员会成立，从源头上解决群众反映的物业方面存在的突出问题。加强住宅专项维修资金归集和管理，开展好物业质量保修金归集管理工作。加强物业企业资质管理，认真做好企业信用年度评价考核，指导物业企业积极申报优秀物业示范项目。努力推进住宅产业化 水平。同时，按照市文明办的要求，完成好创城任务。</w:t>
      </w:r>
    </w:p>
    <w:p>
      <w:pPr>
        <w:ind w:left="0" w:right="0" w:firstLine="560"/>
        <w:spacing w:before="450" w:after="450" w:line="312" w:lineRule="auto"/>
      </w:pPr>
      <w:r>
        <w:rPr>
          <w:rFonts w:ascii="宋体" w:hAnsi="宋体" w:eastAsia="宋体" w:cs="宋体"/>
          <w:color w:val="000"/>
          <w:sz w:val="28"/>
          <w:szCs w:val="28"/>
        </w:rPr>
        <w:t xml:space="preserve">(五)积极参与“七项竞赛”活动。开展“七项竞赛”，是今年市委、市政府推动转调发展、实现科学发展新开局的重要载体和抓手。这“七项竞赛”都与房管工作相关，要积极投身到“七项竞赛”中，在竞赛中实现转作风、提能力、促发展。针对房管工作实际，要重点抓好以下几个方面。一是进一步加大服务企业和项目力度。要牢固树立“服务企业就是服务大局”的理念，进一步畅通企业房产登记绿色通道，实行预约服务、延时服务，做到企业办理房产登记手续齐全立等可取，企业房产办理抵押贷款登记随到随办不过夜。进一步完善服务企业台帐，定期开展上门服务企业活动，集中解决企业房产办证、抵押中存在的问题，全力支持大项目建设和企业发展。二是突出抓好招商引资工作。要准确把握全市产业发展方向,注重提高招商水平，增强招商实效。继续实行招商引资奖励激励机制，进一步发挥干部职工招商引资积极性，确保完成市委、市政府分配的招商引资任务。三是实施标准引领提升工程。要将“标准化”的理念贯穿到各项管理工作中，要进一步健全完善各项工作、服务标准体系，力争将每一项工作、每一项服务都纳入标准管理体系，重点加强房地产开发 管理、物业管理 等工作标准体系建设。要开展标准执行竞赛，强化监督落实，实现用标准引领行业发展。四是继续做好驻企包村工作。深化“到一线、解难题、办实事”活动，发挥企业督导联络员和包村书记作用，积极帮助解决实际问题和困难。</w:t>
      </w:r>
    </w:p>
    <w:p>
      <w:pPr>
        <w:ind w:left="0" w:right="0" w:firstLine="560"/>
        <w:spacing w:before="450" w:after="450" w:line="312" w:lineRule="auto"/>
      </w:pPr>
      <w:r>
        <w:rPr>
          <w:rFonts w:ascii="宋体" w:hAnsi="宋体" w:eastAsia="宋体" w:cs="宋体"/>
          <w:color w:val="000"/>
          <w:sz w:val="28"/>
          <w:szCs w:val="28"/>
        </w:rPr>
        <w:t xml:space="preserve">(六)深入扎实开展群众路线教育实践活动。群众路线是党的生命线和根本工作路线，中央、省、市高度重视党的群众路线教育实践活动 。对这项活动，市委还将作统一部署，我们也要单独部署。市委部署动员会召开后，我们要按照市委统一部署，抓紧成立工作机构，制定实施方案，创新活动实践载体，围绕解决“四风”问题，坚持“照镜子、正衣冠、洗洗澡、治治病”的总要求，明确具体任务和推进措施，在全局深入扎实开展群众路线教育活动。总的要求是，通过开展教育实践活动，使全局党员、干部职工思想认识进一步提高，工作能力和服务水平进一步提升，机关作风明显转变，集中解决一批群众反映的突出问题，着力建立健全作风建设长效机制，不断推动各项工作上台阶、上水平。</w:t>
      </w:r>
    </w:p>
    <w:p>
      <w:pPr>
        <w:ind w:left="0" w:right="0" w:firstLine="560"/>
        <w:spacing w:before="450" w:after="450" w:line="312" w:lineRule="auto"/>
      </w:pPr>
      <w:r>
        <w:rPr>
          <w:rFonts w:ascii="宋体" w:hAnsi="宋体" w:eastAsia="宋体" w:cs="宋体"/>
          <w:color w:val="000"/>
          <w:sz w:val="28"/>
          <w:szCs w:val="28"/>
        </w:rPr>
        <w:t xml:space="preserve">三、全力以赴 抓好落实</w:t>
      </w:r>
    </w:p>
    <w:p>
      <w:pPr>
        <w:ind w:left="0" w:right="0" w:firstLine="560"/>
        <w:spacing w:before="450" w:after="450" w:line="312" w:lineRule="auto"/>
      </w:pPr>
      <w:r>
        <w:rPr>
          <w:rFonts w:ascii="宋体" w:hAnsi="宋体" w:eastAsia="宋体" w:cs="宋体"/>
          <w:color w:val="000"/>
          <w:sz w:val="28"/>
          <w:szCs w:val="28"/>
        </w:rPr>
        <w:t xml:space="preserve">今年的工作目标任务已明确，关键在落实。各科室、单位要发扬“钉钉子”的精神，全力以赴抓好各项工作落实。</w:t>
      </w:r>
    </w:p>
    <w:p>
      <w:pPr>
        <w:ind w:left="0" w:right="0" w:firstLine="560"/>
        <w:spacing w:before="450" w:after="450" w:line="312" w:lineRule="auto"/>
      </w:pPr>
      <w:r>
        <w:rPr>
          <w:rFonts w:ascii="宋体" w:hAnsi="宋体" w:eastAsia="宋体" w:cs="宋体"/>
          <w:color w:val="000"/>
          <w:sz w:val="28"/>
          <w:szCs w:val="28"/>
        </w:rPr>
        <w:t xml:space="preserve">一要强化责任抓落实。刚才，各科室、单位都按照自己职责分工，作了公开承诺，并签订了目标责任书，落实形式非常好，但这仅仅是落实在口头上、纸面上、形式上，还要真正的落实到工作当中。要把工作列出完成时限，明确到每一个人头，抓进度、抓过程、抓节点，确保全面完成20xx年工作。要加强对承诺事项各项工作的调度和检查，年底进行考核。</w:t>
      </w:r>
    </w:p>
    <w:p>
      <w:pPr>
        <w:ind w:left="0" w:right="0" w:firstLine="560"/>
        <w:spacing w:before="450" w:after="450" w:line="312" w:lineRule="auto"/>
      </w:pPr>
      <w:r>
        <w:rPr>
          <w:rFonts w:ascii="宋体" w:hAnsi="宋体" w:eastAsia="宋体" w:cs="宋体"/>
          <w:color w:val="000"/>
          <w:sz w:val="28"/>
          <w:szCs w:val="28"/>
        </w:rPr>
        <w:t xml:space="preserve">二要改革创新抓落实。改革创新是今年从中央到地方的主旋律。我们科室单位的负责同志，都要发挥好带头作用，带领科室人员不断的推进工作创新。许多工作干不下去、许多手段不好使了，要么是环境条件发生了变化，要么是工作要求发生了变化，要解决这些问题，只有创新。如何理解创新?创新手段是创新，创新体制也是创新，形成一个好的思路、好的理念也是创新，解决一个复杂问题是创新，解决一个系统问题就是重大创新，工作在原来基础上改进百分之十叫改进，改进百分之二十、百分之三十就是创新。创新并非都是另起炉灶、从无到有，只要采取措施把你的工作完成了，比原来更好了，成效明显了，原来解决不了的问题现在解决了，那这就是创新。要善于用创新的理念、思路来研究问题，来破解难题、推进工作。年底评选先进科室、单位的时候都要把工作的创新作为一个很重要的条件，各科室、单位都来说说我今年采取了什么新办法，解决了什么问题，这是很重要的问题。</w:t>
      </w:r>
    </w:p>
    <w:p>
      <w:pPr>
        <w:ind w:left="0" w:right="0" w:firstLine="560"/>
        <w:spacing w:before="450" w:after="450" w:line="312" w:lineRule="auto"/>
      </w:pPr>
      <w:r>
        <w:rPr>
          <w:rFonts w:ascii="宋体" w:hAnsi="宋体" w:eastAsia="宋体" w:cs="宋体"/>
          <w:color w:val="000"/>
          <w:sz w:val="28"/>
          <w:szCs w:val="28"/>
        </w:rPr>
        <w:t xml:space="preserve">三要完善机制抓落实。过去我们在实践中形成的一些好机制，如责权利相结合的运行机制，疑难问题处理机制，深入一线上门服务机制，奖优罚劣考核机制等，我们都要继续延伸下去，好的东西都要坚持。今年要建立起涉法涉诉的备案制度，法规科要发挥好作用，把这个工作开展好，目的还是要加强控制，防止出现问题。</w:t>
      </w:r>
    </w:p>
    <w:p>
      <w:pPr>
        <w:ind w:left="0" w:right="0" w:firstLine="560"/>
        <w:spacing w:before="450" w:after="450" w:line="312" w:lineRule="auto"/>
      </w:pPr>
      <w:r>
        <w:rPr>
          <w:rFonts w:ascii="宋体" w:hAnsi="宋体" w:eastAsia="宋体" w:cs="宋体"/>
          <w:color w:val="000"/>
          <w:sz w:val="28"/>
          <w:szCs w:val="28"/>
        </w:rPr>
        <w:t xml:space="preserve">四要转变作风抓落实。转变作风要勤于学习，善于研究。对工作不能只是跟着感觉走，不能只是去年抓啥、今年就抓啥，对工作要多研究，上级是怎么要求的、外省外市是怎么干的、我们又该怎么干，怎样才是先进标准、先进水平，要研究透，彻底搞清楚。转变作风要脚踏实地，真抓实干。王良书记讲最好的办法就是干。我在交易中心调研的时候，我也跟大家讲了，今年是不动产登记制度改革年，我们如何对待?不管怎么改革，老百姓要住房子，开发商要建房子，这就离不了我们的工作，离不了从事这项工作的人，这是毫无疑问的。这里面就有一个理念的问题，要我说，只要把工作干好就是对改革最大的支持，不出事就是为自己争取了最大的利益。所以，不要浮躁，要脚踏实地地干好工作。转变作风要勇于担当，不推卸责任。大家在汇报工作时不能只汇报问题不汇报思路，不能只领任务不去落实，同时既要办好事还要管好人，这都是担当的问题。转变作风还要雷厉风行，立说立行。说办的事情马上办，对领导布置的工作不能石沉大海、杳无音信，能不能干，能干到什么程度，一定要及时回音。转变作风要严肃纪律，依规办事。严肃纪律、依规办事是从中央到省到市的一个明确要求，也是我们的自身追求。我们制定的作风建设十条规定，是刚性要求，大家都要遵守，目的还是保护干部，确保不出问题。转变作风要厉行节约，反对浪费。有关财务制度要进一步健全完善，做到开源节流，勤俭办事业。</w:t>
      </w:r>
    </w:p>
    <w:p>
      <w:pPr>
        <w:ind w:left="0" w:right="0" w:firstLine="560"/>
        <w:spacing w:before="450" w:after="450" w:line="312" w:lineRule="auto"/>
      </w:pPr>
      <w:r>
        <w:rPr>
          <w:rFonts w:ascii="宋体" w:hAnsi="宋体" w:eastAsia="宋体" w:cs="宋体"/>
          <w:color w:val="000"/>
          <w:sz w:val="28"/>
          <w:szCs w:val="28"/>
        </w:rPr>
        <w:t xml:space="preserve">五要优化环境抓落实。优化环境有两方面内容。一个是内部环境。我们内部要营造一种团结、和谐共事的氛围，全局是一盘棋，我们每个人都是集体中的一员，一荣俱荣，一损俱损，必须强化这个观念。不利于团结事情、不利于局里的话不要做、不要说，房管局的形象要靠大家来维护。另一个是外部环境。要营造有利于我们工作好的环境，有关科室单位要加强与有关单位协调，沟通，尽最大努力争取支持。同时，要畅通群众诉求渠道。法规科有个想法很好，在《莱芜日报》开设专栏，群众对房产有什么问题，可以在上面反映，既是一种宣传，又是对群众关注问题的一种主动回应，主动去化解矛盾，给群众一个倾诉的渠道，一个抒发情绪的渠道。这些工作都很重要，要一项一项去落实、去抓好。</w:t>
      </w:r>
    </w:p>
    <w:p>
      <w:pPr>
        <w:ind w:left="0" w:right="0" w:firstLine="560"/>
        <w:spacing w:before="450" w:after="450" w:line="312" w:lineRule="auto"/>
      </w:pPr>
      <w:r>
        <w:rPr>
          <w:rFonts w:ascii="黑体" w:hAnsi="黑体" w:eastAsia="黑体" w:cs="黑体"/>
          <w:color w:val="000000"/>
          <w:sz w:val="34"/>
          <w:szCs w:val="34"/>
          <w:b w:val="1"/>
          <w:bCs w:val="1"/>
        </w:rPr>
        <w:t xml:space="preserve">招商工作领导讲话稿篇四</w:t>
      </w:r>
    </w:p>
    <w:p>
      <w:pPr>
        <w:ind w:left="0" w:right="0" w:firstLine="560"/>
        <w:spacing w:before="450" w:after="450" w:line="312" w:lineRule="auto"/>
      </w:pPr>
      <w:r>
        <w:rPr>
          <w:rFonts w:ascii="宋体" w:hAnsi="宋体" w:eastAsia="宋体" w:cs="宋体"/>
          <w:color w:val="000"/>
          <w:sz w:val="28"/>
          <w:szCs w:val="28"/>
        </w:rPr>
        <w:t xml:space="preserve">尊敬的局领导，各位同事：</w:t>
      </w:r>
    </w:p>
    <w:p>
      <w:pPr>
        <w:ind w:left="0" w:right="0" w:firstLine="560"/>
        <w:spacing w:before="450" w:after="450" w:line="312" w:lineRule="auto"/>
      </w:pPr>
      <w:r>
        <w:rPr>
          <w:rFonts w:ascii="宋体" w:hAnsi="宋体" w:eastAsia="宋体" w:cs="宋体"/>
          <w:color w:val="000"/>
          <w:sz w:val="28"/>
          <w:szCs w:val="28"/>
        </w:rPr>
        <w:t xml:space="preserve">首先感谢王局长和局领导为我们争取到这次宝贵的培训机会。</w:t>
      </w:r>
    </w:p>
    <w:p>
      <w:pPr>
        <w:ind w:left="0" w:right="0" w:firstLine="560"/>
        <w:spacing w:before="450" w:after="450" w:line="312" w:lineRule="auto"/>
      </w:pPr>
      <w:r>
        <w:rPr>
          <w:rFonts w:ascii="宋体" w:hAnsi="宋体" w:eastAsia="宋体" w:cs="宋体"/>
          <w:color w:val="000"/>
          <w:sz w:val="28"/>
          <w:szCs w:val="28"/>
        </w:rPr>
        <w:t xml:space="preserve">在这次培训班开班仪式上，李秀娟副厅长的动员讲话使我明白了作为年轻干部，我们的思想认识还不够到位，能力素质有待进一步提高，工作作风还需要不断强化。这次培训班邀请到了省厅、省委党校、省发改委、兰州大学等单位的领导，资深教授和专家。一方面从责任心，党风廉政建设，甘肃转型跨越式发展道路，财政改革发展及有关财政业务工作，联村联户与富民产业发展，公文写作，政务礼仪等专题，为省厅及我局共一百多名学员进行了内容丰富，别具一格的授课。另一方面，还为我们安排了拓展训练，演讲，等实践性课程，这两方面的结合，使我们在短暂的七天培训中受益匪浅。下面我就此次培训谈谈自己的体会：</w:t>
      </w:r>
    </w:p>
    <w:p>
      <w:pPr>
        <w:ind w:left="0" w:right="0" w:firstLine="560"/>
        <w:spacing w:before="450" w:after="450" w:line="312" w:lineRule="auto"/>
      </w:pPr>
      <w:r>
        <w:rPr>
          <w:rFonts w:ascii="宋体" w:hAnsi="宋体" w:eastAsia="宋体" w:cs="宋体"/>
          <w:color w:val="000"/>
          <w:sz w:val="28"/>
          <w:szCs w:val="28"/>
        </w:rPr>
        <w:t xml:space="preserve">一、忠于责任，坚定事业心。严于律己，保持廉洁心</w:t>
      </w:r>
    </w:p>
    <w:p>
      <w:pPr>
        <w:ind w:left="0" w:right="0" w:firstLine="560"/>
        <w:spacing w:before="450" w:after="450" w:line="312" w:lineRule="auto"/>
      </w:pPr>
      <w:r>
        <w:rPr>
          <w:rFonts w:ascii="宋体" w:hAnsi="宋体" w:eastAsia="宋体" w:cs="宋体"/>
          <w:color w:val="000"/>
          <w:sz w:val="28"/>
          <w:szCs w:val="28"/>
        </w:rPr>
        <w:t xml:space="preserve">李堋副厅长作为财政战线上的一位老领导，他通过一个个鲜明的事例为我们讲述了责任心。让我们把看似不起眼的责任心重新提到了干好工作的首位。作为一名踏上工作岗位不久的年轻干部，责任心是我们干好工作的坚实保障。有了责任心才能做到爱岗敬业。在工作中，我们要把主要心思和精力用在工作中，既要坚持工作原则和标准，又要讲究做事的灵活性和方式方法。在工作中，我们不仅要培养自己干事敬业的责任心，竭心尽力的事业心。还要在工作中敢于担当、善于担当。作为政府机关的理财人员，我们在干好工作的同时还要提高思想认识，加强政治修养，树立大局意识，公仆意识，责任意识，强化自律意识，养成廉洁自律的好习惯。在工作实践中找准自己的定位，并有所作为。</w:t>
      </w:r>
    </w:p>
    <w:p>
      <w:pPr>
        <w:ind w:left="0" w:right="0" w:firstLine="560"/>
        <w:spacing w:before="450" w:after="450" w:line="312" w:lineRule="auto"/>
      </w:pPr>
      <w:r>
        <w:rPr>
          <w:rFonts w:ascii="宋体" w:hAnsi="宋体" w:eastAsia="宋体" w:cs="宋体"/>
          <w:color w:val="000"/>
          <w:sz w:val="28"/>
          <w:szCs w:val="28"/>
        </w:rPr>
        <w:t xml:space="preserve">二、善于学习，勤于实践，敢于创新</w:t>
      </w:r>
    </w:p>
    <w:p>
      <w:pPr>
        <w:ind w:left="0" w:right="0" w:firstLine="560"/>
        <w:spacing w:before="450" w:after="450" w:line="312" w:lineRule="auto"/>
      </w:pPr>
      <w:r>
        <w:rPr>
          <w:rFonts w:ascii="宋体" w:hAnsi="宋体" w:eastAsia="宋体" w:cs="宋体"/>
          <w:color w:val="000"/>
          <w:sz w:val="28"/>
          <w:szCs w:val="28"/>
        </w:rPr>
        <w:t xml:space="preserve">两年的工作经历，我虽然也能胜任一些工作，但时常会出现熟悉业务却缺乏理论依据，学习了理论却无法在工作中很好运用的情况。这次培训就为我解决这一问题指明了方向。从甘肃转型跨越道路发展政策到联村联户富民产业政策，让我即理解了政策的意义，又联系到了实际工作。从公文写作基础知识到政务礼仪，让我对日常的基础工作和要树立的良好形象有了更准确的定位。在听完财政改革发展及有关财政业务工作的讲课后，我对自己日常工作的模糊认识变得更加清晰。各位老师以专业的理论知识，丰富的工作经验给我们讲授了在工作中如何掌握分析问题、解决问题的能力，如何将理论和实践相结合的能力?通过这次培训也让我清楚地认识到学习的重要性，“人无远虑必有近忧”，我们不能满足于现在平稳单调的工作状态，要树立干事的决心。李秀娟副厅长在开班仪式上给我们这样讲到：干工作要全力以赴，“一步一个脚印，一步一个汗印，一步一个血印的干”不怕吃苦，不怕吃亏，少一点圆滑，少一点世故，多一份激情，多一点奉献，把自己分内的工作做到极致就能成大事。王局长也从一开始就提到了机关单位学习的重要性。因此我们要树立终身学习的理念，把学习当成一种志趣，一种习惯。但仅仅向书本学习是不够的，要注重向实践学习，向榜样学习，在学习中提高自己的综合素质。还要不断解放思想，勇于探索，敢于创新，把创新当做一种生活习惯、思维习惯和工作习惯，不断提高自己的创新能力，以便更好地适应新时期财政改革的发展和岗位的需求。</w:t>
      </w:r>
    </w:p>
    <w:p>
      <w:pPr>
        <w:ind w:left="0" w:right="0" w:firstLine="560"/>
        <w:spacing w:before="450" w:after="450" w:line="312" w:lineRule="auto"/>
      </w:pPr>
      <w:r>
        <w:rPr>
          <w:rFonts w:ascii="宋体" w:hAnsi="宋体" w:eastAsia="宋体" w:cs="宋体"/>
          <w:color w:val="000"/>
          <w:sz w:val="28"/>
          <w:szCs w:val="28"/>
        </w:rPr>
        <w:t xml:space="preserve">三、重实践，常感恩，注重集体的智慧和力量</w:t>
      </w:r>
    </w:p>
    <w:p>
      <w:pPr>
        <w:ind w:left="0" w:right="0" w:firstLine="560"/>
        <w:spacing w:before="450" w:after="450" w:line="312" w:lineRule="auto"/>
      </w:pPr>
      <w:r>
        <w:rPr>
          <w:rFonts w:ascii="宋体" w:hAnsi="宋体" w:eastAsia="宋体" w:cs="宋体"/>
          <w:color w:val="000"/>
          <w:sz w:val="28"/>
          <w:szCs w:val="28"/>
        </w:rPr>
        <w:t xml:space="preserve">在拓展训练的场地里，从高空断桥到信任背摔，从穿越电网到协同管理，以及最后的翻越毕业墙，这些一开始认为难以完成的任务都在每个学员和团队的共同努力下顺利完成。这次训练不仅提高了我们的参与意识和自我感悟能力而且增强了我们干事的勇气和信心。在工作中，我们要把实践锻炼作为自己的必修课，要善于交流，善于学习和掌握新理论，新知识，新技能，并自觉做到理论联系实际。更体会到了一个人的力量是渺小的，一个人的成功需要集体对他的帮助和支持。因此我们要在日常工作中注重团队的协作，重视集体的智慧和力量，以高度的集体责任感和荣誉感真诚奉献。同时还要常怀一颗感恩之心，感谢在工作的道路上帮助支持我们的领导和同事。在演讲和学业汇报的舞台上，学员们一边尽情发挥个人语言天赋和表演才华，一边以各自独有的风格，分享着自己在工作中和这次培训中的所思所想所获。他们精彩的演讲，让我们开拓了视野，拓宽了思路，也启发了我们。在听省厅学员独到的见解时，我突然觉得如果没有这次培训过程中的交流，我们就无法看到自己的不足。</w:t>
      </w:r>
    </w:p>
    <w:p>
      <w:pPr>
        <w:ind w:left="0" w:right="0" w:firstLine="560"/>
        <w:spacing w:before="450" w:after="450" w:line="312" w:lineRule="auto"/>
      </w:pPr>
      <w:r>
        <w:rPr>
          <w:rFonts w:ascii="宋体" w:hAnsi="宋体" w:eastAsia="宋体" w:cs="宋体"/>
          <w:color w:val="000"/>
          <w:sz w:val="28"/>
          <w:szCs w:val="28"/>
        </w:rPr>
        <w:t xml:space="preserve">省委书记王三运在青年工作会议上讲到，年轻干部要“乐于吃苦，敏于行动，善于成事，立于不败，勇于当国家栋梁之才，积极服务地方发展，努力实现人生价值”。这是对年轻干部的鞭策，更是关怀和期望。面对甘肃转型跨越的新形势，年轻干部要增强“等不起”的紧迫感、“慢不得”的危机感和“坐不住”的责任感，要立足岗位贴近实际，将自己收获到的学习成果运用于工作中，同时改进自己的不足。将乐于吃苦和勤于实践相结合，把所学的理论知识和工作实际相结合，以高度的责任心，脚踏实地，埋头实干。七天的培训生活也告诉我们要倍加珍惜每一份取得学习成绩的机会，每一次获得锻炼的机会。正是这些来之不易的机会，才有了我们更好更快的全面发展。</w:t>
      </w:r>
    </w:p>
    <w:p>
      <w:pPr>
        <w:ind w:left="0" w:right="0" w:firstLine="560"/>
        <w:spacing w:before="450" w:after="450" w:line="312" w:lineRule="auto"/>
      </w:pPr>
      <w:r>
        <w:rPr>
          <w:rFonts w:ascii="宋体" w:hAnsi="宋体" w:eastAsia="宋体" w:cs="宋体"/>
          <w:color w:val="000"/>
          <w:sz w:val="28"/>
          <w:szCs w:val="28"/>
        </w:rPr>
        <w:t xml:space="preserve">以上是我对这次培训的认识和心得体会。不妥之处请各位领导和同事们予以批评指正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招商工作领导讲话稿篇五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作为农机部门的党员干部，深刻理解科学发展观的意义重大，把对科学发展观的认识、全面把握科学发展观的理论体系，同学习科学发展观与学习马克思主义哲学紧密结合起来。科学发展，贵在科学，重在发展。科学发展的本质要求，是尊重和遵循客观规律求发展，按客观规律办事。贯彻落实科学发展观，只有不断学习、更新知识，才能适应新的形势和新的工作要求。下面就如何开展好本次活动讲几点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开展学习实践活动，要全面贯彻党的xx大和xx届三中全会精神，高举中国特色社会主义伟大旗帜，以邓小平理论和“三个代表”重要思想为指导，紧紧围绕“落实科学发展观，实现××新跨越”这一主题，积极推进农机“四化”建设(制度化、规范化、程序化、法制化)，着力转变不适应不符合科学发展要求的思想观念，着力解决影响和制约科学发展的突出问题以及党员干部党性党风党纪方面群众反映强烈的突出问题，着力构建有利于科学发展的体制机制，提高领导科学发展、促进社会和谐的能力，使农机局党的工作、党的建设和各项工作更加符合科学发展观的要求，把党员干部的积极性进一步引领到科学发展上来，把科学发展观贯彻落实到农机管理工作的各个方面。</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一)提高思想认识。进一步加深党员干部特别是领导干部对科学发展观的理解，增强贯彻落实科学发展观的自觉性和坚定性;进一步按科学发展观要求解放思想，转变不适应、不符合科学发展要求的思想观念，使我局领导班子和党员领导干部在本部门本单位要不要科学发展、能不能科学发展、怎么样科学发展等重大问题上形成共识，把思想认识统一到科学发展观对农机工作的要求上来。</w:t>
      </w:r>
    </w:p>
    <w:p>
      <w:pPr>
        <w:ind w:left="0" w:right="0" w:firstLine="560"/>
        <w:spacing w:before="450" w:after="450" w:line="312" w:lineRule="auto"/>
      </w:pPr>
      <w:r>
        <w:rPr>
          <w:rFonts w:ascii="宋体" w:hAnsi="宋体" w:eastAsia="宋体" w:cs="宋体"/>
          <w:color w:val="000"/>
          <w:sz w:val="28"/>
          <w:szCs w:val="28"/>
        </w:rPr>
        <w:t xml:space="preserve">(二)解决突出问题。通过开展学习实践活动，重点解决影响和制约农机科学发展的突出问题，进一步明确农机管理促进科学发展的工作思路、工作方向和工作方法，完善科学发展观规划和政策措施;着力解决党员干部党性党纪方面群众反映强烈的突出问题，进一步加强领导班子思想政治建设，进一步密切党群干群关系，促进社会和谐稳定。</w:t>
      </w:r>
    </w:p>
    <w:p>
      <w:pPr>
        <w:ind w:left="0" w:right="0" w:firstLine="560"/>
        <w:spacing w:before="450" w:after="450" w:line="312" w:lineRule="auto"/>
      </w:pPr>
      <w:r>
        <w:rPr>
          <w:rFonts w:ascii="宋体" w:hAnsi="宋体" w:eastAsia="宋体" w:cs="宋体"/>
          <w:color w:val="000"/>
          <w:sz w:val="28"/>
          <w:szCs w:val="28"/>
        </w:rPr>
        <w:t xml:space="preserve">(三)创新体制机制。建立健全推动科学发展的各项政策规定和工作机制，切实转变职能、改进作风、提高效率;加强相关的作风和效能建设;着重抓住干部职工关心的热点问题，努力为科学发展观在农机系统贯彻落实营造良好的政策制度环境，从根本上保障农机事业的长远持续健康发展。</w:t>
      </w:r>
    </w:p>
    <w:p>
      <w:pPr>
        <w:ind w:left="0" w:right="0" w:firstLine="560"/>
        <w:spacing w:before="450" w:after="450" w:line="312" w:lineRule="auto"/>
      </w:pPr>
      <w:r>
        <w:rPr>
          <w:rFonts w:ascii="宋体" w:hAnsi="宋体" w:eastAsia="宋体" w:cs="宋体"/>
          <w:color w:val="000"/>
          <w:sz w:val="28"/>
          <w:szCs w:val="28"/>
        </w:rPr>
        <w:t xml:space="preserve">(四)促进科学发展。坚持把务求实效作为开展学习实践活动的出发点和落脚点，通过学习实践活动，把科学发展观对农机工作的要求转化为推进科学发展的坚强意志、谋划科学发展的正确思路、领导科学发展的实际能力、促进科学发展的政策措施、增强党性修养提高思想觉悟的自觉行动，努力为××经济社会又好又快发展提供高效优质的服务。以认真负责的态度、改革创新的精神、求真务实的作风，圆满完成学习实践活动，努力实现党员干部受教育、人民群众得实惠、科学发展上水平，确保学习活动取得实实在在的效果。</w:t>
      </w:r>
    </w:p>
    <w:p>
      <w:pPr>
        <w:ind w:left="0" w:right="0" w:firstLine="560"/>
        <w:spacing w:before="450" w:after="450" w:line="312" w:lineRule="auto"/>
      </w:pPr>
      <w:r>
        <w:rPr>
          <w:rFonts w:ascii="宋体" w:hAnsi="宋体" w:eastAsia="宋体" w:cs="宋体"/>
          <w:color w:val="000"/>
          <w:sz w:val="28"/>
          <w:szCs w:val="28"/>
        </w:rPr>
        <w:t xml:space="preserve">1、坚持以“解放思想大讨论”活动为载体，突出“落实科学发展观，实现××新跨越”这一主题，与“讲党性修养、树良好作风、促科学发展”主题教育活动相结合，加强学习，深入调研，解放思想，增强贯彻落实科学发展观的自觉性和坚定性。</w:t>
      </w:r>
    </w:p>
    <w:p>
      <w:pPr>
        <w:ind w:left="0" w:right="0" w:firstLine="560"/>
        <w:spacing w:before="450" w:after="450" w:line="312" w:lineRule="auto"/>
      </w:pPr>
      <w:r>
        <w:rPr>
          <w:rFonts w:ascii="宋体" w:hAnsi="宋体" w:eastAsia="宋体" w:cs="宋体"/>
          <w:color w:val="000"/>
          <w:sz w:val="28"/>
          <w:szCs w:val="28"/>
        </w:rPr>
        <w:t xml:space="preserve">2、集中解决突出问题。一要认真梳理问题。对存在的突出问题进行梳理，明确哪些是具备条件、在活动期间可以解决的问题;哪些是通过努力、在近期可以解决的问题;哪些是难度较大、需要较长时间才有可能解决的问题。二要抓住重点问题。解决问题要突出重点，解决好“四事”：影响科学发展的大事、制约科学发展的难事、阻碍科学发展的急事、关系民生改善的实事。特别是着力解决好贯彻中央和省、市、县委决策部署，实现保增长、保民生、保稳定方面的突出问题，领导机关和领导干部党性党风党纪方面的突出问题。三要有效解决问题。解决问题要坚持实事求是，尽力而为，量力而行，什么问题突出就解决什么问题。对涉及多个地区、部门和单位的问题，积极探索上下互动、左右联动的方式，使问题得到有效解决。四要把解决问题与创新体制机制结合起来。认真清理现有的规章制度，努力构建充满活力、富有效率、更加开放、有利于科学发展的体制机制。</w:t>
      </w:r>
    </w:p>
    <w:p>
      <w:pPr>
        <w:ind w:left="0" w:right="0" w:firstLine="560"/>
        <w:spacing w:before="450" w:after="450" w:line="312" w:lineRule="auto"/>
      </w:pPr>
      <w:r>
        <w:rPr>
          <w:rFonts w:ascii="宋体" w:hAnsi="宋体" w:eastAsia="宋体" w:cs="宋体"/>
          <w:color w:val="000"/>
          <w:sz w:val="28"/>
          <w:szCs w:val="28"/>
        </w:rPr>
        <w:t xml:space="preserve">三、高度重视</w:t>
      </w:r>
    </w:p>
    <w:p>
      <w:pPr>
        <w:ind w:left="0" w:right="0" w:firstLine="560"/>
        <w:spacing w:before="450" w:after="450" w:line="312" w:lineRule="auto"/>
      </w:pPr>
      <w:r>
        <w:rPr>
          <w:rFonts w:ascii="宋体" w:hAnsi="宋体" w:eastAsia="宋体" w:cs="宋体"/>
          <w:color w:val="000"/>
          <w:sz w:val="28"/>
          <w:szCs w:val="28"/>
        </w:rPr>
        <w:t xml:space="preserve">(一)强化领导，落实责任。党组织要全面负责本单位的学习实践活动，主要负责同志要认真履行第一责任人的职责，分管领导要认真履行直接责任人的职责。局机关及二级机构要成立强有力的领导小组和工作机构，领导小组在同级党组织领导和上级学习实践活动领导小组指导下开展工作。局党委学习实践活动领导小组派出由科级领导干部带队的指导检查组，确保局机关及二级机构学习实践活动顺利开展，扎实推进。</w:t>
      </w:r>
    </w:p>
    <w:p>
      <w:pPr>
        <w:ind w:left="0" w:right="0" w:firstLine="560"/>
        <w:spacing w:before="450" w:after="450" w:line="312" w:lineRule="auto"/>
      </w:pPr>
      <w:r>
        <w:rPr>
          <w:rFonts w:ascii="宋体" w:hAnsi="宋体" w:eastAsia="宋体" w:cs="宋体"/>
          <w:color w:val="000"/>
          <w:sz w:val="28"/>
          <w:szCs w:val="28"/>
        </w:rPr>
        <w:t xml:space="preserve">(二)领导带头，全员参与。党员领导干部要发挥表率作用，积极参加领导班子和所在党支部的活动，坚持做到“十带头”：带头学习、带头辅导、带头调研、带头解放思想、带头分析检查、带头解决难题、带头整改、带头到联系点指导、带头撰写报告、带头落实，带动广大党员积极参与、认真开展学习实践活动。局机关及二级机构党员要全员参与，确保人员、时间、内容、效果“四落实”。欢迎非中共党员领导干部参加活动，共同参加学习，结合所分管的工作开展调查研究，为学习实践活动献计献策。要注意听取他们的意见建议，特别是在召开专题民主生活会、撰写领导班子分析检查报告、制定整改落实方案时，党组织负责同志要与他们及时沟通思想、认真听取意见。</w:t>
      </w:r>
    </w:p>
    <w:p>
      <w:pPr>
        <w:ind w:left="0" w:right="0" w:firstLine="560"/>
        <w:spacing w:before="450" w:after="450" w:line="312" w:lineRule="auto"/>
      </w:pPr>
      <w:r>
        <w:rPr>
          <w:rFonts w:ascii="宋体" w:hAnsi="宋体" w:eastAsia="宋体" w:cs="宋体"/>
          <w:color w:val="000"/>
          <w:sz w:val="28"/>
          <w:szCs w:val="28"/>
        </w:rPr>
        <w:t xml:space="preserve">(三)精心组织，扎实推进。局机关及二级机构要根据区委统一部署，制定本单位活动方案，每个阶段，每个环节都要制定工作日程安排，确保整个活动有条不紊开展。要建立工作台帐，不折不扣地完成各项规定动作，保证不走过场。建立学习实践活动周报告制度，定期上报本单位学习实践活动开展情况、好的做法、取得的成效等情况，遇有重要情况随时上报。每个阶段结束后，向上级学习实践活动办公室上报工作小结，并提出转段申请，待批准后召开转段动员会。局机关及二级机构学习实践活动领导小组及办公室要充分发挥作用，把握进度，及时指导，保证活动顺利开展。各指导检查组要注重抓好组内学习，掌握政策，提高指导工作水平;要认真履行工作职责、严格检查把关，积极主动督促和帮助联系单位扎实开展学习实践活动;要主动联系和沟通，及时向局党委学习实践活动领导小组汇报指导检查工作情况。</w:t>
      </w:r>
    </w:p>
    <w:p>
      <w:pPr>
        <w:ind w:left="0" w:right="0" w:firstLine="560"/>
        <w:spacing w:before="450" w:after="450" w:line="312" w:lineRule="auto"/>
      </w:pPr>
      <w:r>
        <w:rPr>
          <w:rFonts w:ascii="宋体" w:hAnsi="宋体" w:eastAsia="宋体" w:cs="宋体"/>
          <w:color w:val="000"/>
          <w:sz w:val="28"/>
          <w:szCs w:val="28"/>
        </w:rPr>
        <w:t xml:space="preserve">(四)突出实践，打造特色。要坚持把学习和实践紧密结合，局机关及二级机构要在认真完成“规定动作”的基础上，精心设计和组织各具特色的“自选动作”。要紧密联系自身实际，着眼于改革发展稳定大局，着眼于推动当前工作，不断丰富活动方式，不断创造新的经验，努力使学习实践活动有声有色。要充分发挥各级党组织的作用，积极探索有效形式，确保广大党员全员、全程参加。</w:t>
      </w:r>
    </w:p>
    <w:p>
      <w:pPr>
        <w:ind w:left="0" w:right="0" w:firstLine="560"/>
        <w:spacing w:before="450" w:after="450" w:line="312" w:lineRule="auto"/>
      </w:pPr>
      <w:r>
        <w:rPr>
          <w:rFonts w:ascii="宋体" w:hAnsi="宋体" w:eastAsia="宋体" w:cs="宋体"/>
          <w:color w:val="000"/>
          <w:sz w:val="28"/>
          <w:szCs w:val="28"/>
        </w:rPr>
        <w:t xml:space="preserve">(五)加强宣传，营造氛围。局机关及二级机构党组织要高度重视学习实践活动的宣传工作，宣传部门及新闻单位要精心谋划，做出安排。协调报刊、广播、电视和互联网等媒体开辟专栏，宣传学习实践科学发展观的先进典型，宣传学习实践活动的部署、要求、做法、经验和成效，做好舆论引导工作。要注重宣传规律、突出政治性、政策性和导向性，掌握节奏，注重效果。要编写学习实践活动简报，建立定期报送信息制度，使简报成为通报工作、交流经验的重要平台。</w:t>
      </w:r>
    </w:p>
    <w:p>
      <w:pPr>
        <w:ind w:left="0" w:right="0" w:firstLine="560"/>
        <w:spacing w:before="450" w:after="450" w:line="312" w:lineRule="auto"/>
      </w:pPr>
      <w:r>
        <w:rPr>
          <w:rFonts w:ascii="宋体" w:hAnsi="宋体" w:eastAsia="宋体" w:cs="宋体"/>
          <w:color w:val="000"/>
          <w:sz w:val="28"/>
          <w:szCs w:val="28"/>
        </w:rPr>
        <w:t xml:space="preserve">(六)统筹兼顾，务求实效。当前，各方面工作任务十分繁重。局机关及二级机构要把学习实践活动当作推动当前工作的重要机遇和强大动力，同推动经济建设、政治建设、文化建设、社会建设和党的建设等各项工作，同推动广大党员特别是党员领导干部讲党性、重品行、作表率相结合。通过学习实践活动促进各项工作，用各项工作的实际成果来衡量和检验学习实践活动的成效。</w:t>
      </w:r>
    </w:p>
    <w:p>
      <w:pPr>
        <w:ind w:left="0" w:right="0" w:firstLine="560"/>
        <w:spacing w:before="450" w:after="450" w:line="312" w:lineRule="auto"/>
      </w:pPr>
      <w:r>
        <w:rPr>
          <w:rFonts w:ascii="黑体" w:hAnsi="黑体" w:eastAsia="黑体" w:cs="黑体"/>
          <w:color w:val="000000"/>
          <w:sz w:val="34"/>
          <w:szCs w:val="34"/>
          <w:b w:val="1"/>
          <w:bCs w:val="1"/>
        </w:rPr>
        <w:t xml:space="preserve">招商工作领导讲话稿篇六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邮政行业科技创新座谈会。这是继20xx年全国快递服务科技工作座谈会之后的又一次以科技创新为主题的会议。这次会议的主要任务是：深入贯彻党的、xx届三中、四中、五中全会精神和系列重要讲话精神，学习贯彻全国科技创新大会精神，总结“”时期邮政业科技发展情况，深入分析行业科技工作面临的新形势新要求，全面部署“十三五”时期邮政业科技创新工作，统一思想、凝心聚力、真抓实干，全面提升邮政业科技创新能力和水平。</w:t>
      </w:r>
    </w:p>
    <w:p>
      <w:pPr>
        <w:ind w:left="0" w:right="0" w:firstLine="560"/>
        <w:spacing w:before="450" w:after="450" w:line="312" w:lineRule="auto"/>
      </w:pPr>
      <w:r>
        <w:rPr>
          <w:rFonts w:ascii="宋体" w:hAnsi="宋体" w:eastAsia="宋体" w:cs="宋体"/>
          <w:color w:val="000"/>
          <w:sz w:val="28"/>
          <w:szCs w:val="28"/>
        </w:rPr>
        <w:t xml:space="preserve">下面，我讲四个方面的意见。</w:t>
      </w:r>
    </w:p>
    <w:p>
      <w:pPr>
        <w:ind w:left="0" w:right="0" w:firstLine="560"/>
        <w:spacing w:before="450" w:after="450" w:line="312" w:lineRule="auto"/>
      </w:pPr>
      <w:r>
        <w:rPr>
          <w:rFonts w:ascii="宋体" w:hAnsi="宋体" w:eastAsia="宋体" w:cs="宋体"/>
          <w:color w:val="000"/>
          <w:sz w:val="28"/>
          <w:szCs w:val="28"/>
        </w:rPr>
        <w:t xml:space="preserve">一、“”邮政业科技创新取得显著成效</w:t>
      </w:r>
    </w:p>
    <w:p>
      <w:pPr>
        <w:ind w:left="0" w:right="0" w:firstLine="560"/>
        <w:spacing w:before="450" w:after="450" w:line="312" w:lineRule="auto"/>
      </w:pPr>
      <w:r>
        <w:rPr>
          <w:rFonts w:ascii="宋体" w:hAnsi="宋体" w:eastAsia="宋体" w:cs="宋体"/>
          <w:color w:val="000"/>
          <w:sz w:val="28"/>
          <w:szCs w:val="28"/>
        </w:rPr>
        <w:t xml:space="preserve">科学技术是第一生产力，是推动经济社会发展的重要动力源泉。强调，科技兴则民族兴，科技强则国家强，必须牢牢抓住科技创新这个核心，发挥科技创新的支撑引领作用，推动实现有质量、有效益、可持续的发展。国家邮政局重组以来，特别是在“”时期，十分重视行业科技创新工作，大力推进行业科技进步，各方面取得显著成效。</w:t>
      </w:r>
    </w:p>
    <w:p>
      <w:pPr>
        <w:ind w:left="0" w:right="0" w:firstLine="560"/>
        <w:spacing w:before="450" w:after="450" w:line="312" w:lineRule="auto"/>
      </w:pPr>
      <w:r>
        <w:rPr>
          <w:rFonts w:ascii="宋体" w:hAnsi="宋体" w:eastAsia="宋体" w:cs="宋体"/>
          <w:color w:val="000"/>
          <w:sz w:val="28"/>
          <w:szCs w:val="28"/>
        </w:rPr>
        <w:t xml:space="preserve">一是科技创新环境明显优化。各级政府陆续出台相关政策和措施，促进行业科技创新和转型升级。国务院出台关于促进快递业发展的若干意见，从国家战略高度对行业发展作出总体部署，明确要求坚持创新驱动，促进“互联网+快递”发展，支持快递企业加快推广应用现代信息技术，不断创新商业模式、服务形式和管理方式。国家邮政局召开快递服务科技工作座谈会，出台关于推进邮政行业科技进步的指导意见，有效促进了全行业科技创新能力和科技应用水平的提升。地方政府密集出台扶持邮政业发展的科技政策，不断优化行业科技发展环境。山东、福建鼓励快递企业加大技术创新和升级改造力度，符合条件的享受高新技术企业政策;江苏支持快递企业开展研发活动，实行研发费用加计扣除;安徽、河南鼓励企业开发、研制、使用先进物流技术和设备，申请国家和省高新技术产业化专项资金，鼓励金融机构为快递企业购置先进技术设备提供融资租赁服务等。</w:t>
      </w:r>
    </w:p>
    <w:p>
      <w:pPr>
        <w:ind w:left="0" w:right="0" w:firstLine="560"/>
        <w:spacing w:before="450" w:after="450" w:line="312" w:lineRule="auto"/>
      </w:pPr>
      <w:r>
        <w:rPr>
          <w:rFonts w:ascii="宋体" w:hAnsi="宋体" w:eastAsia="宋体" w:cs="宋体"/>
          <w:color w:val="000"/>
          <w:sz w:val="28"/>
          <w:szCs w:val="28"/>
        </w:rPr>
        <w:t xml:space="preserve">二是科技进步带动运营和服务模式不断创新。截至20xx年底，全行业拥有智能手持终端76.6万台，可供64%的收派人员实时采集和上传收投信息，为广大消费者全程、即时跟踪查询订单提供了便利。电子运单加速推广，主要品牌快递企业协议客户电子运单使用率达60%以上，打印速度比传统纸制运单快2-5倍，成本节约1倍以上。数据分单、数据派单等技术在主要企业中普遍应用，大大提高了处理速度，进一步提升了服务质效。全国已建成并投入使用的智能快件箱接近9万组，为用户提供了更多的末端投递服务选择，受到广大消费者的高度评价。</w:t>
      </w:r>
    </w:p>
    <w:p>
      <w:pPr>
        <w:ind w:left="0" w:right="0" w:firstLine="560"/>
        <w:spacing w:before="450" w:after="450" w:line="312" w:lineRule="auto"/>
      </w:pPr>
      <w:r>
        <w:rPr>
          <w:rFonts w:ascii="宋体" w:hAnsi="宋体" w:eastAsia="宋体" w:cs="宋体"/>
          <w:color w:val="000"/>
          <w:sz w:val="28"/>
          <w:szCs w:val="28"/>
        </w:rPr>
        <w:t xml:space="preserve">三是新设备新流程促进生产组织和商业模式加速变革。全国建成了一批快递分拨中心、仓储中心和快递专业类物流园区。南京ems、杭州顺丰等快递航空集散中心建成投产。在这些重要节点，自动化的传输流水线、全自动或半自动的分拣设备加速推广应用，推动企业不断改进作业组织方式，实现规模化有序生产。供应链管理、仓分和仓配一体化、海外仓等新商业模式不断推出。顺丰向华为、小米科技和小米电视提供一站式仓储、配送和售后服务。京东采用自动化立体仓库、自动分拣机等设施设备，建立现代化仓储中心，集管理、控制、分拣和配送于一体，以更好地适应电子商务、制造业等关联产业发展需要和用户对高品质服务的需求。</w:t>
      </w:r>
    </w:p>
    <w:p>
      <w:pPr>
        <w:ind w:left="0" w:right="0" w:firstLine="560"/>
        <w:spacing w:before="450" w:after="450" w:line="312" w:lineRule="auto"/>
      </w:pPr>
      <w:r>
        <w:rPr>
          <w:rFonts w:ascii="宋体" w:hAnsi="宋体" w:eastAsia="宋体" w:cs="宋体"/>
          <w:color w:val="000"/>
          <w:sz w:val="28"/>
          <w:szCs w:val="28"/>
        </w:rPr>
        <w:t xml:space="preserve">四是信息科技助力行业管理水平大幅提升。信息技术在客户服务、运营管理等方面发挥着不可替代的重要作用。邮政集团加强信息化规划，建成新一代寄递业务信息平台、集中式呼叫中心和指挥调度中心，推进erp(企业资源计划)、crm(客户关系管理)、大数据、云计算平台建设，以科技创新推动业务发展;顺丰依托互联网和物联网技术、智能化及自动化设备，通过智能媒介、智能交互、智能管控打造智慧物流，实现运营管控的精细化和全方位可视化，加快企业由劳动力密集型向科技密集型转变的步伐;“三通一达”等企业紧紧依靠信息科技，积极开展流程监控、重量核查、成本核算、账目清算和车辆管控等工作，创新管理方式，提升服务能力。信息化和大数据广泛应用，有效应对了“双十一”等高峰期的超强度作业压力。信息技术进一步提升了邮政管理部门的服务质效，强化了监管效能。全国建设完成了17个省级邮政业视频监控中心和30个地市级邮政业视频监控系统;邮政业申诉受理、经营许可、安全监管、统计分析、行政执法等系统相继上线运行，为行业管理部门进一步“简政放权、放管结合和优化服务”提供了坚实的科技保障。</w:t>
      </w:r>
    </w:p>
    <w:p>
      <w:pPr>
        <w:ind w:left="0" w:right="0" w:firstLine="560"/>
        <w:spacing w:before="450" w:after="450" w:line="312" w:lineRule="auto"/>
      </w:pPr>
      <w:r>
        <w:rPr>
          <w:rFonts w:ascii="宋体" w:hAnsi="宋体" w:eastAsia="宋体" w:cs="宋体"/>
          <w:color w:val="000"/>
          <w:sz w:val="28"/>
          <w:szCs w:val="28"/>
        </w:rPr>
        <w:t xml:space="preserve">五是科技创新和行业标准化结合日趋紧密。顺应科技创新对标准化工作新要求，国家邮政局重新界定邮政领域国家标准和行业标准制定的主要范围和重点领域，构建了由基础标准、安全标准、设施设备与用品标准、服务与管理标准，以及信息化标准组成的邮政业标准体系。聚焦邮政业生产安全与信息安全、信息化建设、服务规范、新技术应用等关键领域，先后出台28项国家和行业标准，更好地满足了科技发展需要。依托国家快递物流可信服务物联网应用示范工程，推动科技示范引领与标准制订紧密结合，组织开展快件寄递状态分类与代码、手持终端技术要求等标准的制定，引导企业对车辆、揽投作业人员进行实时管控，积极探索快递全程跟踪调度和时限监测新模式。加速推动智能快件箱、快递电子运单、车辆定位系统等科技创新成果转化为技术标准，提高标准的技术含量。开展环保科技在邮政业推广应用研究，出台相关指导意见，为快递封装用品等标准的修订奠定坚实基础。</w:t>
      </w:r>
    </w:p>
    <w:p>
      <w:pPr>
        <w:ind w:left="0" w:right="0" w:firstLine="560"/>
        <w:spacing w:before="450" w:after="450" w:line="312" w:lineRule="auto"/>
      </w:pPr>
      <w:r>
        <w:rPr>
          <w:rFonts w:ascii="宋体" w:hAnsi="宋体" w:eastAsia="宋体" w:cs="宋体"/>
          <w:color w:val="000"/>
          <w:sz w:val="28"/>
          <w:szCs w:val="28"/>
        </w:rPr>
        <w:t xml:space="preserve">六是行业科技支撑体系初步建立。组建国家邮政局发展研究中心，着力开展邮政业发展战略规划、政策法规和标准规范等综合性研究，为行业监管信息系统和电子政务系统的建设和运行维护提供支撑。组建国家邮政局邮政业安全中心，切实加强邮政业安全监管信息系统的建设、管理和维护等工作。成立首届国家邮政局科技专家咨询组并顺利完成换届工作，注重发挥业内外专家的智力优势，为推动行业科技进步提供决策咨询。推动企业建立专门的科研队伍，提升创新能力。邮政集团新成立软件开发中心，增强应用软件自主研发能力;顺丰组建20xx人的专业技术队伍，专门从事信息技术研究、开发和运维工作，服务企业技术进步和业务创新。支持在北京邮电大学、南京邮电大学设立现代邮政学院，通过学科建设和产学研合作，着力加强行业管理和科技人才的培养。</w:t>
      </w:r>
    </w:p>
    <w:p>
      <w:pPr>
        <w:ind w:left="0" w:right="0" w:firstLine="560"/>
        <w:spacing w:before="450" w:after="450" w:line="312" w:lineRule="auto"/>
      </w:pPr>
      <w:r>
        <w:rPr>
          <w:rFonts w:ascii="宋体" w:hAnsi="宋体" w:eastAsia="宋体" w:cs="宋体"/>
          <w:color w:val="000"/>
          <w:sz w:val="28"/>
          <w:szCs w:val="28"/>
        </w:rPr>
        <w:t xml:space="preserve">“”期间，邮政业科技创新工作取得了显著成效，对促进邮政业持续快速发展发挥了重要作用。在看到成绩的同时，我们更要清醒地认识到，行业科技水平虽然有所提升，但相对于邮政业快速发展需要和人民群众日益增长变化的服务需求，科技创新的问题仍然较为突出。具体表现在：不少企业科技创新主体意识不强，紧迫性不足，依靠科技创新驱动企业发展的理念和路径还没有形成;科技创新基础十分薄弱，科技应用水平总体不高，信息化集成应用层次依然偏低，科技密集型特征远未显现;标准化运作水平偏低、网络全流程不平衡性矛盾突出，“短板”现象凸现，重硬轻软现象十分普遍;科技创新对行业发展的贡献度不高，科研投入不足，r&amp;d(研究与开发)经费占行业业务总收入的比例还比较低;政府部门对行业科技创新的统筹规划不足，缺乏积极有效的引导，政策支持和激励力度也不够。我们认为，这些问题的产生，根源在于整个行业还处在发展的初级阶段，服务能力、服务水平与市场需求仍不适应，科技应用的市场价值仍未得到普遍认同，邮政管理部门在推动科技创新工作中的作用仍未充分发挥。行业科技创新还缺乏顶层设计和总体部署，一些体制机制问题也在一定程度上制约了行业科技创新活力的释放。</w:t>
      </w:r>
    </w:p>
    <w:p>
      <w:pPr>
        <w:ind w:left="0" w:right="0" w:firstLine="560"/>
        <w:spacing w:before="450" w:after="450" w:line="312" w:lineRule="auto"/>
      </w:pPr>
      <w:r>
        <w:rPr>
          <w:rFonts w:ascii="宋体" w:hAnsi="宋体" w:eastAsia="宋体" w:cs="宋体"/>
          <w:color w:val="000"/>
          <w:sz w:val="28"/>
          <w:szCs w:val="28"/>
        </w:rPr>
        <w:t xml:space="preserve">我们深深感到，做好邮政业科技创新工作，必须强化服务意识，要始终把科技创新服务于行业发展放在首位，紧紧围绕行业发展中的热点难点开展技术研发，科技创新才有生机和活力;必须强化主体意识，企业是科技创新的主体，企业要主动依靠科技创新提升服务质量，提高运行效率，降低运营成本，才能不断增强核心竞争能力，在市场竞争中赢得先机;必须强化协同意识，要注重产学研用协同创新，注重运作环节和服务对象协同创新，充分发挥各自优势、互促共进，将科学理论和行业实践紧密结合，才能不断提升创新的针对性和有效性;必须强化企业家意识，科技创新需要长期积累，不可能一蹴而就，企业家要有长远眼光和坚定信心，要关心支持科技创新工作，创造条件，加大投入，激发热情，科技成果才会不断涌现，才能为企业发展提供源源不断的动力。这些宝贵经验，既是“”行业实践的总结，也是科技创新工作必须长期遵循的原则，要在“十三五”期间进一步坚持和发扬。</w:t>
      </w:r>
    </w:p>
    <w:p>
      <w:pPr>
        <w:ind w:left="0" w:right="0" w:firstLine="560"/>
        <w:spacing w:before="450" w:after="450" w:line="312" w:lineRule="auto"/>
      </w:pPr>
      <w:r>
        <w:rPr>
          <w:rFonts w:ascii="宋体" w:hAnsi="宋体" w:eastAsia="宋体" w:cs="宋体"/>
          <w:color w:val="000"/>
          <w:sz w:val="28"/>
          <w:szCs w:val="28"/>
        </w:rPr>
        <w:t xml:space="preserve">二、深刻认识邮政业科技创新面临的形势</w:t>
      </w:r>
    </w:p>
    <w:p>
      <w:pPr>
        <w:ind w:left="0" w:right="0" w:firstLine="560"/>
        <w:spacing w:before="450" w:after="450" w:line="312" w:lineRule="auto"/>
      </w:pPr>
      <w:r>
        <w:rPr>
          <w:rFonts w:ascii="宋体" w:hAnsi="宋体" w:eastAsia="宋体" w:cs="宋体"/>
          <w:color w:val="000"/>
          <w:sz w:val="28"/>
          <w:szCs w:val="28"/>
        </w:rPr>
        <w:t xml:space="preserve">当前，世界新一轮科技革命和产业变革正在孕育兴起和交互影响，科技创新加速推进，成为重塑世界格局、创造人类未来的主导力量。党的作出了实施创新驱动发展战略的决策部署，党的xx届五中全会强调创新是引领发展的第一动力，全国科技创新大会指出要把科技创新摆在更加重要位置，吹响了建设世界科技强国的号角，明确了建设的总体要求、主要目标和重点任务。国家邮政局提出，“十三五”时期要以推动行业改革和创新发展为主线，全面建成与小康社会相适应的现代邮政业，推动我国从邮政大国向邮政强国迈进。这些都为“十三五”时期邮政业科技创新工作带来了难得的机遇，也对邮政业科技创新工作提出了更高的要求。</w:t>
      </w:r>
    </w:p>
    <w:p>
      <w:pPr>
        <w:ind w:left="0" w:right="0" w:firstLine="560"/>
        <w:spacing w:before="450" w:after="450" w:line="312" w:lineRule="auto"/>
      </w:pPr>
      <w:r>
        <w:rPr>
          <w:rFonts w:ascii="宋体" w:hAnsi="宋体" w:eastAsia="宋体" w:cs="宋体"/>
          <w:color w:val="000"/>
          <w:sz w:val="28"/>
          <w:szCs w:val="28"/>
        </w:rPr>
        <w:t xml:space="preserve">一是国家实施创新驱动发展战略，为行业科技创新提供了基本遵循。xx届五中全会把创新发展列为五大发展理念之首，指出必须把创新摆在国家发展全局的核心位置，必须把发展基点放在创新上，让创新贯穿党和国家一切工作，让创新在全社会蔚然成风。在全国科技创新大会上强调，科技是国之利器，国家赖之以强，企业赖之以赢，人民生活赖之以好。实现“两个一百年”奋斗目标，实现中华民族伟大复兴的中国梦，必须坚持走中国特色自主创新道路，必须面向世界科技前沿、面向经济主战场、面向国家重大需求，加快各领域科技创新，掌握全球科技竞争先机。这些重大决策部署和重要论述深刻阐述了当前科技创新的重要性和紧迫性，明确提出了建设创新型国家和世界科技强国的迫切要求，既是“定海神针”，又是“冲锋号角”，为邮政业推进科技创新指明了战略方向，提出了任务要求。</w:t>
      </w:r>
    </w:p>
    <w:p>
      <w:pPr>
        <w:ind w:left="0" w:right="0" w:firstLine="560"/>
        <w:spacing w:before="450" w:after="450" w:line="312" w:lineRule="auto"/>
      </w:pPr>
      <w:r>
        <w:rPr>
          <w:rFonts w:ascii="宋体" w:hAnsi="宋体" w:eastAsia="宋体" w:cs="宋体"/>
          <w:color w:val="000"/>
          <w:sz w:val="28"/>
          <w:szCs w:val="28"/>
        </w:rPr>
        <w:t xml:space="preserve">二是国际邮政业的探索实践，为行业科技创新提供了重要借鉴。创新作为四大发展目标之一列入多哈邮政战略，电子邮政和电子商务被认为是创新的关键领域。特别是随着跨境电商的强劲增长，各国邮政积极进行战略转型，并从优化运营网络、加强信息技术应用等方面大力推进科技创新。新加坡邮政打造电子商务物流枢纽，建设线上线下购物中心。日本、俄罗斯邮政进行网络重组，提高电子通关能力。同时，网络安全、移动接入和大数据正在成为世界邮政创新的重点。美国邮政利用私有云为用户提供身份认证服务，德国邮政运用云服务优化全球货运业务流程。此外，绿色发展成为创新的新趋势。万国邮联把促进全球邮政业节能减排提升到前所未有的战略高度，着力推动各国邮政向低碳、可持续发展方向转型。此外，机器人技术创新日渐兴起。英国邮政开发的快递机器人，能够准确定位顾客地址，在30分钟内完成从分拣站到顾客手中的运送任务;德国邮政采用机器人，监控仓库库存情况，看管贵重物品。我们还应看到，冷链技术应用已逐步成熟。日本邮政积极拓展冷冻配送服务，精确控制冷藏(0～10℃)和冷冻(-15℃以下)温度，承诺在72～80个小时内将货物送至香港、中国台湾、新加坡、马来西亚、越南以及法国。</w:t>
      </w:r>
    </w:p>
    <w:p>
      <w:pPr>
        <w:ind w:left="0" w:right="0" w:firstLine="560"/>
        <w:spacing w:before="450" w:after="450" w:line="312" w:lineRule="auto"/>
      </w:pPr>
      <w:r>
        <w:rPr>
          <w:rFonts w:ascii="宋体" w:hAnsi="宋体" w:eastAsia="宋体" w:cs="宋体"/>
          <w:color w:val="000"/>
          <w:sz w:val="28"/>
          <w:szCs w:val="28"/>
        </w:rPr>
        <w:t xml:space="preserve">三是实施供给侧结构性改革，为行业科技创新明确了主攻方向。实施供给侧结构性改革，就是更加注重提高供给的质量和效率，增强经济增长的新动能。就是要以市场化需求为导向，按需而变，按需调整，减少无效和低端供给，扩大有效和中高端供给。纵观行业内部，过去几年虽然保持了高速增长，但发展模式单一、同质化竞争严重、中高端服务能力不强，这些问题日益成为制约行业发展的瓶颈。“十三五”期间，推进邮政业供给侧结构性改革，必须要根本性地转换推动发展的内生动力，要更多依靠创新驱动，更多发挥科技创新的引领性作用，形成新服务理念，创造新服务产品、服务模式和服务手段，推进邮政和快递服务向多元化、精细化、品质化发展，拓展仓储、冷链、供应链管理、金融等增值服务，深入实施快递“向下、向西、向外”工程，提高邮政业服务供给的适应性和有效性。</w:t>
      </w:r>
    </w:p>
    <w:p>
      <w:pPr>
        <w:ind w:left="0" w:right="0" w:firstLine="560"/>
        <w:spacing w:before="450" w:after="450" w:line="312" w:lineRule="auto"/>
      </w:pPr>
      <w:r>
        <w:rPr>
          <w:rFonts w:ascii="宋体" w:hAnsi="宋体" w:eastAsia="宋体" w:cs="宋体"/>
          <w:color w:val="000"/>
          <w:sz w:val="28"/>
          <w:szCs w:val="28"/>
        </w:rPr>
        <w:t xml:space="preserve">四是加快推进行业转型升级，为行业科技创新工作提出了迫切要求。科技创新从来就以一种不可逆转、不可抗拒的力量推动人类社会向前发展。经验表明，科技革命总是能够深刻改变世界发展格局，科技创新能力越强的国家和地区，其竞争力就越强，转型升级的步伐就越快。具体到行业发展，也是这个道理。邮政业是现代服务业的重要组成部分，是推动流通方式转型、促进消费升级的现代化先导性产业，在基础设施建设、技术装备升级、服务方式优化、运营模式改善等方面，科技进步与创新的空间十分广阔。邮政业“十三五”宏伟目标能否如期实现，邮政业转型升级能否顺利推进，关键在于能否切实发挥科技第一生产力、人才第一资源、创新第一动力作用，关键在于能否切实转变粗放型发展方式，使发展转移到真正依托科技进步、人力资源提升和管理改进上来。科技创新已经成为加快转变行业发展方式、推进行业转型升级的必然选择。</w:t>
      </w:r>
    </w:p>
    <w:p>
      <w:pPr>
        <w:ind w:left="0" w:right="0" w:firstLine="560"/>
        <w:spacing w:before="450" w:after="450" w:line="312" w:lineRule="auto"/>
      </w:pPr>
      <w:r>
        <w:rPr>
          <w:rFonts w:ascii="宋体" w:hAnsi="宋体" w:eastAsia="宋体" w:cs="宋体"/>
          <w:color w:val="000"/>
          <w:sz w:val="28"/>
          <w:szCs w:val="28"/>
        </w:rPr>
        <w:t xml:space="preserve">三、“十三五”时期邮政业科技创新的总体思路</w:t>
      </w:r>
    </w:p>
    <w:p>
      <w:pPr>
        <w:ind w:left="0" w:right="0" w:firstLine="560"/>
        <w:spacing w:before="450" w:after="450" w:line="312" w:lineRule="auto"/>
      </w:pPr>
      <w:r>
        <w:rPr>
          <w:rFonts w:ascii="宋体" w:hAnsi="宋体" w:eastAsia="宋体" w:cs="宋体"/>
          <w:color w:val="000"/>
          <w:sz w:val="28"/>
          <w:szCs w:val="28"/>
        </w:rPr>
        <w:t xml:space="preserve">党中央、国务院提出，要深入贯彻五大发展理念，深入实施科技兴国战略和人才强国战略，深入实施创新驱动发展战略，统筹谋划，加强组织，优化我国科技事业发展总体布局。全国科技创新大会要求,各地区各部门要切实增强责任感和紧迫感，使创新贯穿到经济社会发展各个领域各个环节，补好基础研究短板、突破应用研究产业化瓶颈、大力推动协同创新，塑造更多依靠创新驱动的引领型发展。就优化我国科技事业发展总体布局提出了五点要求，强调要夯实科技基础，强化战略导向，加强服务供给，深化改革创新，弘扬创新精神。这些都为“十三五”时期进一步做好邮政业科技创新工作规划了蓝图、指明了方向。</w:t>
      </w:r>
    </w:p>
    <w:p>
      <w:pPr>
        <w:ind w:left="0" w:right="0" w:firstLine="560"/>
        <w:spacing w:before="450" w:after="450" w:line="312" w:lineRule="auto"/>
      </w:pPr>
      <w:r>
        <w:rPr>
          <w:rFonts w:ascii="宋体" w:hAnsi="宋体" w:eastAsia="宋体" w:cs="宋体"/>
          <w:color w:val="000"/>
          <w:sz w:val="28"/>
          <w:szCs w:val="28"/>
        </w:rPr>
        <w:t xml:space="preserve">全面贯彻落实党中央、国务院的决策部署，“十三五”时期邮政业科技创新工作必须做到四个坚持：坚持需求导向，紧扣邮政业发展重大需求，增强科技创新对邮政业经济增长、转型升级的贡献度;坚持企业主体，突出企业在科技创新决策、研发投入、科研组织和科技成果转化等方面的主体作用，激发创新活力;坚持政府引导，更好地发挥政府在战略规划、政策标准制定、组织重大攻关和服务交流等方面的作用，营造良好环境;坚持协同创新，推动企业、科研机构、高校等创新主体协同，人才、技术、资金等创新要素协同，大众创业、万众创新与科技创新协同，加速释放创新潜能，培育新动能。</w:t>
      </w:r>
    </w:p>
    <w:p>
      <w:pPr>
        <w:ind w:left="0" w:right="0" w:firstLine="560"/>
        <w:spacing w:before="450" w:after="450" w:line="312" w:lineRule="auto"/>
      </w:pPr>
      <w:r>
        <w:rPr>
          <w:rFonts w:ascii="宋体" w:hAnsi="宋体" w:eastAsia="宋体" w:cs="宋体"/>
          <w:color w:val="000"/>
          <w:sz w:val="28"/>
          <w:szCs w:val="28"/>
        </w:rPr>
        <w:t xml:space="preserve">“十三五”时期邮政业科技创新工作要着力实现四个目标：一是科技应用水平进一步提升。8家主要企业基本实现内部作业自动化、服务设施设备智能化;行业管理、客户服务和企业运营的信息化水平基本达到发达国家水平;邮件快件包装规范化、绿色化水平显著提升，包装材料循环利用率不断提高。二是科技进步贡献率进一步提高。科技创新步伐明显加快，在与行业发展关联度大和带动性强的关键技术领域取得重大突破，科技创新成为行业发展的主要支撑和引领力量。三是科技创新能力进一步增强。r&amp;d经费占行业业务总收入的比例显著提升，研发投入明显加大;建成一批工程技术中心并发展成为国家级科研基地，行业创新能力布局得到优化;创新型人才队伍不断发展壮大，科技创新整体效能大幅提高。四是科技创新体制机制进一步完善。企业更多参与重大科技项目和技术标准研制，科技专家咨询纳入行业重大发展问题决策程序，科技管理机构和人员落实到位，科技沟通和协调机制不断健全，科技成果交流平台运转顺畅，促进科技成果转化法在行业内深入实施。</w:t>
      </w:r>
    </w:p>
    <w:p>
      <w:pPr>
        <w:ind w:left="0" w:right="0" w:firstLine="560"/>
        <w:spacing w:before="450" w:after="450" w:line="312" w:lineRule="auto"/>
      </w:pPr>
      <w:r>
        <w:rPr>
          <w:rFonts w:ascii="宋体" w:hAnsi="宋体" w:eastAsia="宋体" w:cs="宋体"/>
          <w:color w:val="000"/>
          <w:sz w:val="28"/>
          <w:szCs w:val="28"/>
        </w:rPr>
        <w:t xml:space="preserve">“十三五”时期邮政业科技创新工作必须紧紧围绕国家供给侧结构性改革总体要求，重点在服务智能化、生产自动化、协同信息化、运输高效化、运营绿色化和管理科学化六个方面狠下功夫，不断加快科技创新，不断加快成果转化，不断加大科技投入，大力提升发展后劲，持续增强发展实力。</w:t>
      </w:r>
    </w:p>
    <w:p>
      <w:pPr>
        <w:ind w:left="0" w:right="0" w:firstLine="560"/>
        <w:spacing w:before="450" w:after="450" w:line="312" w:lineRule="auto"/>
      </w:pPr>
      <w:r>
        <w:rPr>
          <w:rFonts w:ascii="宋体" w:hAnsi="宋体" w:eastAsia="宋体" w:cs="宋体"/>
          <w:color w:val="000"/>
          <w:sz w:val="28"/>
          <w:szCs w:val="28"/>
        </w:rPr>
        <w:t xml:space="preserve">一是服务智能化。随着互联网、移动互联网等新一代信息技术加速发展，社会生产和生活方式正在发生重大变革，“足不出户”“一站式消费”将带动邮政服务和快递服务加速升级。邮政业要顺应发展新趋势，引领发展新常态，积极推进“互联网+”战略。要重点开发基于互联网、移动互联网的应用平台，提供自助下单、全程跟踪查询、服务咨询、电子支付、产业互联等个性化、多样化、定制化服务功能，通过互联网和移动互联网实现与消费者的多渠道、全天候互动，大幅提升用户体验。要实现服务环节数据信息大共享，不断提高作业精益化水平。要大力推动二维码、电子签名等新技术，为用户提供快捷安全的寄递服务，保护个人信息。要积极依托智能快件箱提供7*24小时投递服务，及时准确反馈投递信息，拓宽服务渠道，延长服务时间。要利用互联网、移动互联网等平台，深入开发质量通报、统计分析等功能，及时发布行业发展服务动态等信息，促进行业管理智能化。</w:t>
      </w:r>
    </w:p>
    <w:p>
      <w:pPr>
        <w:ind w:left="0" w:right="0" w:firstLine="560"/>
        <w:spacing w:before="450" w:after="450" w:line="312" w:lineRule="auto"/>
      </w:pPr>
      <w:r>
        <w:rPr>
          <w:rFonts w:ascii="宋体" w:hAnsi="宋体" w:eastAsia="宋体" w:cs="宋体"/>
          <w:color w:val="000"/>
          <w:sz w:val="28"/>
          <w:szCs w:val="28"/>
        </w:rPr>
        <w:t xml:space="preserve">二是生产自动化。随着业务量的持续增长，受人员、场地等资源所限，传统的、一贯制串联式的、以劳动密集型为特征的内部作业方式难以为继，企业迫切需要引入创新型、智能化生产方式。要通过自动化装卸、传输和分拣等先进设备的应用来降低劳动强度，控制企业成本。企业要不断调整和优化生产流程，重点投入智能柔性设备，提高装备水平，提升处理效率。在业务集中度高、处理量大的分拨、转运等中心，要通过集成技术，实现邮件快件的自动分拨和快速转运。要围绕信息化和自动化的结合，深入推广数据分单、数据派单等技术应用，提高运行效率，提升生产效能。要加大对业务生产流程的优化力度，研究将收寄验视、安全检查、海关申报等作业程序前置，缩短全程服务时限，满足实名收寄、收寄验视、过机安检等操作要求。</w:t>
      </w:r>
    </w:p>
    <w:p>
      <w:pPr>
        <w:ind w:left="0" w:right="0" w:firstLine="560"/>
        <w:spacing w:before="450" w:after="450" w:line="312" w:lineRule="auto"/>
      </w:pPr>
      <w:r>
        <w:rPr>
          <w:rFonts w:ascii="宋体" w:hAnsi="宋体" w:eastAsia="宋体" w:cs="宋体"/>
          <w:color w:val="000"/>
          <w:sz w:val="28"/>
          <w:szCs w:val="28"/>
        </w:rPr>
        <w:t xml:space="preserve">三是协同信息化。随着“互联网+”战略的大力实施，邮政、快递服务电子商务、跨境贸易、先进制造业、现代农业、医药卫生等关联产业的广度和深度将不断拓展，网络协同对于提高服务效率和服务质量至关重要。要加快融入生产、流通和消费等环节，形成内嵌式的协同作业模式以及标准化的协同作业流程。要重点实现与关联产业的信息互通和信息共享，提前接入相关数据，实时了解和掌握生产资源的实际需求，及时对生产人员、运输车辆、仓储场地等资源进行整合利用、合理调配，提高服务响应速度和资源使用效率。要进一步完善企业信息化运营平台，为关联产业提供逆向物流、代收货款等服务，及时反馈各环节邮件快件的状态信息和突发情况，使关联产业随时了解服务运行状况，加强内部管控，合理调整需求配置，共同提升服务能力和水平，更好推动产业链上下游协同发展。</w:t>
      </w:r>
    </w:p>
    <w:p>
      <w:pPr>
        <w:ind w:left="0" w:right="0" w:firstLine="560"/>
        <w:spacing w:before="450" w:after="450" w:line="312" w:lineRule="auto"/>
      </w:pPr>
      <w:r>
        <w:rPr>
          <w:rFonts w:ascii="宋体" w:hAnsi="宋体" w:eastAsia="宋体" w:cs="宋体"/>
          <w:color w:val="000"/>
          <w:sz w:val="28"/>
          <w:szCs w:val="28"/>
        </w:rPr>
        <w:t xml:space="preserve">四是运输高效化。运输是邮政业生产环节的重要一环，其运行效率高低、运输速度快慢直接影响到整体运行效能和服务质量。要积极衔接综合交通运输体系，大力实施“上车、上船、上飞机”工程，提高运载效率，拓展服务网络，提升服务能力。要不断优化企业运输网络，按照统筹学原理，依靠大数据仿真、设计最优拓扑路网结构，合理应用飞机、火车和汽运等运输资源。要推动处理中心、运输通道、接驳场所等功能区与交通枢纽同步规划同步建设，突出抓好环节间绿色通道建设，提升基础设施服务能力。要总结高铁快递和电商快递运输经验，优化安检、装卸和盘驳流程，加大装卸专用设备投入，提高作业效率。要重点加大标准化集装容器的推广应用，积极开展多式联运、甩挂运输和甩箱运输试点，加快运载工具周转速度，提高作业效率，减轻劳动强度，推动邮政业集约化运营。</w:t>
      </w:r>
    </w:p>
    <w:p>
      <w:pPr>
        <w:ind w:left="0" w:right="0" w:firstLine="560"/>
        <w:spacing w:before="450" w:after="450" w:line="312" w:lineRule="auto"/>
      </w:pPr>
      <w:r>
        <w:rPr>
          <w:rFonts w:ascii="宋体" w:hAnsi="宋体" w:eastAsia="宋体" w:cs="宋体"/>
          <w:color w:val="000"/>
          <w:sz w:val="28"/>
          <w:szCs w:val="28"/>
        </w:rPr>
        <w:t xml:space="preserve">五是运营绿色化。随着全社会环保意识的不断提升和对环境保护的日益重视，依靠要素成本优势、大量投入资源和消耗环境的粗放型发展方式难以为继。国家邮政局提出要创新发展、转型升级、提质增效，这就要求企业必须要把节能减排、低碳环保、绿色发展放在更加突出的位置。要重点开展新材料的研究，支持企业研发生产可循环使用和可降解的包装材料，支持推广环保车、环保箱和环保袋使用。要大力推广使用电子运单，提升处理效率，降低生产成本，减少耗材使用量。要鼓励企业优化生产作业流程，推广使用中转箱、笼车等设备，减少编织袋和胶带的使用。要研究推广使用新型电池，提高电动车辆的安全性能和续航能力，积极在中转盘驳、城市配送等环节推广使用电动车辆。要在分拨中心、数据中心、管理中心等场所推广应用节水、节电和节能等新技术新设备，实施能源管理，降低能源消耗。</w:t>
      </w:r>
    </w:p>
    <w:p>
      <w:pPr>
        <w:ind w:left="0" w:right="0" w:firstLine="560"/>
        <w:spacing w:before="450" w:after="450" w:line="312" w:lineRule="auto"/>
      </w:pPr>
      <w:r>
        <w:rPr>
          <w:rFonts w:ascii="宋体" w:hAnsi="宋体" w:eastAsia="宋体" w:cs="宋体"/>
          <w:color w:val="000"/>
          <w:sz w:val="28"/>
          <w:szCs w:val="28"/>
        </w:rPr>
        <w:t xml:space="preserve">六是管理科学化。随着信息技术的快速发展，信息技术与经济社会的交汇融合引发了数据迅猛增长，对这些数量巨大、来源分散、格式多样的大数据进行挖掘、分析，将为科学管理与决策提供强有力的数据支撑和保障。邮政企业和快递企业要重点加快大数据及云平台等基础设施建设，推动信息化应用向“快递云”平台迁移。要充分运用云计算、大数据等技术手段，整合邮件快件全生命周期数据，形成面向生产组织全过程的决策服务信息，实现对运行发展形势、用户需求、市场潜力更加精准的获取、分析和预测，实现对业务发展、内部运营、服务质量和服务能力更加准确的监测、分析、预测和预警，提高管理决策的针对性、科学性和时效性。要进一步挖掘业务数据的商业价值，为客户提供特定行业发展态势、特定用户群体消费行为分析等个性化服务，拓宽服务领域，培养新的业务增长点。</w:t>
      </w:r>
    </w:p>
    <w:p>
      <w:pPr>
        <w:ind w:left="0" w:right="0" w:firstLine="560"/>
        <w:spacing w:before="450" w:after="450" w:line="312" w:lineRule="auto"/>
      </w:pPr>
      <w:r>
        <w:rPr>
          <w:rFonts w:ascii="宋体" w:hAnsi="宋体" w:eastAsia="宋体" w:cs="宋体"/>
          <w:color w:val="000"/>
          <w:sz w:val="28"/>
          <w:szCs w:val="28"/>
        </w:rPr>
        <w:t xml:space="preserve">四、扎实做好“十三五”时期邮政业科技创新重点工作</w:t>
      </w:r>
    </w:p>
    <w:p>
      <w:pPr>
        <w:ind w:left="0" w:right="0" w:firstLine="560"/>
        <w:spacing w:before="450" w:after="450" w:line="312" w:lineRule="auto"/>
      </w:pPr>
      <w:r>
        <w:rPr>
          <w:rFonts w:ascii="宋体" w:hAnsi="宋体" w:eastAsia="宋体" w:cs="宋体"/>
          <w:color w:val="000"/>
          <w:sz w:val="28"/>
          <w:szCs w:val="28"/>
        </w:rPr>
        <w:t xml:space="preserve">为全面贯彻党中央、国务院关于科技创新工作的决策部署，落实邮政业“十三五”科技创新的总体思路，不断提升行业科技创新的能力和效率，要着力做好八个方面的工作：</w:t>
      </w:r>
    </w:p>
    <w:p>
      <w:pPr>
        <w:ind w:left="0" w:right="0" w:firstLine="560"/>
        <w:spacing w:before="450" w:after="450" w:line="312" w:lineRule="auto"/>
      </w:pPr>
      <w:r>
        <w:rPr>
          <w:rFonts w:ascii="宋体" w:hAnsi="宋体" w:eastAsia="宋体" w:cs="宋体"/>
          <w:color w:val="000"/>
          <w:sz w:val="28"/>
          <w:szCs w:val="28"/>
        </w:rPr>
        <w:t xml:space="preserve">一是着力加强顶层设计。科技创新工作是一项复杂的系统工程，要具有全球视野、把握时代脉搏，准确判断科技突破方向。国家邮政局将组织开展邮政业技术研发体系研究，集中全行业智慧，研究提出涵盖基础通用、关键共性、典型应用等多层次、多领域的研发架构，制定关于促进邮政业科技创新发展的指导意见，引导和支持各类企业、科研院校有效开展科技攻关工作。推动加快形成大中小企业共同参与、产学研用紧密结合、各级政府部门有机衔接的行业科技创新工作格局，多方联动，形成合力。各级邮政管理部门更要进一步完善工作机制，把推动行业科技创新作为一项重要内容摆上议事日程，加强研究部署，持续推动本区域内的行业科技创新工作。</w:t>
      </w:r>
    </w:p>
    <w:p>
      <w:pPr>
        <w:ind w:left="0" w:right="0" w:firstLine="560"/>
        <w:spacing w:before="450" w:after="450" w:line="312" w:lineRule="auto"/>
      </w:pPr>
      <w:r>
        <w:rPr>
          <w:rFonts w:ascii="宋体" w:hAnsi="宋体" w:eastAsia="宋体" w:cs="宋体"/>
          <w:color w:val="000"/>
          <w:sz w:val="28"/>
          <w:szCs w:val="28"/>
        </w:rPr>
        <w:t xml:space="preserve">二是着力强化重大问题研究。按照邮政业技术研发体系的总体部署，聚焦行业发展战略性、基础性、前瞻性重大问题开展研究，集中科技资源，集中申报重大专项，着力突破关键技术。在具体项目上，要加快研发集扫描、打印、定位、支付等功能于一体的智能服务终端;加快研发智能快件箱，增强安全监控、多模式识别、多功能存储、代收货款等功能。要重点突破自动供件、模糊识别、地址匹配等关键技术，提高自动分拣的精准度和处理速度;要加强枢纽型基地业务与技术集成研究，推动有关项目加快部署，形成规模效益;要研究推出服务涵盖医疗保健、先进制造业、冷链、高价值物品等专业垂直解决方案;要跟踪实名制信息化解决方案实施情况，并适时进行优化，提高服务效率和安全管理水平。要科学构建行业云计算、大数据研发平台，加快突破数据挖掘、数据智能分析、数据可视化等关键技术，研究形成云、端、网技术标准体系，提高对业务发展的支撑能力。围绕绿色化发展，研发新材料新工艺，提升对包装用品中重金属、残留溶剂等有害物质的检测能力，推动邮政业使用环保型包装材料，提高资源利用率，降低污染排放。省级邮政管理部门也要深入分析区域经济技术发展特征，聚焦具有区域特点的关键共性技术，组织力量加强攻关，为区域可持续发展提供强有力的科技支撑。</w:t>
      </w:r>
    </w:p>
    <w:p>
      <w:pPr>
        <w:ind w:left="0" w:right="0" w:firstLine="560"/>
        <w:spacing w:before="450" w:after="450" w:line="312" w:lineRule="auto"/>
      </w:pPr>
      <w:r>
        <w:rPr>
          <w:rFonts w:ascii="宋体" w:hAnsi="宋体" w:eastAsia="宋体" w:cs="宋体"/>
          <w:color w:val="000"/>
          <w:sz w:val="28"/>
          <w:szCs w:val="28"/>
        </w:rPr>
        <w:t xml:space="preserve">三是着力发挥专家咨询组织作用。继20xx年成立第一届科技专家咨询组之后，国家邮政局又成立了第二届科技专家咨询组。这是推动行业科技创新工作的重大举措，是提升邮政业科技创新能力、促进邮政业科学发展的客观需要，也是深入推进依法行政、提高治理能力的迫切需要。各位专家学识渊博，经验丰富，要继续发扬科技界追求真理、服务国家、造福人民的优良传统，继续秉持前瞻的意识、探索的精神、客观的态度和改革的勇气，紧紧围绕国家邮政局中心工作和行业发展热点难点问题，积极出谋献策，为行业发展贡献智慧。局相关单位和各地邮政管理部门也要做好组织协调和支撑服务工作，为专家发挥作用创造有利条件。对于科技创新活动活跃的地区，也可以利用社会资源，建立科技专家智慧库，成立专家咨询组织，充分发挥专家的咨询评议和智力支持作用。</w:t>
      </w:r>
    </w:p>
    <w:p>
      <w:pPr>
        <w:ind w:left="0" w:right="0" w:firstLine="560"/>
        <w:spacing w:before="450" w:after="450" w:line="312" w:lineRule="auto"/>
      </w:pPr>
      <w:r>
        <w:rPr>
          <w:rFonts w:ascii="宋体" w:hAnsi="宋体" w:eastAsia="宋体" w:cs="宋体"/>
          <w:color w:val="000"/>
          <w:sz w:val="28"/>
          <w:szCs w:val="28"/>
        </w:rPr>
        <w:t xml:space="preserve">四是着力加大政策扶持力度。各级邮政管理部门应积极主动与有关部门沟通，反映行业创新诉求，争取政策扶持，拓宽科技创新资金来源。同时，要对现有扶持政策进行梳理，对照企业特色，推动政策落地，激发企业创新热情。要支持重点企业利用国家或省级科技研发资金、服务业发展引导资金、信息化发展专项资金等，开展技术创新，推动科技成果产业化;要鼓励科技型中小企业利用创新基金，通过贷款贴息、研发资助等方式开展技术创新活动;要引导企业建设市、省、国家三级企业技术中心，享受高新技术企业扶持政策;要推动落实企业研发费用税前加计扣除政策，引导企业改进研发费用计核方法，提高研发设备折旧更新速度，为开展科技创新活动争取政策扶持。</w:t>
      </w:r>
    </w:p>
    <w:p>
      <w:pPr>
        <w:ind w:left="0" w:right="0" w:firstLine="560"/>
        <w:spacing w:before="450" w:after="450" w:line="312" w:lineRule="auto"/>
      </w:pPr>
      <w:r>
        <w:rPr>
          <w:rFonts w:ascii="宋体" w:hAnsi="宋体" w:eastAsia="宋体" w:cs="宋体"/>
          <w:color w:val="000"/>
          <w:sz w:val="28"/>
          <w:szCs w:val="28"/>
        </w:rPr>
        <w:t xml:space="preserve">五是着力加强科技创新力量布局和人才队伍建设。企业是科技创新的主体，要推动建立企业为主体、市场为导向、产学研用紧密结合的技术创新体系。国家局要建设一批工程技术中心，组织开展全国性重大科技任务研发，并积极支持骨干企业申报市、省、国家级企业技术中心。要充分发挥国家局发展研究中心、科研院所在科技研发中的骨干作用，不断提高研发水平，促进技术成果工程化、产业化。要充分发挥高等学校的基础和生力军作用，积极采取创建邮政学院、增设邮政和快递专业等方式，大力培养与产业需求相结合的人才。要鼓励邮政企业和主要快递企业与科研院所、高等学校联合组建产业技术创新联盟，合作开展相关基础研究和前沿核心技术研发，联合培养科技人才，共享科研成果。探索开展邮政业科技奖励和表彰活动，对科技水平先进、创新成效突出的科研队伍和人员进行奖励。引导企业加强知识产权管理, 保护科技创新成果，规范产权收益分配，保障权利人获得合理回报。推动企业强化激励机制，给予科技人员更多的利益回报和精神鼓励，调动科研人员创新积极性。</w:t>
      </w:r>
    </w:p>
    <w:p>
      <w:pPr>
        <w:ind w:left="0" w:right="0" w:firstLine="560"/>
        <w:spacing w:before="450" w:after="450" w:line="312" w:lineRule="auto"/>
      </w:pPr>
      <w:r>
        <w:rPr>
          <w:rFonts w:ascii="宋体" w:hAnsi="宋体" w:eastAsia="宋体" w:cs="宋体"/>
          <w:color w:val="000"/>
          <w:sz w:val="28"/>
          <w:szCs w:val="28"/>
        </w:rPr>
        <w:t xml:space="preserve">六是着力提升行业标准化水平。标准是规范行业发展、提升服务质量、构建良好市场秩序的重要支撑，也是推动政府职能转变、加快治理能力建设、加强事中事后监督的重要手段。要认真贯彻落实国务院深化标准化工作改革方案，建立更加科学合理的邮政业标准体系。整合强制性标准，优化完善推荐性标准，增强快递服务类标准的有效供给，解决好普遍服务类一些标准的老化问题;培育发展团体标准，鼓励区域性协会在技术创新活跃、增值服务发展蓬勃的领域，先行先试;放开搞活企业标准，鼓励制定具有明显竞争力的企业标准，积极推动企业进行产品和服务标准的自我声明公开。同时，进一步加强标准制修订工作。积极推进快递专用车辆标准和绿色环保包装标准的制定，研究制定快递冷链服务规范和逆向快递服务规范，抓紧制定邮政业与关联产业之间信息交换标准，促进与电子商务、先进制造业、现代农业、信息技术等产业协同发展。此外，要更加注重标准的实施和监督。要将标准执行情况作为市场检查的一项常规内容，加强对标准实施情况的督导。邮政企业和快递企业要精心组织、周密部署，加强对标准的学习和培训，推动标准落地。通过大家的共同努力，要在邮政业真正形成“人人知标准，自觉用标准”的良好氛围。</w:t>
      </w:r>
    </w:p>
    <w:p>
      <w:pPr>
        <w:ind w:left="0" w:right="0" w:firstLine="560"/>
        <w:spacing w:before="450" w:after="450" w:line="312" w:lineRule="auto"/>
      </w:pPr>
      <w:r>
        <w:rPr>
          <w:rFonts w:ascii="宋体" w:hAnsi="宋体" w:eastAsia="宋体" w:cs="宋体"/>
          <w:color w:val="000"/>
          <w:sz w:val="28"/>
          <w:szCs w:val="28"/>
        </w:rPr>
        <w:t xml:space="preserve">七是着力构建科技交流平台。在全国科技创新大会上指出，打通科技成果转化通道，重点要在解决“最先一公里”和“最后一公里”问题上下功夫。科技交流是推动解决这一问题的重要手段。邮政管理部门要借助峰会、论坛等渠道，推动科技信息交流，为企业、科研机构和设备厂商等合作牵线搭桥，推进科技成果转化运用。鼓励科技服务机构为中小企业提供技术信息、技术咨询、技术转让和人才培训等服务，提高中小企业的科技创新能力。推进质量检验检测机构通过市场化服务，加强对包装材料、服务单式、服务设备、运载车辆的质量检测，为科技创新提供良好支撑。研究设立科技交流平台，开放共享科技信息资源和科技研发成果，避免重复投入、盲目研究和资源浪费。加强国际科技交流与合作，通过“走出去、请进来”，拓宽视野，提高科技创新水平。</w:t>
      </w:r>
    </w:p>
    <w:p>
      <w:pPr>
        <w:ind w:left="0" w:right="0" w:firstLine="560"/>
        <w:spacing w:before="450" w:after="450" w:line="312" w:lineRule="auto"/>
      </w:pPr>
      <w:r>
        <w:rPr>
          <w:rFonts w:ascii="宋体" w:hAnsi="宋体" w:eastAsia="宋体" w:cs="宋体"/>
          <w:color w:val="000"/>
          <w:sz w:val="28"/>
          <w:szCs w:val="28"/>
        </w:rPr>
        <w:t xml:space="preserve">八是着力加强科技宣传工作。提高科技创新意识，搞好科技创新工作，离不开良好的舆论环境。要充分发挥传统媒体作用，积极利用新兴媒体，普及邮政业相关科学知识、弘扬科学精神、传播科学思想、倡导科学方法。要向全社会积极宣传和展示邮政业重大科技创新成果、优秀创新人物和先进典型事迹，激励大家开拓进取、争创一流。要积极营造崇尚科技、敢于创新的浓厚氛围，大力弘扬敢为人先、宽容失败的创新精神，在全行业形成尊重知识、尊重人才、鼓励创新的良好风气，推动形成讲科学、爱科学、学科学、用科学的良好氛围，激发创新创业活力，推动大众创业、万众创新。</w:t>
      </w:r>
    </w:p>
    <w:p>
      <w:pPr>
        <w:ind w:left="0" w:right="0" w:firstLine="560"/>
        <w:spacing w:before="450" w:after="450" w:line="312" w:lineRule="auto"/>
      </w:pPr>
      <w:r>
        <w:rPr>
          <w:rFonts w:ascii="宋体" w:hAnsi="宋体" w:eastAsia="宋体" w:cs="宋体"/>
          <w:color w:val="000"/>
          <w:sz w:val="28"/>
          <w:szCs w:val="28"/>
        </w:rPr>
        <w:t xml:space="preserve">同志们，创新始终是推动一个国家、一个民族不断向前发展的重要力量。站在新的历史起点，机遇和挑战并存。我们必须增强紧迫感、使命感和责任感，以严的精神和实的作风，勇于担当、锐意进取、真抓实干、久久为功，全面增强科技创新能力，全面提升科技应用水平。让我们共同努力、攻坚克难、奋发有为，为推动我国从邮政大国向邮政强国迈进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招商工作领导讲话稿篇七</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在市局党组的正确领导下，我局紧紧围绕组织收入这个中心，认真履行职责，坚定不移地执行上级的指示和政策，抓好班子，带好队伍，自觉接受各方面的监督，较好地完成了各项工作任务。下面我向各位领导同事汇报我在x年的工作情况、x年的工作展望以及学习科学发展观情况：</w:t>
      </w:r>
    </w:p>
    <w:p>
      <w:pPr>
        <w:ind w:left="0" w:right="0" w:firstLine="560"/>
        <w:spacing w:before="450" w:after="450" w:line="312" w:lineRule="auto"/>
      </w:pPr>
      <w:r>
        <w:rPr>
          <w:rFonts w:ascii="宋体" w:hAnsi="宋体" w:eastAsia="宋体" w:cs="宋体"/>
          <w:color w:val="000"/>
          <w:sz w:val="28"/>
          <w:szCs w:val="28"/>
        </w:rPr>
        <w:t xml:space="preserve">一、x年的工作回顾</w:t>
      </w:r>
    </w:p>
    <w:p>
      <w:pPr>
        <w:ind w:left="0" w:right="0" w:firstLine="560"/>
        <w:spacing w:before="450" w:after="450" w:line="312" w:lineRule="auto"/>
      </w:pPr>
      <w:r>
        <w:rPr>
          <w:rFonts w:ascii="宋体" w:hAnsi="宋体" w:eastAsia="宋体" w:cs="宋体"/>
          <w:color w:val="000"/>
          <w:sz w:val="28"/>
          <w:szCs w:val="28"/>
        </w:rPr>
        <w:t xml:space="preserve">1、全年税收收入创新高</w:t>
      </w:r>
    </w:p>
    <w:p>
      <w:pPr>
        <w:ind w:left="0" w:right="0" w:firstLine="560"/>
        <w:spacing w:before="450" w:after="450" w:line="312" w:lineRule="auto"/>
      </w:pPr>
      <w:r>
        <w:rPr>
          <w:rFonts w:ascii="宋体" w:hAnsi="宋体" w:eastAsia="宋体" w:cs="宋体"/>
          <w:color w:val="000"/>
          <w:sz w:val="28"/>
          <w:szCs w:val="28"/>
        </w:rPr>
        <w:t xml:space="preserve">x年，分局狠抓干部职工思想意识，认清大局、提高觉悟。我们将永成局长对全体干部职工提出的“凝心聚力抓管理、扎扎实实创一流”的要求与分局实际工作相结合，在思想上与局党组保持高度一致，切实提高干部职工使命感和责任心，全身心投入到工作中去，全力以赴抓收入，打好每一个月的收入攻坚战，扎扎实实地完成市局各项指标，确保市局统筹计划的顺利实现。</w:t>
      </w:r>
    </w:p>
    <w:p>
      <w:pPr>
        <w:ind w:left="0" w:right="0" w:firstLine="560"/>
        <w:spacing w:before="450" w:after="450" w:line="312" w:lineRule="auto"/>
      </w:pPr>
      <w:r>
        <w:rPr>
          <w:rFonts w:ascii="宋体" w:hAnsi="宋体" w:eastAsia="宋体" w:cs="宋体"/>
          <w:color w:val="000"/>
          <w:sz w:val="28"/>
          <w:szCs w:val="28"/>
        </w:rPr>
        <w:t xml:space="preserve">2、征管效能有了新突破</w:t>
      </w:r>
    </w:p>
    <w:p>
      <w:pPr>
        <w:ind w:left="0" w:right="0" w:firstLine="560"/>
        <w:spacing w:before="450" w:after="450" w:line="312" w:lineRule="auto"/>
      </w:pPr>
      <w:r>
        <w:rPr>
          <w:rFonts w:ascii="宋体" w:hAnsi="宋体" w:eastAsia="宋体" w:cs="宋体"/>
          <w:color w:val="000"/>
          <w:sz w:val="28"/>
          <w:szCs w:val="28"/>
        </w:rPr>
        <w:t xml:space="preserve">三大系统顺利上线。巩固加强了12万元个人自行申报，提高了全员明细申报质量。强化两税比对，进一步提高了“两税”征管效能;以查促管，税务核查评估质量大幅提升;持续开展了分局无欠税工程。</w:t>
      </w:r>
    </w:p>
    <w:p>
      <w:pPr>
        <w:ind w:left="0" w:right="0" w:firstLine="560"/>
        <w:spacing w:before="450" w:after="450" w:line="312" w:lineRule="auto"/>
      </w:pPr>
      <w:r>
        <w:rPr>
          <w:rFonts w:ascii="宋体" w:hAnsi="宋体" w:eastAsia="宋体" w:cs="宋体"/>
          <w:color w:val="000"/>
          <w:sz w:val="28"/>
          <w:szCs w:val="28"/>
        </w:rPr>
        <w:t xml:space="preserve">3、队伍建设得到了进一步加强</w:t>
      </w:r>
    </w:p>
    <w:p>
      <w:pPr>
        <w:ind w:left="0" w:right="0" w:firstLine="560"/>
        <w:spacing w:before="450" w:after="450" w:line="312" w:lineRule="auto"/>
      </w:pPr>
      <w:r>
        <w:rPr>
          <w:rFonts w:ascii="宋体" w:hAnsi="宋体" w:eastAsia="宋体" w:cs="宋体"/>
          <w:color w:val="000"/>
          <w:sz w:val="28"/>
          <w:szCs w:val="28"/>
        </w:rPr>
        <w:t xml:space="preserve">广高干部职工的综合素质得到提高;开展了“三个一流”大讨论，打造攻坚团队;贯彻落实“一个党员一面旗帜”活动;积极开展正反两面教育。</w:t>
      </w:r>
    </w:p>
    <w:p>
      <w:pPr>
        <w:ind w:left="0" w:right="0" w:firstLine="560"/>
        <w:spacing w:before="450" w:after="450" w:line="312" w:lineRule="auto"/>
      </w:pPr>
      <w:r>
        <w:rPr>
          <w:rFonts w:ascii="宋体" w:hAnsi="宋体" w:eastAsia="宋体" w:cs="宋体"/>
          <w:color w:val="000"/>
          <w:sz w:val="28"/>
          <w:szCs w:val="28"/>
        </w:rPr>
        <w:t xml:space="preserve">4、认真做好服务，服务好地方经济。</w:t>
      </w:r>
    </w:p>
    <w:p>
      <w:pPr>
        <w:ind w:left="0" w:right="0" w:firstLine="560"/>
        <w:spacing w:before="450" w:after="450" w:line="312" w:lineRule="auto"/>
      </w:pPr>
      <w:r>
        <w:rPr>
          <w:rFonts w:ascii="宋体" w:hAnsi="宋体" w:eastAsia="宋体" w:cs="宋体"/>
          <w:color w:val="000"/>
          <w:sz w:val="28"/>
          <w:szCs w:val="28"/>
        </w:rPr>
        <w:t xml:space="preserve">x年，分局紧紧围绕市局提出的“打造一流的服务水平解放思想，着力提高服务质量”要求，致力于优化服务模式、深化服务机制、细化服务内容，认真执行市局提出20xx年是“下企业年”，扎实开展“走进企业为企业服务、帮企业解难”活动。</w:t>
      </w:r>
    </w:p>
    <w:p>
      <w:pPr>
        <w:ind w:left="0" w:right="0" w:firstLine="560"/>
        <w:spacing w:before="450" w:after="450" w:line="312" w:lineRule="auto"/>
      </w:pPr>
      <w:r>
        <w:rPr>
          <w:rFonts w:ascii="宋体" w:hAnsi="宋体" w:eastAsia="宋体" w:cs="宋体"/>
          <w:color w:val="000"/>
          <w:sz w:val="28"/>
          <w:szCs w:val="28"/>
        </w:rPr>
        <w:t xml:space="preserve">二、x年的工作展望</w:t>
      </w:r>
    </w:p>
    <w:p>
      <w:pPr>
        <w:ind w:left="0" w:right="0" w:firstLine="560"/>
        <w:spacing w:before="450" w:after="450" w:line="312" w:lineRule="auto"/>
      </w:pPr>
      <w:r>
        <w:rPr>
          <w:rFonts w:ascii="宋体" w:hAnsi="宋体" w:eastAsia="宋体" w:cs="宋体"/>
          <w:color w:val="000"/>
          <w:sz w:val="28"/>
          <w:szCs w:val="28"/>
        </w:rPr>
        <w:t xml:space="preserve">1、积极应对国际金融危机，做好税收征管工作</w:t>
      </w:r>
    </w:p>
    <w:p>
      <w:pPr>
        <w:ind w:left="0" w:right="0" w:firstLine="560"/>
        <w:spacing w:before="450" w:after="450" w:line="312" w:lineRule="auto"/>
      </w:pPr>
      <w:r>
        <w:rPr>
          <w:rFonts w:ascii="宋体" w:hAnsi="宋体" w:eastAsia="宋体" w:cs="宋体"/>
          <w:color w:val="000"/>
          <w:sz w:val="28"/>
          <w:szCs w:val="28"/>
        </w:rPr>
        <w:t xml:space="preserve">当前，由于金融危机的影响，国内经济增长趋缓，x年税收收入必然会受到冲击。可以预见，今年的税收征收任务将更加繁重。因此，分局全体干部职工要在思想上和具体业务工作中要做好应对各种困难和挑战的准备，既要认清形势，把握有利时机主动出击，又要从最坏打算考虑，趋利避害，化不利因素为有利条件，不辱使命，履行党和人民赋予的神圣职责，圆满完成上级交给我们的光荣任务。</w:t>
      </w:r>
    </w:p>
    <w:p>
      <w:pPr>
        <w:ind w:left="0" w:right="0" w:firstLine="560"/>
        <w:spacing w:before="450" w:after="450" w:line="312" w:lineRule="auto"/>
      </w:pPr>
      <w:r>
        <w:rPr>
          <w:rFonts w:ascii="宋体" w:hAnsi="宋体" w:eastAsia="宋体" w:cs="宋体"/>
          <w:color w:val="000"/>
          <w:sz w:val="28"/>
          <w:szCs w:val="28"/>
        </w:rPr>
        <w:t xml:space="preserve">(一)保持清醒头脑，坚持依法征税</w:t>
      </w:r>
    </w:p>
    <w:p>
      <w:pPr>
        <w:ind w:left="0" w:right="0" w:firstLine="560"/>
        <w:spacing w:before="450" w:after="450" w:line="312" w:lineRule="auto"/>
      </w:pPr>
      <w:r>
        <w:rPr>
          <w:rFonts w:ascii="宋体" w:hAnsi="宋体" w:eastAsia="宋体" w:cs="宋体"/>
          <w:color w:val="000"/>
          <w:sz w:val="28"/>
          <w:szCs w:val="28"/>
        </w:rPr>
        <w:t xml:space="preserve">当前，在税收收入面临很大压力的情况下，我们要保持清醒的头脑，正确认识当前以及今后一段时期的经济和税收形势，始终坚持“依法征税，应收尽收，坚决不收过头税，坚决防止和制止越权减免税”的组织收入原则，实事求是抓好组织收入工作。要扎实推进依法治税。按照“内外并举，重在治内，以内促外”的思路，全面推进依法治税，加强对税收执法的监督，确保各项经济政策、税收法规落实到位。</w:t>
      </w:r>
    </w:p>
    <w:p>
      <w:pPr>
        <w:ind w:left="0" w:right="0" w:firstLine="560"/>
        <w:spacing w:before="450" w:after="450" w:line="312" w:lineRule="auto"/>
      </w:pPr>
      <w:r>
        <w:rPr>
          <w:rFonts w:ascii="宋体" w:hAnsi="宋体" w:eastAsia="宋体" w:cs="宋体"/>
          <w:color w:val="000"/>
          <w:sz w:val="28"/>
          <w:szCs w:val="28"/>
        </w:rPr>
        <w:t xml:space="preserve">(二)坚持未雨绸缪，准确预测税收收入的态势</w:t>
      </w:r>
    </w:p>
    <w:p>
      <w:pPr>
        <w:ind w:left="0" w:right="0" w:firstLine="560"/>
        <w:spacing w:before="450" w:after="450" w:line="312" w:lineRule="auto"/>
      </w:pPr>
      <w:r>
        <w:rPr>
          <w:rFonts w:ascii="宋体" w:hAnsi="宋体" w:eastAsia="宋体" w:cs="宋体"/>
          <w:color w:val="000"/>
          <w:sz w:val="28"/>
          <w:szCs w:val="28"/>
        </w:rPr>
        <w:t xml:space="preserve">经济决定税收，经济增长的速度，决定税收收入增长的态势。我们在认真分析当前的经济形势后，要周密安排下一阶段及明年的收入计划，树立起“手抓当年、眼前明年、脑想后年”的可持续发展征收理念，摸清税源的变化情况，做到心中有数。</w:t>
      </w:r>
    </w:p>
    <w:p>
      <w:pPr>
        <w:ind w:left="0" w:right="0" w:firstLine="560"/>
        <w:spacing w:before="450" w:after="450" w:line="312" w:lineRule="auto"/>
      </w:pPr>
      <w:r>
        <w:rPr>
          <w:rFonts w:ascii="宋体" w:hAnsi="宋体" w:eastAsia="宋体" w:cs="宋体"/>
          <w:color w:val="000"/>
          <w:sz w:val="28"/>
          <w:szCs w:val="28"/>
        </w:rPr>
        <w:t xml:space="preserve">(三)利用利好政策，扶持引导企业走出困境</w:t>
      </w:r>
    </w:p>
    <w:p>
      <w:pPr>
        <w:ind w:left="0" w:right="0" w:firstLine="560"/>
        <w:spacing w:before="450" w:after="450" w:line="312" w:lineRule="auto"/>
      </w:pPr>
      <w:r>
        <w:rPr>
          <w:rFonts w:ascii="宋体" w:hAnsi="宋体" w:eastAsia="宋体" w:cs="宋体"/>
          <w:color w:val="000"/>
          <w:sz w:val="28"/>
          <w:szCs w:val="28"/>
        </w:rPr>
        <w:t xml:space="preserve">涵养税源，营造科学发展的税收征收环境。在坚持以法征收、应收尽收的同时，应用国家税收政策，扶持引导企业走出困境，培植税源。</w:t>
      </w:r>
    </w:p>
    <w:p>
      <w:pPr>
        <w:ind w:left="0" w:right="0" w:firstLine="560"/>
        <w:spacing w:before="450" w:after="450" w:line="312" w:lineRule="auto"/>
      </w:pPr>
      <w:r>
        <w:rPr>
          <w:rFonts w:ascii="宋体" w:hAnsi="宋体" w:eastAsia="宋体" w:cs="宋体"/>
          <w:color w:val="000"/>
          <w:sz w:val="28"/>
          <w:szCs w:val="28"/>
        </w:rPr>
        <w:t xml:space="preserve">2、引导广大干部把思想统一到当前形势的判断和作出的决策部署上来，共同攻克难关。</w:t>
      </w:r>
    </w:p>
    <w:p>
      <w:pPr>
        <w:ind w:left="0" w:right="0" w:firstLine="560"/>
        <w:spacing w:before="450" w:after="450" w:line="312" w:lineRule="auto"/>
      </w:pPr>
      <w:r>
        <w:rPr>
          <w:rFonts w:ascii="宋体" w:hAnsi="宋体" w:eastAsia="宋体" w:cs="宋体"/>
          <w:color w:val="000"/>
          <w:sz w:val="28"/>
          <w:szCs w:val="28"/>
        </w:rPr>
        <w:t xml:space="preserve">x年，广大干部要切实增强政治意识、大局意识、责任意识、忧患意识，突出以人为本，着力带好队伍收好税。</w:t>
      </w:r>
    </w:p>
    <w:p>
      <w:pPr>
        <w:ind w:left="0" w:right="0" w:firstLine="560"/>
        <w:spacing w:before="450" w:after="450" w:line="312" w:lineRule="auto"/>
      </w:pPr>
      <w:r>
        <w:rPr>
          <w:rFonts w:ascii="宋体" w:hAnsi="宋体" w:eastAsia="宋体" w:cs="宋体"/>
          <w:color w:val="000"/>
          <w:sz w:val="28"/>
          <w:szCs w:val="28"/>
        </w:rPr>
        <w:t xml:space="preserve">我们坚持以人为本、人才兴税的观念，以造就高素质、专业化干部队伍为目标，培育文明、高效、和谐的税务文化，弘扬团队精神，创建“学习型、创新型、服务型”的地税机关，打造一支思想作风过硬的干部队伍。</w:t>
      </w:r>
    </w:p>
    <w:p>
      <w:pPr>
        <w:ind w:left="0" w:right="0" w:firstLine="560"/>
        <w:spacing w:before="450" w:after="450" w:line="312" w:lineRule="auto"/>
      </w:pPr>
      <w:r>
        <w:rPr>
          <w:rFonts w:ascii="宋体" w:hAnsi="宋体" w:eastAsia="宋体" w:cs="宋体"/>
          <w:color w:val="000"/>
          <w:sz w:val="28"/>
          <w:szCs w:val="28"/>
        </w:rPr>
        <w:t xml:space="preserve">要继续优化纳税服务，努力提升服务水平。以转变征管观念为先导，增强全方位的服务观念。坚持以纳税人为中心，整合服务资源，降低办税成本，密切和谐征纳关系。</w:t>
      </w:r>
    </w:p>
    <w:p>
      <w:pPr>
        <w:ind w:left="0" w:right="0" w:firstLine="560"/>
        <w:spacing w:before="450" w:after="450" w:line="312" w:lineRule="auto"/>
      </w:pPr>
      <w:r>
        <w:rPr>
          <w:rFonts w:ascii="宋体" w:hAnsi="宋体" w:eastAsia="宋体" w:cs="宋体"/>
          <w:color w:val="000"/>
          <w:sz w:val="28"/>
          <w:szCs w:val="28"/>
        </w:rPr>
        <w:t xml:space="preserve">3、进一步抓好班子建设，改进工作作风</w:t>
      </w:r>
    </w:p>
    <w:p>
      <w:pPr>
        <w:ind w:left="0" w:right="0" w:firstLine="560"/>
        <w:spacing w:before="450" w:after="450" w:line="312" w:lineRule="auto"/>
      </w:pPr>
      <w:r>
        <w:rPr>
          <w:rFonts w:ascii="宋体" w:hAnsi="宋体" w:eastAsia="宋体" w:cs="宋体"/>
          <w:color w:val="000"/>
          <w:sz w:val="28"/>
          <w:szCs w:val="28"/>
        </w:rPr>
        <w:t xml:space="preserve">x年，面对税收事业发展的新形势、新任务、新挑战，分局领导班子要大力加强综合素质，提高科学判断能力、驾驭市场经济能力、应对复杂局面能力、依法行政能力、总揽全局能力。</w:t>
      </w:r>
    </w:p>
    <w:p>
      <w:pPr>
        <w:ind w:left="0" w:right="0" w:firstLine="560"/>
        <w:spacing w:before="450" w:after="450" w:line="312" w:lineRule="auto"/>
      </w:pPr>
      <w:r>
        <w:rPr>
          <w:rFonts w:ascii="宋体" w:hAnsi="宋体" w:eastAsia="宋体" w:cs="宋体"/>
          <w:color w:val="000"/>
          <w:sz w:val="28"/>
          <w:szCs w:val="28"/>
        </w:rPr>
        <w:t xml:space="preserve">我们要按照“在科学发展观的引领下，以法治高效的方式执行税法、组织收入，为广大纳税人、各级党政、社会各界、税务干部提供优质服务”的组织使命，以好字优先、从严治队、服务带动为发展导向，着力通过在税收征管、管理机制、人本建设、组织文化等各方面的深入实践，推动分局地税事业的健康和谐发展。</w:t>
      </w:r>
    </w:p>
    <w:p>
      <w:pPr>
        <w:ind w:left="0" w:right="0" w:firstLine="560"/>
        <w:spacing w:before="450" w:after="450" w:line="312" w:lineRule="auto"/>
      </w:pPr>
      <w:r>
        <w:rPr>
          <w:rFonts w:ascii="宋体" w:hAnsi="宋体" w:eastAsia="宋体" w:cs="宋体"/>
          <w:color w:val="000"/>
          <w:sz w:val="28"/>
          <w:szCs w:val="28"/>
        </w:rPr>
        <w:t xml:space="preserve">三、结合科学发展观的学习谈谈存在的问题和整改措施</w:t>
      </w:r>
    </w:p>
    <w:p>
      <w:pPr>
        <w:ind w:left="0" w:right="0" w:firstLine="560"/>
        <w:spacing w:before="450" w:after="450" w:line="312" w:lineRule="auto"/>
      </w:pPr>
      <w:r>
        <w:rPr>
          <w:rFonts w:ascii="宋体" w:hAnsi="宋体" w:eastAsia="宋体" w:cs="宋体"/>
          <w:color w:val="000"/>
          <w:sz w:val="28"/>
          <w:szCs w:val="28"/>
        </w:rPr>
        <w:t xml:space="preserve">科学发展观的内涵十分丰富，对税收工作有许多重要启示。税务部门作为执法部门和宏观经济调控部门，必须自觉以科学发展观来指导、引领各项工作，用科学、发展的观点研究工作，开展工作，不断提高执政能力和税收工作水平，推动税收事业全面发展。 落实科学发展观，提高党的执政能力，体现在税收管理工作中，就是要求我们以更加科学的态度和务实的精神，推进各项税收工作不断科学化、规范化。</w:t>
      </w:r>
    </w:p>
    <w:p>
      <w:pPr>
        <w:ind w:left="0" w:right="0" w:firstLine="560"/>
        <w:spacing w:before="450" w:after="450" w:line="312" w:lineRule="auto"/>
      </w:pPr>
      <w:r>
        <w:rPr>
          <w:rFonts w:ascii="宋体" w:hAnsi="宋体" w:eastAsia="宋体" w:cs="宋体"/>
          <w:color w:val="000"/>
          <w:sz w:val="28"/>
          <w:szCs w:val="28"/>
        </w:rPr>
        <w:t xml:space="preserve">在学习科学发展观的过程中，我感觉到自己在工作中还存在如下问题：</w:t>
      </w:r>
    </w:p>
    <w:p>
      <w:pPr>
        <w:ind w:left="0" w:right="0" w:firstLine="560"/>
        <w:spacing w:before="450" w:after="450" w:line="312" w:lineRule="auto"/>
      </w:pPr>
      <w:r>
        <w:rPr>
          <w:rFonts w:ascii="宋体" w:hAnsi="宋体" w:eastAsia="宋体" w:cs="宋体"/>
          <w:color w:val="000"/>
          <w:sz w:val="28"/>
          <w:szCs w:val="28"/>
        </w:rPr>
        <w:t xml:space="preserve">1、政治理论学习不够深入，政治理论修养不到家。</w:t>
      </w:r>
    </w:p>
    <w:p>
      <w:pPr>
        <w:ind w:left="0" w:right="0" w:firstLine="560"/>
        <w:spacing w:before="450" w:after="450" w:line="312" w:lineRule="auto"/>
      </w:pPr>
      <w:r>
        <w:rPr>
          <w:rFonts w:ascii="宋体" w:hAnsi="宋体" w:eastAsia="宋体" w:cs="宋体"/>
          <w:color w:val="000"/>
          <w:sz w:val="28"/>
          <w:szCs w:val="28"/>
        </w:rPr>
        <w:t xml:space="preserve">对学习自觉性不强、重视不够以及政治鉴别力缺乏的问题，究其思想根源：一是没有把理论学习放在重要位置，学习存在片面性。二是理论与实践隔离，忽视了理论与实践的辨证唯物关系，对政治理论的学习只满足于记住几条重要论断和几句讲话，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2、工作缺乏创新。从实际工作中看，自己能够在完成主管的工作上动脑筋、想办法，既力争完成工作，也不失有一些创新的举措，但从目前看，创新意识还不够强，创新的思路还不够宽阔，层次还不高。具体到组织收入方面，一是力度有所弱化，致使干部不敢有所作为。二是对一些税源调查不准确。三是欠税、漏税现象时有发生。</w:t>
      </w:r>
    </w:p>
    <w:p>
      <w:pPr>
        <w:ind w:left="0" w:right="0" w:firstLine="560"/>
        <w:spacing w:before="450" w:after="450" w:line="312" w:lineRule="auto"/>
      </w:pPr>
      <w:r>
        <w:rPr>
          <w:rFonts w:ascii="宋体" w:hAnsi="宋体" w:eastAsia="宋体" w:cs="宋体"/>
          <w:color w:val="000"/>
          <w:sz w:val="28"/>
          <w:szCs w:val="28"/>
        </w:rPr>
        <w:t xml:space="preserve">3、存在工作作风不扎实、工作不深入的问题。主要表现在以下两个方面：一是浮在上层时间多，沉入基层时间少。坐在办公室时间多，深入基层检查帮助少，多是以听汇报为主，对基层一些工作或问题只是了解表面，没能静下心来，深入研究探讨。调研时与主管领导交流的多，与具体工作人员和其他领导沟通的较少，也没能更多地深入到职工群众中，沟通思想、交换意见，总认为下次不忙时再说。可工作一忙起来，就又把大量的时间和精力投放在事务性工作、各种会议以及工作应酬沟通上。二是布置工作任务多，搞好工作结合少。上级有了指示要求，立即布置下去，并要求限时完成，没有根据基层的实际情况，很好结合，使基层工作出现忙乱，往往过多注重对上负责，而忽略对下负责，过多重视完成任务，而轻视工作实效。</w:t>
      </w:r>
    </w:p>
    <w:p>
      <w:pPr>
        <w:ind w:left="0" w:right="0" w:firstLine="560"/>
        <w:spacing w:before="450" w:after="450" w:line="312" w:lineRule="auto"/>
      </w:pPr>
      <w:r>
        <w:rPr>
          <w:rFonts w:ascii="宋体" w:hAnsi="宋体" w:eastAsia="宋体" w:cs="宋体"/>
          <w:color w:val="000"/>
          <w:sz w:val="28"/>
          <w:szCs w:val="28"/>
        </w:rPr>
        <w:t xml:space="preserve">4、对党员干部廉政教育上，存在着抓得不实、形式多、具体指导少等现象。有时只注重开了多少会，下发了多少文件，提出多少要求，而忽视了具体工作的指导，导致有些教育活动，有好的开头，没有达到预期效果。在廉洁自律上，存在要求不严现象。按照“两个务必”的要求，对照自己的工作和生活进行自查，认为作为局长，必须严格要求自己和家人及身边工作人员时刻注意言行举止，自觉遵守廉洁自律各项规定。自己虽然能够坚持原则，自觉抵制腐朽思想的侵蚀，但在工作和生活中的一些细节上还存在需要改进的地方。</w:t>
      </w:r>
    </w:p>
    <w:p>
      <w:pPr>
        <w:ind w:left="0" w:right="0" w:firstLine="560"/>
        <w:spacing w:before="450" w:after="450" w:line="312" w:lineRule="auto"/>
      </w:pPr>
      <w:r>
        <w:rPr>
          <w:rFonts w:ascii="宋体" w:hAnsi="宋体" w:eastAsia="宋体" w:cs="宋体"/>
          <w:color w:val="000"/>
          <w:sz w:val="28"/>
          <w:szCs w:val="28"/>
        </w:rPr>
        <w:t xml:space="preserve">x年，作为分局局长，要带领分局广大干部职工，深入贯彻落实科学发展观，坚持用科学理论武装头脑，努力学习政治理论和科学知识，不断提高自身政治业务素质;改进工作作风，增强服务意识;保持清正廉洁，抵制歪风邪气，提高抵御风险和拒腐防变能力;与时俱进，开拓创新，创造新的工作业绩。</w:t>
      </w:r>
    </w:p>
    <w:p>
      <w:pPr>
        <w:ind w:left="0" w:right="0" w:firstLine="560"/>
        <w:spacing w:before="450" w:after="450" w:line="312" w:lineRule="auto"/>
      </w:pPr>
      <w:r>
        <w:rPr>
          <w:rFonts w:ascii="宋体" w:hAnsi="宋体" w:eastAsia="宋体" w:cs="宋体"/>
          <w:color w:val="000"/>
          <w:sz w:val="28"/>
          <w:szCs w:val="28"/>
        </w:rPr>
        <w:t xml:space="preserve">各位领导、同事们，x年，分局要在深入学习实践科学发展观活动中，坚持突出实践特色，认真贯彻落实总局的部署和要求，围绕“服务科学发展，共建和谐税收”，及时研究出台落实扩大内需、促进经济平稳较快发展的税收政策措施，力保x年税收收入保持强劲增长。</w:t>
      </w:r>
    </w:p>
    <w:p>
      <w:pPr>
        <w:ind w:left="0" w:right="0" w:firstLine="560"/>
        <w:spacing w:before="450" w:after="450" w:line="312" w:lineRule="auto"/>
      </w:pPr>
      <w:r>
        <w:rPr>
          <w:rFonts w:ascii="黑体" w:hAnsi="黑体" w:eastAsia="黑体" w:cs="黑体"/>
          <w:color w:val="000000"/>
          <w:sz w:val="34"/>
          <w:szCs w:val="34"/>
          <w:b w:val="1"/>
          <w:bCs w:val="1"/>
        </w:rPr>
        <w:t xml:space="preserve">招商工作领导讲话稿篇八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今天，我们召开这次会议，主要是贯彻落实市、县干部队伍思想纪律作风集中整顿动员大会精神，安排部署我县财政系统的整顿工作。为确保这次集中整顿工作取得实效，下面，我讲两点意见。</w:t>
      </w:r>
    </w:p>
    <w:p>
      <w:pPr>
        <w:ind w:left="0" w:right="0" w:firstLine="560"/>
        <w:spacing w:before="450" w:after="450" w:line="312" w:lineRule="auto"/>
      </w:pPr>
      <w:r>
        <w:rPr>
          <w:rFonts w:ascii="宋体" w:hAnsi="宋体" w:eastAsia="宋体" w:cs="宋体"/>
          <w:color w:val="000"/>
          <w:sz w:val="28"/>
          <w:szCs w:val="28"/>
        </w:rPr>
        <w:t xml:space="preserve">一、统一思想、提高认识，为作风纪律整顿的深入开展奠定坚实的基础</w:t>
      </w:r>
    </w:p>
    <w:p>
      <w:pPr>
        <w:ind w:left="0" w:right="0" w:firstLine="560"/>
        <w:spacing w:before="450" w:after="450" w:line="312" w:lineRule="auto"/>
      </w:pPr>
      <w:r>
        <w:rPr>
          <w:rFonts w:ascii="宋体" w:hAnsi="宋体" w:eastAsia="宋体" w:cs="宋体"/>
          <w:color w:val="000"/>
          <w:sz w:val="28"/>
          <w:szCs w:val="28"/>
        </w:rPr>
        <w:t xml:space="preserve">当前，我县正处于以xx大精神为指导，努力推动县域经济发展关键时期，这就需要有一支高素质的干部队伍作保障。应该肯定，近年来，财政局始终把加强干部作风建设作为推进发展的一项重要工作来抓，通过持续开展解放思想大讨论活动、机关效能建设、行风评议建设等一系列举措，干部队伍素质得到明显提高，促进了经济和社会各项事业的快速健康发展。</w:t>
      </w:r>
    </w:p>
    <w:p>
      <w:pPr>
        <w:ind w:left="0" w:right="0" w:firstLine="560"/>
        <w:spacing w:before="450" w:after="450" w:line="312" w:lineRule="auto"/>
      </w:pPr>
      <w:r>
        <w:rPr>
          <w:rFonts w:ascii="宋体" w:hAnsi="宋体" w:eastAsia="宋体" w:cs="宋体"/>
          <w:color w:val="000"/>
          <w:sz w:val="28"/>
          <w:szCs w:val="28"/>
        </w:rPr>
        <w:t xml:space="preserve">在肯定成绩的同时，我们也必须清醒地看到，我们有些同志不同程度地存在大局意识不强，进取心不强等一些问题。具体表现在：一是思想守旧、不思进取。有些同志，观念陈旧，唯书唯上，办事看本本，遇事等政策;二是作风飘浮、工作应付。有的干部官僚主义、形式主义严重，不深入基层，不深入群众，喜欢做表面文章，工作中一般号召多、具体措施少，安排部署多、检查督促少，浮在表面，没有实效;三是宗旨观念淡薄、服务意识弱化。有的干部对群众在感情上不尊重、行为上不理睬，对群众反映的问题置之不理，能推就推，能避就避。四是自由散漫、律己不严。为切实解决这些问题，局党委决定，在全县财政系统内部开展思想纪律作风整顿活动。我们必须站在政治和全局的高度，充分认识开展这次思想纪律作风整顿活动的重要性和必要性。</w:t>
      </w:r>
    </w:p>
    <w:p>
      <w:pPr>
        <w:ind w:left="0" w:right="0" w:firstLine="560"/>
        <w:spacing w:before="450" w:after="450" w:line="312" w:lineRule="auto"/>
      </w:pPr>
      <w:r>
        <w:rPr>
          <w:rFonts w:ascii="宋体" w:hAnsi="宋体" w:eastAsia="宋体" w:cs="宋体"/>
          <w:color w:val="000"/>
          <w:sz w:val="28"/>
          <w:szCs w:val="28"/>
        </w:rPr>
        <w:t xml:space="preserve">要充分认识到，开展思想纪律作风整顿活动，是适应市委县委关于开展纪律作风整顿的迫切需求。今年以来，我市连续发生几起煤矿安全事故，在省内外甚至国际上都造成了极坏的影响，如果不及时解决，将会影响到全市的发展大局。针对目前我市发展面临的严峻形势，市委、县委召开了干部队伍思想纪律作风整顿会议。为深入贯彻落实市委、县委关于纪律作风整顿的精神，我们必须在全县财政系统内部大力开展干部队伍思想纪律作风集中整顿。</w:t>
      </w:r>
    </w:p>
    <w:p>
      <w:pPr>
        <w:ind w:left="0" w:right="0" w:firstLine="560"/>
        <w:spacing w:before="450" w:after="450" w:line="312" w:lineRule="auto"/>
      </w:pPr>
      <w:r>
        <w:rPr>
          <w:rFonts w:ascii="宋体" w:hAnsi="宋体" w:eastAsia="宋体" w:cs="宋体"/>
          <w:color w:val="000"/>
          <w:sz w:val="28"/>
          <w:szCs w:val="28"/>
        </w:rPr>
        <w:t xml:space="preserve">要充分认识到，开展思想纪律作风整顿活动，是加强干部队伍自身建设、保持先进性的内在要求。在党的xx大报告中强调：“要全面巩固和发展先进性教育活动的成果，切实改进党的作风。”我们各级党委必须肩负起抓班子带队伍的责任，适应新形势、发现新情况、解决新问题，使干部队伍永葆青春和活力。开展这次思想纪律作风整顿活动，就是要把能马上解决的问题解决好，一时解决不了的问题，通过建立长效机制抓紧解决。这样才能做到与时俱进，永葆党的先进性。</w:t>
      </w:r>
    </w:p>
    <w:p>
      <w:pPr>
        <w:ind w:left="0" w:right="0" w:firstLine="560"/>
        <w:spacing w:before="450" w:after="450" w:line="312" w:lineRule="auto"/>
      </w:pPr>
      <w:r>
        <w:rPr>
          <w:rFonts w:ascii="宋体" w:hAnsi="宋体" w:eastAsia="宋体" w:cs="宋体"/>
          <w:color w:val="000"/>
          <w:sz w:val="28"/>
          <w:szCs w:val="28"/>
        </w:rPr>
        <w:t xml:space="preserve">要充分认识到，开展思想纪律作风整顿活动，是密切党群干群关系、构建和谐客观需要。现在由于一些干部宗旨观念淡薄、作风飘浮、自律意识弱化，损害了党和政府的形象，影响了党群干群关系，制约了各项工作的开展。因此，大家必须切实统一思想，提高认识，增强紧迫感和自觉性，扎实搞好这次整顿活动，努力开创我县财政干部队伍建设的新局面。</w:t>
      </w:r>
    </w:p>
    <w:p>
      <w:pPr>
        <w:ind w:left="0" w:right="0" w:firstLine="560"/>
        <w:spacing w:before="450" w:after="450" w:line="312" w:lineRule="auto"/>
      </w:pPr>
      <w:r>
        <w:rPr>
          <w:rFonts w:ascii="宋体" w:hAnsi="宋体" w:eastAsia="宋体" w:cs="宋体"/>
          <w:color w:val="000"/>
          <w:sz w:val="28"/>
          <w:szCs w:val="28"/>
        </w:rPr>
        <w:t xml:space="preserve">二、明确目标，找准方向，全面提高干部队伍思想纪律作风整体水平</w:t>
      </w:r>
    </w:p>
    <w:p>
      <w:pPr>
        <w:ind w:left="0" w:right="0" w:firstLine="560"/>
        <w:spacing w:before="450" w:after="450" w:line="312" w:lineRule="auto"/>
      </w:pPr>
      <w:r>
        <w:rPr>
          <w:rFonts w:ascii="宋体" w:hAnsi="宋体" w:eastAsia="宋体" w:cs="宋体"/>
          <w:color w:val="000"/>
          <w:sz w:val="28"/>
          <w:szCs w:val="28"/>
        </w:rPr>
        <w:t xml:space="preserve">这次思想纪律作风集中整顿的指导思想是：以“三个代表”重要思想和科学发展观为指导，认真贯彻落实党的xx大精神，坚持党要管党、从严治党、从严治“吏”的方针，按照市县干部队伍思想纪律作风整顿动员大会的要求，紧紧围绕我县改革发展稳定的大局，密切联系干部队伍建设的实际，着力解决干部队伍存在的思想不务实、工作不落实、作风不扎实的问题，努力开创我县财政经济的新局面。目标要求是：推动财政系统干部职工深入学习贯彻党的xx大精神，全面落实科学发展观，提高政治素质，增强党性修养，端正思想态度，强化纪律观念，改进工作作风。具体讲，就是要注意抓住以下几点：</w:t>
      </w:r>
    </w:p>
    <w:p>
      <w:pPr>
        <w:ind w:left="0" w:right="0" w:firstLine="560"/>
        <w:spacing w:before="450" w:after="450" w:line="312" w:lineRule="auto"/>
      </w:pPr>
      <w:r>
        <w:rPr>
          <w:rFonts w:ascii="宋体" w:hAnsi="宋体" w:eastAsia="宋体" w:cs="宋体"/>
          <w:color w:val="000"/>
          <w:sz w:val="28"/>
          <w:szCs w:val="28"/>
        </w:rPr>
        <w:t xml:space="preserve">一是要正确行使权力，增强责任意识，反对碌碌无为。作为财政干部，我们就是要谋发展、搞服务，就是为民理财、为国聚财。要通过这次整顿活动，使广大干部做到要以权谋事，不要以权谋私。我们必须珍惜现在的岗位，珍惜这个展示才华、施展抱负的机会，把权力视为干大事、多干事的条件，始终做到利诱面前不失志、权惑面前不动心，一心扑在为民办实事、谋利益上。</w:t>
      </w:r>
    </w:p>
    <w:p>
      <w:pPr>
        <w:ind w:left="0" w:right="0" w:firstLine="560"/>
        <w:spacing w:before="450" w:after="450" w:line="312" w:lineRule="auto"/>
      </w:pPr>
      <w:r>
        <w:rPr>
          <w:rFonts w:ascii="宋体" w:hAnsi="宋体" w:eastAsia="宋体" w:cs="宋体"/>
          <w:color w:val="000"/>
          <w:sz w:val="28"/>
          <w:szCs w:val="28"/>
        </w:rPr>
        <w:t xml:space="preserve">二是要切实贴近群众，增强公仆意识，反对高高在上。作为一名财政机关工作人员，无论是领导还是一般干部，都应该有这样一种认识，就是我们的职位、名誉、待遇，都是人民给的，我们的一切工作也必须为了人民、服务人民。要通过整顿，引导各级干部把“为民”作为从政的根本价值取向，当好人民的公仆。要在感情上贴近群众。真正把群众当主人、当亲人，思想上尊重群众，感情上贴近群众，特别是对群众中出现的错误，既不能简单归结为群众落后，也不能纵容、迁就，要坚持批评、教育、引导，使群众走上正确的道路。群众中所有的问题，我们首先要从自身方面找原因，而不能一味地指责。要在行动上深入群众。坚持换位思考，用百姓的心态去开展工作，真正与群众打成一片。有些事情，在干部看来是小事，但对群众来讲却是天大的事。通过这次整顿，各中心、办都要建立健全干部下基层、联系群众的制度措施，引导干部职工深入基层、联系群众，推动工作开展。要在财政决策上更加关注民生。党的xx大把进一步改善民生、推动科学发展、和谐发展放到了更加突出的位置。报告强调，社会建设与人民幸福安康息息相关，要努力使全体人民学有所教、劳有所得、病有所医、老有所养、住有所居。建设和谐社会，我们必须坚定不移地落实好xx大精神，把人民的利益作为衡量工作的唯一准绳，坚持对上负责与对下负责相统一，做到不受群众欢迎的事情坚决不干，不经最广大人民群众同意的决策坚决不做，真正多为群众做一些好事、实事，多为加快发展、增加群众福祉做一些打基础、增后劲的工作。</w:t>
      </w:r>
    </w:p>
    <w:p>
      <w:pPr>
        <w:ind w:left="0" w:right="0" w:firstLine="560"/>
        <w:spacing w:before="450" w:after="450" w:line="312" w:lineRule="auto"/>
      </w:pPr>
      <w:r>
        <w:rPr>
          <w:rFonts w:ascii="宋体" w:hAnsi="宋体" w:eastAsia="宋体" w:cs="宋体"/>
          <w:color w:val="000"/>
          <w:sz w:val="28"/>
          <w:szCs w:val="28"/>
        </w:rPr>
        <w:t xml:space="preserve">三是要坚持实事求是，增强实干意识，反对作风漂浮。实干才能出实绩。推进县域经济发展，需要开拓创新，更需要我们脚踏实地，一个任务一个任务地去完成，一个目标一个目标地去实现。要通过这次整顿，在各级干部中大力弘扬知难无畏、勇往直前的作风，不怕困难，敢于碰硬，对既定的工作，无论难度多大，都要一盯到底，永不言败;大力弘扬立说立行、雷厉风行的作风，做事讲效率、快节奏，说干就干，干就干好;大力弘扬亲历亲为、做深做实的作风，一级带着一级干，上级做给下级看，做到问题在一线解决，实绩在一线创造。</w:t>
      </w:r>
    </w:p>
    <w:p>
      <w:pPr>
        <w:ind w:left="0" w:right="0" w:firstLine="560"/>
        <w:spacing w:before="450" w:after="450" w:line="312" w:lineRule="auto"/>
      </w:pPr>
      <w:r>
        <w:rPr>
          <w:rFonts w:ascii="宋体" w:hAnsi="宋体" w:eastAsia="宋体" w:cs="宋体"/>
          <w:color w:val="000"/>
          <w:sz w:val="28"/>
          <w:szCs w:val="28"/>
        </w:rPr>
        <w:t xml:space="preserve">同志们，在推动我县县域经济发展的关键时期，我们召开这次干部队伍思想纪律作风集中整顿动员会，意义重大。希望各中心、办、局机关各股室一定要严格按照县委的统一部署，集中精力，精心组织，统筹安排，力求在较短时间内，使干部队伍思想纪律作风有明显改进，以与时俱进的思想观念、昂扬向上的精神状态、务实创新的工作作风，积极投身到建设和谐伟大实践中，为推动我县经济社会又好又快发展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招商工作领导讲话稿篇九</w:t>
      </w:r>
    </w:p>
    <w:p>
      <w:pPr>
        <w:ind w:left="0" w:right="0" w:firstLine="560"/>
        <w:spacing w:before="450" w:after="450" w:line="312" w:lineRule="auto"/>
      </w:pPr>
      <w:r>
        <w:rPr>
          <w:rFonts w:ascii="宋体" w:hAnsi="宋体" w:eastAsia="宋体" w:cs="宋体"/>
          <w:color w:val="000"/>
          <w:sz w:val="28"/>
          <w:szCs w:val="28"/>
        </w:rPr>
        <w:t xml:space="preserve">各位媒体朋友、同志们：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根据怀化市第十届房地产交易会(简称“房交会”)组委会安排，我主要发布两个方面的内容：一是当前房地产的市场形势;二是本次房地产交易会的基本情况。</w:t>
      </w:r>
    </w:p>
    <w:p>
      <w:pPr>
        <w:ind w:left="0" w:right="0" w:firstLine="560"/>
        <w:spacing w:before="450" w:after="450" w:line="312" w:lineRule="auto"/>
      </w:pPr>
      <w:r>
        <w:rPr>
          <w:rFonts w:ascii="宋体" w:hAnsi="宋体" w:eastAsia="宋体" w:cs="宋体"/>
          <w:color w:val="000"/>
          <w:sz w:val="28"/>
          <w:szCs w:val="28"/>
        </w:rPr>
        <w:t xml:space="preserve">一、当前房地产的市场形势</w:t>
      </w:r>
    </w:p>
    <w:p>
      <w:pPr>
        <w:ind w:left="0" w:right="0" w:firstLine="560"/>
        <w:spacing w:before="450" w:after="450" w:line="312" w:lineRule="auto"/>
      </w:pPr>
      <w:r>
        <w:rPr>
          <w:rFonts w:ascii="宋体" w:hAnsi="宋体" w:eastAsia="宋体" w:cs="宋体"/>
          <w:color w:val="000"/>
          <w:sz w:val="28"/>
          <w:szCs w:val="28"/>
        </w:rPr>
        <w:t xml:space="preserve">我市房地产行业经历了起步发展和快速成长两个阶段，目前已进入规范提质和转型升级的关键时期。虽然我市房地产业近年来取得了高速发展的丰硕成果，在促进地方经济社会发展方面发挥了重要作用，但是在经历高速发展之后，同绝大部分三四线城市一样，出现了投资性购房比例收窄、供求关系失衡、房地产库存压力加大等问题。面对新形势新常态，虽然我市近两年出台了促进房地产市场健康发展的相关政策，但是，由于一些购房优惠政策配套不够，致使市民和农民进城购房的热情不高，还并没有达到预期的效果。</w:t>
      </w:r>
    </w:p>
    <w:p>
      <w:pPr>
        <w:ind w:left="0" w:right="0" w:firstLine="560"/>
        <w:spacing w:before="450" w:after="450" w:line="312" w:lineRule="auto"/>
      </w:pPr>
      <w:r>
        <w:rPr>
          <w:rFonts w:ascii="宋体" w:hAnsi="宋体" w:eastAsia="宋体" w:cs="宋体"/>
          <w:color w:val="000"/>
          <w:sz w:val="28"/>
          <w:szCs w:val="28"/>
        </w:rPr>
        <w:t xml:space="preserve">为切实做好房地产去库存工作，今年以来，我局根据市委市政府的统一部署安排，结合学习长沙、郴州、四川眉山等地经验，已拟定《关于促进住房消费的实施办法》草案，并经市政府相关领导四次召集职能部门论证座谈，目前已向相关职能部门及商业银行征求意见，正在报市政府研究，下一步准备走行文程序。为切实促进我市房地产市场持续健康发展，为去库存打下坚实基础，根据“一城一策”原则，请求市政府尽快研究出台《关于促进住房消费的实施办法》。另外，我局结合推进新型城镇化建设，积极鼓励支持农民工和农民进城购房，于4月5日与农业银行怀化分行联合下文转发《湖南省住房和城乡建设厅、中国农业银行湖南省分行》，推出了“农民安家贷”业务。同时，鼓励商业银行加大对农民工和农民进城购房的信贷支持力度，积极开展支持农民工和农民进城购房工作。截止20xx年底，怀化市本级商品房库存面积约为近400万平方米(不含小产权房、“两违建筑”和居民安置区)，消化库存方面与全国四线城市相比为中等水平，与全省地级市相比处在第八的位置。截止5月底，市城区消化库存面积约98万平方米，占比23%，去库存进度排全省第三。</w:t>
      </w:r>
    </w:p>
    <w:p>
      <w:pPr>
        <w:ind w:left="0" w:right="0" w:firstLine="560"/>
        <w:spacing w:before="450" w:after="450" w:line="312" w:lineRule="auto"/>
      </w:pPr>
      <w:r>
        <w:rPr>
          <w:rFonts w:ascii="宋体" w:hAnsi="宋体" w:eastAsia="宋体" w:cs="宋体"/>
          <w:color w:val="000"/>
          <w:sz w:val="28"/>
          <w:szCs w:val="28"/>
        </w:rPr>
        <w:t xml:space="preserve">二、举办第十届房产交易会的基本情况</w:t>
      </w:r>
    </w:p>
    <w:p>
      <w:pPr>
        <w:ind w:left="0" w:right="0" w:firstLine="560"/>
        <w:spacing w:before="450" w:after="450" w:line="312" w:lineRule="auto"/>
      </w:pPr>
      <w:r>
        <w:rPr>
          <w:rFonts w:ascii="宋体" w:hAnsi="宋体" w:eastAsia="宋体" w:cs="宋体"/>
          <w:color w:val="000"/>
          <w:sz w:val="28"/>
          <w:szCs w:val="28"/>
        </w:rPr>
        <w:t xml:space="preserve">为了进一步促进我市房地产持续稳定发展，抢抓“一极两带”和“一个中心，四个怀化”的发展机遇，加快我市房地产去库存步伐，落实中央、省关于房地产去库存的相关精神，激活我市房地产市场，拉动全市经济增长，经市人民政府同意，决定举办怀化市第十届房地产交易会。下面，将本次房交会的基本情况通报如下：</w:t>
      </w:r>
    </w:p>
    <w:p>
      <w:pPr>
        <w:ind w:left="0" w:right="0" w:firstLine="560"/>
        <w:spacing w:before="450" w:after="450" w:line="312" w:lineRule="auto"/>
      </w:pPr>
      <w:r>
        <w:rPr>
          <w:rFonts w:ascii="宋体" w:hAnsi="宋体" w:eastAsia="宋体" w:cs="宋体"/>
          <w:color w:val="000"/>
          <w:sz w:val="28"/>
          <w:szCs w:val="28"/>
        </w:rPr>
        <w:t xml:space="preserve">一是本次房交会以“魅力怀化·品质居家”为主题，办会时间为7月 1日— 7月 5日，会期5天，地点设在怀化国际会展中心。展会期间预计房屋销售额达到10亿元人民币以上，参会人员达到15万人次以上。</w:t>
      </w:r>
    </w:p>
    <w:p>
      <w:pPr>
        <w:ind w:left="0" w:right="0" w:firstLine="560"/>
        <w:spacing w:before="450" w:after="450" w:line="312" w:lineRule="auto"/>
      </w:pPr>
      <w:r>
        <w:rPr>
          <w:rFonts w:ascii="宋体" w:hAnsi="宋体" w:eastAsia="宋体" w:cs="宋体"/>
          <w:color w:val="000"/>
          <w:sz w:val="28"/>
          <w:szCs w:val="28"/>
        </w:rPr>
        <w:t xml:space="preserve">二是本次房交会的优惠政策：第一，房交会期间签约购买的商品房，减免50%的登记费和交易手续费;第二，参展房企对展会期间签约购房者给予200元/㎡以上优惠。</w:t>
      </w:r>
    </w:p>
    <w:p>
      <w:pPr>
        <w:ind w:left="0" w:right="0" w:firstLine="560"/>
        <w:spacing w:before="450" w:after="450" w:line="312" w:lineRule="auto"/>
      </w:pPr>
      <w:r>
        <w:rPr>
          <w:rFonts w:ascii="宋体" w:hAnsi="宋体" w:eastAsia="宋体" w:cs="宋体"/>
          <w:color w:val="000"/>
          <w:sz w:val="28"/>
          <w:szCs w:val="28"/>
        </w:rPr>
        <w:t xml:space="preserve">三是展会规模情况：本次房交会共设展位110个，展区面积1万平方米。共60家以上相关企业和单位参展，包括40家以上的房地产开发企业、20家左右的装饰建材家电企业、10家左右金融部门(包括住房公积金)，并预留相关职能部门咨询服务台。展会期间，每天吸引入场参观洽谈人员 3 万人次以上，整个展会期间与会人员估计在 15 万人(次)以上。展区设置分为：房地产精品楼盘展示展销区;装饰建材家电企业展区。</w:t>
      </w:r>
    </w:p>
    <w:p>
      <w:pPr>
        <w:ind w:left="0" w:right="0" w:firstLine="560"/>
        <w:spacing w:before="450" w:after="450" w:line="312" w:lineRule="auto"/>
      </w:pPr>
      <w:r>
        <w:rPr>
          <w:rFonts w:ascii="宋体" w:hAnsi="宋体" w:eastAsia="宋体" w:cs="宋体"/>
          <w:color w:val="000"/>
          <w:sz w:val="28"/>
          <w:szCs w:val="28"/>
        </w:rPr>
        <w:t xml:space="preserve">活动期间，每天有文艺节目表演、抽奖活动、微信互动等， “参展品牌企业多，展出精品楼盘多，给予优惠措施多，互动游戏人到有奖，现场寻宝，现场签约每日抽大奖”是本次房交会的突出特点，给广大消费者买到心仪的房子创造了一次难得的机遇。</w:t>
      </w:r>
    </w:p>
    <w:p>
      <w:pPr>
        <w:ind w:left="0" w:right="0" w:firstLine="560"/>
        <w:spacing w:before="450" w:after="450" w:line="312" w:lineRule="auto"/>
      </w:pPr>
      <w:r>
        <w:rPr>
          <w:rFonts w:ascii="宋体" w:hAnsi="宋体" w:eastAsia="宋体" w:cs="宋体"/>
          <w:color w:val="000"/>
          <w:sz w:val="28"/>
          <w:szCs w:val="28"/>
        </w:rPr>
        <w:t xml:space="preserve">怀化市第十届房地产交易会在各参展企业的共同努力下，在各职能部门和金融部门的大力支持下，我相信必将是一次品牌的盛会，一次经济的盛会，一定会取得圆满成功!谢谢大家!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2024-10-19T08:42:29+08:00</dcterms:created>
  <dcterms:modified xsi:type="dcterms:W3CDTF">2024-10-19T08:42:29+08:00</dcterms:modified>
</cp:coreProperties>
</file>

<file path=docProps/custom.xml><?xml version="1.0" encoding="utf-8"?>
<Properties xmlns="http://schemas.openxmlformats.org/officeDocument/2006/custom-properties" xmlns:vt="http://schemas.openxmlformats.org/officeDocument/2006/docPropsVTypes"/>
</file>