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测量实习总结3000字范本</w:t>
      </w:r>
      <w:bookmarkEnd w:id="1"/>
    </w:p>
    <w:p>
      <w:pPr>
        <w:jc w:val="center"/>
        <w:spacing w:before="0" w:after="450"/>
      </w:pPr>
      <w:r>
        <w:rPr>
          <w:rFonts w:ascii="Arial" w:hAnsi="Arial" w:eastAsia="Arial" w:cs="Arial"/>
          <w:color w:val="999999"/>
          <w:sz w:val="20"/>
          <w:szCs w:val="20"/>
        </w:rPr>
        <w:t xml:space="preserve">来源：网络  作者：月落乌啼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通过测量实习，相信大家真正学到了很多实实在在的东西，那么，测量实习总结3000字怎么写，你知道怎么写吗?如果不知道，就一起看看小编整理的内容吧!  篇一：测量实习总结3000字  总结这次实习的得与失。  在这次为期两个星期的实习过程中，...</w:t>
      </w:r>
    </w:p>
    <w:p>
      <w:pPr>
        <w:ind w:left="0" w:right="0" w:firstLine="560"/>
        <w:spacing w:before="450" w:after="450" w:line="312" w:lineRule="auto"/>
      </w:pPr>
      <w:r>
        <w:rPr>
          <w:rFonts w:ascii="宋体" w:hAnsi="宋体" w:eastAsia="宋体" w:cs="宋体"/>
          <w:color w:val="000"/>
          <w:sz w:val="28"/>
          <w:szCs w:val="28"/>
        </w:rPr>
        <w:t xml:space="preserve">通过测量实习，相信大家真正学到了很多实实在在的东西，那么，测量实习总结3000字怎么写，你知道怎么写吗?如果不知道，就一起看看小编整理的内容吧!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篇一：测量实习总结3000字</w:t>
      </w:r>
    </w:p>
    <w:p>
      <w:pPr>
        <w:ind w:left="0" w:right="0" w:firstLine="560"/>
        <w:spacing w:before="450" w:after="450" w:line="312" w:lineRule="auto"/>
      </w:pPr>
      <w:r>
        <w:rPr>
          <w:rFonts w:ascii="宋体" w:hAnsi="宋体" w:eastAsia="宋体" w:cs="宋体"/>
          <w:color w:val="000"/>
          <w:sz w:val="28"/>
          <w:szCs w:val="28"/>
        </w:rPr>
        <w:t xml:space="preserve">总结这次实习的得与失。</w:t>
      </w:r>
    </w:p>
    <w:p>
      <w:pPr>
        <w:ind w:left="0" w:right="0" w:firstLine="560"/>
        <w:spacing w:before="450" w:after="450" w:line="312" w:lineRule="auto"/>
      </w:pPr>
      <w:r>
        <w:rPr>
          <w:rFonts w:ascii="宋体" w:hAnsi="宋体" w:eastAsia="宋体" w:cs="宋体"/>
          <w:color w:val="000"/>
          <w:sz w:val="28"/>
          <w:szCs w:val="28"/>
        </w:rPr>
        <w:t xml:space="preserve">在这次为期两个星期的实习过程中，收获最大的就是在对仪器的进一步熟练掌握和数据计算整理能力的进一步提高，通过地形测绘的实习，掌握了测绘的基本方法和绘图方法，还有就是能够比较熟练地对水准仪和经纬仪进行对中整平。特别是在经纬仪使用中，通过这次实习能够在比较短的时间内完成对中整平，之前老是调平了水泡，然而却对不准所测的点，浪费了很多时间，而现在在这次实习中通过对经纬仪的大量应用，我已经熟练了经纬仪对中整平的步骤，用经纬仪测量也比较如鱼得水。</w:t>
      </w:r>
    </w:p>
    <w:p>
      <w:pPr>
        <w:ind w:left="0" w:right="0" w:firstLine="560"/>
        <w:spacing w:before="450" w:after="450" w:line="312" w:lineRule="auto"/>
      </w:pPr>
      <w:r>
        <w:rPr>
          <w:rFonts w:ascii="宋体" w:hAnsi="宋体" w:eastAsia="宋体" w:cs="宋体"/>
          <w:color w:val="000"/>
          <w:sz w:val="28"/>
          <w:szCs w:val="28"/>
        </w:rPr>
        <w:t xml:space="preserve">我感觉到数据处理能力在这次实习中也得到了很大的提高，以前接触的数据都不是通过自己实际测量得到的结果，整理时往往误差都在允许范围内，这次通过自己的实际测量练习得到的数据由于种种问题有些是超出误差允许范围的，这就需要我们能够迅速分析错误原因来得到新的数据。进而也对数据检核的重要性有了新的认识。由于数据量大，而且数据计算整理是一项很繁琐的工作，需要我们在整理计算的时候要格外认真小心。另外在记录数据的过程中要随时检核数据是否可用，免得再最后整理时发现误差过大而耽误工程进度。当确定所有的所需数据都计算准确后可以开始进行新的操作。操作过程中要严格按照操作顺序进行，组员要进行明确的分工，每项工作要有专人负责。测量需要建立在准确的数据收集基础上，所以在测各角值和量距的过程中要认真仔细，边测量边校核，确保数据准确无误。如果测量结果出现超出误差允许范围，必须进行重新测量，认真科学地对待。同时我们所使用的仪器很多是很精密也很脆弱的，必须轻拿轻放，严格依照操作要求使用，必须时刻注意爱护仪器。</w:t>
      </w:r>
    </w:p>
    <w:p>
      <w:pPr>
        <w:ind w:left="0" w:right="0" w:firstLine="560"/>
        <w:spacing w:before="450" w:after="450" w:line="312" w:lineRule="auto"/>
      </w:pPr>
      <w:r>
        <w:rPr>
          <w:rFonts w:ascii="宋体" w:hAnsi="宋体" w:eastAsia="宋体" w:cs="宋体"/>
          <w:color w:val="000"/>
          <w:sz w:val="28"/>
          <w:szCs w:val="28"/>
        </w:rPr>
        <w:t xml:space="preserve">公路中线测量首先选定公路的起点、交点、终点，用钢尺或测距仪测定距离，用经纬仪测定右角，选定圆的曲率半径，缓和曲线长度;用支距法、偏角法进行计算和中桩测设;将公路中线与导线联测，求出公路的起点、交点、终点和中桩坐标，用全站仪以极坐标法放样中桩;然后安比例将中线绘制在图纸上，注明中桩的桩号、整桩、加桩等，计算记录，最后绘出平公路中线平面图。房屋轴线的测设就比较简单点，在图上规划一建筑，假定一40米乘以30米的矩形建筑物，求出角点坐标，用全站仪将建筑物四个角点在实地测设出来，计算记录，最后绘出平面图。</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对合作精神。因为任何一项小的工作一个人都不能完成，必须有大伴的同力合作才能顺利完成每一项工作。应该说，没有团队就没有我们今天的比较完美的实习成绩。我们正是在这个一起努力完成好工作的目标支持下共同努力做好了每一件工作。我一直认为学习上争论我们应该给与支持，但生活上我们互相给与谅解。所以在测量过程中会争论，发生分歧后大家都实事求是，一切为了把工作做好的态度认真听取他人意见，并敢于说出自己的想法，坚决不能有任何私心。团队精神对于我们日后的学习和工作也有着重要的作用，我们应该积极培养自己的团队精神。团队精神的意义和目的不仅仅是完成好一项工作，我们小组这次实习的团对合作精神是品质和效率的保证，今后我们无论参加任何集体活动都用有这种团队精神。</w:t>
      </w:r>
    </w:p>
    <w:p>
      <w:pPr>
        <w:ind w:left="0" w:right="0" w:firstLine="560"/>
        <w:spacing w:before="450" w:after="450" w:line="312" w:lineRule="auto"/>
      </w:pPr>
      <w:r>
        <w:rPr>
          <w:rFonts w:ascii="宋体" w:hAnsi="宋体" w:eastAsia="宋体" w:cs="宋体"/>
          <w:color w:val="000"/>
          <w:sz w:val="28"/>
          <w:szCs w:val="28"/>
        </w:rPr>
        <w:t xml:space="preserve">而让我们比较不满意的就是三、四等水准测量时，由于我们急于测完，没有在现场边测边算，所以我们就它进行了三次测量，我们还是比较少的，有一个小组听说他们测量了不少于四次，即使有一组边测边算，还是测量了两次，而且他们花费的时间何止我们的两倍，他们曾经为此连续奋斗了12个小时，听到这些话或许还可以得到一丝安慰，但是我们必须要进行自我批评。</w:t>
      </w:r>
    </w:p>
    <w:p>
      <w:pPr>
        <w:ind w:left="0" w:right="0" w:firstLine="560"/>
        <w:spacing w:before="450" w:after="450" w:line="312" w:lineRule="auto"/>
      </w:pPr>
      <w:r>
        <w:rPr>
          <w:rFonts w:ascii="宋体" w:hAnsi="宋体" w:eastAsia="宋体" w:cs="宋体"/>
          <w:color w:val="000"/>
          <w:sz w:val="28"/>
          <w:szCs w:val="28"/>
        </w:rPr>
        <w:t xml:space="preserve">测量学这门学科要求非常高，精确度不用说了，非常讲究科学的一门课程，然而我们这一次开始测量时，就是没有抱着科学的态度对待，不讲究严谨求实、稳健求实的精神，所以重测了三次，尽管数据最后正确，但是我们觉得心有所愧。经过这次教训以后，接下来的测量我们都本着科学的精神，一鼓作气，基本没有出现技术上的问题，中间的个把问题都是由于误差累计而成，校正也很快就完成了。</w:t>
      </w:r>
    </w:p>
    <w:p>
      <w:pPr>
        <w:ind w:left="0" w:right="0" w:firstLine="560"/>
        <w:spacing w:before="450" w:after="450" w:line="312" w:lineRule="auto"/>
      </w:pPr>
      <w:r>
        <w:rPr>
          <w:rFonts w:ascii="宋体" w:hAnsi="宋体" w:eastAsia="宋体" w:cs="宋体"/>
          <w:color w:val="000"/>
          <w:sz w:val="28"/>
          <w:szCs w:val="28"/>
        </w:rPr>
        <w:t xml:space="preserve">还有这一次实验给我的感受就是用水准仪和经纬仪测绘太麻烦了，如果我们直接用全站仪测量，我们会比较轻松的，而且听说现在基本上是淘汰了水准仪和经纬仪，企业和有关单位都用全站仪了，我觉得学校是不是该多购几台呢?这也有利于学生以后毕业工作啊，何况我们现在还是对全站仪不是很了解，不过我们还是希望有机会能够系统学习全站仪的相关知识。</w:t>
      </w:r>
    </w:p>
    <w:p>
      <w:pPr>
        <w:ind w:left="0" w:right="0" w:firstLine="560"/>
        <w:spacing w:before="450" w:after="450" w:line="312" w:lineRule="auto"/>
      </w:pPr>
      <w:r>
        <w:rPr>
          <w:rFonts w:ascii="宋体" w:hAnsi="宋体" w:eastAsia="宋体" w:cs="宋体"/>
          <w:color w:val="000"/>
          <w:sz w:val="28"/>
          <w:szCs w:val="28"/>
        </w:rPr>
        <w:t xml:space="preserve">通过这次实习使我们养成了严谨求实、团结协作、吃苦耐劳、爱护仪器和遵守纪律的精神，我想这在以后对给我们无论是工作还是生活都会有莫大的帮助。</w:t>
      </w:r>
    </w:p>
    <w:p>
      <w:pPr>
        <w:ind w:left="0" w:right="0" w:firstLine="560"/>
        <w:spacing w:before="450" w:after="450" w:line="312" w:lineRule="auto"/>
      </w:pPr>
      <w:r>
        <w:rPr>
          <w:rFonts w:ascii="宋体" w:hAnsi="宋体" w:eastAsia="宋体" w:cs="宋体"/>
          <w:color w:val="000"/>
          <w:sz w:val="28"/>
          <w:szCs w:val="28"/>
        </w:rPr>
        <w:t xml:space="preserve">篇二：测量实习总结3000字</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 。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总结：</w:t>
      </w:r>
    </w:p>
    <w:p>
      <w:pPr>
        <w:ind w:left="0" w:right="0" w:firstLine="560"/>
        <w:spacing w:before="450" w:after="450" w:line="312" w:lineRule="auto"/>
      </w:pPr>
      <w:r>
        <w:rPr>
          <w:rFonts w:ascii="宋体" w:hAnsi="宋体" w:eastAsia="宋体" w:cs="宋体"/>
          <w:color w:val="000"/>
          <w:sz w:val="28"/>
          <w:szCs w:val="28"/>
        </w:rPr>
        <w:t xml:space="preserve">1 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 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 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 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篇三：测量实习总结3000字</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2024-10-19T04:23:12+08:00</dcterms:created>
  <dcterms:modified xsi:type="dcterms:W3CDTF">2024-10-19T04:23:12+08:00</dcterms:modified>
</cp:coreProperties>
</file>

<file path=docProps/custom.xml><?xml version="1.0" encoding="utf-8"?>
<Properties xmlns="http://schemas.openxmlformats.org/officeDocument/2006/custom-properties" xmlns:vt="http://schemas.openxmlformats.org/officeDocument/2006/docPropsVTypes"/>
</file>