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2024年辅导员年底工作总结(六篇)</w:t>
      </w:r>
      <w:bookmarkEnd w:id="1"/>
    </w:p>
    <w:p>
      <w:pPr>
        <w:jc w:val="center"/>
        <w:spacing w:before="0" w:after="450"/>
      </w:pPr>
      <w:r>
        <w:rPr>
          <w:rFonts w:ascii="Arial" w:hAnsi="Arial" w:eastAsia="Arial" w:cs="Arial"/>
          <w:color w:val="999999"/>
          <w:sz w:val="20"/>
          <w:szCs w:val="20"/>
        </w:rPr>
        <w:t xml:space="preserve">来源：网络  作者：枫叶飘零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那么下面我就给大家讲一讲总结怎么写才比较好，我们一起来看一看吧。辅导员年底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辅导员年底工作总结篇一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二、少先队辅导员工作</w:t>
      </w:r>
    </w:p>
    <w:p>
      <w:pPr>
        <w:ind w:left="0" w:right="0" w:firstLine="560"/>
        <w:spacing w:before="450" w:after="450" w:line="312" w:lineRule="auto"/>
      </w:pPr>
      <w:r>
        <w:rPr>
          <w:rFonts w:ascii="宋体" w:hAnsi="宋体" w:eastAsia="宋体" w:cs="宋体"/>
          <w:color w:val="000"/>
          <w:sz w:val="28"/>
          <w:szCs w:val="28"/>
        </w:rPr>
        <w:t xml:space="preserve">自20___年担任少先队辅导员以来，我紧紧围绕学校德育工作，结合学校、学生特点，切实有效地开展了一系列的活动。</w:t>
      </w:r>
    </w:p>
    <w:p>
      <w:pPr>
        <w:ind w:left="0" w:right="0" w:firstLine="560"/>
        <w:spacing w:before="450" w:after="450" w:line="312" w:lineRule="auto"/>
      </w:pPr>
      <w:r>
        <w:rPr>
          <w:rFonts w:ascii="宋体" w:hAnsi="宋体" w:eastAsia="宋体" w:cs="宋体"/>
          <w:color w:val="000"/>
          <w:sz w:val="28"/>
          <w:szCs w:val="28"/>
        </w:rPr>
        <w:t xml:space="preserve">1、组建一支热心为学生服务且有一定工作能力的少先队干部队伍。每学期开学之初，我就组织学生投票选拔各方面比较优秀的学生组成新的少先队干部队伍，分工明确，职责到人，并定期对少先队干部的工作进行小结，肯定成绩提出不足，不称职的少先队干部可以改选。实践证明，少先队干部责任心增强了，同学们也觉得很公平很公正，有利于少先队工作的开展。</w:t>
      </w:r>
    </w:p>
    <w:p>
      <w:pPr>
        <w:ind w:left="0" w:right="0" w:firstLine="560"/>
        <w:spacing w:before="450" w:after="450" w:line="312" w:lineRule="auto"/>
      </w:pPr>
      <w:r>
        <w:rPr>
          <w:rFonts w:ascii="宋体" w:hAnsi="宋体" w:eastAsia="宋体" w:cs="宋体"/>
          <w:color w:val="000"/>
          <w:sz w:val="28"/>
          <w:szCs w:val="28"/>
        </w:rPr>
        <w:t xml:space="preserve">2、通过少先队工作，协助班主任狠抓学生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少先队干部，配合值勤的“小红帽”，一起负责维持学校的活动秩序，防止学生追逐打闹、高声喧哗。我还组织学生讨论，怎样玩才利于健康、利于安全、利于发展。由于管理和引导得法，我校学生在课间能够安全、健康、文明地活动，受到学校领导、老师和家长的一直肯定。3、带领学生参加学校各项公益活动，指导学生参加各种艺术比赛，让学生综合能力得到提升。我校德育活动异彩纷呈，我把每次的活动都当作一项重要任务，在学生大力宣传，鼓励人人参与，耐心具体指导。由于落实到位，我校各项活动成绩斐然。参加艺术人才大赛及教育部门组织的各项艺术比赛多次获得大奖，学校作为___市艺术示范校，各项工作也得到上级领导肯定和社会认可。</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辅导员年底工作总结篇二</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开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x班个优秀的班集体，以后也是。当然，工作中我也发现自身的很多不足，对于学生的一些思想动态没有及时掌握，和学生的交流还很不够，对于一些学生干部的培养和使用还欠考虑等。</w:t>
      </w:r>
    </w:p>
    <w:p>
      <w:pPr>
        <w:ind w:left="0" w:right="0" w:firstLine="560"/>
        <w:spacing w:before="450" w:after="450" w:line="312" w:lineRule="auto"/>
      </w:pPr>
      <w:r>
        <w:rPr>
          <w:rFonts w:ascii="黑体" w:hAnsi="黑体" w:eastAsia="黑体" w:cs="黑体"/>
          <w:color w:val="000000"/>
          <w:sz w:val="34"/>
          <w:szCs w:val="34"/>
          <w:b w:val="1"/>
          <w:bCs w:val="1"/>
        </w:rPr>
        <w:t xml:space="preserve">辅导员年底工作总结篇三</w:t>
      </w:r>
    </w:p>
    <w:p>
      <w:pPr>
        <w:ind w:left="0" w:right="0" w:firstLine="560"/>
        <w:spacing w:before="450" w:after="450" w:line="312" w:lineRule="auto"/>
      </w:pPr>
      <w:r>
        <w:rPr>
          <w:rFonts w:ascii="宋体" w:hAnsi="宋体" w:eastAsia="宋体" w:cs="宋体"/>
          <w:color w:val="000"/>
          <w:sz w:val="28"/>
          <w:szCs w:val="28"/>
        </w:rPr>
        <w:t xml:space="preserve">一、班级的班风、学风建设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开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二、班级活动组织参加情况</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物流x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辅导员年底工作总结篇四</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爱满校园演讲活动”让队员们受到热爱学校的教育。观看《开学第一课》让队员们懂得学习的重要性和受到感恩教育。</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辅导员年底工作总结篇五</w:t>
      </w:r>
    </w:p>
    <w:p>
      <w:pPr>
        <w:ind w:left="0" w:right="0" w:firstLine="560"/>
        <w:spacing w:before="450" w:after="450" w:line="312" w:lineRule="auto"/>
      </w:pPr>
      <w:r>
        <w:rPr>
          <w:rFonts w:ascii="宋体" w:hAnsi="宋体" w:eastAsia="宋体" w:cs="宋体"/>
          <w:color w:val="000"/>
          <w:sz w:val="28"/>
          <w:szCs w:val="28"/>
        </w:rPr>
        <w:t xml:space="preserve">20__年x月开始，我进入学校，承担x级x班x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一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标准严格要求自己。积极参加学部组织的各项理论学习活动，认真学习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1、认真做好x班新生的日常管理工作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组织指导学生完成护理礼仪大赛、元旦晚会等活动，并做好团总支学生会2__年工作总结以及20__年工作计划。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黑体" w:hAnsi="黑体" w:eastAsia="黑体" w:cs="黑体"/>
          <w:color w:val="000000"/>
          <w:sz w:val="34"/>
          <w:szCs w:val="34"/>
          <w:b w:val="1"/>
          <w:bCs w:val="1"/>
        </w:rPr>
        <w:t xml:space="preserve">辅导员年底工作总结篇六</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②加强引导抓文明：重视学生的“文明教育”和“文化教育”，以宣传校园“五大文明”为契机，培养学生健康、文明的良好习惯。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2024-10-19T00:16:33+08:00</dcterms:created>
  <dcterms:modified xsi:type="dcterms:W3CDTF">2024-10-19T00:16:33+08:00</dcterms:modified>
</cp:coreProperties>
</file>

<file path=docProps/custom.xml><?xml version="1.0" encoding="utf-8"?>
<Properties xmlns="http://schemas.openxmlformats.org/officeDocument/2006/custom-properties" xmlns:vt="http://schemas.openxmlformats.org/officeDocument/2006/docPropsVTypes"/>
</file>