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最新哈利波特七的读后感(四篇)</w:t>
      </w:r>
      <w:bookmarkEnd w:id="1"/>
    </w:p>
    <w:p>
      <w:pPr>
        <w:jc w:val="center"/>
        <w:spacing w:before="0" w:after="450"/>
      </w:pPr>
      <w:r>
        <w:rPr>
          <w:rFonts w:ascii="Arial" w:hAnsi="Arial" w:eastAsia="Arial" w:cs="Arial"/>
          <w:color w:val="999999"/>
          <w:sz w:val="20"/>
          <w:szCs w:val="20"/>
        </w:rPr>
        <w:t xml:space="preserve">来源：网络  作者：梦中情人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以下是小编为大家准备的读后感精彩范文，希望对大家有帮助!哈利波特七的读后感篇一在他11岁生日那天...</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哈利波特七的读后感篇一</w:t>
      </w:r>
    </w:p>
    <w:p>
      <w:pPr>
        <w:ind w:left="0" w:right="0" w:firstLine="560"/>
        <w:spacing w:before="450" w:after="450" w:line="312" w:lineRule="auto"/>
      </w:pPr>
      <w:r>
        <w:rPr>
          <w:rFonts w:ascii="宋体" w:hAnsi="宋体" w:eastAsia="宋体" w:cs="宋体"/>
          <w:color w:val="000"/>
          <w:sz w:val="28"/>
          <w:szCs w:val="28"/>
        </w:rPr>
        <w:t xml:space="preserve">在他11岁生日那天，发生了一件不平凡的事，改变了他的命运。海格给他送去了一封魔法学校录取信，告诉他的身世。他很高兴的入了学，也知道了对角巷等一系列的巫师世界的事物。</w:t>
      </w:r>
    </w:p>
    <w:p>
      <w:pPr>
        <w:ind w:left="0" w:right="0" w:firstLine="560"/>
        <w:spacing w:before="450" w:after="450" w:line="312" w:lineRule="auto"/>
      </w:pPr>
      <w:r>
        <w:rPr>
          <w:rFonts w:ascii="宋体" w:hAnsi="宋体" w:eastAsia="宋体" w:cs="宋体"/>
          <w:color w:val="000"/>
          <w:sz w:val="28"/>
          <w:szCs w:val="28"/>
        </w:rPr>
        <w:t xml:space="preserve">在学校他认识了许多好朋友，其中赫敏与罗恩与他形影不离。他们一起努力保护魔法石。在重重障碍中，罗恩倒下了，赫敏返回进口了。哈利独自一人与伏地魔顽强抗争，最终以纯洁的灵魂捣毁了伏地魔的美梦，同时也救了大家。 故事虽然是发生在一个虚幻世界，但是，故事里所蕴含的却与我们的生活息息相关。</w:t>
      </w:r>
    </w:p>
    <w:p>
      <w:pPr>
        <w:ind w:left="0" w:right="0" w:firstLine="560"/>
        <w:spacing w:before="450" w:after="450" w:line="312" w:lineRule="auto"/>
      </w:pPr>
      <w:r>
        <w:rPr>
          <w:rFonts w:ascii="宋体" w:hAnsi="宋体" w:eastAsia="宋体" w:cs="宋体"/>
          <w:color w:val="000"/>
          <w:sz w:val="28"/>
          <w:szCs w:val="28"/>
        </w:rPr>
        <w:t xml:space="preserve">如果没有母亲伟大无私的母爱，哈利怎能活到今天?如果没有海格的保护，哈利怎能摆脱德思礼一家的阻挡，顺利地进入霍格沃茨?如果没有斯内普在魁地奇比赛时念一个反咒想保住哈利的生命，他岂不是早就被奇洛摔得粉身碎骨?如果没有赫敏的机智与罗恩的敢于牺牲，哈利怎能通过一道又一道难关，打败伏地魔，拿到魔法石?……这一切的一切，都在教育我们：生活中我们离不开他人的帮助，他人对我们的关怀与爱护才使我们成功。哈利波特要是只身一人，没有朋友，没有支持，他能独自打败伏地魔吗?答案是否定的。</w:t>
      </w:r>
    </w:p>
    <w:p>
      <w:pPr>
        <w:ind w:left="0" w:right="0" w:firstLine="560"/>
        <w:spacing w:before="450" w:after="450" w:line="312" w:lineRule="auto"/>
      </w:pPr>
      <w:r>
        <w:rPr>
          <w:rFonts w:ascii="宋体" w:hAnsi="宋体" w:eastAsia="宋体" w:cs="宋体"/>
          <w:color w:val="000"/>
          <w:sz w:val="28"/>
          <w:szCs w:val="28"/>
        </w:rPr>
        <w:t xml:space="preserve">福楼拜曾说过：“对不幸的命运越是抱怨，越是觉得痛苦;越是想逃避，越是觉得恐惧，不如去面对它、迎战它、克服它，使一切痛苦低头称臣，使灿烂的花朵盛开在艰苦耕耘过的土地上。”哈利波特正是这样，他面对困难不低头，反而抬起头勇敢的去面对它，征服它。山中没有笔直的路，然而，有弯曲，才有雄壮，正如溪流有阻碍，有不平，才有歌声!</w:t>
      </w:r>
    </w:p>
    <w:p>
      <w:pPr>
        <w:ind w:left="0" w:right="0" w:firstLine="560"/>
        <w:spacing w:before="450" w:after="450" w:line="312" w:lineRule="auto"/>
      </w:pPr>
      <w:r>
        <w:rPr>
          <w:rFonts w:ascii="宋体" w:hAnsi="宋体" w:eastAsia="宋体" w:cs="宋体"/>
          <w:color w:val="000"/>
          <w:sz w:val="28"/>
          <w:szCs w:val="28"/>
        </w:rPr>
        <w:t xml:space="preserve">哈利波特七的读后感篇二</w:t>
      </w:r>
    </w:p>
    <w:p>
      <w:pPr>
        <w:ind w:left="0" w:right="0" w:firstLine="560"/>
        <w:spacing w:before="450" w:after="450" w:line="312" w:lineRule="auto"/>
      </w:pPr>
      <w:r>
        <w:rPr>
          <w:rFonts w:ascii="宋体" w:hAnsi="宋体" w:eastAsia="宋体" w:cs="宋体"/>
          <w:color w:val="000"/>
          <w:sz w:val="28"/>
          <w:szCs w:val="28"/>
        </w:rPr>
        <w:t xml:space="preserve">人们都奇怪，为什么一岁的小婴儿哈利波特能从那个最险恶的黑巫师伏地魔手下逃生。是的，多少伟大的巫师都死在了伏地魔的手下，包括哈利的父母，可唯独哈利保全了性命，而且还 使 伏地魔魔力大失。</w:t>
      </w:r>
    </w:p>
    <w:p>
      <w:pPr>
        <w:ind w:left="0" w:right="0" w:firstLine="560"/>
        <w:spacing w:before="450" w:after="450" w:line="312" w:lineRule="auto"/>
      </w:pPr>
      <w:r>
        <w:rPr>
          <w:rFonts w:ascii="宋体" w:hAnsi="宋体" w:eastAsia="宋体" w:cs="宋体"/>
          <w:color w:val="000"/>
          <w:sz w:val="28"/>
          <w:szCs w:val="28"/>
        </w:rPr>
        <w:t xml:space="preserve">这个原因，邓布利多告诉了哈利，答案就是母爱。哈利的母亲在自己没有生命危险的情况下，舍弃了自己的生命换来了哈利的生命，所以母亲强烈的爱，就在哈利身上留下了记忆。对，是记忆，不是伤疤，不是看得见的痕迹。如果我们被一个人深深地爱过，尽管那个爱我们的人已经死亡，也会给我们留下一个永远的护身符，爱的护身符。</w:t>
      </w:r>
    </w:p>
    <w:p>
      <w:pPr>
        <w:ind w:left="0" w:right="0" w:firstLine="560"/>
        <w:spacing w:before="450" w:after="450" w:line="312" w:lineRule="auto"/>
      </w:pPr>
      <w:r>
        <w:rPr>
          <w:rFonts w:ascii="宋体" w:hAnsi="宋体" w:eastAsia="宋体" w:cs="宋体"/>
          <w:color w:val="000"/>
          <w:sz w:val="28"/>
          <w:szCs w:val="28"/>
        </w:rPr>
        <w:t xml:space="preserve">正因为此，哈利被母亲的爱救了下来，成为在伏地魔想要杀害的人中逃生的第一个人。而且母亲的爱，使他在和奇洛教授争夺魔法石的斗争中，也成为阻挡奇洛的有力武器：奇洛裸露的皮肤不能碰到哈利，不然就会痛苦不堪，因为他的心中充满了野心贪婪和仇恨，所以碰了一个身上胡幸存爱的烙印的人，就会感到痛苦的无法忍受。</w:t>
      </w:r>
    </w:p>
    <w:p>
      <w:pPr>
        <w:ind w:left="0" w:right="0" w:firstLine="560"/>
        <w:spacing w:before="450" w:after="450" w:line="312" w:lineRule="auto"/>
      </w:pPr>
      <w:r>
        <w:rPr>
          <w:rFonts w:ascii="宋体" w:hAnsi="宋体" w:eastAsia="宋体" w:cs="宋体"/>
          <w:color w:val="000"/>
          <w:sz w:val="28"/>
          <w:szCs w:val="28"/>
        </w:rPr>
        <w:t xml:space="preserve">我们，是不是也可以给自己所爱的人留下这样的护身符呢?回答应该是：我能!爱，永远是这个纷繁复杂的世界得以存在并发展的唯一的理由。对一个充满了爱、周身洋溢着爱的人来说，他看到的就是光明，就是美好;而一个充满了爱的人，也正在给我们这个世界带来美好和光明，带来希望。</w:t>
      </w:r>
    </w:p>
    <w:p>
      <w:pPr>
        <w:ind w:left="0" w:right="0" w:firstLine="560"/>
        <w:spacing w:before="450" w:after="450" w:line="312" w:lineRule="auto"/>
      </w:pPr>
      <w:r>
        <w:rPr>
          <w:rFonts w:ascii="宋体" w:hAnsi="宋体" w:eastAsia="宋体" w:cs="宋体"/>
          <w:color w:val="000"/>
          <w:sz w:val="28"/>
          <w:szCs w:val="28"/>
        </w:rPr>
        <w:t xml:space="preserve">不要否认爱，我们的身上，其实也都有着爱的烙印。也许，有的烙印已在尘世的浮华中如同那块通灵宝玉一般蒙上了尘埃，但拭去灰尘，相信那爱的护身符仍然存在，仍然有着伏地魔们无法抵挡的魔力。失去了爱，才是我们人类最无法忍受的事情。去爱吧，爱我们的亲人，爱我们的朋友，爱这个世界，只是不要去爱我们的敌人。</w:t>
      </w:r>
    </w:p>
    <w:p>
      <w:pPr>
        <w:ind w:left="0" w:right="0" w:firstLine="560"/>
        <w:spacing w:before="450" w:after="450" w:line="312" w:lineRule="auto"/>
      </w:pPr>
      <w:r>
        <w:rPr>
          <w:rFonts w:ascii="宋体" w:hAnsi="宋体" w:eastAsia="宋体" w:cs="宋体"/>
          <w:color w:val="000"/>
          <w:sz w:val="28"/>
          <w:szCs w:val="28"/>
        </w:rPr>
        <w:t xml:space="preserve">哈利波特七的读后感篇三</w:t>
      </w:r>
    </w:p>
    <w:p>
      <w:pPr>
        <w:ind w:left="0" w:right="0" w:firstLine="560"/>
        <w:spacing w:before="450" w:after="450" w:line="312" w:lineRule="auto"/>
      </w:pPr>
      <w:r>
        <w:rPr>
          <w:rFonts w:ascii="宋体" w:hAnsi="宋体" w:eastAsia="宋体" w:cs="宋体"/>
          <w:color w:val="000"/>
          <w:sz w:val="28"/>
          <w:szCs w:val="28"/>
        </w:rPr>
        <w:t xml:space="preserve">最近，我读了一本名叫《哈利•波特与魔法石》的书，这本书内容精彩，比喻连篇，讲述着主人公哈利的故事，其中我最喜欢&gt;的一小段故事，因为它教会了我一个非常重要的道理。</w:t>
      </w:r>
    </w:p>
    <w:p>
      <w:pPr>
        <w:ind w:left="0" w:right="0" w:firstLine="560"/>
        <w:spacing w:before="450" w:after="450" w:line="312" w:lineRule="auto"/>
      </w:pPr>
      <w:r>
        <w:rPr>
          <w:rFonts w:ascii="宋体" w:hAnsi="宋体" w:eastAsia="宋体" w:cs="宋体"/>
          <w:color w:val="000"/>
          <w:sz w:val="28"/>
          <w:szCs w:val="28"/>
        </w:rPr>
        <w:t xml:space="preserve">一次，哈里穿着隐形衣，来到了一间房间，里面有一面镜子，哈里想看看自己，就走到镜子前面，却看到了自己的爸爸妈妈和所有的亲人，他太想见他们了，又去了一次，又去了一次，结果被邓布利多校长看见了，邓布利多说：\"这面镜子只能照到内心深处想要的东西，无法照到现实，很多人就因此沉迷这面镜子，所以，回去睡觉吧!这面忘掉这面镜子。\"最后，哈里终于忘掉了厄里斯魔镜。</w:t>
      </w:r>
    </w:p>
    <w:p>
      <w:pPr>
        <w:ind w:left="0" w:right="0" w:firstLine="560"/>
        <w:spacing w:before="450" w:after="450" w:line="312" w:lineRule="auto"/>
      </w:pPr>
      <w:r>
        <w:rPr>
          <w:rFonts w:ascii="宋体" w:hAnsi="宋体" w:eastAsia="宋体" w:cs="宋体"/>
          <w:color w:val="000"/>
          <w:sz w:val="28"/>
          <w:szCs w:val="28"/>
        </w:rPr>
        <w:t xml:space="preserve">读了这个故事，我懂得了：不要一直面对自己的心，它会阻止我们面对真正的生活，也不要沉迷在虚构和幻想之中，它们只不过是我们的大脑变出来的，而且，一旦沉迷在幻想和虚构中，就无法正常生活，只能活得别别扭扭的，这样也不好，像哈利成迷在厄里斯魔镜的虚假和幻想中，就会干出许许多多违反规矩的事情来，这样当然非常不好，不但会引想成绩，而且也会让周围爱他，关心他的人替他担心，这样的话，你就是一个坏人了!当然，也要像后来的哈利一样，学会克制自己。</w:t>
      </w:r>
    </w:p>
    <w:p>
      <w:pPr>
        <w:ind w:left="0" w:right="0" w:firstLine="560"/>
        <w:spacing w:before="450" w:after="450" w:line="312" w:lineRule="auto"/>
      </w:pPr>
      <w:r>
        <w:rPr>
          <w:rFonts w:ascii="宋体" w:hAnsi="宋体" w:eastAsia="宋体" w:cs="宋体"/>
          <w:color w:val="000"/>
          <w:sz w:val="28"/>
          <w:szCs w:val="28"/>
        </w:rPr>
        <w:t xml:space="preserve">不过，我也做得不好，因为我经常沉思我昨天做的事，从而上课开小差，不认真听讲，学到的东西自然也会比别人少很多，如果我不沉思这些过去的，已经无法改变的东西，那么我学到的东西一定会跟别人一样多的!因为，比起沉思那些过去的，没用的，已经无法改变的事比上课认认真真听讲要差一亿倍!</w:t>
      </w:r>
    </w:p>
    <w:p>
      <w:pPr>
        <w:ind w:left="0" w:right="0" w:firstLine="560"/>
        <w:spacing w:before="450" w:after="450" w:line="312" w:lineRule="auto"/>
      </w:pPr>
      <w:r>
        <w:rPr>
          <w:rFonts w:ascii="宋体" w:hAnsi="宋体" w:eastAsia="宋体" w:cs="宋体"/>
          <w:color w:val="000"/>
          <w:sz w:val="28"/>
          <w:szCs w:val="28"/>
        </w:rPr>
        <w:t xml:space="preserve">所以，读了这个故事，我懂了很多。</w:t>
      </w:r>
    </w:p>
    <w:p>
      <w:pPr>
        <w:ind w:left="0" w:right="0" w:firstLine="560"/>
        <w:spacing w:before="450" w:after="450" w:line="312" w:lineRule="auto"/>
      </w:pPr>
      <w:r>
        <w:rPr>
          <w:rFonts w:ascii="宋体" w:hAnsi="宋体" w:eastAsia="宋体" w:cs="宋体"/>
          <w:color w:val="000"/>
          <w:sz w:val="28"/>
          <w:szCs w:val="28"/>
        </w:rPr>
        <w:t xml:space="preserve">哈利波特七的读后感篇四</w:t>
      </w:r>
    </w:p>
    <w:p>
      <w:pPr>
        <w:ind w:left="0" w:right="0" w:firstLine="560"/>
        <w:spacing w:before="450" w:after="450" w:line="312" w:lineRule="auto"/>
      </w:pPr>
      <w:r>
        <w:rPr>
          <w:rFonts w:ascii="宋体" w:hAnsi="宋体" w:eastAsia="宋体" w:cs="宋体"/>
          <w:color w:val="000"/>
          <w:sz w:val="28"/>
          <w:szCs w:val="28"/>
        </w:rPr>
        <w:t xml:space="preserve">哈利波特能让读者插上幻想的翅膀，在这个神奇的世界里，学会了勇敢与坚强。读完了哈利波特，你有写一篇哈利波特读后感？它会给你带来许多的积极影响。你是否在找正准备撰写“哈利波特七部曲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在我们这个年龄段，都会常常做一些“白日梦”。无非是什么自己变成某某公主啦之类的。我也经常幻想自己变成了魔女呀，法师等。而我在假期读的一本书，却真正带我走进了一个魔法世界。</w:t>
      </w:r>
    </w:p>
    <w:p>
      <w:pPr>
        <w:ind w:left="0" w:right="0" w:firstLine="560"/>
        <w:spacing w:before="450" w:after="450" w:line="312" w:lineRule="auto"/>
      </w:pPr>
      <w:r>
        <w:rPr>
          <w:rFonts w:ascii="宋体" w:hAnsi="宋体" w:eastAsia="宋体" w:cs="宋体"/>
          <w:color w:val="000"/>
          <w:sz w:val="28"/>
          <w:szCs w:val="28"/>
        </w:rPr>
        <w:t xml:space="preserve">那本书的名字是《哈利·波特》。讲的是哈利·波特在霍格沃茨学院所发生的事。</w:t>
      </w:r>
    </w:p>
    <w:p>
      <w:pPr>
        <w:ind w:left="0" w:right="0" w:firstLine="560"/>
        <w:spacing w:before="450" w:after="450" w:line="312" w:lineRule="auto"/>
      </w:pPr>
      <w:r>
        <w:rPr>
          <w:rFonts w:ascii="宋体" w:hAnsi="宋体" w:eastAsia="宋体" w:cs="宋体"/>
          <w:color w:val="000"/>
          <w:sz w:val="28"/>
          <w:szCs w:val="28"/>
        </w:rPr>
        <w:t xml:space="preserve">确实，我不得不承认哈利·波特是一名很棒的法师，他在海边小屋里遇见了巨人海格。在九又四分之三车站遇到了罗恩;在车上又和赫敏成为了好朋友。这不是因为他是“大难不死的男孩”，是因为他是一个让人怜爱，而十分坚强的男孩。哈利·波特有一个阿兹卡班的教父——小天狼星布莱克。我并不觉得布莱克坏，而到了后来，我得知他是哈利的教父时，我的确吃了一惊，但我相信他。我想哈利也是——当小天狼星布莱克牺牲后，他对邓布利多狠狠的发脾气。但结局还是美好的，在见证了那么多人的死亡之后，他还是和金妮走到了一起。我很佩服这套书的作者j.k.罗琳，她用细腻的笔触走进了我们新一代人的内心世界。故事情节总能让我们伴着主人公哭泣。即使是只言片语也能触动我们心底最深的那一道弦。书也是各有口味的，我认为这本书，它似一杯清茶，苦涩中泛着甘甜;它似一杯白水，虽无味，但却浇灌了我们的心田;它也似一碗心灵鸡汤，温暖了我们心灵的同时，告诉我们一个人人都有的稀世珍宝——爱。</w:t>
      </w:r>
    </w:p>
    <w:p>
      <w:pPr>
        <w:ind w:left="0" w:right="0" w:firstLine="560"/>
        <w:spacing w:before="450" w:after="450" w:line="312" w:lineRule="auto"/>
      </w:pPr>
      <w:r>
        <w:rPr>
          <w:rFonts w:ascii="宋体" w:hAnsi="宋体" w:eastAsia="宋体" w:cs="宋体"/>
          <w:color w:val="000"/>
          <w:sz w:val="28"/>
          <w:szCs w:val="28"/>
        </w:rPr>
        <w:t xml:space="preserve">夜幕降临，幽静的路上一位头发苍白的老人在路灯下影子渐渐拉长显得特别孤单，他举起右手拿着一个手电筒，嘴里念叨的什么一下子所有的灯光全部聚集在老人的手里，老人对着拐角处的黑暗说了一句：真么想到你会来，麦格教授。只见从黑暗中走出一只猫，渐渐的，那只猫变成了一位成熟.高端的女人，没错这位老人就是传说中的邓布.利多校长，不久就从天上飞来一辆摩托车，上面坐着一位巨大的，满脸胡子的人，这个人就是海格，他手里把这一位不过1岁的孩子，孩子的头上有着一个闪电的符号，这个男孩就是这篇文章的主人公：哈利波特。而故事也刚刚开始!</w:t>
      </w:r>
    </w:p>
    <w:p>
      <w:pPr>
        <w:ind w:left="0" w:right="0" w:firstLine="560"/>
        <w:spacing w:before="450" w:after="450" w:line="312" w:lineRule="auto"/>
      </w:pPr>
      <w:r>
        <w:rPr>
          <w:rFonts w:ascii="宋体" w:hAnsi="宋体" w:eastAsia="宋体" w:cs="宋体"/>
          <w:color w:val="000"/>
          <w:sz w:val="28"/>
          <w:szCs w:val="28"/>
        </w:rPr>
        <w:t xml:space="preserve">十年的时光飞速流转，这个小时候躺在巨人怀里的小男孩已经变成一个相貌堂堂的青年，他在这个家里收满了欺负，终于有一天，他收到了霍格沃茨魔法学校的邀请函，可是他的姨夫姨妈们并不想让波特去因为他们相信这个世界上并没有哪些魔法什么的因为他们只把这些当作笑话，哈利波特收到邀请函当让高兴但费农一家为了避免再次收到那些让人感到烦恼的信，和波特离开了4贞路到一个简陋的渔船上住了了一晚，费农一家沉睡了而波特并没有睡，而是心里默默数着时间，原来今天是波特的11岁生日，离波特生日时间还剩五分钟，四分钟，三分钟....5.4.3.2啪啪!啪啪!门砰的一声倒下了，是海格，还海格是来给波特过生日的，在波特的11岁生日里，他的命运就在那天改变了。</w:t>
      </w:r>
    </w:p>
    <w:p>
      <w:pPr>
        <w:ind w:left="0" w:right="0" w:firstLine="560"/>
        <w:spacing w:before="450" w:after="450" w:line="312" w:lineRule="auto"/>
      </w:pPr>
      <w:r>
        <w:rPr>
          <w:rFonts w:ascii="宋体" w:hAnsi="宋体" w:eastAsia="宋体" w:cs="宋体"/>
          <w:color w:val="000"/>
          <w:sz w:val="28"/>
          <w:szCs w:val="28"/>
        </w:rPr>
        <w:t xml:space="preserve">是的!哈利波特他成功的上上了霍格沃茨魔法学校，在学校里他认识里很多的朋友，如学霸赫敏格兰杰.罗恩他们，他们在这个学院里每天都快快乐乐的，和伙伴们一起学习飞天扫帚.魔法知识课。他们的每一天都很快乐，即 使 发生危险他们一起面对，而真正的危险才刚刚开始。</w:t>
      </w:r>
    </w:p>
    <w:p>
      <w:pPr>
        <w:ind w:left="0" w:right="0" w:firstLine="560"/>
        <w:spacing w:before="450" w:after="450" w:line="312" w:lineRule="auto"/>
      </w:pPr>
      <w:r>
        <w:rPr>
          <w:rFonts w:ascii="宋体" w:hAnsi="宋体" w:eastAsia="宋体" w:cs="宋体"/>
          <w:color w:val="000"/>
          <w:sz w:val="28"/>
          <w:szCs w:val="28"/>
        </w:rPr>
        <w:t xml:space="preserve">读完这本书，让我真正的理解到了“与朋友交，言而有言”着句话。曾经所承诺过的事，即使再难也要完成，以为这就是朋友之间的互相的信任。</w:t>
      </w:r>
    </w:p>
    <w:p>
      <w:pPr>
        <w:ind w:left="0" w:right="0" w:firstLine="560"/>
        <w:spacing w:before="450" w:after="450" w:line="312" w:lineRule="auto"/>
      </w:pPr>
      <w:r>
        <w:rPr>
          <w:rFonts w:ascii="宋体" w:hAnsi="宋体" w:eastAsia="宋体" w:cs="宋体"/>
          <w:color w:val="000"/>
          <w:sz w:val="28"/>
          <w:szCs w:val="28"/>
        </w:rPr>
        <w:t xml:space="preserve">最近，我读了一本名叫《哈利•波特与魔法石》的书，这本书内容精彩，比喻连篇，讲述着主人公哈利的故事，其中我最喜欢&gt;的一小段故事，因为它教会了我一个非常重要的道理。</w:t>
      </w:r>
    </w:p>
    <w:p>
      <w:pPr>
        <w:ind w:left="0" w:right="0" w:firstLine="560"/>
        <w:spacing w:before="450" w:after="450" w:line="312" w:lineRule="auto"/>
      </w:pPr>
      <w:r>
        <w:rPr>
          <w:rFonts w:ascii="宋体" w:hAnsi="宋体" w:eastAsia="宋体" w:cs="宋体"/>
          <w:color w:val="000"/>
          <w:sz w:val="28"/>
          <w:szCs w:val="28"/>
        </w:rPr>
        <w:t xml:space="preserve">一次，哈里穿着隐形衣，来到了一间房间，里面有一面镜子，哈里想看看自己，就走到镜子前面，却看到了自己的爸爸妈妈和所有的亲人，他太想见他们了，又去了一次，又去了一次，结果被邓布利多校长看见了，邓布利多说：\"这面镜子只能照到内心深处想要的东西，无法照到现实，很多人就因此沉迷这面镜子，所以，回去睡觉吧!这面忘掉这面镜子。\"最后，哈里终于忘掉了厄里斯魔镜。</w:t>
      </w:r>
    </w:p>
    <w:p>
      <w:pPr>
        <w:ind w:left="0" w:right="0" w:firstLine="560"/>
        <w:spacing w:before="450" w:after="450" w:line="312" w:lineRule="auto"/>
      </w:pPr>
      <w:r>
        <w:rPr>
          <w:rFonts w:ascii="宋体" w:hAnsi="宋体" w:eastAsia="宋体" w:cs="宋体"/>
          <w:color w:val="000"/>
          <w:sz w:val="28"/>
          <w:szCs w:val="28"/>
        </w:rPr>
        <w:t xml:space="preserve">读了这个故事，我懂得了：不要一直面对自己的心，它会阻止我们面对真正的生活，也不要沉迷在虚构和幻想之中，它们只不过是我们的大脑变出来的，而且，一旦沉迷在幻想和虚构中，就无法正常生活，只能活得别别扭扭的，这样也不好，像哈利成迷在厄里斯魔镜的虚假和幻想中，就会干出许许多多违反规矩的事情来，这样当然非常不好，不但会引想成绩，而且也会让周围爱他，关心他的人替他担心，这样的话，你就是一个坏人了!当然，也要像后来的哈利一样，学会克制自己。</w:t>
      </w:r>
    </w:p>
    <w:p>
      <w:pPr>
        <w:ind w:left="0" w:right="0" w:firstLine="560"/>
        <w:spacing w:before="450" w:after="450" w:line="312" w:lineRule="auto"/>
      </w:pPr>
      <w:r>
        <w:rPr>
          <w:rFonts w:ascii="宋体" w:hAnsi="宋体" w:eastAsia="宋体" w:cs="宋体"/>
          <w:color w:val="000"/>
          <w:sz w:val="28"/>
          <w:szCs w:val="28"/>
        </w:rPr>
        <w:t xml:space="preserve">不过，我也做得不好，因为我经常沉思我昨天做的事，从而上课开小差，不认真听讲，学到的东西自然也会比别人少很多，如果我不沉思这些过去的，已经无法改变的东西，那么我学到的东西一定会跟别人一样多的!因为，比起沉思那些过去的，没用的，已经无法改变的事比上课认认真真听讲要差一亿倍!</w:t>
      </w:r>
    </w:p>
    <w:p>
      <w:pPr>
        <w:ind w:left="0" w:right="0" w:firstLine="560"/>
        <w:spacing w:before="450" w:after="450" w:line="312" w:lineRule="auto"/>
      </w:pPr>
      <w:r>
        <w:rPr>
          <w:rFonts w:ascii="宋体" w:hAnsi="宋体" w:eastAsia="宋体" w:cs="宋体"/>
          <w:color w:val="000"/>
          <w:sz w:val="28"/>
          <w:szCs w:val="28"/>
        </w:rPr>
        <w:t xml:space="preserve">所以，读了这个故事，我懂了很多。</w:t>
      </w:r>
    </w:p>
    <w:p>
      <w:pPr>
        <w:ind w:left="0" w:right="0" w:firstLine="560"/>
        <w:spacing w:before="450" w:after="450" w:line="312" w:lineRule="auto"/>
      </w:pPr>
      <w:r>
        <w:rPr>
          <w:rFonts w:ascii="宋体" w:hAnsi="宋体" w:eastAsia="宋体" w:cs="宋体"/>
          <w:color w:val="000"/>
          <w:sz w:val="28"/>
          <w:szCs w:val="28"/>
        </w:rPr>
        <w:t xml:space="preserve">人们都奇怪，为什么一岁的小婴儿哈利波特能从那个最险恶的黑巫师伏地魔手下逃生。是的，多少伟大的巫师都死在了伏地魔的手下，包括哈利的父母，可唯独哈利保全了性命，而且还 使 伏地魔魔力大失。</w:t>
      </w:r>
    </w:p>
    <w:p>
      <w:pPr>
        <w:ind w:left="0" w:right="0" w:firstLine="560"/>
        <w:spacing w:before="450" w:after="450" w:line="312" w:lineRule="auto"/>
      </w:pPr>
      <w:r>
        <w:rPr>
          <w:rFonts w:ascii="宋体" w:hAnsi="宋体" w:eastAsia="宋体" w:cs="宋体"/>
          <w:color w:val="000"/>
          <w:sz w:val="28"/>
          <w:szCs w:val="28"/>
        </w:rPr>
        <w:t xml:space="preserve">这个原因，邓布利多告诉了哈利，答案就是母爱。哈利的母亲在自己没有生命危险的情况下，舍弃了自己的生命换来了哈利的生命，所以母亲强烈的爱，就在哈利身上留下了记忆。对，是记忆，不是伤疤，不是看得见的痕迹。如果我们被一个人深深地爱过，尽管那个爱我们的人已经死亡，也会给我们留下一个永远的护身符，爱的护身符。</w:t>
      </w:r>
    </w:p>
    <w:p>
      <w:pPr>
        <w:ind w:left="0" w:right="0" w:firstLine="560"/>
        <w:spacing w:before="450" w:after="450" w:line="312" w:lineRule="auto"/>
      </w:pPr>
      <w:r>
        <w:rPr>
          <w:rFonts w:ascii="宋体" w:hAnsi="宋体" w:eastAsia="宋体" w:cs="宋体"/>
          <w:color w:val="000"/>
          <w:sz w:val="28"/>
          <w:szCs w:val="28"/>
        </w:rPr>
        <w:t xml:space="preserve">正因为此，哈利被母亲的爱救了下来，成为在伏地魔想要杀害的人中逃生的第一个人。而且母亲的爱，使他在和奇洛教授争夺魔法石的斗争中，也成为阻挡奇洛的有力武器：奇洛裸露的皮肤不能碰到哈利，不然就会痛苦不堪，因为他的心中充满了野心贪婪和仇恨，所以碰了一个身上胡幸存爱的烙印的人，就会感到痛苦的无法忍受。</w:t>
      </w:r>
    </w:p>
    <w:p>
      <w:pPr>
        <w:ind w:left="0" w:right="0" w:firstLine="560"/>
        <w:spacing w:before="450" w:after="450" w:line="312" w:lineRule="auto"/>
      </w:pPr>
      <w:r>
        <w:rPr>
          <w:rFonts w:ascii="宋体" w:hAnsi="宋体" w:eastAsia="宋体" w:cs="宋体"/>
          <w:color w:val="000"/>
          <w:sz w:val="28"/>
          <w:szCs w:val="28"/>
        </w:rPr>
        <w:t xml:space="preserve">我们，是不是也可以给自己所爱的人留下这样的护身符呢?回答应该是：我能!爱，永远是这个纷繁复杂的世界得以存在并发展的唯一的理由。对一个充满了爱、周身洋溢着爱的人来说，他看到的就是光明，就是美好;而一个充满了爱的人，也正在给我们这个世界带来美好和光明，带来希望。</w:t>
      </w:r>
    </w:p>
    <w:p>
      <w:pPr>
        <w:ind w:left="0" w:right="0" w:firstLine="560"/>
        <w:spacing w:before="450" w:after="450" w:line="312" w:lineRule="auto"/>
      </w:pPr>
      <w:r>
        <w:rPr>
          <w:rFonts w:ascii="宋体" w:hAnsi="宋体" w:eastAsia="宋体" w:cs="宋体"/>
          <w:color w:val="000"/>
          <w:sz w:val="28"/>
          <w:szCs w:val="28"/>
        </w:rPr>
        <w:t xml:space="preserve">不要否认爱，我们的身上，其实也都有着爱的烙印。也许，有的烙印已在尘世的浮华中如同那块通灵宝玉一般蒙上了尘埃，但拭去灰尘，相信那爱的护身符仍然存在，仍然有着伏地魔们无法抵挡的魔力。失去了爱，才是我们人类最无法忍受的事情。去爱吧，爱我们的亲人，爱我们的朋友，爱这个世界，只是不要去爱我们的敌人。</w:t>
      </w:r>
    </w:p>
    <w:p>
      <w:pPr>
        <w:ind w:left="0" w:right="0" w:firstLine="560"/>
        <w:spacing w:before="450" w:after="450" w:line="312" w:lineRule="auto"/>
      </w:pPr>
      <w:r>
        <w:rPr>
          <w:rFonts w:ascii="宋体" w:hAnsi="宋体" w:eastAsia="宋体" w:cs="宋体"/>
          <w:color w:val="000"/>
          <w:sz w:val="28"/>
          <w:szCs w:val="28"/>
        </w:rPr>
        <w:t xml:space="preserve">哈利波特，一个不平凡的人，一出生便拥有了与伏地魔作斗争的标志——一道形如闪电的疤痕。那是一道非常厉害的魔咒的余痕，妈妈的爱把他的死亡换成了那道疤。由于父母双亡，他被姨夫收养，度过了一个非常委屈的童年，表哥达力总是仗着个头大欺负他，就这样熬了11年。</w:t>
      </w:r>
    </w:p>
    <w:p>
      <w:pPr>
        <w:ind w:left="0" w:right="0" w:firstLine="560"/>
        <w:spacing w:before="450" w:after="450" w:line="312" w:lineRule="auto"/>
      </w:pPr>
      <w:r>
        <w:rPr>
          <w:rFonts w:ascii="宋体" w:hAnsi="宋体" w:eastAsia="宋体" w:cs="宋体"/>
          <w:color w:val="000"/>
          <w:sz w:val="28"/>
          <w:szCs w:val="28"/>
        </w:rPr>
        <w:t xml:space="preserve">在他11岁生日那天，发生了一件不平凡的事，改变了他的命运。海格给他送去了一封魔法学校录取信，告诉他的身世。他很高兴的入了学，也知道了对角巷等一系列的巫师世界的事物。</w:t>
      </w:r>
    </w:p>
    <w:p>
      <w:pPr>
        <w:ind w:left="0" w:right="0" w:firstLine="560"/>
        <w:spacing w:before="450" w:after="450" w:line="312" w:lineRule="auto"/>
      </w:pPr>
      <w:r>
        <w:rPr>
          <w:rFonts w:ascii="宋体" w:hAnsi="宋体" w:eastAsia="宋体" w:cs="宋体"/>
          <w:color w:val="000"/>
          <w:sz w:val="28"/>
          <w:szCs w:val="28"/>
        </w:rPr>
        <w:t xml:space="preserve">在学校他认识了许多好朋友，其中赫敏与罗恩与他形影不离。他们一起努力保护魔法石。在重重障碍中，罗恩倒下了，赫敏返回进口了。哈利独自一人与伏地魔顽强抗争，最终以纯洁的灵魂捣毁了伏地魔的美梦，同时也救了大家。 故事虽然是发生在一个虚幻世界，但是，故事里所蕴含的却与我们的生活息息相关。</w:t>
      </w:r>
    </w:p>
    <w:p>
      <w:pPr>
        <w:ind w:left="0" w:right="0" w:firstLine="560"/>
        <w:spacing w:before="450" w:after="450" w:line="312" w:lineRule="auto"/>
      </w:pPr>
      <w:r>
        <w:rPr>
          <w:rFonts w:ascii="宋体" w:hAnsi="宋体" w:eastAsia="宋体" w:cs="宋体"/>
          <w:color w:val="000"/>
          <w:sz w:val="28"/>
          <w:szCs w:val="28"/>
        </w:rPr>
        <w:t xml:space="preserve">如果没有母亲伟大无私的母爱，哈利怎能活到今天?如果没有海格的保护，哈利怎能摆脱德思礼一家的阻挡，顺利地进入霍格沃茨?如果没有斯内普在魁地奇比赛时念一个反咒想保住哈利的生命，他岂不是早就被奇洛摔得粉身碎骨?如果没有赫敏的机智与罗恩的敢于牺牲，哈利怎能通过一道又一道难关，打败伏地魔，拿到魔法石?……这一切的一切，都在教育我们：生活中我们离不开他人的帮助，他人对我们的关怀与爱护才使我们成功。哈利波特要是只身一人，没有朋友，没有支持，他能独自打败伏地魔吗?答案是否定的。</w:t>
      </w:r>
    </w:p>
    <w:p>
      <w:pPr>
        <w:ind w:left="0" w:right="0" w:firstLine="560"/>
        <w:spacing w:before="450" w:after="450" w:line="312" w:lineRule="auto"/>
      </w:pPr>
      <w:r>
        <w:rPr>
          <w:rFonts w:ascii="宋体" w:hAnsi="宋体" w:eastAsia="宋体" w:cs="宋体"/>
          <w:color w:val="000"/>
          <w:sz w:val="28"/>
          <w:szCs w:val="28"/>
        </w:rPr>
        <w:t xml:space="preserve">福楼拜曾说过：“对不幸的命运越是抱怨，越是觉得痛苦;越是想逃避，越是觉得恐惧，不如去面对它、迎战它、克服它，使一切痛苦低头称臣，使灿烂的花朵盛开在艰苦耕耘过的土地上。”哈利波特正是这样，他面对困难不低头，反而抬起头勇敢的去面对它，征服它。山中没有笔直的路，然而，有弯曲，才有雄壮，正如溪流有阻碍，有不平，才有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2024-10-18T22:21:45+08:00</dcterms:created>
  <dcterms:modified xsi:type="dcterms:W3CDTF">2024-10-18T22:21:45+08:00</dcterms:modified>
</cp:coreProperties>
</file>

<file path=docProps/custom.xml><?xml version="1.0" encoding="utf-8"?>
<Properties xmlns="http://schemas.openxmlformats.org/officeDocument/2006/custom-properties" xmlns:vt="http://schemas.openxmlformats.org/officeDocument/2006/docPropsVTypes"/>
</file>