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安全员试用期自我工作总结报告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安全员是负责安全生产的日常监督与管理工作，做好定期与不定期的安全检查，控制安全事故的发生。今天范文网小编给大家整理了安全员试用期自我工作总结报告，希望对大家有所帮助。     自8月22日调离原电工岗位去另个部门做安全员，在证实自己的...</w:t>
      </w:r>
    </w:p>
    <w:p>
      <w:pPr>
        <w:ind w:left="0" w:right="0" w:firstLine="560"/>
        <w:spacing w:before="450" w:after="450" w:line="312" w:lineRule="auto"/>
      </w:pPr>
      <w:r>
        <w:rPr>
          <w:rFonts w:ascii="宋体" w:hAnsi="宋体" w:eastAsia="宋体" w:cs="宋体"/>
          <w:color w:val="000"/>
          <w:sz w:val="28"/>
          <w:szCs w:val="28"/>
        </w:rPr>
        <w:t xml:space="preserve">安全员是负责安全生产的日常监督与管理工作，做好定期与不定期的安全检查，控制安全事故的发生。今天范文网小编给大家整理了安全员试用期自我工作总结报告，希望对大家有所帮助。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自8月22日调离原电工岗位去另个部门做安全员，在证实自己的新工作岗位时候，原先工作理念及模式还没有完全转变，但随着这34个月的试用期学习时间里，逐渐的总结经验改变原有的工作模式，现将这段时间工作总结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总结，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今年七月份，我有幸加入中核二二公司钢结构分公司成为了三门项目部的一名专职安全员，感到非常荣幸。光阴荏苒，不知不觉间已经过去了近半年，这段时间是我人生中弥补不足的一次珍贵经历，也给我留下了精彩而美好的回忆;感谢公司领导对我的悉心关怀、师父的悉心教导以及部门领导、同事的理解和引导。</w:t>
      </w:r>
    </w:p>
    <w:p>
      <w:pPr>
        <w:ind w:left="0" w:right="0" w:firstLine="560"/>
        <w:spacing w:before="450" w:after="450" w:line="312" w:lineRule="auto"/>
      </w:pPr>
      <w:r>
        <w:rPr>
          <w:rFonts w:ascii="宋体" w:hAnsi="宋体" w:eastAsia="宋体" w:cs="宋体"/>
          <w:color w:val="000"/>
          <w:sz w:val="28"/>
          <w:szCs w:val="28"/>
        </w:rPr>
        <w:t xml:space="preserve">在他们的支持帮助下，我在短时间内适应了新的工作环境，逐渐融入到了钢结构分公司这个大家庭中，同时也为以后更好的开展和完成工作打下了坚实的基础。几个月来，本着做一名合格的专职安全员的态度，我始终保持清醒的头脑，勤勤恳恳、踏踏实实的对待我的工作，全面贯彻安全第一、预防为主、综合治理的安全方针,强化安全生产管理，熟悉了本职岗位的具体事项和工作的全面性，通过自己的不懈努力，在工作上取得了一定的进步。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 协助部门领导以及师父并按公司要求，根据公司目前实际情况，结合公司当前安全生产现状，建立健全公司安全生产管理制度;认真落实安全生产责任制，每日积极参加班前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2. 在部门领导的正确带领下，认真对生产作业区域的设备和人员进行安全职能监督，在计划、布置、检查、总结、考核安全生产工作中，杜绝作业人员习惯性违章行为，坚决惩治安全违规行为，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 积极开展隐患排查工作，切实做到安全工作心中有数。参加每双周定期组织开展安全、文明生产大检查及各类专项安全检查，每日在师父的带领下进行安全巡查，从作业现场找出员工的不安全行为，设备的不安全状态以及安全管理上的缺陷，并当场教育违规违章人员，做到隐患问题及时整改，把各种不安全因素消灭在萌芽状态，为确保落实情况开出安全隐患整改通知单，并及时跟踪直至隐患问题得到彻底整改为止。同时认真听取、收集班组的合理化安全建议和意见，向上级领导汇报。积极参加安全生产周例会，月度安委会，在会上参与讨论安全管理和安全隐患治理，吸取经验，增长见识。</w:t>
      </w:r>
    </w:p>
    <w:p>
      <w:pPr>
        <w:ind w:left="0" w:right="0" w:firstLine="560"/>
        <w:spacing w:before="450" w:after="450" w:line="312" w:lineRule="auto"/>
      </w:pPr>
      <w:r>
        <w:rPr>
          <w:rFonts w:ascii="宋体" w:hAnsi="宋体" w:eastAsia="宋体" w:cs="宋体"/>
          <w:color w:val="000"/>
          <w:sz w:val="28"/>
          <w:szCs w:val="28"/>
        </w:rPr>
        <w:t xml:space="preserve">4. 根据公司文件通知精神，参与制定了详细的防台、消防应急演练预案内容并组织全体人员参与演习，在演习过程中找出不足，确保在发生意外事件中，将损失降到最低。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5. 配合同事对公司员工进行安全教育。特别是新入厂及外来施工人员安全教育，通过入厂安全教育使其初步的认识工作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6. 围绕安全标准化这一管理体系开展日常各项工作，结合管理化提升活动，优化工作内容，改良工作方式，积极认真履行安全责任和义务，除了做好日常检查和资料整理工作之外，对于重大危险源加强监控，对于危险性较大的起重吊装加强旁站监督等。</w:t>
      </w:r>
    </w:p>
    <w:p>
      <w:pPr>
        <w:ind w:left="0" w:right="0" w:firstLine="560"/>
        <w:spacing w:before="450" w:after="450" w:line="312" w:lineRule="auto"/>
      </w:pPr>
      <w:r>
        <w:rPr>
          <w:rFonts w:ascii="宋体" w:hAnsi="宋体" w:eastAsia="宋体" w:cs="宋体"/>
          <w:color w:val="000"/>
          <w:sz w:val="28"/>
          <w:szCs w:val="28"/>
        </w:rPr>
        <w:t xml:space="preserve">7. 八月参加新生下班组活动，深入到生产一线，在铆工师父的带领下，结合自身所学知识，在掌握基本铆工技能的基础上，提出了自己对于生产工作的理解。二十天的下班组活动，对于我日后安全工作的开展起到了很大的指引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目前，在各级领导高度重视、各部门各班组的共同努力配合下,公司安全生产工作取得了一些成绩，未发生一起重大安全事故，总体安全形势较为平稳。不过通过半年来的亲身体会，我也清醒地认识到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1. 安全管理不严不细，少数负责人安全生产意识不强，少数作业人员安全生产观念比较淡薄，存有侥幸心理;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 极少数情况下安全隐患整改不及时、不到位，并呈动态变数,存在安全管理的盲区导致一般小事故偶有发生;</w:t>
      </w:r>
    </w:p>
    <w:p>
      <w:pPr>
        <w:ind w:left="0" w:right="0" w:firstLine="560"/>
        <w:spacing w:before="450" w:after="450" w:line="312" w:lineRule="auto"/>
      </w:pPr>
      <w:r>
        <w:rPr>
          <w:rFonts w:ascii="宋体" w:hAnsi="宋体" w:eastAsia="宋体" w:cs="宋体"/>
          <w:color w:val="000"/>
          <w:sz w:val="28"/>
          <w:szCs w:val="28"/>
        </w:rPr>
        <w:t xml:space="preserve">3. 安全生产宣传教育需要持久深入地开展进行下去;</w:t>
      </w:r>
    </w:p>
    <w:p>
      <w:pPr>
        <w:ind w:left="0" w:right="0" w:firstLine="560"/>
        <w:spacing w:before="450" w:after="450" w:line="312" w:lineRule="auto"/>
      </w:pPr>
      <w:r>
        <w:rPr>
          <w:rFonts w:ascii="宋体" w:hAnsi="宋体" w:eastAsia="宋体" w:cs="宋体"/>
          <w:color w:val="000"/>
          <w:sz w:val="28"/>
          <w:szCs w:val="28"/>
        </w:rPr>
        <w:t xml:space="preserve">4. 组织、沟通能力上还有所欠缺，和有经验的同事还有一定差距;</w:t>
      </w:r>
    </w:p>
    <w:p>
      <w:pPr>
        <w:ind w:left="0" w:right="0" w:firstLine="560"/>
        <w:spacing w:before="450" w:after="450" w:line="312" w:lineRule="auto"/>
      </w:pPr>
      <w:r>
        <w:rPr>
          <w:rFonts w:ascii="宋体" w:hAnsi="宋体" w:eastAsia="宋体" w:cs="宋体"/>
          <w:color w:val="000"/>
          <w:sz w:val="28"/>
          <w:szCs w:val="28"/>
        </w:rPr>
        <w:t xml:space="preserve">5. 工作中不够大胆，思想不够超前。</w:t>
      </w:r>
    </w:p>
    <w:p>
      <w:pPr>
        <w:ind w:left="0" w:right="0" w:firstLine="560"/>
        <w:spacing w:before="450" w:after="450" w:line="312" w:lineRule="auto"/>
      </w:pPr>
      <w:r>
        <w:rPr>
          <w:rFonts w:ascii="宋体" w:hAnsi="宋体" w:eastAsia="宋体" w:cs="宋体"/>
          <w:color w:val="000"/>
          <w:sz w:val="28"/>
          <w:szCs w:val="28"/>
        </w:rPr>
        <w:t xml:space="preserve">我相信安全问题绝对不止这些，作为一名专职安全管理人员，我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在工作之余，我积极参加公司及项目部组织的各类文体活动，比如新老员工篮球赛，中秋趣味答题活动，质量月知识竞猜活动，三对三篮球赛活动等，并在其中的一些比赛上取得了一定成绩。参加这些活动，不仅丰富了我工作之余的生活，也增加了趣味性，同事取得成绩之后小小的奖励也会让我得到满足。不仅如此，公司还组织进行新老员工交流会，新员工观影活动等，这些都给了我一种家的感觉，让我的身体和精神得到了放松，也增强了对公司的归属感，从而更加积极热情地投入到工作中去。</w:t>
      </w:r>
    </w:p>
    <w:p>
      <w:pPr>
        <w:ind w:left="0" w:right="0" w:firstLine="560"/>
        <w:spacing w:before="450" w:after="450" w:line="312" w:lineRule="auto"/>
      </w:pPr>
      <w:r>
        <w:rPr>
          <w:rFonts w:ascii="宋体" w:hAnsi="宋体" w:eastAsia="宋体" w:cs="宋体"/>
          <w:color w:val="000"/>
          <w:sz w:val="28"/>
          <w:szCs w:val="28"/>
        </w:rPr>
        <w:t xml:space="preserve">四、个人提升计划</w:t>
      </w:r>
    </w:p>
    <w:p>
      <w:pPr>
        <w:ind w:left="0" w:right="0" w:firstLine="560"/>
        <w:spacing w:before="450" w:after="450" w:line="312" w:lineRule="auto"/>
      </w:pPr>
      <w:r>
        <w:rPr>
          <w:rFonts w:ascii="宋体" w:hAnsi="宋体" w:eastAsia="宋体" w:cs="宋体"/>
          <w:color w:val="000"/>
          <w:sz w:val="28"/>
          <w:szCs w:val="28"/>
        </w:rPr>
        <w:t xml:space="preserve">1. 加强业务学习，努力提高自身素质和工作能力，尽职、尽责的完成好各项工作任务。做到眼勤、嘴勤、手勤、腿勤，积极适应各种环境，在复杂的工作中磨练意志，提高自身素质，在不断学习中不断创新，完善工作方式、方法。</w:t>
      </w:r>
    </w:p>
    <w:p>
      <w:pPr>
        <w:ind w:left="0" w:right="0" w:firstLine="560"/>
        <w:spacing w:before="450" w:after="450" w:line="312" w:lineRule="auto"/>
      </w:pPr>
      <w:r>
        <w:rPr>
          <w:rFonts w:ascii="宋体" w:hAnsi="宋体" w:eastAsia="宋体" w:cs="宋体"/>
          <w:color w:val="000"/>
          <w:sz w:val="28"/>
          <w:szCs w:val="28"/>
        </w:rPr>
        <w:t xml:space="preserve">2. 做好本职工作，对安全工作出现的各种问题，及时提出合理化建议，配合部门领导完成公司下达的各项工作任务。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 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要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4. 不断学习充实自己，完成更进一层的扎实蜕变。安全是一个永恒的话题，安全知识的海洋也是浩瀚无边的。我在工作之余，也要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一定的差距，我将不断总结经验，加强学习，更新观念，提高各方面的工作能力;在总结成绩的基础上,继续寻找差距、寻找薄弱点、理清努力方向，展现我年轻人如火般的热情，力争把我的安全工作推上更高水平;不积跬步无以至千里，不积小流无以成江海，安全管理工作任重而道远，路漫漫其修远兮，吾将上下而求索，在未来的安全管理过程中，我将紧紧围绕公司的安全管理工作，以对工作、对事业高度负责任的态度，脚踏实地、尽职尽责的做好各项工作，为打造健康良好的企业安全文化添砖加瓦。</w:t>
      </w:r>
    </w:p>
    <w:p>
      <w:pPr>
        <w:ind w:left="0" w:right="0" w:firstLine="560"/>
        <w:spacing w:before="450" w:after="450" w:line="312" w:lineRule="auto"/>
      </w:pPr>
      <w:r>
        <w:rPr>
          <w:rFonts w:ascii="宋体" w:hAnsi="宋体" w:eastAsia="宋体" w:cs="宋体"/>
          <w:color w:val="000"/>
          <w:sz w:val="28"/>
          <w:szCs w:val="28"/>
        </w:rPr>
        <w:t xml:space="preserve">另外需要特别指出的是，近半年的实习期是在我师父李伟的带领和指导下一天天度过的，他在生活和工作上都无私地给予了我很多的帮助，在这里要特别感谢我的师父李伟。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2024-10-19T12:32:06+08:00</dcterms:created>
  <dcterms:modified xsi:type="dcterms:W3CDTF">2024-10-19T12:32:06+08:00</dcterms:modified>
</cp:coreProperties>
</file>

<file path=docProps/custom.xml><?xml version="1.0" encoding="utf-8"?>
<Properties xmlns="http://schemas.openxmlformats.org/officeDocument/2006/custom-properties" xmlns:vt="http://schemas.openxmlformats.org/officeDocument/2006/docPropsVTypes"/>
</file>