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安全教育公开课观后心得体会400(3篇)</w:t>
      </w:r>
      <w:bookmarkEnd w:id="1"/>
    </w:p>
    <w:p>
      <w:pPr>
        <w:jc w:val="center"/>
        <w:spacing w:before="0" w:after="450"/>
      </w:pPr>
      <w:r>
        <w:rPr>
          <w:rFonts w:ascii="Arial" w:hAnsi="Arial" w:eastAsia="Arial" w:cs="Arial"/>
          <w:color w:val="999999"/>
          <w:sz w:val="20"/>
          <w:szCs w:val="20"/>
        </w:rPr>
        <w:t xml:space="preserve">来源：网络  作者：眉眼如画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接下来我就给大家介绍一下如何才能写好一篇心得体会吧，我们一起来看一看吧。安全教育公开课观后心得体会400篇一众所周知，“安...</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安全教育公开课观后心得体会400篇一</w:t>
      </w:r>
    </w:p>
    <w:p>
      <w:pPr>
        <w:ind w:left="0" w:right="0" w:firstLine="560"/>
        <w:spacing w:before="450" w:after="450" w:line="312" w:lineRule="auto"/>
      </w:pPr>
      <w:r>
        <w:rPr>
          <w:rFonts w:ascii="宋体" w:hAnsi="宋体" w:eastAsia="宋体" w:cs="宋体"/>
          <w:color w:val="000"/>
          <w:sz w:val="28"/>
          <w:szCs w:val="28"/>
        </w:rPr>
        <w:t xml:space="preserve">众所周知，“安全”是一个人类社会的永和话题，它是集财产安全、生产安全、人身安全等一体的一个全面的概念。不管何时何地，我们总是不能脱离这个话题的。</w:t>
      </w:r>
    </w:p>
    <w:p>
      <w:pPr>
        <w:ind w:left="0" w:right="0" w:firstLine="560"/>
        <w:spacing w:before="450" w:after="450" w:line="312" w:lineRule="auto"/>
      </w:pPr>
      <w:r>
        <w:rPr>
          <w:rFonts w:ascii="宋体" w:hAnsi="宋体" w:eastAsia="宋体" w:cs="宋体"/>
          <w:color w:val="000"/>
          <w:sz w:val="28"/>
          <w:szCs w:val="28"/>
        </w:rPr>
        <w:t xml:space="preserve">毋庸置疑，开展全民国家安全教育日活动，对于深入贯彻落实习近平总书记的总体国家安全观，培养和增强全民自觉投身国家安全责任感使命感，夯实和筑牢国家安全的群众基础，形成和汇聚维护国家安全的强大合力无疑具有十分重大而深远的意义。安而不忘危，存而不忘亡，治而不忘乱。放眼现实，和平与发展是当今世界的主题，求和平、谋发展、促合作已经成为不可阻挡的时代潮流。但无论时代如何变化、形势怎样发展,在国家安全领域，所谓的绝对安全不会也不可能存在。</w:t>
      </w:r>
    </w:p>
    <w:p>
      <w:pPr>
        <w:ind w:left="0" w:right="0" w:firstLine="560"/>
        <w:spacing w:before="450" w:after="450" w:line="312" w:lineRule="auto"/>
      </w:pPr>
      <w:r>
        <w:rPr>
          <w:rFonts w:ascii="宋体" w:hAnsi="宋体" w:eastAsia="宋体" w:cs="宋体"/>
          <w:color w:val="000"/>
          <w:sz w:val="28"/>
          <w:szCs w:val="28"/>
        </w:rPr>
        <w:t xml:space="preserve">春回大地，生机勃勃，风光无限!然而我国所有人经历了一漫长而又艰难的的寒假，原本这个时候作为大学生的我们应该满怀着新的希望迎来我们期待已久的新学期，可是一场疫情打乱了我们的生活轨迹和方式。然而这个事件跟人类挂上了生命的“安全”弯钩。又怎能跟国家安全没有关系呢!我们的的国家可是每一位中国公民的集合啊!一句“疫情就是命令防控就是责任”，我们全中国的做到了全面封城，各级各层人民都落实到了个人，过年不出门拜年、不走亲访友、不聚会。全国各地医生，志愿者奔往疫情严重地区支援。所有人就像一股绳一样凝结在一起，结果很是可观，通过所有人的共同努力，我们很快度过了难关。当我们全都服从命令暂时封锁城市时，有些外国友人对我们投来了异样的眼光，然而他们可能还不太了解人类命运共同体这个词语，就在这时，疫情也正向他们走去。就是这样，众多个人安全问题累积成了国家安全问题、甚至是国际安全问题。</w:t>
      </w:r>
    </w:p>
    <w:p>
      <w:pPr>
        <w:ind w:left="0" w:right="0" w:firstLine="560"/>
        <w:spacing w:before="450" w:after="450" w:line="312" w:lineRule="auto"/>
      </w:pPr>
      <w:r>
        <w:rPr>
          <w:rFonts w:ascii="宋体" w:hAnsi="宋体" w:eastAsia="宋体" w:cs="宋体"/>
          <w:color w:val="000"/>
          <w:sz w:val="28"/>
          <w:szCs w:val="28"/>
        </w:rPr>
        <w:t xml:space="preserve">跨进21世纪的中国正如醒狮雄起，巨龙腾飞。只要我们同心同德、万众一心、艰苦奋斗、开拓进取，必将在本世纪创造出更加辉煌的成就。每位公民既要从祖国的锦绣河山中激发热爱之情，也要认识到我国自然条件的一些不足之处增强忧患意识;既要为中华民族的悠久历史和灿烂文化而自豪，又要为中国近代以来的落伍而伤痛，从而转化为奋发图强为实现中华民族伟大复兴而奋斗的强大动力。</w:t>
      </w:r>
    </w:p>
    <w:p>
      <w:pPr>
        <w:ind w:left="0" w:right="0" w:firstLine="560"/>
        <w:spacing w:before="450" w:after="450" w:line="312" w:lineRule="auto"/>
      </w:pPr>
      <w:r>
        <w:rPr>
          <w:rFonts w:ascii="宋体" w:hAnsi="宋体" w:eastAsia="宋体" w:cs="宋体"/>
          <w:color w:val="000"/>
          <w:sz w:val="28"/>
          <w:szCs w:val="28"/>
        </w:rPr>
        <w:t xml:space="preserve">如果说国民人身安全是国家稳定的基本，那国防安全便是国家强大的根本，国防教育事业是每个中国人都引以为豪的事业，国家安稳，人民才有了生命的保障。</w:t>
      </w:r>
    </w:p>
    <w:p>
      <w:pPr>
        <w:ind w:left="0" w:right="0" w:firstLine="560"/>
        <w:spacing w:before="450" w:after="450" w:line="312" w:lineRule="auto"/>
      </w:pPr>
      <w:r>
        <w:rPr>
          <w:rFonts w:ascii="宋体" w:hAnsi="宋体" w:eastAsia="宋体" w:cs="宋体"/>
          <w:color w:val="000"/>
          <w:sz w:val="28"/>
          <w:szCs w:val="28"/>
        </w:rPr>
        <w:t xml:space="preserve">国家安全不仅关乎国家的兴亡，还关乎每个公民的切身利益;维护好了国家安全，既能保护国家利益，也能保护个体利益，而一旦国家安全受损，我们就有可能付出巨大的代价。</w:t>
      </w:r>
    </w:p>
    <w:p>
      <w:pPr>
        <w:ind w:left="0" w:right="0" w:firstLine="560"/>
        <w:spacing w:before="450" w:after="450" w:line="312" w:lineRule="auto"/>
      </w:pPr>
      <w:r>
        <w:rPr>
          <w:rFonts w:ascii="宋体" w:hAnsi="宋体" w:eastAsia="宋体" w:cs="宋体"/>
          <w:color w:val="000"/>
          <w:sz w:val="28"/>
          <w:szCs w:val="28"/>
        </w:rPr>
        <w:t xml:space="preserve">对我们大学生而言，就是要深入了解和掌握国家安全观的主要内涵和基本要求，自觉做国家安全的模范遵守者和坚决捍卫者，既确保自己一切言行都遵纪守法，在利国利民的轨道上运行，也对一切破坏和损害国家安全的现象和行为给予旗帜鲜明的反对，毫不含糊的抵制。人人投身其中，必能筑起国家安全牢不可破的铜墙铁壁!</w:t>
      </w:r>
    </w:p>
    <w:p>
      <w:pPr>
        <w:ind w:left="0" w:right="0" w:firstLine="560"/>
        <w:spacing w:before="450" w:after="450" w:line="312" w:lineRule="auto"/>
      </w:pPr>
      <w:r>
        <w:rPr>
          <w:rFonts w:ascii="黑体" w:hAnsi="黑体" w:eastAsia="黑体" w:cs="黑体"/>
          <w:color w:val="000000"/>
          <w:sz w:val="34"/>
          <w:szCs w:val="34"/>
          <w:b w:val="1"/>
          <w:bCs w:val="1"/>
        </w:rPr>
        <w:t xml:space="preserve">安全教育公开课观后心得体会400篇二</w:t>
      </w:r>
    </w:p>
    <w:p>
      <w:pPr>
        <w:ind w:left="0" w:right="0" w:firstLine="560"/>
        <w:spacing w:before="450" w:after="450" w:line="312" w:lineRule="auto"/>
      </w:pPr>
      <w:r>
        <w:rPr>
          <w:rFonts w:ascii="宋体" w:hAnsi="宋体" w:eastAsia="宋体" w:cs="宋体"/>
          <w:color w:val="000"/>
          <w:sz w:val="28"/>
          <w:szCs w:val="28"/>
        </w:rPr>
        <w:t xml:space="preserve">观看完2024年国开大讲堂国家安全教育公开课，我有很深的感悟。</w:t>
      </w:r>
    </w:p>
    <w:p>
      <w:pPr>
        <w:ind w:left="0" w:right="0" w:firstLine="560"/>
        <w:spacing w:before="450" w:after="450" w:line="312" w:lineRule="auto"/>
      </w:pPr>
      <w:r>
        <w:rPr>
          <w:rFonts w:ascii="宋体" w:hAnsi="宋体" w:eastAsia="宋体" w:cs="宋体"/>
          <w:color w:val="000"/>
          <w:sz w:val="28"/>
          <w:szCs w:val="28"/>
        </w:rPr>
        <w:t xml:space="preserve">2024年4月15日，我们迎来了第7个“全民国家安全教育日”，国家安全教育日的设立正是提醒我们要认清国家安全形势，树立国家安全观念，增强个人忧患意识。庚子鼠年春节，一场没有硝烟的疫情防控战不期而至，猝不及防地成为一场集体“大考”，身为党员干部，我们应当时刻树立忧患意识，常怀“赶考”之心。正如习近平总书记所强调的，“这次疫情是对我国治理体系和能力的一次大考，我们一定要总结经验、吸取教训”，“历史使命越光荣，奋斗目标越宏伟，执政环境越复杂，我们就越要增强忧患意识，越要从严治党，使我们党永远立于不败之地”，在实现中华民族伟大复兴的道路上，我们还将面临各种“大考”，心存忧患才可行稳致远。</w:t>
      </w:r>
    </w:p>
    <w:p>
      <w:pPr>
        <w:ind w:left="0" w:right="0" w:firstLine="560"/>
        <w:spacing w:before="450" w:after="450" w:line="312" w:lineRule="auto"/>
      </w:pPr>
      <w:r>
        <w:rPr>
          <w:rFonts w:ascii="宋体" w:hAnsi="宋体" w:eastAsia="宋体" w:cs="宋体"/>
          <w:color w:val="000"/>
          <w:sz w:val="28"/>
          <w:szCs w:val="28"/>
        </w:rPr>
        <w:t xml:space="preserve">心存忧患，“赶考”路上当怀大局意识。自古至今，全面看待问题始终是中华民族的民族禀赋和发展密码。唐代诗人杜荀鹤在其《泾溪》一诗中写道，“泾溪石险人兢慎，终岁不闻倾覆人。却是平流无石处，时时闻说有沉沦。”中国特色社会主义进入新时代，以习近平同志为核心的党中央深刻认识到今日中国喜与忧交织、危与机同在。一面是收入持续提高，一面是民生短板还需补齐;一面是疫情防控形势稳重向好，一面是经济下行压力依然较大。当前疫情防控时期，世界安全面临的风险挑战前所未有，各种可以预见和难以预见的风险因素明显增多，“覆巢之下，焉有完卵”，国家好，民族好，大家才会好。国家安全事关每个人安全，每个人都是国家安全的主角，正如习近平总书记所言，我们要牢记“生于忧患，死于安乐”的古训，着力解决好“其兴也勃焉，其亡也忽焉”的历史性课题。</w:t>
      </w:r>
    </w:p>
    <w:p>
      <w:pPr>
        <w:ind w:left="0" w:right="0" w:firstLine="560"/>
        <w:spacing w:before="450" w:after="450" w:line="312" w:lineRule="auto"/>
      </w:pPr>
      <w:r>
        <w:rPr>
          <w:rFonts w:ascii="宋体" w:hAnsi="宋体" w:eastAsia="宋体" w:cs="宋体"/>
          <w:color w:val="000"/>
          <w:sz w:val="28"/>
          <w:szCs w:val="28"/>
        </w:rPr>
        <w:t xml:space="preserve">心存忧患，“赶考”路上当求创新意识。虽说中国的发展为世界瞩目和认可，但一帆风顺时更不可忽略可能隐藏的危机，并需要通过创新转化危机。区域、城乡发展失衡，在6年内实现7000万人口全部脱贫，倒逼我们创新扶贫思路、推动精准扶贫;老龄化问题凸显倒逼我们创新养老机制，举家庭、社会、政府之力助力老年人事业发展;疫情暴发之际，举全城之力采取封城之举，获得阶段性成果。面对下一步可能遇到的窒碍、荆棘、暗礁，我们要增强忧患意识，既要有披荆斩棘、逢山开道、遇河架桥的信心与勇气，也要有居安思危、未雨绸缪、如履薄冰的谨慎和耐心，做到稳扎稳打、蹄疾步稳。</w:t>
      </w:r>
    </w:p>
    <w:p>
      <w:pPr>
        <w:ind w:left="0" w:right="0" w:firstLine="560"/>
        <w:spacing w:before="450" w:after="450" w:line="312" w:lineRule="auto"/>
      </w:pPr>
      <w:r>
        <w:rPr>
          <w:rFonts w:ascii="宋体" w:hAnsi="宋体" w:eastAsia="宋体" w:cs="宋体"/>
          <w:color w:val="000"/>
          <w:sz w:val="28"/>
          <w:szCs w:val="28"/>
        </w:rPr>
        <w:t xml:space="preserve">心存忧患，“赶考”路上当怀本领恐慌。早在延安时期，毛泽东同志就曾提出，“我们队伍里边有一种恐慌，不是经济恐慌，也不是政治恐慌，而是本领恐慌”。进入新时代，习近平总书记再次指出，“本领恐慌在党内相当一个范围、相当一个时期都是存在的。”“本领恐慌”的实质是一种本领危机、一种忧患意识，在工作中提升能力需要时刻具有忧患意识，这与习近平总书记认为能力需要“磨、打、敲”之意一脉相承。忧患意识不是悲观、没有信心，而是一种未雨绸缪的先见之明和拼搏进取精神的表现。强化学习意识，增强本领恐慌感，时刻怀有忧患意识，把学习作为一种责任、一种追求，提高分析问题、解决问题的水平，在增强为民服务能力方面完善自我，让危机意识不断“磨、打、敲”我们的能力，在急难险重的疫情防控时期，党员干部更应提升应对危机的本领、充电续航的本领，在转危为机中赢得主动。</w:t>
      </w:r>
    </w:p>
    <w:p>
      <w:pPr>
        <w:ind w:left="0" w:right="0" w:firstLine="560"/>
        <w:spacing w:before="450" w:after="450" w:line="312" w:lineRule="auto"/>
      </w:pPr>
      <w:r>
        <w:rPr>
          <w:rFonts w:ascii="宋体" w:hAnsi="宋体" w:eastAsia="宋体" w:cs="宋体"/>
          <w:color w:val="000"/>
          <w:sz w:val="28"/>
          <w:szCs w:val="28"/>
        </w:rPr>
        <w:t xml:space="preserve">“万里江山千钧担，守业更比创业难。”字字道出了我党肩负的历史责任和未来艰辛。在一个既有难得机遇又有严峻挑战的时期，在防疫作战之时，在全民国家安全教育日来临之际，作为党员干部，要通过忧民、忧党、忧国，在忧患中奋起、在忧患中开拓、在忧患中前进、在忧患中昂首阔步，居安思危得安，战胜前进道路上的风险挑战，坚持朝着既定目标奋勇前进。草木蔓发，春山可望，相信希望在前方!</w:t>
      </w:r>
    </w:p>
    <w:p>
      <w:pPr>
        <w:ind w:left="0" w:right="0" w:firstLine="560"/>
        <w:spacing w:before="450" w:after="450" w:line="312" w:lineRule="auto"/>
      </w:pPr>
      <w:r>
        <w:rPr>
          <w:rFonts w:ascii="黑体" w:hAnsi="黑体" w:eastAsia="黑体" w:cs="黑体"/>
          <w:color w:val="000000"/>
          <w:sz w:val="34"/>
          <w:szCs w:val="34"/>
          <w:b w:val="1"/>
          <w:bCs w:val="1"/>
        </w:rPr>
        <w:t xml:space="preserve">安全教育公开课观后心得体会400篇三</w:t>
      </w:r>
    </w:p>
    <w:p>
      <w:pPr>
        <w:ind w:left="0" w:right="0" w:firstLine="560"/>
        <w:spacing w:before="450" w:after="450" w:line="312" w:lineRule="auto"/>
      </w:pPr>
      <w:r>
        <w:rPr>
          <w:rFonts w:ascii="宋体" w:hAnsi="宋体" w:eastAsia="宋体" w:cs="宋体"/>
          <w:color w:val="000"/>
          <w:sz w:val="28"/>
          <w:szCs w:val="28"/>
        </w:rPr>
        <w:t xml:space="preserve">我校认真贯彻实施教育局关于开展“安全教育月”活动的通知。现将我校在3月份全月开展“校园安全月”活动的情况总结如下：</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辅导员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班安全的第一责任人，对所管班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(1)各班主任要部署落实具体工作。组织学生学习了《小学生安全知识及自救手册》。</w:t>
      </w:r>
    </w:p>
    <w:p>
      <w:pPr>
        <w:ind w:left="0" w:right="0" w:firstLine="560"/>
        <w:spacing w:before="450" w:after="450" w:line="312" w:lineRule="auto"/>
      </w:pPr>
      <w:r>
        <w:rPr>
          <w:rFonts w:ascii="宋体" w:hAnsi="宋体" w:eastAsia="宋体" w:cs="宋体"/>
          <w:color w:val="000"/>
          <w:sz w:val="28"/>
          <w:szCs w:val="28"/>
        </w:rPr>
        <w:t xml:space="preserve">(2)以班为单位举行了一次安全教育主题班会。学习消防、防震、防灾、学生自我保护安全知识讲座。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(3)组织了一次防火逃生疏散演练。出了一期安全教育黑板报。</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爱生命安全发展，加强防灾防震减灾创建和谐校园”为主题，通过宣传教育，使全体师生牢固树立“珍爱生命安全第一”的意识，不断提高师生的安全意识和应对突发事件的避险自救能力，最大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1、我校在3月9日举行一次“安全教育月”为主题的国旗下讲话，校长以学校《小学生自护自救安全常规》与《小学生安全知识及自救手册》为素材作了重要的讲话。这次讲话拉开了我校开展安全教育月活动的序幕，通过讲话大力加强学生良好行为习惯的培养，克服麻痹思想，让全校师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2、3月12日学校对校舍进行了一次大检查，对教室、办公室、远程电教室、阅览室、读书室、实验室等重要场所进行了一次全面细致的检查，不留死角，发现安全隐患，做出整改。</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4、4月17日下午我校开展一次消防紧急疏散演练。在演练中学生能够按照老师的指令快速、有序到达指定的位置，通过演练不断提高师生防灾减灾意识和防范能力。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5、3月17日我校组织一次道路交通安全教育活动。这次活动由我校安全辅导员文红玲老师对道路交通安全方面的教育。这次活动使全体学生进一步明确遵守交通规则的重要性，为构建平安校园打好扎实基础。</w:t>
      </w:r>
    </w:p>
    <w:p>
      <w:pPr>
        <w:ind w:left="0" w:right="0" w:firstLine="560"/>
        <w:spacing w:before="450" w:after="450" w:line="312" w:lineRule="auto"/>
      </w:pPr>
      <w:r>
        <w:rPr>
          <w:rFonts w:ascii="宋体" w:hAnsi="宋体" w:eastAsia="宋体" w:cs="宋体"/>
          <w:color w:val="000"/>
          <w:sz w:val="28"/>
          <w:szCs w:val="28"/>
        </w:rPr>
        <w:t xml:space="preserve">6、3月20日下午，我校以各班为单位，在各班教室开展了一次安全知识主题班会活动。班会内容涉及面广，有道路交通、预防溺水、饮食卫生、消防安全、防震、防水、自护自救等。这次活动进一步巩固学生的安全知识，提高学生的安全意识，明白了一个道理：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7、3月31日中午举行了小学生安全知识竞赛活动，并组织全体师生绘制消防逃生示意图比赛。</w:t>
      </w:r>
    </w:p>
    <w:p>
      <w:pPr>
        <w:ind w:left="0" w:right="0" w:firstLine="560"/>
        <w:spacing w:before="450" w:after="450" w:line="312" w:lineRule="auto"/>
      </w:pPr>
      <w:r>
        <w:rPr>
          <w:rFonts w:ascii="宋体" w:hAnsi="宋体" w:eastAsia="宋体" w:cs="宋体"/>
          <w:color w:val="000"/>
          <w:sz w:val="28"/>
          <w:szCs w:val="28"/>
        </w:rPr>
        <w:t xml:space="preserve">总而言之，我校切实把安全教育工作摆上学校议事日程，常抓不懈，常抓常新。正是因为我校能从实际出发不断健全和完善学校有关安全工作方面的规章制度，才形成了学校安全保卫工作和学生教育工作有章可循，以章办事的良好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2024-10-19T08:42:54+08:00</dcterms:created>
  <dcterms:modified xsi:type="dcterms:W3CDTF">2024-10-19T08:42:54+08:00</dcterms:modified>
</cp:coreProperties>
</file>

<file path=docProps/custom.xml><?xml version="1.0" encoding="utf-8"?>
<Properties xmlns="http://schemas.openxmlformats.org/officeDocument/2006/custom-properties" xmlns:vt="http://schemas.openxmlformats.org/officeDocument/2006/docPropsVTypes"/>
</file>