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窗边的小豆豆心得分享(5篇)</w:t>
      </w:r>
      <w:bookmarkEnd w:id="1"/>
    </w:p>
    <w:p>
      <w:pPr>
        <w:jc w:val="center"/>
        <w:spacing w:before="0" w:after="450"/>
      </w:pPr>
      <w:r>
        <w:rPr>
          <w:rFonts w:ascii="Arial" w:hAnsi="Arial" w:eastAsia="Arial" w:cs="Arial"/>
          <w:color w:val="999999"/>
          <w:sz w:val="20"/>
          <w:szCs w:val="20"/>
        </w:rPr>
        <w:t xml:space="preserve">来源：网络  作者：春暖花香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窗边的小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窗边的小豆豆心得分享篇一</w:t>
      </w:r>
    </w:p>
    <w:p>
      <w:pPr>
        <w:ind w:left="0" w:right="0" w:firstLine="560"/>
        <w:spacing w:before="450" w:after="450" w:line="312" w:lineRule="auto"/>
      </w:pPr>
      <w:r>
        <w:rPr>
          <w:rFonts w:ascii="宋体" w:hAnsi="宋体" w:eastAsia="宋体" w:cs="宋体"/>
          <w:color w:val="000"/>
          <w:sz w:val="28"/>
          <w:szCs w:val="28"/>
        </w:rPr>
        <w:t xml:space="preserve">因为小豆豆上课过程中的调皮、无知、不尊重才不得转学，侧面也反应了老师教学过程的心酸和无奈。来到巴学园面试，见到校长先生孜孜不倦的聆听小豆豆不厌其烦的诉说给小豆豆带来了学习的动力、信心和热爱。在这个学校可以上课不固定位置、不固定课程表、可以随意画画、可以爬树、为了看新的电车可以到学校露营、这些新鲜的事物让小豆豆培养了热爱学习、热爱学校、团结友爱的热情和动力。在巴学园这所特殊群体的学校里让小豆豆不仅仅学会了知识更懂得了怎么样做一个懂事的孩子怎么样去对待身边的人。泰明的离去、洛基的离去真真实实的反应了小豆豆的改变。校长先生为了给有缺陷的孩子培养自尊心特别设计了不同的比赛科目，这是老师对教育事业的热爱和对孩子们的热爱。所以当别的学校孩子们说这所学校是破学校的时候，巴学园的学生会大声说这是一所好学校。</w:t>
      </w:r>
    </w:p>
    <w:p>
      <w:pPr>
        <w:ind w:left="0" w:right="0" w:firstLine="560"/>
        <w:spacing w:before="450" w:after="450" w:line="312" w:lineRule="auto"/>
      </w:pPr>
      <w:r>
        <w:rPr>
          <w:rFonts w:ascii="宋体" w:hAnsi="宋体" w:eastAsia="宋体" w:cs="宋体"/>
          <w:color w:val="000"/>
          <w:sz w:val="28"/>
          <w:szCs w:val="28"/>
        </w:rPr>
        <w:t xml:space="preserve">窗边的小豆豆心得3</w:t>
      </w:r>
    </w:p>
    <w:p>
      <w:pPr>
        <w:ind w:left="0" w:right="0" w:firstLine="560"/>
        <w:spacing w:before="450" w:after="450" w:line="312" w:lineRule="auto"/>
      </w:pPr>
      <w:r>
        <w:rPr>
          <w:rFonts w:ascii="宋体" w:hAnsi="宋体" w:eastAsia="宋体" w:cs="宋体"/>
          <w:color w:val="000"/>
          <w:sz w:val="28"/>
          <w:szCs w:val="28"/>
        </w:rPr>
        <w:t xml:space="preserve">《窗边的小豆豆》这本书讲的是一所小学和在那里上学的一个女孩子的真实故事，故事发生在第二次世界大战结束前的东京。</w:t>
      </w:r>
    </w:p>
    <w:p>
      <w:pPr>
        <w:ind w:left="0" w:right="0" w:firstLine="560"/>
        <w:spacing w:before="450" w:after="450" w:line="312" w:lineRule="auto"/>
      </w:pPr>
      <w:r>
        <w:rPr>
          <w:rFonts w:ascii="宋体" w:hAnsi="宋体" w:eastAsia="宋体" w:cs="宋体"/>
          <w:color w:val="000"/>
          <w:sz w:val="28"/>
          <w:szCs w:val="28"/>
        </w:rPr>
        <w:t xml:space="preserve">故事的主人公“小豆豆”是一个淘气的小女孩，一个“有问题”的孩子，一个一年级就被退学的孩子。因为碰到了一位赏识她的校长。结果，这位“有问题”的孩子，在长大成人以后，把自己在小时候的这段经历写成了一本书----《窗边的小豆豆》。</w:t>
      </w:r>
    </w:p>
    <w:p>
      <w:pPr>
        <w:ind w:left="0" w:right="0" w:firstLine="560"/>
        <w:spacing w:before="450" w:after="450" w:line="312" w:lineRule="auto"/>
      </w:pPr>
      <w:r>
        <w:rPr>
          <w:rFonts w:ascii="宋体" w:hAnsi="宋体" w:eastAsia="宋体" w:cs="宋体"/>
          <w:color w:val="000"/>
          <w:sz w:val="28"/>
          <w:szCs w:val="28"/>
        </w:rPr>
        <w:t xml:space="preserve">在老师的眼里“小豆豆”是个顽皮、很难管教的孩子，在课堂上她多次吵嚷着跑到窗边去看自己的偶像“宣传艺人”，她还许多次掀起课桌的盖子……，由于她不守课堂纪律而被老师“罚站”走廊，最后被退学。所以，从表面上看她不是个好学生。但当她走进了“巴学园”一个有很多大树和电车教室的学校;她的身上发生了巨大的变化，她不仅学会了遵守纪律而且学会了关心他人、为他人着想。因为小林先生认为：“无论哪个孩子，当他出生的时候，都具有着优良的品质。他在成长的过程中，会受很多影响，有来自周围的环境，也有来自成人的影响，这些优良的品质可能会受到损害。所以我们要尽早期发现这些‘优良的品质’并精心呵护，把孩子们培养成富有个性的人。”小林先生热爱大自然，他希望孩子们尽可能地保持自然的性格。所以他能静静地倾听“小豆豆”四个小时的说话，给小豆豆充分的表达时间;他能从孩子的角度出发设计运动会的比赛项目，来激发一个残疾孩子的自信。正是在他的这种教育理念中，小豆豆逐渐的发生了变化。</w:t>
      </w:r>
    </w:p>
    <w:p>
      <w:pPr>
        <w:ind w:left="0" w:right="0" w:firstLine="560"/>
        <w:spacing w:before="450" w:after="450" w:line="312" w:lineRule="auto"/>
      </w:pPr>
      <w:r>
        <w:rPr>
          <w:rFonts w:ascii="宋体" w:hAnsi="宋体" w:eastAsia="宋体" w:cs="宋体"/>
          <w:color w:val="000"/>
          <w:sz w:val="28"/>
          <w:szCs w:val="28"/>
        </w:rPr>
        <w:t xml:space="preserve">我们现在的教育现状虽然还没有达到书中所描写的那种境界，可幸运的是我们正在改变着长久以来，呆板，公式般的教学，正在向人性化、自然化的趋势发展。我们应该用爱心与信任给我们身边的“小豆豆”们贴上永远撕不坏的好孩子的标签，使他们拥有光明的未来!</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窗边的小豆豆心得分享篇二</w:t>
      </w:r>
    </w:p>
    <w:p>
      <w:pPr>
        <w:ind w:left="0" w:right="0" w:firstLine="560"/>
        <w:spacing w:before="450" w:after="450" w:line="312" w:lineRule="auto"/>
      </w:pPr>
      <w:r>
        <w:rPr>
          <w:rFonts w:ascii="宋体" w:hAnsi="宋体" w:eastAsia="宋体" w:cs="宋体"/>
          <w:color w:val="000"/>
          <w:sz w:val="28"/>
          <w:szCs w:val="28"/>
        </w:rPr>
        <w:t xml:space="preserve">当前，中国经济飞速发展，但经济上去的同时，让中国政界、经济界、学界、社会各界等全国上下，并及每一个中国人都十分关注且头痛的是，如何重新建构社会主义核心价值观并加以落实到每一个人的实际生活中去，形成良好的现代真正的文明社会风尚。作为一个普通公民，作为从事理论教育的一员，作为书友会的成员，为了更好的关注这一主题，也为了本次及时完成分享任务，近期我选择了一本有关教育的书：即是日本著名作家，著名电视节目主持人，联合国儿童基金会亲善大使——黑柳彻子的代表作《窗边的小豆豆》进行了阅读。希望自已在学习中、学习后能对核心价值观的重构这一问题有个基本的认识和努力方向。不当之处，敬请各位书友们批评指正。</w:t>
      </w:r>
    </w:p>
    <w:p>
      <w:pPr>
        <w:ind w:left="0" w:right="0" w:firstLine="560"/>
        <w:spacing w:before="450" w:after="450" w:line="312" w:lineRule="auto"/>
      </w:pPr>
      <w:r>
        <w:rPr>
          <w:rFonts w:ascii="宋体" w:hAnsi="宋体" w:eastAsia="宋体" w:cs="宋体"/>
          <w:color w:val="000"/>
          <w:sz w:val="28"/>
          <w:szCs w:val="28"/>
        </w:rPr>
        <w:t xml:space="preserve">《窗边的小豆豆》讲述了作者上小学时的一段真实的故事：小豆豆因淘气被原学校退学后，来到巴学园。小林校长却常常对小豆豆说：“你真是一个好孩子呀!”在小林校长的爱护和引导下，一般人眼里“怪怪”的小豆豆逐渐变成了一个大家都能接受的孩子，并奠定了她一生的基础。“巴学园”有着与众不同的校长，第一次见小豆豆，校长就微微笑着听小豆豆不停地说了四个小时的话。没有一丝不耐烦，没有一丝厌倦。“巴学园”有着与众不同的午餐，每到午餐开始的时候，校长就会问：“大家都带了‘海的味道’和‘山的味道’来了吗?“巴学园”还有着与众不同的教育方法，每一天的第一节课，老师就把当天要上的课和每一节课的学习重点都写在黑板上，于是小朋友就从自己喜欢的那门课开始，慢慢地老师就会知道每一个学生的兴趣所在。</w:t>
      </w:r>
    </w:p>
    <w:p>
      <w:pPr>
        <w:ind w:left="0" w:right="0" w:firstLine="560"/>
        <w:spacing w:before="450" w:after="450" w:line="312" w:lineRule="auto"/>
      </w:pPr>
      <w:r>
        <w:rPr>
          <w:rFonts w:ascii="宋体" w:hAnsi="宋体" w:eastAsia="宋体" w:cs="宋体"/>
          <w:color w:val="000"/>
          <w:sz w:val="28"/>
          <w:szCs w:val="28"/>
        </w:rPr>
        <w:t xml:space="preserve">黑柳彻子《窗边的小豆豆》这篇儿童文学作品中，以自己的童年往事为素材，细腻生动的在作品中塑造了小豆豆、小林校长和其他与小豆豆或巴学园相关的人物角色，并通过在文学作品中对于这些人物形象的刻画来充实作品内容，直接或间接、正面或侧面的表现作品的主要内容和中心思想。例如《窗边的小豆豆》中，对于小豆豆和小林校长的人物角色的刻画生动形象，极为准确的描绘了以“小豆豆”为代表的“顽劣”的学生以及“因材施教”，具有新现代教育理念的小林校长。对于这两个主要人物角色的刻画，作者黑柳彻子从人物的语言、行为等各个方面进行细致的描绘，使人物形象具有真实性和典型性的特点。又比如，为了表现小豆豆与众不同的“顽劣”表现，作者在作品的开篇并没有直接交代小豆豆的种.种异样的行为，而是通过妈妈对小豆豆的担心以及妈妈对之前与小豆豆班主任交谈情节的回忆，来引出小豆豆在原来就读的学校中的种.种“恶行”。又如，“班主任明确地对她说：“有府上的小姐在，整个班里都不得安宁。”随后班主任一一列举了小豆豆接二连三的异常举动，并以此来宣泄对于小豆豆的不满。又如，当妈妈带着小豆豆来到新学校的时候，小豆豆欢喜地表示：“我可喜欢这个学校啦!”而妈妈却担心的是校长是否喜欢小豆豆。足以见得小豆豆的行为有悖于社会上约定俗成的“好孩子”的标准。然而，也正是因为作者对小豆豆与众不同的思维方式、行为举止等方面的生动活泼的描绘，小林校长这一人物角色才可以更加形象的表现出来。例如，初次见面，小豆豆好奇地问“您是校长先生，还是电车站的人呀?”在妈妈还没来得及为小豆豆解释的时候，校长就已经“抢先笑着答道：‘我是校长啊’。”在《窗边的小豆豆》中，作者正是通过这些正面或是侧面描写来刻画各个人物形象，以表现作品内容和中心主旨。</w:t>
      </w:r>
    </w:p>
    <w:p>
      <w:pPr>
        <w:ind w:left="0" w:right="0" w:firstLine="560"/>
        <w:spacing w:before="450" w:after="450" w:line="312" w:lineRule="auto"/>
      </w:pPr>
      <w:r>
        <w:rPr>
          <w:rFonts w:ascii="宋体" w:hAnsi="宋体" w:eastAsia="宋体" w:cs="宋体"/>
          <w:color w:val="000"/>
          <w:sz w:val="28"/>
          <w:szCs w:val="28"/>
        </w:rPr>
        <w:t xml:space="preserve">《窗边的小豆豆》1981年出版之后，不仅在日本，在全球都引起了极大的反响，截至20__年，日文版累计销量达938万册，成为日本历史上销量最大的一本书。</w:t>
      </w:r>
    </w:p>
    <w:p>
      <w:pPr>
        <w:ind w:left="0" w:right="0" w:firstLine="560"/>
        <w:spacing w:before="450" w:after="450" w:line="312" w:lineRule="auto"/>
      </w:pPr>
      <w:r>
        <w:rPr>
          <w:rFonts w:ascii="宋体" w:hAnsi="宋体" w:eastAsia="宋体" w:cs="宋体"/>
          <w:color w:val="000"/>
          <w:sz w:val="28"/>
          <w:szCs w:val="28"/>
        </w:rPr>
        <w:t xml:space="preserve">该书已被译成了33种文字，介绍到世界各地，英文版在美国出版后，《纽约时报》发表了两个整版的书评文章，这一“殊荣”，她之前没有人获得过，在此之后也没有第二人。该书的英文版仅日本国内销量就达70多万册，至今无人超越。</w:t>
      </w:r>
    </w:p>
    <w:p>
      <w:pPr>
        <w:ind w:left="0" w:right="0" w:firstLine="560"/>
        <w:spacing w:before="450" w:after="450" w:line="312" w:lineRule="auto"/>
      </w:pPr>
      <w:r>
        <w:rPr>
          <w:rFonts w:ascii="宋体" w:hAnsi="宋体" w:eastAsia="宋体" w:cs="宋体"/>
          <w:color w:val="000"/>
          <w:sz w:val="28"/>
          <w:szCs w:val="28"/>
        </w:rPr>
        <w:t xml:space="preserve">1984年，联合国的官员在读完英文版的《窗边的小豆豆》后，认为“这个人这么了解孩子的心理，再也没有比她更合适的人选了”，因而任命她为联合国儿童基金会亲善大使，是继著名国际影星奥黛丽·赫本之后第7位、亚洲历史上第一位亲善大使。</w:t>
      </w:r>
    </w:p>
    <w:p>
      <w:pPr>
        <w:ind w:left="0" w:right="0" w:firstLine="560"/>
        <w:spacing w:before="450" w:after="450" w:line="312" w:lineRule="auto"/>
      </w:pPr>
      <w:r>
        <w:rPr>
          <w:rFonts w:ascii="宋体" w:hAnsi="宋体" w:eastAsia="宋体" w:cs="宋体"/>
          <w:color w:val="000"/>
          <w:sz w:val="28"/>
          <w:szCs w:val="28"/>
        </w:rPr>
        <w:t xml:space="preserve">《窗边的小豆豆》在中国发行以来，就得到各界一致高度认可和推介。中国著名教育专家孙云晓认为：“此书令人惊讶地证明了童年是永恒的，是超越时空的，是有独特价值的。实际上，黑柳彻子对童年的发现与证明，不亚于爱因斯坦发现相对论。”著名教育专家徐国静认为：“如果把《窗前的小豆豆》作为一面镜子，就会发现我们今天家庭和学校教育遇到所有困惑和痛苦的根源，也会发现我们成人自身的问题。”</w:t>
      </w:r>
    </w:p>
    <w:p>
      <w:pPr>
        <w:ind w:left="0" w:right="0" w:firstLine="560"/>
        <w:spacing w:before="450" w:after="450" w:line="312" w:lineRule="auto"/>
      </w:pPr>
      <w:r>
        <w:rPr>
          <w:rFonts w:ascii="宋体" w:hAnsi="宋体" w:eastAsia="宋体" w:cs="宋体"/>
          <w:color w:val="000"/>
          <w:sz w:val="28"/>
          <w:szCs w:val="28"/>
        </w:rPr>
        <w:t xml:space="preserve">新华社对此书的评价：“没有一个父母不爱自己的孩子，没有一个老师不爱自己的学生。关键在于，你的爱是孩子们需要的吗?你的爱是不是扼杀了孩子们的童真?《窗边的小豆豆》能够引起无数人共鸣，在儿童教育的方式上，给成人提供了深刻的启示。”人民日报对此书的评价：“读小豆豆，更加感受到一份童真和不带世俗的纯净。”《语文报》对此书的评价：“《窗边的小豆豆》不仅仅是关于童年生活片段的回忆，更是一种教育方法的实例展示，而且这是一本全天下父母都应该去读的好书。”中国教育报对此书的评价：“读完这本书，我们不仅记住了一个由六辆电车改成教室的学校，校名叫“巴学园”，更读到了一个儿童成长的旅程，这个旅程是创造力的形成和社会适应的过程，是人与人之间相互理解和尊重的过程。“</w:t>
      </w:r>
    </w:p>
    <w:p>
      <w:pPr>
        <w:ind w:left="0" w:right="0" w:firstLine="560"/>
        <w:spacing w:before="450" w:after="450" w:line="312" w:lineRule="auto"/>
      </w:pPr>
      <w:r>
        <w:rPr>
          <w:rFonts w:ascii="宋体" w:hAnsi="宋体" w:eastAsia="宋体" w:cs="宋体"/>
          <w:color w:val="000"/>
          <w:sz w:val="28"/>
          <w:szCs w:val="28"/>
        </w:rPr>
        <w:t xml:space="preserve">小豆豆来到巴学园，见到的第一个人是小林校长，他让小豆豆坐到椅子上，和蔼地说：“好了，你跟老师说说话，说什么都行。把想说的话，全部说给老师听。”小豆豆打开话匣子，一发而不可收：“刚才坐的电车跑得快”;“以前读书的学校，担任班主任的女老师，长得非常漂亮”;“那个学校里，有燕窝”……小豆豆说了一大堆乱七八糟的话，小林校长整整听了4个小时。倾听是一种尊重，更是一种关爱。</w:t>
      </w:r>
    </w:p>
    <w:p>
      <w:pPr>
        <w:ind w:left="0" w:right="0" w:firstLine="560"/>
        <w:spacing w:before="450" w:after="450" w:line="312" w:lineRule="auto"/>
      </w:pPr>
      <w:r>
        <w:rPr>
          <w:rFonts w:ascii="宋体" w:hAnsi="宋体" w:eastAsia="宋体" w:cs="宋体"/>
          <w:color w:val="000"/>
          <w:sz w:val="28"/>
          <w:szCs w:val="28"/>
        </w:rPr>
        <w:t xml:space="preserve">记得曾经在《读者》上也看到一篇文章，深有感触。文章中作者讲了自己作为教师的一个真实的故事：“他的班上有一位十分“调皮”的学生，也许是自己社会阅历不深，教育学学得不好，对他在班上的“调皮”，他曾十分恼火，更是缺乏小林校长应有的耐心教育，想来实在惭愧。说起尊重学生，他更感到惭愧。有一次，他批阅作文，一篇作文字写得龙飞凤舞，文也不着边际。他耐着性子看完后，下了4字评语：文拙字丑。多年后的一天，他去省会办事打的，下车付钱时，那位热情的的士师傅说“您今天坐车免费”，他大惑不解。最后才知道，原来他就是当初那个“文拙字丑”学生。知道“作文事件”学生铭记于心多年时，他顿时惭愧得无地自容。”从此后，他对班上的每一个学生都一样的尊重和关爱，不再有偏差。</w:t>
      </w:r>
    </w:p>
    <w:p>
      <w:pPr>
        <w:ind w:left="0" w:right="0" w:firstLine="560"/>
        <w:spacing w:before="450" w:after="450" w:line="312" w:lineRule="auto"/>
      </w:pPr>
      <w:r>
        <w:rPr>
          <w:rFonts w:ascii="宋体" w:hAnsi="宋体" w:eastAsia="宋体" w:cs="宋体"/>
          <w:color w:val="000"/>
          <w:sz w:val="28"/>
          <w:szCs w:val="28"/>
        </w:rPr>
        <w:t xml:space="preserve">我于20__年大学毕业，在平江四中担任语文老师和一个班的班主任，也许是我与生俱来出于对自由的向往，对人性、人格的尊重，自尊心强的原因，到四中后，我本着自由平等、一视同仁地对待自己班上的每一个学生。与学生在一起，我也从不把自己当作一个高高在上的老师，而是作为他们中的一员，因此，学生们也比较的喜欢我，亲近我。但三个月后，一次偶然的机会，我参加全市公务招考并考上了，和学生们的交往也仅仅是短短的三个月，就再没有和他们建立深厚感情的机会了，也背离了当初答应送他们毕业的承诺。离开那天，许多学生哭了，我也禁不住地流泪了，尽管我十分压抑自己，与学生们分开的那份留恋与不舍，至今让我记忆难忘怀，尤其是自己没有兑现自己当初的承诺，想来十分自责和不该。当然，我对学生的尊重与关爱比起小林校长来讲绝对的是差多了，仅从时间上讲，我只有短短的三个月，而小林校长却是用自己的一生去对待自己的学生，不离不弃。因此，在小林校长面前我也还仅仅是一个永远需要向他学习的学生而已，但对每一个学生的尊重这一点上我们都是一样的，我自认为没有差别。</w:t>
      </w:r>
    </w:p>
    <w:p>
      <w:pPr>
        <w:ind w:left="0" w:right="0" w:firstLine="560"/>
        <w:spacing w:before="450" w:after="450" w:line="312" w:lineRule="auto"/>
      </w:pPr>
      <w:r>
        <w:rPr>
          <w:rFonts w:ascii="宋体" w:hAnsi="宋体" w:eastAsia="宋体" w:cs="宋体"/>
          <w:color w:val="000"/>
          <w:sz w:val="28"/>
          <w:szCs w:val="28"/>
        </w:rPr>
        <w:t xml:space="preserve">小林校长对学生的爱渗透到每个角落。“请让他们带来海的味道和山的味道。”他拜托家长。“海的味道”是指“海味”，“山的味道”则是陆生蔬菜及禽肉之类。学生吃饭时，校长逐一检查，倘若谁的盒饭里只有海味或山味，校长夫人就从放海味的锅里，“取出两个煮的鱼肉卷”，或从放山味的锅里“取出一块煮山芋“，放在盒里。饮食的均衡搭配，十分有利于生长发育期孩子的健康成长。想到我们今天有的个别学校，只关心学生的学习成绩，对于学校食堂则完全是作为一种营利手法，且伙食标准大大底于收费水平，让学生吃得不香，让家长难以放心，一对比赚钱的因素太重，分明有些狭隘了。</w:t>
      </w:r>
    </w:p>
    <w:p>
      <w:pPr>
        <w:ind w:left="0" w:right="0" w:firstLine="560"/>
        <w:spacing w:before="450" w:after="450" w:line="312" w:lineRule="auto"/>
      </w:pPr>
      <w:r>
        <w:rPr>
          <w:rFonts w:ascii="宋体" w:hAnsi="宋体" w:eastAsia="宋体" w:cs="宋体"/>
          <w:color w:val="000"/>
          <w:sz w:val="28"/>
          <w:szCs w:val="28"/>
        </w:rPr>
        <w:t xml:space="preserve">小豆豆在原学校是个淘气的孩子，而在巴学园却变得乖巧听话,以至向校长申请：“我长大后，要做这个学校的老师，一定做。”这正是源于校长对孩子的关爱。书的结尾讲述到美国飞机投向巴学园的燃烧弹落在了电车教室上，然而，“小林先生对孩子的爱，以及他对教育的热情，比正在吞噬着学校的火海还要巨大，还要炽热。”</w:t>
      </w:r>
    </w:p>
    <w:p>
      <w:pPr>
        <w:ind w:left="0" w:right="0" w:firstLine="560"/>
        <w:spacing w:before="450" w:after="450" w:line="312" w:lineRule="auto"/>
      </w:pPr>
      <w:r>
        <w:rPr>
          <w:rFonts w:ascii="宋体" w:hAnsi="宋体" w:eastAsia="宋体" w:cs="宋体"/>
          <w:color w:val="000"/>
          <w:sz w:val="28"/>
          <w:szCs w:val="28"/>
        </w:rPr>
        <w:t xml:space="preserve">看看动辄罚站、批评，状告家长，劝“差生”的当下中国教育，显然就不只是缺乏耐心、尊重和关爱，而是有些粗暴简单了。比照小林校长的一切行动和做法，扪心自问，我们的教育何曾先进过、尊重过“差生”的心灵，他们真的是差生吗?!</w:t>
      </w:r>
    </w:p>
    <w:p>
      <w:pPr>
        <w:ind w:left="0" w:right="0" w:firstLine="560"/>
        <w:spacing w:before="450" w:after="450" w:line="312" w:lineRule="auto"/>
      </w:pPr>
      <w:r>
        <w:rPr>
          <w:rFonts w:ascii="宋体" w:hAnsi="宋体" w:eastAsia="宋体" w:cs="宋体"/>
          <w:color w:val="000"/>
          <w:sz w:val="28"/>
          <w:szCs w:val="28"/>
        </w:rPr>
        <w:t xml:space="preserve">也许正是我们遮蔽了阳光，才导致了“弱小”幼苗的茁壮成长，如果像小林校长那样，带着尊重与爱的阳光，用心血和汗水烧灌，哪里会有弱小的幼苗，哪里会有社会道德一次又一次的沦落：比喻，近年来留给我们印象最深刻的“南京彭宇案”、“天津许云鹤案”、佛山“小悦悦事件”、“毒奶粉”、“瘦肉精”、“瘦肉精”、“地沟油”、“彩色馒头”等事件，“男子好心救老太遭其家人索赔20万郁闷自杀”的消息通过网络不胫而走，“道德危机”的话题也再次被推向了舆论的风口浪尖，这些听起来都令人发指，这些问题足以表明：诚信的缺失，道德的滑坡，已经到了何种严重的地步。一个国家，如果没有国民素质的提高和道德的力量，绝不可能成为一个真正强大的国家，一个受人尊敬的国家。</w:t>
      </w:r>
    </w:p>
    <w:p>
      <w:pPr>
        <w:ind w:left="0" w:right="0" w:firstLine="560"/>
        <w:spacing w:before="450" w:after="450" w:line="312" w:lineRule="auto"/>
      </w:pPr>
      <w:r>
        <w:rPr>
          <w:rFonts w:ascii="宋体" w:hAnsi="宋体" w:eastAsia="宋体" w:cs="宋体"/>
          <w:color w:val="000"/>
          <w:sz w:val="28"/>
          <w:szCs w:val="28"/>
        </w:rPr>
        <w:t xml:space="preserve">由当前道德问题的严重性，再次深感中国教育的紧迫感和责任感，深感重构社会主义核心价值观的十分重要和必要。</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窗边的小豆豆心得分享篇三</w:t>
      </w:r>
    </w:p>
    <w:p>
      <w:pPr>
        <w:ind w:left="0" w:right="0" w:firstLine="560"/>
        <w:spacing w:before="450" w:after="450" w:line="312" w:lineRule="auto"/>
      </w:pPr>
      <w:r>
        <w:rPr>
          <w:rFonts w:ascii="宋体" w:hAnsi="宋体" w:eastAsia="宋体" w:cs="宋体"/>
          <w:color w:val="000"/>
          <w:sz w:val="28"/>
          <w:szCs w:val="28"/>
        </w:rPr>
        <w:t xml:space="preserve">《窗边的小豆豆》成为日本有史以来销量最大的一本书,是必然的.这绝对不是作者黑柳彻子的文笔怎样优美动人,而是书中描述的那个\"巴学园\"完美的现代教育倾倒了无数人,同样倾倒了我们.</w:t>
      </w:r>
    </w:p>
    <w:p>
      <w:pPr>
        <w:ind w:left="0" w:right="0" w:firstLine="560"/>
        <w:spacing w:before="450" w:after="450" w:line="312" w:lineRule="auto"/>
      </w:pPr>
      <w:r>
        <w:rPr>
          <w:rFonts w:ascii="宋体" w:hAnsi="宋体" w:eastAsia="宋体" w:cs="宋体"/>
          <w:color w:val="000"/>
          <w:sz w:val="28"/>
          <w:szCs w:val="28"/>
        </w:rPr>
        <w:t xml:space="preserve">书中的主人公小豆豆,就是本书的作者黑柳彻子,从小就是一颗令学校老师头疼的\"怪味豆\",阳光一样灿烂的天性与传统学校教育格格不入.书中是这样描述的:</w:t>
      </w:r>
    </w:p>
    <w:p>
      <w:pPr>
        <w:ind w:left="0" w:right="0" w:firstLine="560"/>
        <w:spacing w:before="450" w:after="450" w:line="312" w:lineRule="auto"/>
      </w:pPr>
      <w:r>
        <w:rPr>
          <w:rFonts w:ascii="宋体" w:hAnsi="宋体" w:eastAsia="宋体" w:cs="宋体"/>
          <w:color w:val="000"/>
          <w:sz w:val="28"/>
          <w:szCs w:val="28"/>
        </w:rPr>
        <w:t xml:space="preserve">\"…… 我站在窗子旁边,是为了等宣传艺人们……当宣传艺人们表演完毕后,别的孩子都回到了座位上,可我还是照样站在窗边.老师问我:\'为什么还站在那里\'我回答说:\'也许这些艺人们还会回来呢,也许还会有别的艺人过来.\'仍旧朝外面张望着.……我发现学校的书桌盖子和垃圾箱的盖子一样,不禁十分高兴,上课的时候把桌子开了又关,关了又开,足足折腾了上百遍……\"</w:t>
      </w:r>
    </w:p>
    <w:p>
      <w:pPr>
        <w:ind w:left="0" w:right="0" w:firstLine="560"/>
        <w:spacing w:before="450" w:after="450" w:line="312" w:lineRule="auto"/>
      </w:pPr>
      <w:r>
        <w:rPr>
          <w:rFonts w:ascii="宋体" w:hAnsi="宋体" w:eastAsia="宋体" w:cs="宋体"/>
          <w:color w:val="000"/>
          <w:sz w:val="28"/>
          <w:szCs w:val="28"/>
        </w:rPr>
        <w:t xml:space="preserve">这就是小豆豆在传统学校开始上学仅仅几天之内发生的事情,试想有哪个老师能忍受上课时有这样的学生在班级中存在呢于是,小豆豆被校方勒令退学了.这也怪不得学校,照现在看来,小豆豆是一个典型的ld的孩子，在当代的中国称之为\"学习障碍\"或者\"小儿多动症\".学校是不愿收留这些麻烦的怪孩子的.</w:t>
      </w:r>
    </w:p>
    <w:p>
      <w:pPr>
        <w:ind w:left="0" w:right="0" w:firstLine="560"/>
        <w:spacing w:before="450" w:after="450" w:line="312" w:lineRule="auto"/>
      </w:pPr>
      <w:r>
        <w:rPr>
          <w:rFonts w:ascii="宋体" w:hAnsi="宋体" w:eastAsia="宋体" w:cs="宋体"/>
          <w:color w:val="000"/>
          <w:sz w:val="28"/>
          <w:szCs w:val="28"/>
        </w:rPr>
        <w:t xml:space="preserve">如果不是幸运之神眷顾小豆豆,成年后的她,必定游离于主流社会之外,更谈不上成为日本有史以来最伟大的女性之一,并成为联合国亲善大使了.事实上,这颗在普通人眼中的\"怪味豆\"是幸运的,原因之一是她拥有一个伟大的宽容的母亲.面对女儿被校方勒令退学如此大伤脸面的情,依然疼爱着她的女儿,丝毫没有责怪小豆豆,撒了一个美丽的谎言后,默默地四处寻找适合自己女儿的学校.工夫不负有心人,母亲成功了,她找到了现代教育的理想国度——巴学园.</w:t>
      </w:r>
    </w:p>
    <w:p>
      <w:pPr>
        <w:ind w:left="0" w:right="0" w:firstLine="560"/>
        <w:spacing w:before="450" w:after="450" w:line="312" w:lineRule="auto"/>
      </w:pPr>
      <w:r>
        <w:rPr>
          <w:rFonts w:ascii="宋体" w:hAnsi="宋体" w:eastAsia="宋体" w:cs="宋体"/>
          <w:color w:val="000"/>
          <w:sz w:val="28"/>
          <w:szCs w:val="28"/>
        </w:rPr>
        <w:t xml:space="preserve">巴学园是一所可以令全世界所有的学校都汗颜的学校,无论用\"奇迹\"还是\"童话\"来赞誉它都不时候,竟然认真地听一个6岁的孩子絮絮叨叨地讲了4个小时,直到讲得这颗有着强烈说话欲的\"怪味豆\"再也讲不出新的东西再也不想讲为止.这个惊人的举动,竟神奇地治愈了小豆豆上课喜欢站到窗边的毛病,从此以后\"竟然能端端正正地坐在最前排的座位上了\".这位小林校长拥有如此神奇的魔力的原因,就是他年轻的时候就有志于教育,为求教育真谛曾多次自费到西欧教育界去求学,学成归国就按照自己的理想自费创建了这所童话般的\"巴学园\".</w:t>
      </w:r>
    </w:p>
    <w:p>
      <w:pPr>
        <w:ind w:left="0" w:right="0" w:firstLine="560"/>
        <w:spacing w:before="450" w:after="450" w:line="312" w:lineRule="auto"/>
      </w:pPr>
      <w:r>
        <w:rPr>
          <w:rFonts w:ascii="宋体" w:hAnsi="宋体" w:eastAsia="宋体" w:cs="宋体"/>
          <w:color w:val="000"/>
          <w:sz w:val="28"/>
          <w:szCs w:val="28"/>
        </w:rPr>
        <w:t xml:space="preserve">书中介绍到了许多小豆豆的同学,我们会惊奇的发现,在巴学园这所仅有四五十个学生的小学中,竟有许多的怪孩子,甚至包括\"几个患有小儿麻痹症或者其它残疾\"的孩子.几十年过后,这些孩子除了几个患病英年早逝之外,其他都在自己喜爱的工作岗位上快乐的生活着.</w:t>
      </w:r>
    </w:p>
    <w:p>
      <w:pPr>
        <w:ind w:left="0" w:right="0" w:firstLine="560"/>
        <w:spacing w:before="450" w:after="450" w:line="312" w:lineRule="auto"/>
      </w:pPr>
      <w:r>
        <w:rPr>
          <w:rFonts w:ascii="宋体" w:hAnsi="宋体" w:eastAsia="宋体" w:cs="宋体"/>
          <w:color w:val="000"/>
          <w:sz w:val="28"/>
          <w:szCs w:val="28"/>
        </w:rPr>
        <w:t xml:space="preserve">教育这些怪孩子成功的秘诀是什么呢就是这位令人尊敬的校长,他从来不说\"大家要帮助他们\"之类,令怪孩子们丧气的话,而只是说:\"要在一起啊,大家做事要在一起啊.\"自始自终,在小林校长心目中,这些孩子都是和普通孩子一样看待,给予他们尊重,同样保护了他们幼小的自尊心.不论是在游泳池游泳的时候,还是在食堂吃饭的时候.最令人钦佩的是,他为了给一个残疾的孩子信心,竟为他开了一个全校性的运动会.几乎所有的比赛项目都是为他量身定做的,所以,几乎每一项比赛,他都是冠军.可想而知,这次难忘的经历会给这个身体残疾的孩子多大的鼓舞,对他一生产生多大的影响啊.</w:t>
      </w:r>
    </w:p>
    <w:p>
      <w:pPr>
        <w:ind w:left="0" w:right="0" w:firstLine="560"/>
        <w:spacing w:before="450" w:after="450" w:line="312" w:lineRule="auto"/>
      </w:pPr>
      <w:r>
        <w:rPr>
          <w:rFonts w:ascii="宋体" w:hAnsi="宋体" w:eastAsia="宋体" w:cs="宋体"/>
          <w:color w:val="000"/>
          <w:sz w:val="28"/>
          <w:szCs w:val="28"/>
        </w:rPr>
        <w:t xml:space="preserve">这些怪孩子就在小林校长精心的照料下自尊自信的成长着.</w:t>
      </w:r>
    </w:p>
    <w:p>
      <w:pPr>
        <w:ind w:left="0" w:right="0" w:firstLine="560"/>
        <w:spacing w:before="450" w:after="450" w:line="312" w:lineRule="auto"/>
      </w:pPr>
      <w:r>
        <w:rPr>
          <w:rFonts w:ascii="宋体" w:hAnsi="宋体" w:eastAsia="宋体" w:cs="宋体"/>
          <w:color w:val="000"/>
          <w:sz w:val="28"/>
          <w:szCs w:val="28"/>
        </w:rPr>
        <w:t xml:space="preserve">今天,二十一世纪的今天,我们的身边还是存在着这些为数众多的所谓的怪孩子.他们中有多少就像小豆豆一样,天生的数学白痴啊(黑柳彻子到了成年,还是不能对付100以内的加减法运算).一个人在某一个功能方面缺憾,并不是他的错误.然而如今的教育,却容不得他们的存在.学校的全面培优,使得这些孩子不断的边缘化.一门功课的考不及格必定使其丧失发展其它特长的空间.无止境地补差,残忍地折磨着这些边缘学生的身心.父母望子成龙望女成风不切实际的心态挤压着这些学生的成长.</w:t>
      </w:r>
    </w:p>
    <w:p>
      <w:pPr>
        <w:ind w:left="0" w:right="0" w:firstLine="560"/>
        <w:spacing w:before="450" w:after="450" w:line="312" w:lineRule="auto"/>
      </w:pPr>
      <w:r>
        <w:rPr>
          <w:rFonts w:ascii="宋体" w:hAnsi="宋体" w:eastAsia="宋体" w:cs="宋体"/>
          <w:color w:val="000"/>
          <w:sz w:val="28"/>
          <w:szCs w:val="28"/>
        </w:rPr>
        <w:t xml:space="preserve">于是,韩寒之流的愤然退学,用手中的笔无情地嘲讽着现代学校教育,更多的孩子放弃了理想,甚至放弃了自己的生命.</w:t>
      </w:r>
    </w:p>
    <w:p>
      <w:pPr>
        <w:ind w:left="0" w:right="0" w:firstLine="560"/>
        <w:spacing w:before="450" w:after="450" w:line="312" w:lineRule="auto"/>
      </w:pPr>
      <w:r>
        <w:rPr>
          <w:rFonts w:ascii="宋体" w:hAnsi="宋体" w:eastAsia="宋体" w:cs="宋体"/>
          <w:color w:val="000"/>
          <w:sz w:val="28"/>
          <w:szCs w:val="28"/>
        </w:rPr>
        <w:t xml:space="preserve">在一座比一座华丽的校舍中,是否还为这些先天本以不幸的孩子保存有一个小小的成长空间 相信所有读完《窗边的小豆豆》的人,都会有此一问的。</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窗边的小豆豆心得分享篇四</w:t>
      </w:r>
    </w:p>
    <w:p>
      <w:pPr>
        <w:ind w:left="0" w:right="0" w:firstLine="560"/>
        <w:spacing w:before="450" w:after="450" w:line="312" w:lineRule="auto"/>
      </w:pPr>
      <w:r>
        <w:rPr>
          <w:rFonts w:ascii="宋体" w:hAnsi="宋体" w:eastAsia="宋体" w:cs="宋体"/>
          <w:color w:val="000"/>
          <w:sz w:val="28"/>
          <w:szCs w:val="28"/>
        </w:rPr>
        <w:t xml:space="preserve">我和大家分享我阅读的一本书——《窗边的小豆豆》，这本书是日本作家黑柳彻子写的，讲述了一个活泼的小女孩小豆豆因为顽皮而退学的经历，后来到了巴学园，这里用电车做教室，食堂不仅是吃饭，还能尝到山的味道、海的味道……小豆豆就在这里开始了一段不同凡响的人生经历。</w:t>
      </w:r>
    </w:p>
    <w:p>
      <w:pPr>
        <w:ind w:left="0" w:right="0" w:firstLine="560"/>
        <w:spacing w:before="450" w:after="450" w:line="312" w:lineRule="auto"/>
      </w:pPr>
      <w:r>
        <w:rPr>
          <w:rFonts w:ascii="宋体" w:hAnsi="宋体" w:eastAsia="宋体" w:cs="宋体"/>
          <w:color w:val="000"/>
          <w:sz w:val="28"/>
          <w:szCs w:val="28"/>
        </w:rPr>
        <w:t xml:space="preserve">当我合上书本，回想小豆豆的的求学经历，巴学园就是小豆豆最终获得成功的地方。小豆豆是不幸的，一年级就被退学;但小豆豆又是幸运的，在巴学园里，她始终保有自己的个性，并且坚持着自己的想法和做法，当然更因为她遇到了小林校长——一个特别有耐心的、睿智的校长!</w:t>
      </w:r>
    </w:p>
    <w:p>
      <w:pPr>
        <w:ind w:left="0" w:right="0" w:firstLine="560"/>
        <w:spacing w:before="450" w:after="450" w:line="312" w:lineRule="auto"/>
      </w:pPr>
      <w:r>
        <w:rPr>
          <w:rFonts w:ascii="宋体" w:hAnsi="宋体" w:eastAsia="宋体" w:cs="宋体"/>
          <w:color w:val="000"/>
          <w:sz w:val="28"/>
          <w:szCs w:val="28"/>
        </w:rPr>
        <w:t xml:space="preserve">再想想现在，许多同学都觉得学习太枯燥了，对学习没有兴趣，成绩怎么可能好?不如让我们把学习看作是一个“游戏”过程，这个游戏中有比赛规则、有活动规则、有学习规则……把老师看作一个玩伴，把同学看作一个对手。</w:t>
      </w:r>
    </w:p>
    <w:p>
      <w:pPr>
        <w:ind w:left="0" w:right="0" w:firstLine="560"/>
        <w:spacing w:before="450" w:after="450" w:line="312" w:lineRule="auto"/>
      </w:pPr>
      <w:r>
        <w:rPr>
          <w:rFonts w:ascii="宋体" w:hAnsi="宋体" w:eastAsia="宋体" w:cs="宋体"/>
          <w:color w:val="000"/>
          <w:sz w:val="28"/>
          <w:szCs w:val="28"/>
        </w:rPr>
        <w:t xml:space="preserve">这样，当你学习觉得没有动力或者没有方向的时候，你就告诉自己：我正在游戏中呢，我不能让我的玩伴没有了交流和谈话的对象，我不能让我的对手没有了竞争的压力。</w:t>
      </w:r>
    </w:p>
    <w:p>
      <w:pPr>
        <w:ind w:left="0" w:right="0" w:firstLine="560"/>
        <w:spacing w:before="450" w:after="450" w:line="312" w:lineRule="auto"/>
      </w:pPr>
      <w:r>
        <w:rPr>
          <w:rFonts w:ascii="宋体" w:hAnsi="宋体" w:eastAsia="宋体" w:cs="宋体"/>
          <w:color w:val="000"/>
          <w:sz w:val="28"/>
          <w:szCs w:val="28"/>
        </w:rPr>
        <w:t xml:space="preserve">我要坚持着，像小豆豆一样，在比赛中锻炼胆大心细;在活动中培养互助互爱，在学习中学会尊重与倾听……虽然我很羡慕小豆豆，但我知道，现实中没有只有50个学生的一所学校，小豆豆的成功是无法复制的。</w:t>
      </w:r>
    </w:p>
    <w:p>
      <w:pPr>
        <w:ind w:left="0" w:right="0" w:firstLine="560"/>
        <w:spacing w:before="450" w:after="450" w:line="312" w:lineRule="auto"/>
      </w:pPr>
      <w:r>
        <w:rPr>
          <w:rFonts w:ascii="宋体" w:hAnsi="宋体" w:eastAsia="宋体" w:cs="宋体"/>
          <w:color w:val="000"/>
          <w:sz w:val="28"/>
          <w:szCs w:val="28"/>
        </w:rPr>
        <w:t xml:space="preserve">可我们能够做到的就是：每个人都要找到适合自己的学习方式，做一个有个性、有目标、有努力、有恒心的自己。</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窗边的小豆豆心得分享篇五</w:t>
      </w:r>
    </w:p>
    <w:p>
      <w:pPr>
        <w:ind w:left="0" w:right="0" w:firstLine="560"/>
        <w:spacing w:before="450" w:after="450" w:line="312" w:lineRule="auto"/>
      </w:pPr>
      <w:r>
        <w:rPr>
          <w:rFonts w:ascii="宋体" w:hAnsi="宋体" w:eastAsia="宋体" w:cs="宋体"/>
          <w:color w:val="000"/>
          <w:sz w:val="28"/>
          <w:szCs w:val="28"/>
        </w:rPr>
        <w:t xml:space="preserve">这本书主要讲的是一个女孩因为在以前的学校，经常“打扰”别人，所以被退学了。她就来到了“巴学园，这本书让我体会到了上学的酸甜苦辣。</w:t>
      </w:r>
    </w:p>
    <w:p>
      <w:pPr>
        <w:ind w:left="0" w:right="0" w:firstLine="560"/>
        <w:spacing w:before="450" w:after="450" w:line="312" w:lineRule="auto"/>
      </w:pPr>
      <w:r>
        <w:rPr>
          <w:rFonts w:ascii="宋体" w:hAnsi="宋体" w:eastAsia="宋体" w:cs="宋体"/>
          <w:color w:val="000"/>
          <w:sz w:val="28"/>
          <w:szCs w:val="28"/>
        </w:rPr>
        <w:t xml:space="preserve">她在学校里发生的有趣故事有：电车教室;山的味道，海德味道，游泳池，最差的衣服……</w:t>
      </w:r>
    </w:p>
    <w:p>
      <w:pPr>
        <w:ind w:left="0" w:right="0" w:firstLine="560"/>
        <w:spacing w:before="450" w:after="450" w:line="312" w:lineRule="auto"/>
      </w:pPr>
      <w:r>
        <w:rPr>
          <w:rFonts w:ascii="宋体" w:hAnsi="宋体" w:eastAsia="宋体" w:cs="宋体"/>
          <w:color w:val="000"/>
          <w:sz w:val="28"/>
          <w:szCs w:val="28"/>
        </w:rPr>
        <w:t xml:space="preserve">巴学园和别的学校最不同的地方是上课的方式，一般的学校都是按照一定的时间段，有序的进行上课，比如第一节课时语文课，就上语文，第二节是算术的话就上算术，可这个学校却完全不一样。在第一节课开始的时候，女老师就把当天上的所有课，还有每一节课所要学习的所有问题点，满满的写在黑板上，然后说下面开始上课，从你喜欢的那门课开始，于是同学们就从自己喜欢的那门课开始学习!语文，音乐，数学都可以。</w:t>
      </w:r>
    </w:p>
    <w:p>
      <w:pPr>
        <w:ind w:left="0" w:right="0" w:firstLine="560"/>
        <w:spacing w:before="450" w:after="450" w:line="312" w:lineRule="auto"/>
      </w:pPr>
      <w:r>
        <w:rPr>
          <w:rFonts w:ascii="宋体" w:hAnsi="宋体" w:eastAsia="宋体" w:cs="宋体"/>
          <w:color w:val="000"/>
          <w:sz w:val="28"/>
          <w:szCs w:val="28"/>
        </w:rPr>
        <w:t xml:space="preserve">还有他们的饭菜也是很特别的，校长要求饭盒里都有海的味道，山的味道，山的味道：比如说蔬菜，肉，海的味道比如说是：鱼，红烧海味，虾之类的!</w:t>
      </w:r>
    </w:p>
    <w:p>
      <w:pPr>
        <w:ind w:left="0" w:right="0" w:firstLine="560"/>
        <w:spacing w:before="450" w:after="450" w:line="312" w:lineRule="auto"/>
      </w:pPr>
      <w:r>
        <w:rPr>
          <w:rFonts w:ascii="宋体" w:hAnsi="宋体" w:eastAsia="宋体" w:cs="宋体"/>
          <w:color w:val="000"/>
          <w:sz w:val="28"/>
          <w:szCs w:val="28"/>
        </w:rPr>
        <w:t xml:space="preserve">他们学校的游泳池是像一艘大船的模样，有一次游泳课是突发的，同学们什么都没有带，他们都是光着身子下水游泳的，因为校长觉得如果男孩女孩觉得自己的身体和对方的不一样，是件很奇怪的事，那就不好了，而且校长认为在别人面前拼命掩藏自己的身体是不自然的事。</w:t>
      </w:r>
    </w:p>
    <w:p>
      <w:pPr>
        <w:ind w:left="0" w:right="0" w:firstLine="560"/>
        <w:spacing w:before="450" w:after="450" w:line="312" w:lineRule="auto"/>
      </w:pPr>
      <w:r>
        <w:rPr>
          <w:rFonts w:ascii="宋体" w:hAnsi="宋体" w:eastAsia="宋体" w:cs="宋体"/>
          <w:color w:val="000"/>
          <w:sz w:val="28"/>
          <w:szCs w:val="28"/>
        </w:rPr>
        <w:t xml:space="preserve">巴学院还有很多有趣的事……</w:t>
      </w:r>
    </w:p>
    <w:p>
      <w:pPr>
        <w:ind w:left="0" w:right="0" w:firstLine="560"/>
        <w:spacing w:before="450" w:after="450" w:line="312" w:lineRule="auto"/>
      </w:pPr>
      <w:r>
        <w:rPr>
          <w:rFonts w:ascii="宋体" w:hAnsi="宋体" w:eastAsia="宋体" w:cs="宋体"/>
          <w:color w:val="000"/>
          <w:sz w:val="28"/>
          <w:szCs w:val="28"/>
        </w:rPr>
        <w:t xml:space="preserve">我认为这是本真正好看的书。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2024-10-19T08:41:51+08:00</dcterms:created>
  <dcterms:modified xsi:type="dcterms:W3CDTF">2024-10-19T08:41:51+08:00</dcterms:modified>
</cp:coreProperties>
</file>

<file path=docProps/custom.xml><?xml version="1.0" encoding="utf-8"?>
<Properties xmlns="http://schemas.openxmlformats.org/officeDocument/2006/custom-properties" xmlns:vt="http://schemas.openxmlformats.org/officeDocument/2006/docPropsVTypes"/>
</file>